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87217B" w:rsidRPr="00086CF1" w14:paraId="5CEA9C0D" w14:textId="77777777" w:rsidTr="00181EE1">
        <w:trPr>
          <w:trHeight w:val="699"/>
        </w:trPr>
        <w:tc>
          <w:tcPr>
            <w:tcW w:w="11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FAE331" w14:textId="001BDFC4" w:rsidR="0087217B" w:rsidRPr="00086CF1" w:rsidRDefault="009C5990" w:rsidP="00181EE1">
            <w:pPr>
              <w:jc w:val="center"/>
              <w:rPr>
                <w:rFonts w:ascii="Roboto Slab" w:eastAsia="Noto Serif JP" w:hAnsi="Roboto Slab" w:cs="Noto Sans"/>
                <w:b/>
                <w:bCs/>
                <w:sz w:val="44"/>
                <w:szCs w:val="44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spacing w:val="20"/>
                <w:sz w:val="44"/>
                <w:szCs w:val="44"/>
              </w:rPr>
              <w:t>RICHARD WILLIAMS</w:t>
            </w:r>
          </w:p>
        </w:tc>
      </w:tr>
      <w:tr w:rsidR="0087217B" w:rsidRPr="00086CF1" w14:paraId="5C8117CA" w14:textId="77777777" w:rsidTr="00181EE1">
        <w:trPr>
          <w:trHeight w:val="412"/>
        </w:trPr>
        <w:tc>
          <w:tcPr>
            <w:tcW w:w="11194" w:type="dxa"/>
            <w:tcBorders>
              <w:top w:val="single" w:sz="4" w:space="0" w:color="auto"/>
            </w:tcBorders>
            <w:vAlign w:val="bottom"/>
          </w:tcPr>
          <w:p w14:paraId="660B59CE" w14:textId="47CDE9C2" w:rsidR="0087217B" w:rsidRPr="00B94543" w:rsidRDefault="0087217B" w:rsidP="000212DD">
            <w:pPr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</w:rPr>
            </w:pPr>
            <w:r w:rsidRPr="00B94543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3665 Margaret Street, Houston, TX 47587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 xml:space="preserve">  RichardWilliams@gmail.com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417C0F" w:rsidRPr="00086CF1" w14:paraId="494C50BC" w14:textId="77777777" w:rsidTr="00181EE1">
        <w:tc>
          <w:tcPr>
            <w:tcW w:w="11194" w:type="dxa"/>
            <w:vAlign w:val="center"/>
          </w:tcPr>
          <w:p w14:paraId="313E97A5" w14:textId="77777777" w:rsidR="00417C0F" w:rsidRPr="00086CF1" w:rsidRDefault="00417C0F" w:rsidP="0087217B">
            <w:pPr>
              <w:rPr>
                <w:rFonts w:ascii="Roboto Slab" w:eastAsia="Noto Serif JP" w:hAnsi="Roboto Slab" w:cs="Noto Sans"/>
                <w:sz w:val="16"/>
                <w:szCs w:val="16"/>
              </w:rPr>
            </w:pPr>
          </w:p>
        </w:tc>
      </w:tr>
      <w:tr w:rsidR="0087217B" w:rsidRPr="00086CF1" w14:paraId="52B4A299" w14:textId="77777777" w:rsidTr="00181EE1">
        <w:tc>
          <w:tcPr>
            <w:tcW w:w="11194" w:type="dxa"/>
          </w:tcPr>
          <w:p w14:paraId="7F9A04BC" w14:textId="16B05CDB" w:rsidR="0087217B" w:rsidRPr="00086CF1" w:rsidRDefault="00F12970" w:rsidP="009C5990">
            <w:pPr>
              <w:jc w:val="center"/>
              <w:rPr>
                <w:rFonts w:ascii="Roboto Slab" w:eastAsia="Noto Serif JP" w:hAnsi="Roboto Slab" w:cs="Noto Sans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sz w:val="20"/>
                <w:szCs w:val="20"/>
              </w:rPr>
              <w:t xml:space="preserve">Financial Advisor with 7+ years of experience delivering financial/investment advisory services to high value clients. Proven success in managing multi-million dollar portfolios, driving profitability, and increasing ROI through </w:t>
            </w:r>
            <w:proofErr w:type="spellStart"/>
            <w:r w:rsidRPr="00086CF1">
              <w:rPr>
                <w:rFonts w:ascii="Roboto Slab" w:eastAsia="Noto Serif JP" w:hAnsi="Roboto Slab" w:cs="Noto Sans"/>
                <w:sz w:val="20"/>
                <w:szCs w:val="20"/>
              </w:rPr>
              <w:t>skillful</w:t>
            </w:r>
            <w:proofErr w:type="spellEnd"/>
            <w:r w:rsidRPr="00086CF1">
              <w:rPr>
                <w:rFonts w:ascii="Roboto Slab" w:eastAsia="Noto Serif JP" w:hAnsi="Roboto Slab" w:cs="Noto Sans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:rsidRPr="00086CF1" w14:paraId="70A2A714" w14:textId="77777777" w:rsidTr="00181EE1">
        <w:trPr>
          <w:trHeight w:val="370"/>
        </w:trPr>
        <w:tc>
          <w:tcPr>
            <w:tcW w:w="11194" w:type="dxa"/>
          </w:tcPr>
          <w:p w14:paraId="6C1B5BEE" w14:textId="77777777" w:rsidR="0087217B" w:rsidRPr="00086CF1" w:rsidRDefault="0087217B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D26902" w:rsidRPr="00086CF1" w14:paraId="22B54E23" w14:textId="1F2C8261" w:rsidTr="00181EE1">
        <w:tc>
          <w:tcPr>
            <w:tcW w:w="11194" w:type="dxa"/>
          </w:tcPr>
          <w:p w14:paraId="09929583" w14:textId="2972E67F" w:rsidR="00D26902" w:rsidRPr="00086CF1" w:rsidRDefault="00D26902" w:rsidP="003460AC">
            <w:pPr>
              <w:jc w:val="center"/>
              <w:rPr>
                <w:rFonts w:ascii="Roboto Slab" w:eastAsia="Noto Serif JP" w:hAnsi="Roboto Slab" w:cs="Noto Sans"/>
                <w:b/>
                <w:bCs/>
                <w:spacing w:val="20"/>
                <w:sz w:val="24"/>
                <w:szCs w:val="24"/>
              </w:rPr>
            </w:pPr>
            <w:r w:rsidRPr="00D26902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24"/>
                <w:szCs w:val="24"/>
                <w:shd w:val="clear" w:color="auto" w:fill="000000" w:themeFill="text1"/>
              </w:rPr>
              <w:t>PROFESSIONAL EXPERIENCE</w:t>
            </w:r>
          </w:p>
        </w:tc>
      </w:tr>
      <w:tr w:rsidR="0087217B" w:rsidRPr="00086CF1" w14:paraId="17569CF5" w14:textId="77777777" w:rsidTr="00181EE1">
        <w:trPr>
          <w:trHeight w:val="79"/>
        </w:trPr>
        <w:tc>
          <w:tcPr>
            <w:tcW w:w="11194" w:type="dxa"/>
          </w:tcPr>
          <w:p w14:paraId="08F0C232" w14:textId="77777777" w:rsidR="0087217B" w:rsidRPr="00086CF1" w:rsidRDefault="0087217B" w:rsidP="009C5990">
            <w:pPr>
              <w:jc w:val="center"/>
              <w:rPr>
                <w:rFonts w:ascii="Roboto Slab" w:eastAsia="Noto Serif JP" w:hAnsi="Roboto Slab" w:cs="Noto Sans"/>
                <w:sz w:val="16"/>
                <w:szCs w:val="16"/>
              </w:rPr>
            </w:pPr>
          </w:p>
        </w:tc>
      </w:tr>
      <w:tr w:rsidR="009C5990" w:rsidRPr="00086CF1" w14:paraId="4FEB446B" w14:textId="2901F540" w:rsidTr="00181EE1">
        <w:trPr>
          <w:trHeight w:val="986"/>
        </w:trPr>
        <w:tc>
          <w:tcPr>
            <w:tcW w:w="11194" w:type="dxa"/>
          </w:tcPr>
          <w:p w14:paraId="09B65A7C" w14:textId="257A84F6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Senior Financial Advisor</w:t>
            </w:r>
          </w:p>
          <w:p w14:paraId="33B9EB9D" w14:textId="77777777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WELLS FARGO ADVISORS, Houston, TX</w:t>
            </w:r>
          </w:p>
          <w:p w14:paraId="4B2A6EDE" w14:textId="684B8DD5" w:rsidR="009C5990" w:rsidRPr="00086CF1" w:rsidRDefault="009C5990" w:rsidP="009C599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Roboto Slab" w:eastAsia="Noto Serif JP" w:hAnsi="Roboto Slab" w:cs="Noto Sans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581BF9" w:rsidRPr="00086CF1" w14:paraId="7523716F" w14:textId="77777777" w:rsidTr="00181EE1">
        <w:trPr>
          <w:trHeight w:val="2302"/>
        </w:trPr>
        <w:tc>
          <w:tcPr>
            <w:tcW w:w="11194" w:type="dxa"/>
          </w:tcPr>
          <w:p w14:paraId="02D865D7" w14:textId="77777777" w:rsidR="00F12970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Deliver financial advice to clients, proposing strategies to achieve short- and long-term objectives for investments, insurance, business and estate planning with minimal risk</w:t>
            </w:r>
          </w:p>
          <w:p w14:paraId="42C79AEF" w14:textId="77777777" w:rsidR="00F12970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7E8F94A5" w14:textId="77777777" w:rsidR="00F12970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67063B72" w14:textId="65467C45" w:rsidR="00581BF9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086CF1" w14:paraId="31E7EA80" w14:textId="77777777" w:rsidTr="00181EE1">
        <w:trPr>
          <w:trHeight w:val="79"/>
        </w:trPr>
        <w:tc>
          <w:tcPr>
            <w:tcW w:w="11194" w:type="dxa"/>
          </w:tcPr>
          <w:p w14:paraId="260F3EC6" w14:textId="77777777" w:rsidR="0087217B" w:rsidRPr="00086CF1" w:rsidRDefault="0087217B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9C5990" w:rsidRPr="00086CF1" w14:paraId="096F6509" w14:textId="5198F32D" w:rsidTr="00181EE1">
        <w:trPr>
          <w:trHeight w:val="535"/>
        </w:trPr>
        <w:tc>
          <w:tcPr>
            <w:tcW w:w="11194" w:type="dxa"/>
          </w:tcPr>
          <w:p w14:paraId="1D9EA101" w14:textId="358D149F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548E46BE" w14:textId="77777777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73B5D512" w14:textId="753C4D9D" w:rsidR="009C5990" w:rsidRPr="00086CF1" w:rsidRDefault="009C5990" w:rsidP="009C5990">
            <w:pPr>
              <w:spacing w:line="360" w:lineRule="auto"/>
              <w:jc w:val="center"/>
              <w:rPr>
                <w:rFonts w:ascii="Roboto Slab" w:eastAsia="Noto Serif JP" w:hAnsi="Roboto Slab" w:cs="Noto Sans"/>
                <w:i/>
                <w:i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581BF9" w:rsidRPr="00086CF1" w14:paraId="5A9DE57E" w14:textId="77777777" w:rsidTr="00181EE1">
        <w:trPr>
          <w:trHeight w:val="1783"/>
        </w:trPr>
        <w:tc>
          <w:tcPr>
            <w:tcW w:w="11194" w:type="dxa"/>
          </w:tcPr>
          <w:p w14:paraId="54E67D98" w14:textId="77777777" w:rsidR="00F12970" w:rsidRPr="00086CF1" w:rsidRDefault="00F12970" w:rsidP="00086CF1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296D18BF" w14:textId="77777777" w:rsidR="00F12970" w:rsidRPr="00086CF1" w:rsidRDefault="00F12970" w:rsidP="00086CF1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Devised and applied a new training and accountability program that increased productivity from #10 to #3 in the region in less than 2 year period</w:t>
            </w:r>
          </w:p>
          <w:p w14:paraId="4A953EFA" w14:textId="1C5A192C" w:rsidR="00581BF9" w:rsidRPr="00086CF1" w:rsidRDefault="00F12970" w:rsidP="00086CF1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086CF1" w14:paraId="71B1FD96" w14:textId="77777777" w:rsidTr="00181EE1">
        <w:tc>
          <w:tcPr>
            <w:tcW w:w="11194" w:type="dxa"/>
          </w:tcPr>
          <w:p w14:paraId="4B17F8D6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9C5990" w:rsidRPr="00086CF1" w14:paraId="5AB76B3B" w14:textId="0FF39DE0" w:rsidTr="00181EE1">
        <w:trPr>
          <w:trHeight w:val="589"/>
        </w:trPr>
        <w:tc>
          <w:tcPr>
            <w:tcW w:w="11194" w:type="dxa"/>
          </w:tcPr>
          <w:p w14:paraId="7C1E3479" w14:textId="005CF55A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19FF806" w14:textId="77777777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0FFC5DD0" w14:textId="2DD00D6E" w:rsidR="009C5990" w:rsidRPr="00086CF1" w:rsidRDefault="009C5990" w:rsidP="009C5990">
            <w:pPr>
              <w:spacing w:line="360" w:lineRule="auto"/>
              <w:jc w:val="center"/>
              <w:rPr>
                <w:rFonts w:ascii="Roboto Slab" w:eastAsia="Noto Serif JP" w:hAnsi="Roboto Slab" w:cs="Noto Sans"/>
                <w:i/>
                <w:i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581BF9" w:rsidRPr="00086CF1" w14:paraId="14DE628B" w14:textId="77777777" w:rsidTr="00181EE1">
        <w:trPr>
          <w:trHeight w:val="305"/>
        </w:trPr>
        <w:tc>
          <w:tcPr>
            <w:tcW w:w="11194" w:type="dxa"/>
          </w:tcPr>
          <w:p w14:paraId="6B82B32E" w14:textId="4A317F1A" w:rsidR="00F12970" w:rsidRPr="00086CF1" w:rsidRDefault="00F12970" w:rsidP="00086CF1">
            <w:pPr>
              <w:numPr>
                <w:ilvl w:val="0"/>
                <w:numId w:val="5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Served as the primary point of contact for over 15 clients</w:t>
            </w:r>
          </w:p>
          <w:p w14:paraId="401586BA" w14:textId="355E8532" w:rsidR="00581BF9" w:rsidRPr="00086CF1" w:rsidRDefault="00F12970" w:rsidP="00086CF1">
            <w:pPr>
              <w:numPr>
                <w:ilvl w:val="0"/>
                <w:numId w:val="5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 xml:space="preserve">Managed the portfolios of several major clients with over $8.5M in total assets </w:t>
            </w:r>
          </w:p>
        </w:tc>
      </w:tr>
      <w:tr w:rsidR="0087217B" w:rsidRPr="00086CF1" w14:paraId="586CAB48" w14:textId="77777777" w:rsidTr="00181EE1">
        <w:trPr>
          <w:trHeight w:val="258"/>
        </w:trPr>
        <w:tc>
          <w:tcPr>
            <w:tcW w:w="11194" w:type="dxa"/>
          </w:tcPr>
          <w:p w14:paraId="44F3CF83" w14:textId="77777777" w:rsidR="0087217B" w:rsidRPr="00086CF1" w:rsidRDefault="0087217B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D26902" w:rsidRPr="00086CF1" w14:paraId="137D827A" w14:textId="7210CF36" w:rsidTr="00181EE1">
        <w:tc>
          <w:tcPr>
            <w:tcW w:w="11194" w:type="dxa"/>
          </w:tcPr>
          <w:p w14:paraId="09EA4487" w14:textId="67305265" w:rsidR="00D26902" w:rsidRPr="00086CF1" w:rsidRDefault="00D26902" w:rsidP="003460AC">
            <w:pPr>
              <w:jc w:val="center"/>
              <w:rPr>
                <w:rFonts w:ascii="Roboto Slab" w:eastAsia="Noto Serif JP" w:hAnsi="Roboto Slab" w:cs="Noto Sans"/>
                <w:b/>
                <w:bCs/>
                <w:sz w:val="24"/>
                <w:szCs w:val="24"/>
              </w:rPr>
            </w:pPr>
            <w:r w:rsidRPr="00D26902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24"/>
                <w:szCs w:val="24"/>
                <w:shd w:val="clear" w:color="auto" w:fill="000000" w:themeFill="text1"/>
              </w:rPr>
              <w:t>EDUCATION</w:t>
            </w:r>
          </w:p>
        </w:tc>
      </w:tr>
      <w:tr w:rsidR="004D4A58" w:rsidRPr="00086CF1" w14:paraId="2F2B2E8C" w14:textId="77777777" w:rsidTr="00181EE1">
        <w:tc>
          <w:tcPr>
            <w:tcW w:w="11194" w:type="dxa"/>
          </w:tcPr>
          <w:p w14:paraId="5F85E83C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9C5990" w:rsidRPr="00086CF1" w14:paraId="3A678A23" w14:textId="5EF3A2D0" w:rsidTr="00181EE1">
        <w:trPr>
          <w:trHeight w:val="348"/>
        </w:trPr>
        <w:tc>
          <w:tcPr>
            <w:tcW w:w="11194" w:type="dxa"/>
          </w:tcPr>
          <w:p w14:paraId="020C1F63" w14:textId="77777777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LOUISIANA STATE UNIVERSITY, Baton Rouge, LA</w:t>
            </w:r>
          </w:p>
          <w:p w14:paraId="43B9EADE" w14:textId="261CBFC8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9C5990" w:rsidRPr="00086CF1" w14:paraId="039787A7" w14:textId="77777777" w:rsidTr="00181EE1">
        <w:trPr>
          <w:trHeight w:val="180"/>
        </w:trPr>
        <w:tc>
          <w:tcPr>
            <w:tcW w:w="11194" w:type="dxa"/>
          </w:tcPr>
          <w:p w14:paraId="52FB0910" w14:textId="4FBCEF96" w:rsidR="009C5990" w:rsidRPr="00086CF1" w:rsidRDefault="009C5990" w:rsidP="00FF7246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</w:pPr>
            <w:r w:rsidRPr="00FF7246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Bachelor of Science in Business Administration</w:t>
            </w: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 xml:space="preserve"> (concentration: finance), </w:t>
            </w:r>
            <w:proofErr w:type="spellStart"/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Honors</w:t>
            </w:r>
            <w:proofErr w:type="spellEnd"/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: cum laude (GPA: 3.7/4.0)</w:t>
            </w:r>
          </w:p>
        </w:tc>
      </w:tr>
      <w:tr w:rsidR="004D4A58" w:rsidRPr="00086CF1" w14:paraId="0F5D8D60" w14:textId="77777777" w:rsidTr="00181EE1">
        <w:trPr>
          <w:trHeight w:val="351"/>
        </w:trPr>
        <w:tc>
          <w:tcPr>
            <w:tcW w:w="11194" w:type="dxa"/>
          </w:tcPr>
          <w:p w14:paraId="27E1754B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D26902" w:rsidRPr="00086CF1" w14:paraId="1AE5201E" w14:textId="0F629050" w:rsidTr="00181EE1">
        <w:tc>
          <w:tcPr>
            <w:tcW w:w="11194" w:type="dxa"/>
          </w:tcPr>
          <w:p w14:paraId="534703D6" w14:textId="4C543B02" w:rsidR="00D26902" w:rsidRPr="00086CF1" w:rsidRDefault="00D26902" w:rsidP="003460AC">
            <w:pPr>
              <w:jc w:val="center"/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D26902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24"/>
                <w:szCs w:val="24"/>
                <w:shd w:val="clear" w:color="auto" w:fill="000000" w:themeFill="text1"/>
              </w:rPr>
              <w:t>ADDITIONAL SKILLS</w:t>
            </w:r>
          </w:p>
        </w:tc>
      </w:tr>
      <w:tr w:rsidR="004D4A58" w:rsidRPr="00086CF1" w14:paraId="52146948" w14:textId="77777777" w:rsidTr="00181EE1">
        <w:tc>
          <w:tcPr>
            <w:tcW w:w="11194" w:type="dxa"/>
          </w:tcPr>
          <w:p w14:paraId="4337E336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4D4A58" w:rsidRPr="00086CF1" w14:paraId="7080EF72" w14:textId="77777777" w:rsidTr="00181EE1">
        <w:tc>
          <w:tcPr>
            <w:tcW w:w="11194" w:type="dxa"/>
          </w:tcPr>
          <w:p w14:paraId="4BCC1CFD" w14:textId="2AD19B95" w:rsidR="004D4A58" w:rsidRPr="003460AC" w:rsidRDefault="004D4A58" w:rsidP="00FF7246">
            <w:pPr>
              <w:pStyle w:val="NormalWeb"/>
              <w:spacing w:before="0" w:beforeAutospacing="0" w:afterAutospacing="0"/>
              <w:ind w:left="357" w:right="1134"/>
              <w:jc w:val="center"/>
              <w:rPr>
                <w:rFonts w:ascii="Roboto Slab" w:eastAsia="Noto Serif JP" w:hAnsi="Roboto Slab" w:cs="Noto Sans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</w:tc>
      </w:tr>
    </w:tbl>
    <w:p w14:paraId="7C578F99" w14:textId="77777777" w:rsidR="00762384" w:rsidRDefault="00762384">
      <w:pPr>
        <w:sectPr w:rsidR="00762384" w:rsidSect="00086C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567" w:bottom="284" w:left="567" w:header="0" w:footer="0" w:gutter="0"/>
          <w:cols w:space="708"/>
          <w:docGrid w:linePitch="360"/>
        </w:sectPr>
      </w:pPr>
    </w:p>
    <w:p w14:paraId="757F9637" w14:textId="77777777" w:rsidR="00762384" w:rsidRPr="00D704BB" w:rsidRDefault="00762384" w:rsidP="0076238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6DBC47B5" wp14:editId="6B17DEE4">
            <wp:extent cx="1363171" cy="159037"/>
            <wp:effectExtent l="0" t="0" r="0" b="635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B750" w14:textId="77777777" w:rsidR="00762384" w:rsidRDefault="00762384" w:rsidP="0076238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77CDEBB5" w14:textId="77777777" w:rsidR="0099789B" w:rsidRPr="00D704BB" w:rsidRDefault="0099789B" w:rsidP="0099789B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31D87A50" w14:textId="77777777" w:rsidR="0099789B" w:rsidRPr="00D704BB" w:rsidRDefault="0099789B" w:rsidP="0099789B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58D916C5" w14:textId="77777777" w:rsidR="0099789B" w:rsidRPr="00D01432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TW"/>
        </w:rPr>
      </w:pPr>
      <w:r w:rsidRPr="00D01432">
        <w:rPr>
          <w:rFonts w:ascii="Poppins" w:hAnsi="Poppins" w:cs="Poppins"/>
          <w:sz w:val="20"/>
          <w:szCs w:val="20"/>
          <w:lang w:val="en-TW"/>
        </w:rPr>
        <w:t>The “Elegant” resume is one of our most popular templates because of its centered, expanded text within each header, white spacing, and overall soft aesthetic. </w:t>
      </w:r>
    </w:p>
    <w:p w14:paraId="1B4B56E4" w14:textId="77777777" w:rsidR="0099789B" w:rsidRPr="00D01432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TW"/>
        </w:rPr>
      </w:pPr>
      <w:r w:rsidRPr="00D01432">
        <w:rPr>
          <w:rFonts w:ascii="Poppins" w:hAnsi="Poppins" w:cs="Poppins"/>
          <w:sz w:val="20"/>
          <w:szCs w:val="20"/>
          <w:lang w:val="en-TW"/>
        </w:rPr>
        <w:br/>
        <w:t xml:space="preserve">If you’re looking for a sophisticated and stylish resume, look no further. Any hiring manager will appreciate this template, but it’s especially noticeable if you’re applying for creative jobs like </w:t>
      </w:r>
      <w:hyperlink r:id="rId14" w:history="1">
        <w:r w:rsidRPr="00D0143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graphic design</w:t>
        </w:r>
      </w:hyperlink>
      <w:r w:rsidRPr="00D0143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D0143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photography</w:t>
        </w:r>
      </w:hyperlink>
      <w:r w:rsidRPr="00D01432">
        <w:rPr>
          <w:rFonts w:ascii="Poppins" w:hAnsi="Poppins" w:cs="Poppins"/>
          <w:sz w:val="20"/>
          <w:szCs w:val="20"/>
          <w:lang w:val="en-TW"/>
        </w:rPr>
        <w:t>.</w:t>
      </w:r>
    </w:p>
    <w:p w14:paraId="34511BB5" w14:textId="77777777" w:rsidR="0099789B" w:rsidRPr="00D01432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TW"/>
        </w:rPr>
      </w:pPr>
    </w:p>
    <w:p w14:paraId="26A0AF0B" w14:textId="77777777" w:rsidR="0099789B" w:rsidRDefault="0099789B" w:rsidP="0099789B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7D680CFD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1BC73781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44A9116D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250E59F7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329E2AA1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78D62A6B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4B263319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13831309" w14:textId="77777777" w:rsidR="0099789B" w:rsidRPr="00D704BB" w:rsidRDefault="0099789B" w:rsidP="0099789B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267E08A7" w14:textId="77777777" w:rsidR="0099789B" w:rsidRDefault="0099789B" w:rsidP="0099789B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4C1EB3FA" w14:textId="77777777" w:rsidR="0099789B" w:rsidRDefault="0099789B" w:rsidP="0099789B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50EB5855" w14:textId="77777777" w:rsidR="0099789B" w:rsidRDefault="0099789B" w:rsidP="0099789B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6FA89EE6" w14:textId="77777777" w:rsidR="0099789B" w:rsidRDefault="0099789B" w:rsidP="0099789B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32E4DE95" w14:textId="77777777" w:rsidR="0099789B" w:rsidRPr="001D5369" w:rsidRDefault="0099789B" w:rsidP="0099789B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113BCBE1" w14:textId="77777777" w:rsidR="0099789B" w:rsidRPr="001D5369" w:rsidRDefault="0099789B" w:rsidP="0099789B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3E0930BC" w14:textId="77777777" w:rsidR="0099789B" w:rsidRPr="00180C71" w:rsidRDefault="0099789B" w:rsidP="0099789B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019F6668" wp14:editId="5B28498B">
            <wp:extent cx="3048000" cy="452673"/>
            <wp:effectExtent l="0" t="0" r="0" b="508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C02" w14:textId="67E5D94A" w:rsidR="00762384" w:rsidRPr="00180C71" w:rsidRDefault="00762384" w:rsidP="0099789B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180C71" w:rsidSect="00F51936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1B6DD" w14:textId="77777777" w:rsidR="00F94234" w:rsidRDefault="00F94234" w:rsidP="002950A4">
      <w:pPr>
        <w:spacing w:after="0" w:line="240" w:lineRule="auto"/>
      </w:pPr>
      <w:r>
        <w:separator/>
      </w:r>
    </w:p>
  </w:endnote>
  <w:endnote w:type="continuationSeparator" w:id="0">
    <w:p w14:paraId="77533AE8" w14:textId="77777777" w:rsidR="00F94234" w:rsidRDefault="00F94234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Slab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erif JP">
    <w:panose1 w:val="020B0604020202020204"/>
    <w:charset w:val="80"/>
    <w:family w:val="roman"/>
    <w:pitch w:val="variable"/>
    <w:sig w:usb0="20000083" w:usb1="2ADF3C10" w:usb2="00000016" w:usb3="00000000" w:csb0="00060107" w:csb1="00000000"/>
  </w:font>
  <w:font w:name="Noto Sans">
    <w:altName w:val="﷽﷽﷽﷽﷽﷽﷽﷽s"/>
    <w:panose1 w:val="020B0502040504020204"/>
    <w:charset w:val="00"/>
    <w:family w:val="swiss"/>
    <w:pitch w:val="variable"/>
    <w:sig w:usb0="E00082FF" w:usb1="420078FF" w:usb2="08000029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371DB" w14:textId="77777777" w:rsidR="00F94234" w:rsidRDefault="00F94234" w:rsidP="002950A4">
      <w:pPr>
        <w:spacing w:after="0" w:line="240" w:lineRule="auto"/>
      </w:pPr>
      <w:r>
        <w:separator/>
      </w:r>
    </w:p>
  </w:footnote>
  <w:footnote w:type="continuationSeparator" w:id="0">
    <w:p w14:paraId="3931638E" w14:textId="77777777" w:rsidR="00F94234" w:rsidRDefault="00F94234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86CF1"/>
    <w:rsid w:val="000D4A1B"/>
    <w:rsid w:val="00145E5A"/>
    <w:rsid w:val="00180C71"/>
    <w:rsid w:val="00181EE1"/>
    <w:rsid w:val="0027420F"/>
    <w:rsid w:val="002950A4"/>
    <w:rsid w:val="002B3DB6"/>
    <w:rsid w:val="002D2A4C"/>
    <w:rsid w:val="003460AC"/>
    <w:rsid w:val="003679B9"/>
    <w:rsid w:val="00417C0F"/>
    <w:rsid w:val="0044021C"/>
    <w:rsid w:val="004B7BB4"/>
    <w:rsid w:val="004D4A58"/>
    <w:rsid w:val="00581BF9"/>
    <w:rsid w:val="005B69B5"/>
    <w:rsid w:val="005E5B9C"/>
    <w:rsid w:val="006E7902"/>
    <w:rsid w:val="00701974"/>
    <w:rsid w:val="00762384"/>
    <w:rsid w:val="00775CC1"/>
    <w:rsid w:val="007F4C83"/>
    <w:rsid w:val="00817C19"/>
    <w:rsid w:val="008425DD"/>
    <w:rsid w:val="00847A30"/>
    <w:rsid w:val="0087217B"/>
    <w:rsid w:val="008C2A7E"/>
    <w:rsid w:val="009566AC"/>
    <w:rsid w:val="0099789B"/>
    <w:rsid w:val="009C5990"/>
    <w:rsid w:val="00B53F10"/>
    <w:rsid w:val="00B94543"/>
    <w:rsid w:val="00BB5627"/>
    <w:rsid w:val="00BF2F76"/>
    <w:rsid w:val="00BF54C6"/>
    <w:rsid w:val="00C771F0"/>
    <w:rsid w:val="00D00CB9"/>
    <w:rsid w:val="00D26902"/>
    <w:rsid w:val="00D35C88"/>
    <w:rsid w:val="00E36930"/>
    <w:rsid w:val="00F12970"/>
    <w:rsid w:val="00F44D27"/>
    <w:rsid w:val="00F51936"/>
    <w:rsid w:val="00F94234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997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photographer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resume-samples/graphic-design-resume-examp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2021-08-23T06:20:00Z</cp:lastPrinted>
  <dcterms:created xsi:type="dcterms:W3CDTF">2021-08-31T04:20:00Z</dcterms:created>
  <dcterms:modified xsi:type="dcterms:W3CDTF">2021-08-31T04:20:00Z</dcterms:modified>
</cp:coreProperties>
</file>