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Status Protokoll Team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2017-10-06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Besprechung unserer Projekte-Idee gemeinsam mit den Lehrern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Gestaltung des EERDs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