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0A6F4" w14:textId="77777777" w:rsidR="006324A8" w:rsidRPr="006324A8" w:rsidRDefault="006324A8" w:rsidP="006324A8">
      <w:pPr>
        <w:rPr>
          <w:b/>
          <w:bCs/>
        </w:rPr>
      </w:pPr>
      <w:r w:rsidRPr="006324A8">
        <w:rPr>
          <w:b/>
          <w:bCs/>
        </w:rPr>
        <w:t>1. Top 10 LGAs by absolute unmet housing need</w:t>
      </w:r>
    </w:p>
    <w:p w14:paraId="7F81C729" w14:textId="77777777" w:rsidR="006324A8" w:rsidRPr="006324A8" w:rsidRDefault="006324A8" w:rsidP="006324A8">
      <w:proofErr w:type="spellStart"/>
      <w:r w:rsidRPr="006324A8">
        <w:t>sql</w:t>
      </w:r>
      <w:proofErr w:type="spellEnd"/>
    </w:p>
    <w:p w14:paraId="30C27F02" w14:textId="77777777" w:rsidR="006324A8" w:rsidRPr="006324A8" w:rsidRDefault="006324A8" w:rsidP="006324A8">
      <w:proofErr w:type="spellStart"/>
      <w:r w:rsidRPr="006324A8">
        <w:t>CopyEdit</w:t>
      </w:r>
      <w:proofErr w:type="spellEnd"/>
    </w:p>
    <w:p w14:paraId="308F472B" w14:textId="77777777" w:rsidR="006324A8" w:rsidRPr="006324A8" w:rsidRDefault="006324A8" w:rsidP="006324A8">
      <w:r w:rsidRPr="006324A8">
        <w:t xml:space="preserve">SELECT TOP 10 LGA, State, </w:t>
      </w:r>
      <w:proofErr w:type="spellStart"/>
      <w:r w:rsidRPr="006324A8">
        <w:t>UnmetNeed_Estimate</w:t>
      </w:r>
      <w:proofErr w:type="spellEnd"/>
    </w:p>
    <w:p w14:paraId="03AA157D" w14:textId="77777777" w:rsidR="006324A8" w:rsidRPr="006324A8" w:rsidRDefault="006324A8" w:rsidP="006324A8">
      <w:r w:rsidRPr="006324A8">
        <w:t xml:space="preserve">FROM </w:t>
      </w:r>
      <w:proofErr w:type="spellStart"/>
      <w:r w:rsidRPr="006324A8">
        <w:t>LGA_HousingData</w:t>
      </w:r>
      <w:proofErr w:type="spellEnd"/>
    </w:p>
    <w:p w14:paraId="2F072039" w14:textId="77777777" w:rsidR="006324A8" w:rsidRPr="006324A8" w:rsidRDefault="006324A8" w:rsidP="006324A8">
      <w:r w:rsidRPr="006324A8">
        <w:t xml:space="preserve">WHERE </w:t>
      </w:r>
      <w:proofErr w:type="spellStart"/>
      <w:r w:rsidRPr="006324A8">
        <w:t>UnmetNeed_Estimate</w:t>
      </w:r>
      <w:proofErr w:type="spellEnd"/>
      <w:r w:rsidRPr="006324A8">
        <w:t xml:space="preserve"> IS NOT NULL</w:t>
      </w:r>
    </w:p>
    <w:p w14:paraId="3F6BECF2" w14:textId="77777777" w:rsidR="006324A8" w:rsidRPr="006324A8" w:rsidRDefault="006324A8" w:rsidP="006324A8">
      <w:r w:rsidRPr="006324A8">
        <w:t xml:space="preserve">ORDER BY </w:t>
      </w:r>
      <w:proofErr w:type="spellStart"/>
      <w:r w:rsidRPr="006324A8">
        <w:t>UnmetNeed_Estimate</w:t>
      </w:r>
      <w:proofErr w:type="spellEnd"/>
      <w:r w:rsidRPr="006324A8">
        <w:t xml:space="preserve"> </w:t>
      </w:r>
      <w:proofErr w:type="gramStart"/>
      <w:r w:rsidRPr="006324A8">
        <w:t>DESC;</w:t>
      </w:r>
      <w:proofErr w:type="gramEnd"/>
    </w:p>
    <w:p w14:paraId="2A6DC945" w14:textId="77777777" w:rsidR="006324A8" w:rsidRPr="006324A8" w:rsidRDefault="006324A8" w:rsidP="006324A8">
      <w:r w:rsidRPr="006324A8">
        <w:rPr>
          <w:b/>
          <w:bCs/>
        </w:rPr>
        <w:t>Insight</w:t>
      </w:r>
      <w:r w:rsidRPr="006324A8">
        <w:t>: Identify areas with highest raw demand for social housing.</w:t>
      </w:r>
    </w:p>
    <w:p w14:paraId="50CF2F3C" w14:textId="77777777" w:rsidR="006324A8" w:rsidRPr="006324A8" w:rsidRDefault="002B3AF9" w:rsidP="006324A8">
      <w:r>
        <w:pict w14:anchorId="640ECAA8">
          <v:rect id="_x0000_i1025" style="width:0;height:1.5pt" o:hralign="center" o:hrstd="t" o:hr="t" fillcolor="#a0a0a0" stroked="f"/>
        </w:pict>
      </w:r>
    </w:p>
    <w:p w14:paraId="37540277" w14:textId="77777777" w:rsidR="006324A8" w:rsidRPr="006324A8" w:rsidRDefault="006324A8" w:rsidP="006324A8">
      <w:pPr>
        <w:rPr>
          <w:b/>
          <w:bCs/>
        </w:rPr>
      </w:pPr>
      <w:r w:rsidRPr="006324A8">
        <w:rPr>
          <w:b/>
          <w:bCs/>
        </w:rPr>
        <w:t>2. Top 10 LGAs by highest percentage of unmet need</w:t>
      </w:r>
    </w:p>
    <w:p w14:paraId="2CEF57C3" w14:textId="77777777" w:rsidR="006324A8" w:rsidRPr="006324A8" w:rsidRDefault="006324A8" w:rsidP="006324A8">
      <w:proofErr w:type="spellStart"/>
      <w:r w:rsidRPr="006324A8">
        <w:t>sql</w:t>
      </w:r>
      <w:proofErr w:type="spellEnd"/>
    </w:p>
    <w:p w14:paraId="7506A715" w14:textId="77777777" w:rsidR="006324A8" w:rsidRPr="006324A8" w:rsidRDefault="006324A8" w:rsidP="006324A8">
      <w:proofErr w:type="spellStart"/>
      <w:r w:rsidRPr="006324A8">
        <w:t>CopyEdit</w:t>
      </w:r>
      <w:proofErr w:type="spellEnd"/>
    </w:p>
    <w:p w14:paraId="1B44C944" w14:textId="77777777" w:rsidR="006324A8" w:rsidRPr="006324A8" w:rsidRDefault="006324A8" w:rsidP="006324A8">
      <w:r w:rsidRPr="006324A8">
        <w:t xml:space="preserve">SELECT TOP 10 LGA, State, </w:t>
      </w:r>
      <w:proofErr w:type="spellStart"/>
      <w:r w:rsidRPr="006324A8">
        <w:t>UnmetNeed_Percent</w:t>
      </w:r>
      <w:proofErr w:type="spellEnd"/>
    </w:p>
    <w:p w14:paraId="38E9FA43" w14:textId="77777777" w:rsidR="006324A8" w:rsidRPr="006324A8" w:rsidRDefault="006324A8" w:rsidP="006324A8">
      <w:r w:rsidRPr="006324A8">
        <w:t xml:space="preserve">FROM </w:t>
      </w:r>
      <w:proofErr w:type="spellStart"/>
      <w:r w:rsidRPr="006324A8">
        <w:t>LGA_HousingData</w:t>
      </w:r>
      <w:proofErr w:type="spellEnd"/>
    </w:p>
    <w:p w14:paraId="0332BDE7" w14:textId="77777777" w:rsidR="006324A8" w:rsidRPr="006324A8" w:rsidRDefault="006324A8" w:rsidP="006324A8">
      <w:r w:rsidRPr="006324A8">
        <w:t xml:space="preserve">WHERE </w:t>
      </w:r>
      <w:proofErr w:type="spellStart"/>
      <w:r w:rsidRPr="006324A8">
        <w:t>UnmetNeed_Percent</w:t>
      </w:r>
      <w:proofErr w:type="spellEnd"/>
      <w:r w:rsidRPr="006324A8">
        <w:t xml:space="preserve"> IS NOT NULL</w:t>
      </w:r>
    </w:p>
    <w:p w14:paraId="4CABE710" w14:textId="77777777" w:rsidR="006324A8" w:rsidRPr="006324A8" w:rsidRDefault="006324A8" w:rsidP="006324A8">
      <w:r w:rsidRPr="006324A8">
        <w:t xml:space="preserve">ORDER BY </w:t>
      </w:r>
      <w:proofErr w:type="spellStart"/>
      <w:r w:rsidRPr="006324A8">
        <w:t>UnmetNeed_Percent</w:t>
      </w:r>
      <w:proofErr w:type="spellEnd"/>
      <w:r w:rsidRPr="006324A8">
        <w:t xml:space="preserve"> </w:t>
      </w:r>
      <w:proofErr w:type="gramStart"/>
      <w:r w:rsidRPr="006324A8">
        <w:t>DESC;</w:t>
      </w:r>
      <w:proofErr w:type="gramEnd"/>
    </w:p>
    <w:p w14:paraId="79CC27BA" w14:textId="77777777" w:rsidR="006324A8" w:rsidRPr="006324A8" w:rsidRDefault="006324A8" w:rsidP="006324A8">
      <w:r w:rsidRPr="006324A8">
        <w:rPr>
          <w:b/>
          <w:bCs/>
        </w:rPr>
        <w:t>Insight</w:t>
      </w:r>
      <w:r w:rsidRPr="006324A8">
        <w:t>: Highlights areas where a high proportion of households are in need, even if total is low.</w:t>
      </w:r>
    </w:p>
    <w:p w14:paraId="281D1663" w14:textId="77777777" w:rsidR="006324A8" w:rsidRPr="006324A8" w:rsidRDefault="002B3AF9" w:rsidP="006324A8">
      <w:r>
        <w:pict w14:anchorId="26817EC0">
          <v:rect id="_x0000_i1026" style="width:0;height:1.5pt" o:hralign="center" o:hrstd="t" o:hr="t" fillcolor="#a0a0a0" stroked="f"/>
        </w:pict>
      </w:r>
    </w:p>
    <w:p w14:paraId="7EF0ABB4" w14:textId="77777777" w:rsidR="006324A8" w:rsidRPr="006324A8" w:rsidRDefault="006324A8" w:rsidP="006324A8">
      <w:pPr>
        <w:rPr>
          <w:b/>
          <w:bCs/>
        </w:rPr>
      </w:pPr>
      <w:r w:rsidRPr="006324A8">
        <w:rPr>
          <w:b/>
          <w:bCs/>
        </w:rPr>
        <w:t>3. Average rent stress proportions nationally</w:t>
      </w:r>
    </w:p>
    <w:p w14:paraId="71F80D20" w14:textId="77777777" w:rsidR="006324A8" w:rsidRPr="006324A8" w:rsidRDefault="006324A8" w:rsidP="006324A8">
      <w:proofErr w:type="spellStart"/>
      <w:r w:rsidRPr="006324A8">
        <w:t>sql</w:t>
      </w:r>
      <w:proofErr w:type="spellEnd"/>
    </w:p>
    <w:p w14:paraId="541C84D4" w14:textId="77777777" w:rsidR="006324A8" w:rsidRPr="006324A8" w:rsidRDefault="006324A8" w:rsidP="006324A8">
      <w:proofErr w:type="spellStart"/>
      <w:r w:rsidRPr="006324A8">
        <w:t>CopyEdit</w:t>
      </w:r>
      <w:proofErr w:type="spellEnd"/>
    </w:p>
    <w:p w14:paraId="65208AC3" w14:textId="77777777" w:rsidR="006324A8" w:rsidRPr="006324A8" w:rsidRDefault="006324A8" w:rsidP="006324A8">
      <w:r w:rsidRPr="006324A8">
        <w:t xml:space="preserve">SELECT </w:t>
      </w:r>
    </w:p>
    <w:p w14:paraId="2C783B33" w14:textId="77777777" w:rsidR="006324A8" w:rsidRPr="006324A8" w:rsidRDefault="006324A8" w:rsidP="006324A8">
      <w:r w:rsidRPr="006324A8">
        <w:t xml:space="preserve">    AVG(Q1_RentStress) AS Avg_Q1_RentStress,</w:t>
      </w:r>
    </w:p>
    <w:p w14:paraId="1B83DDA2" w14:textId="77777777" w:rsidR="006324A8" w:rsidRPr="006324A8" w:rsidRDefault="006324A8" w:rsidP="006324A8">
      <w:r w:rsidRPr="006324A8">
        <w:t xml:space="preserve">    AVG(Q2_RentStress) AS Avg_Q2_RentStress</w:t>
      </w:r>
    </w:p>
    <w:p w14:paraId="2CDA5BFB" w14:textId="77777777" w:rsidR="006324A8" w:rsidRPr="006324A8" w:rsidRDefault="006324A8" w:rsidP="006324A8">
      <w:r w:rsidRPr="006324A8">
        <w:t xml:space="preserve">FROM </w:t>
      </w:r>
      <w:proofErr w:type="spellStart"/>
      <w:r w:rsidRPr="006324A8">
        <w:t>LGA_</w:t>
      </w:r>
      <w:proofErr w:type="gramStart"/>
      <w:r w:rsidRPr="006324A8">
        <w:t>HousingData</w:t>
      </w:r>
      <w:proofErr w:type="spellEnd"/>
      <w:r w:rsidRPr="006324A8">
        <w:t>;</w:t>
      </w:r>
      <w:proofErr w:type="gramEnd"/>
    </w:p>
    <w:p w14:paraId="500774A3" w14:textId="77777777" w:rsidR="006324A8" w:rsidRPr="006324A8" w:rsidRDefault="006324A8" w:rsidP="006324A8">
      <w:r w:rsidRPr="006324A8">
        <w:rPr>
          <w:b/>
          <w:bCs/>
        </w:rPr>
        <w:t>Insight</w:t>
      </w:r>
      <w:r w:rsidRPr="006324A8">
        <w:t>: Understand national pressure from rent affordability (Q1 = 30% income, Q2 = 50%).</w:t>
      </w:r>
    </w:p>
    <w:p w14:paraId="491283DB" w14:textId="77777777" w:rsidR="006324A8" w:rsidRPr="006324A8" w:rsidRDefault="002B3AF9" w:rsidP="006324A8">
      <w:r>
        <w:pict w14:anchorId="50E85EEB">
          <v:rect id="_x0000_i1027" style="width:0;height:1.5pt" o:hralign="center" o:hrstd="t" o:hr="t" fillcolor="#a0a0a0" stroked="f"/>
        </w:pict>
      </w:r>
    </w:p>
    <w:p w14:paraId="66593EF3" w14:textId="77777777" w:rsidR="006324A8" w:rsidRPr="006324A8" w:rsidRDefault="006324A8" w:rsidP="006324A8">
      <w:pPr>
        <w:rPr>
          <w:b/>
          <w:bCs/>
        </w:rPr>
      </w:pPr>
      <w:r w:rsidRPr="006324A8">
        <w:rPr>
          <w:b/>
          <w:bCs/>
        </w:rPr>
        <w:lastRenderedPageBreak/>
        <w:t>4. States ranked by average unmet need</w:t>
      </w:r>
    </w:p>
    <w:p w14:paraId="08D0DAAE" w14:textId="77777777" w:rsidR="006324A8" w:rsidRPr="006324A8" w:rsidRDefault="006324A8" w:rsidP="006324A8">
      <w:proofErr w:type="spellStart"/>
      <w:r w:rsidRPr="006324A8">
        <w:t>sql</w:t>
      </w:r>
      <w:proofErr w:type="spellEnd"/>
    </w:p>
    <w:p w14:paraId="4F61F5FD" w14:textId="77777777" w:rsidR="006324A8" w:rsidRPr="006324A8" w:rsidRDefault="006324A8" w:rsidP="006324A8">
      <w:proofErr w:type="spellStart"/>
      <w:r w:rsidRPr="006324A8">
        <w:t>CopyEdit</w:t>
      </w:r>
      <w:proofErr w:type="spellEnd"/>
    </w:p>
    <w:p w14:paraId="7C26CE43" w14:textId="77777777" w:rsidR="006324A8" w:rsidRPr="006324A8" w:rsidRDefault="006324A8" w:rsidP="006324A8">
      <w:r w:rsidRPr="006324A8">
        <w:t>SELECT State, AVG(</w:t>
      </w:r>
      <w:proofErr w:type="spellStart"/>
      <w:r w:rsidRPr="006324A8">
        <w:t>UnmetNeed_Estimate</w:t>
      </w:r>
      <w:proofErr w:type="spellEnd"/>
      <w:r w:rsidRPr="006324A8">
        <w:t xml:space="preserve">) AS </w:t>
      </w:r>
      <w:proofErr w:type="spellStart"/>
      <w:r w:rsidRPr="006324A8">
        <w:t>Avg_UnmetNeed</w:t>
      </w:r>
      <w:proofErr w:type="spellEnd"/>
    </w:p>
    <w:p w14:paraId="77C3DAFF" w14:textId="77777777" w:rsidR="006324A8" w:rsidRPr="006324A8" w:rsidRDefault="006324A8" w:rsidP="006324A8">
      <w:r w:rsidRPr="006324A8">
        <w:t xml:space="preserve">FROM </w:t>
      </w:r>
      <w:proofErr w:type="spellStart"/>
      <w:r w:rsidRPr="006324A8">
        <w:t>LGA_HousingData</w:t>
      </w:r>
      <w:proofErr w:type="spellEnd"/>
    </w:p>
    <w:p w14:paraId="2FB54FD0" w14:textId="77777777" w:rsidR="006324A8" w:rsidRPr="006324A8" w:rsidRDefault="006324A8" w:rsidP="006324A8">
      <w:r w:rsidRPr="006324A8">
        <w:t>GROUP BY State</w:t>
      </w:r>
    </w:p>
    <w:p w14:paraId="59C3BD0C" w14:textId="77777777" w:rsidR="006324A8" w:rsidRPr="006324A8" w:rsidRDefault="006324A8" w:rsidP="006324A8">
      <w:r w:rsidRPr="006324A8">
        <w:t xml:space="preserve">ORDER BY </w:t>
      </w:r>
      <w:proofErr w:type="spellStart"/>
      <w:r w:rsidRPr="006324A8">
        <w:t>Avg_UnmetNeed</w:t>
      </w:r>
      <w:proofErr w:type="spellEnd"/>
      <w:r w:rsidRPr="006324A8">
        <w:t xml:space="preserve"> </w:t>
      </w:r>
      <w:proofErr w:type="gramStart"/>
      <w:r w:rsidRPr="006324A8">
        <w:t>DESC;</w:t>
      </w:r>
      <w:proofErr w:type="gramEnd"/>
    </w:p>
    <w:p w14:paraId="45385112" w14:textId="77777777" w:rsidR="006324A8" w:rsidRPr="006324A8" w:rsidRDefault="006324A8" w:rsidP="006324A8">
      <w:r w:rsidRPr="006324A8">
        <w:rPr>
          <w:b/>
          <w:bCs/>
        </w:rPr>
        <w:t>Insight</w:t>
      </w:r>
      <w:r w:rsidRPr="006324A8">
        <w:t>: Reveals which states have higher social housing shortages.</w:t>
      </w:r>
    </w:p>
    <w:p w14:paraId="1C8B05F8" w14:textId="77777777" w:rsidR="006324A8" w:rsidRPr="006324A8" w:rsidRDefault="002B3AF9" w:rsidP="006324A8">
      <w:r>
        <w:pict w14:anchorId="7D8E4F09">
          <v:rect id="_x0000_i1028" style="width:0;height:1.5pt" o:hralign="center" o:hrstd="t" o:hr="t" fillcolor="#a0a0a0" stroked="f"/>
        </w:pict>
      </w:r>
    </w:p>
    <w:p w14:paraId="1C70BA30" w14:textId="77777777" w:rsidR="006324A8" w:rsidRPr="006324A8" w:rsidRDefault="006324A8" w:rsidP="006324A8">
      <w:pPr>
        <w:rPr>
          <w:b/>
          <w:bCs/>
        </w:rPr>
      </w:pPr>
      <w:r w:rsidRPr="006324A8">
        <w:rPr>
          <w:b/>
          <w:bCs/>
        </w:rPr>
        <w:t>5. LGAs with more than 50% of unmet need due to Q1 rent stress</w:t>
      </w:r>
    </w:p>
    <w:p w14:paraId="2BA374AB" w14:textId="77777777" w:rsidR="006324A8" w:rsidRPr="006324A8" w:rsidRDefault="006324A8" w:rsidP="006324A8">
      <w:proofErr w:type="spellStart"/>
      <w:r w:rsidRPr="006324A8">
        <w:t>sql</w:t>
      </w:r>
      <w:proofErr w:type="spellEnd"/>
    </w:p>
    <w:p w14:paraId="38BF848F" w14:textId="77777777" w:rsidR="006324A8" w:rsidRPr="006324A8" w:rsidRDefault="006324A8" w:rsidP="006324A8">
      <w:proofErr w:type="spellStart"/>
      <w:r w:rsidRPr="006324A8">
        <w:t>CopyEdit</w:t>
      </w:r>
      <w:proofErr w:type="spellEnd"/>
    </w:p>
    <w:p w14:paraId="264D43E2" w14:textId="77777777" w:rsidR="006324A8" w:rsidRPr="006324A8" w:rsidRDefault="006324A8" w:rsidP="006324A8">
      <w:r w:rsidRPr="006324A8">
        <w:t>SELECT LGA, Q1_RentStress</w:t>
      </w:r>
    </w:p>
    <w:p w14:paraId="7D31F816" w14:textId="77777777" w:rsidR="006324A8" w:rsidRPr="006324A8" w:rsidRDefault="006324A8" w:rsidP="006324A8">
      <w:r w:rsidRPr="006324A8">
        <w:t xml:space="preserve">FROM </w:t>
      </w:r>
      <w:proofErr w:type="spellStart"/>
      <w:r w:rsidRPr="006324A8">
        <w:t>LGA_HousingData</w:t>
      </w:r>
      <w:proofErr w:type="spellEnd"/>
    </w:p>
    <w:p w14:paraId="01074CAC" w14:textId="77777777" w:rsidR="006324A8" w:rsidRPr="006324A8" w:rsidRDefault="006324A8" w:rsidP="006324A8">
      <w:r w:rsidRPr="006324A8">
        <w:t xml:space="preserve">WHERE Q1_RentStress &gt; </w:t>
      </w:r>
      <w:proofErr w:type="gramStart"/>
      <w:r w:rsidRPr="006324A8">
        <w:t>0.5;</w:t>
      </w:r>
      <w:proofErr w:type="gramEnd"/>
    </w:p>
    <w:p w14:paraId="10150C86" w14:textId="77777777" w:rsidR="006324A8" w:rsidRPr="006324A8" w:rsidRDefault="006324A8" w:rsidP="006324A8">
      <w:r w:rsidRPr="006324A8">
        <w:rPr>
          <w:b/>
          <w:bCs/>
        </w:rPr>
        <w:t>Insight</w:t>
      </w:r>
      <w:r w:rsidRPr="006324A8">
        <w:t>: Rent stress is a leading cause of social housing demand.</w:t>
      </w:r>
    </w:p>
    <w:p w14:paraId="128E2057" w14:textId="77777777" w:rsidR="006324A8" w:rsidRPr="006324A8" w:rsidRDefault="002B3AF9" w:rsidP="006324A8">
      <w:r>
        <w:pict w14:anchorId="577AFB2A">
          <v:rect id="_x0000_i1029" style="width:0;height:1.5pt" o:hralign="center" o:hrstd="t" o:hr="t" fillcolor="#a0a0a0" stroked="f"/>
        </w:pict>
      </w:r>
    </w:p>
    <w:p w14:paraId="717B564C" w14:textId="77777777" w:rsidR="006324A8" w:rsidRPr="006324A8" w:rsidRDefault="006324A8" w:rsidP="006324A8">
      <w:pPr>
        <w:rPr>
          <w:b/>
          <w:bCs/>
        </w:rPr>
      </w:pPr>
      <w:r w:rsidRPr="006324A8">
        <w:rPr>
          <w:b/>
          <w:bCs/>
        </w:rPr>
        <w:t>6. Correlation candidates: unmet need % vs rent stress</w:t>
      </w:r>
    </w:p>
    <w:p w14:paraId="23AA9C02" w14:textId="77777777" w:rsidR="006324A8" w:rsidRPr="006324A8" w:rsidRDefault="006324A8" w:rsidP="006324A8">
      <w:proofErr w:type="spellStart"/>
      <w:r w:rsidRPr="006324A8">
        <w:t>sql</w:t>
      </w:r>
      <w:proofErr w:type="spellEnd"/>
    </w:p>
    <w:p w14:paraId="632FB44B" w14:textId="77777777" w:rsidR="006324A8" w:rsidRPr="006324A8" w:rsidRDefault="006324A8" w:rsidP="006324A8">
      <w:proofErr w:type="spellStart"/>
      <w:r w:rsidRPr="006324A8">
        <w:t>CopyEdit</w:t>
      </w:r>
      <w:proofErr w:type="spellEnd"/>
    </w:p>
    <w:p w14:paraId="38248A99" w14:textId="77777777" w:rsidR="006324A8" w:rsidRPr="006324A8" w:rsidRDefault="006324A8" w:rsidP="006324A8">
      <w:r w:rsidRPr="006324A8">
        <w:t xml:space="preserve">SELECT </w:t>
      </w:r>
      <w:proofErr w:type="spellStart"/>
      <w:r w:rsidRPr="006324A8">
        <w:t>UnmetNeed_Percent</w:t>
      </w:r>
      <w:proofErr w:type="spellEnd"/>
      <w:r w:rsidRPr="006324A8">
        <w:t>, Q1_RentStress, Q2_RentStress</w:t>
      </w:r>
    </w:p>
    <w:p w14:paraId="6CE5D1E4" w14:textId="77777777" w:rsidR="006324A8" w:rsidRPr="006324A8" w:rsidRDefault="006324A8" w:rsidP="006324A8">
      <w:r w:rsidRPr="006324A8">
        <w:t xml:space="preserve">FROM </w:t>
      </w:r>
      <w:proofErr w:type="spellStart"/>
      <w:r w:rsidRPr="006324A8">
        <w:t>LGA_HousingData</w:t>
      </w:r>
      <w:proofErr w:type="spellEnd"/>
    </w:p>
    <w:p w14:paraId="47B20E84" w14:textId="77777777" w:rsidR="006324A8" w:rsidRPr="006324A8" w:rsidRDefault="006324A8" w:rsidP="006324A8">
      <w:r w:rsidRPr="006324A8">
        <w:t xml:space="preserve">WHERE </w:t>
      </w:r>
      <w:proofErr w:type="spellStart"/>
      <w:r w:rsidRPr="006324A8">
        <w:t>UnmetNeed_Percent</w:t>
      </w:r>
      <w:proofErr w:type="spellEnd"/>
      <w:r w:rsidRPr="006324A8">
        <w:t xml:space="preserve"> IS NOT NULL AND Q1_RentStress IS NOT </w:t>
      </w:r>
      <w:proofErr w:type="gramStart"/>
      <w:r w:rsidRPr="006324A8">
        <w:t>NULL;</w:t>
      </w:r>
      <w:proofErr w:type="gramEnd"/>
    </w:p>
    <w:p w14:paraId="14E3AD01" w14:textId="77777777" w:rsidR="006324A8" w:rsidRPr="006324A8" w:rsidRDefault="006324A8" w:rsidP="006324A8">
      <w:r w:rsidRPr="006324A8">
        <w:rPr>
          <w:b/>
          <w:bCs/>
        </w:rPr>
        <w:t>Insight</w:t>
      </w:r>
      <w:r w:rsidRPr="006324A8">
        <w:t>: Can be used to test correlations statistically or via visualization.</w:t>
      </w:r>
    </w:p>
    <w:p w14:paraId="7D70CB0A" w14:textId="77777777" w:rsidR="006324A8" w:rsidRPr="006324A8" w:rsidRDefault="002B3AF9" w:rsidP="006324A8">
      <w:r>
        <w:pict w14:anchorId="24024D81">
          <v:rect id="_x0000_i1030" style="width:0;height:1.5pt" o:hralign="center" o:hrstd="t" o:hr="t" fillcolor="#a0a0a0" stroked="f"/>
        </w:pict>
      </w:r>
    </w:p>
    <w:p w14:paraId="6B2A2A01" w14:textId="77777777" w:rsidR="006324A8" w:rsidRPr="006324A8" w:rsidRDefault="006324A8" w:rsidP="006324A8">
      <w:pPr>
        <w:rPr>
          <w:b/>
          <w:bCs/>
        </w:rPr>
      </w:pPr>
      <w:r w:rsidRPr="006324A8">
        <w:rPr>
          <w:b/>
          <w:bCs/>
        </w:rPr>
        <w:t>7. Total current and projected need by state</w:t>
      </w:r>
    </w:p>
    <w:p w14:paraId="4B9A4D71" w14:textId="77777777" w:rsidR="006324A8" w:rsidRPr="006324A8" w:rsidRDefault="006324A8" w:rsidP="006324A8">
      <w:proofErr w:type="spellStart"/>
      <w:r w:rsidRPr="006324A8">
        <w:t>sql</w:t>
      </w:r>
      <w:proofErr w:type="spellEnd"/>
    </w:p>
    <w:p w14:paraId="7999C33C" w14:textId="77777777" w:rsidR="006324A8" w:rsidRPr="006324A8" w:rsidRDefault="006324A8" w:rsidP="006324A8">
      <w:proofErr w:type="spellStart"/>
      <w:r w:rsidRPr="006324A8">
        <w:t>CopyEdit</w:t>
      </w:r>
      <w:proofErr w:type="spellEnd"/>
    </w:p>
    <w:p w14:paraId="1AE3D72D" w14:textId="77777777" w:rsidR="006324A8" w:rsidRPr="006324A8" w:rsidRDefault="006324A8" w:rsidP="006324A8">
      <w:r w:rsidRPr="006324A8">
        <w:lastRenderedPageBreak/>
        <w:t>SELECT State,</w:t>
      </w:r>
    </w:p>
    <w:p w14:paraId="31C28EEC" w14:textId="77777777" w:rsidR="006324A8" w:rsidRPr="006324A8" w:rsidRDefault="006324A8" w:rsidP="006324A8">
      <w:r w:rsidRPr="006324A8">
        <w:t xml:space="preserve">       SUM(</w:t>
      </w:r>
      <w:proofErr w:type="spellStart"/>
      <w:r w:rsidRPr="006324A8">
        <w:t>UnmetNeed_Estimate</w:t>
      </w:r>
      <w:proofErr w:type="spellEnd"/>
      <w:r w:rsidRPr="006324A8">
        <w:t xml:space="preserve">) AS </w:t>
      </w:r>
      <w:proofErr w:type="spellStart"/>
      <w:r w:rsidRPr="006324A8">
        <w:t>Total_Current_Need</w:t>
      </w:r>
      <w:proofErr w:type="spellEnd"/>
      <w:r w:rsidRPr="006324A8">
        <w:t>,</w:t>
      </w:r>
    </w:p>
    <w:p w14:paraId="0FF1C8B5" w14:textId="77777777" w:rsidR="006324A8" w:rsidRPr="006324A8" w:rsidRDefault="006324A8" w:rsidP="006324A8">
      <w:r w:rsidRPr="006324A8">
        <w:t xml:space="preserve">       SUM(ProjectedNeed_2041) AS </w:t>
      </w:r>
      <w:proofErr w:type="spellStart"/>
      <w:r w:rsidRPr="006324A8">
        <w:t>Total_Projected_Need</w:t>
      </w:r>
      <w:proofErr w:type="spellEnd"/>
    </w:p>
    <w:p w14:paraId="49AD7A7B" w14:textId="77777777" w:rsidR="006324A8" w:rsidRPr="006324A8" w:rsidRDefault="006324A8" w:rsidP="006324A8">
      <w:r w:rsidRPr="006324A8">
        <w:t xml:space="preserve">FROM </w:t>
      </w:r>
      <w:proofErr w:type="spellStart"/>
      <w:r w:rsidRPr="006324A8">
        <w:t>LGA_HousingData</w:t>
      </w:r>
      <w:proofErr w:type="spellEnd"/>
    </w:p>
    <w:p w14:paraId="1F409967" w14:textId="77777777" w:rsidR="006324A8" w:rsidRPr="006324A8" w:rsidRDefault="006324A8" w:rsidP="006324A8">
      <w:r w:rsidRPr="006324A8">
        <w:t xml:space="preserve">GROUP BY </w:t>
      </w:r>
      <w:proofErr w:type="gramStart"/>
      <w:r w:rsidRPr="006324A8">
        <w:t>State;</w:t>
      </w:r>
      <w:proofErr w:type="gramEnd"/>
    </w:p>
    <w:p w14:paraId="0C49BA4B" w14:textId="77777777" w:rsidR="006324A8" w:rsidRPr="006324A8" w:rsidRDefault="006324A8" w:rsidP="006324A8">
      <w:r w:rsidRPr="006324A8">
        <w:rPr>
          <w:b/>
          <w:bCs/>
        </w:rPr>
        <w:t>Insight</w:t>
      </w:r>
      <w:r w:rsidRPr="006324A8">
        <w:t>: See how housing needs are expected to grow.</w:t>
      </w:r>
    </w:p>
    <w:p w14:paraId="037C99BB" w14:textId="77777777" w:rsidR="006324A8" w:rsidRPr="006324A8" w:rsidRDefault="002B3AF9" w:rsidP="006324A8">
      <w:r>
        <w:pict w14:anchorId="07642023">
          <v:rect id="_x0000_i1031" style="width:0;height:1.5pt" o:hralign="center" o:hrstd="t" o:hr="t" fillcolor="#a0a0a0" stroked="f"/>
        </w:pict>
      </w:r>
    </w:p>
    <w:p w14:paraId="5E223D2D" w14:textId="77777777" w:rsidR="006324A8" w:rsidRPr="006324A8" w:rsidRDefault="006324A8" w:rsidP="006324A8">
      <w:pPr>
        <w:rPr>
          <w:b/>
          <w:bCs/>
        </w:rPr>
      </w:pPr>
      <w:r w:rsidRPr="006324A8">
        <w:rPr>
          <w:b/>
          <w:bCs/>
        </w:rPr>
        <w:t>8. LGAs with the lowest social housing coverage</w:t>
      </w:r>
    </w:p>
    <w:p w14:paraId="6291C18F" w14:textId="77777777" w:rsidR="006324A8" w:rsidRPr="006324A8" w:rsidRDefault="006324A8" w:rsidP="006324A8">
      <w:proofErr w:type="spellStart"/>
      <w:r w:rsidRPr="006324A8">
        <w:t>sql</w:t>
      </w:r>
      <w:proofErr w:type="spellEnd"/>
    </w:p>
    <w:p w14:paraId="0CBB7F77" w14:textId="77777777" w:rsidR="006324A8" w:rsidRPr="006324A8" w:rsidRDefault="006324A8" w:rsidP="006324A8">
      <w:proofErr w:type="spellStart"/>
      <w:r w:rsidRPr="006324A8">
        <w:t>CopyEdit</w:t>
      </w:r>
      <w:proofErr w:type="spellEnd"/>
    </w:p>
    <w:p w14:paraId="1015BD05" w14:textId="77777777" w:rsidR="006324A8" w:rsidRPr="006324A8" w:rsidRDefault="006324A8" w:rsidP="006324A8">
      <w:r w:rsidRPr="006324A8">
        <w:t xml:space="preserve">SELECT TOP 10 LGA, </w:t>
      </w:r>
      <w:proofErr w:type="spellStart"/>
      <w:r w:rsidRPr="006324A8">
        <w:t>SocialHousing_Percent</w:t>
      </w:r>
      <w:proofErr w:type="spellEnd"/>
    </w:p>
    <w:p w14:paraId="2D01128E" w14:textId="77777777" w:rsidR="006324A8" w:rsidRPr="006324A8" w:rsidRDefault="006324A8" w:rsidP="006324A8">
      <w:r w:rsidRPr="006324A8">
        <w:t xml:space="preserve">FROM </w:t>
      </w:r>
      <w:proofErr w:type="spellStart"/>
      <w:r w:rsidRPr="006324A8">
        <w:t>LGA_HousingData</w:t>
      </w:r>
      <w:proofErr w:type="spellEnd"/>
    </w:p>
    <w:p w14:paraId="1D318BBC" w14:textId="77777777" w:rsidR="006324A8" w:rsidRPr="006324A8" w:rsidRDefault="006324A8" w:rsidP="006324A8">
      <w:r w:rsidRPr="006324A8">
        <w:t xml:space="preserve">WHERE </w:t>
      </w:r>
      <w:proofErr w:type="spellStart"/>
      <w:r w:rsidRPr="006324A8">
        <w:t>SocialHousing_Percent</w:t>
      </w:r>
      <w:proofErr w:type="spellEnd"/>
      <w:r w:rsidRPr="006324A8">
        <w:t xml:space="preserve"> IS NOT NULL</w:t>
      </w:r>
    </w:p>
    <w:p w14:paraId="10CA5CFA" w14:textId="77777777" w:rsidR="006324A8" w:rsidRPr="006324A8" w:rsidRDefault="006324A8" w:rsidP="006324A8">
      <w:r w:rsidRPr="006324A8">
        <w:t xml:space="preserve">ORDER BY </w:t>
      </w:r>
      <w:proofErr w:type="spellStart"/>
      <w:r w:rsidRPr="006324A8">
        <w:t>SocialHousing_Percent</w:t>
      </w:r>
      <w:proofErr w:type="spellEnd"/>
      <w:r w:rsidRPr="006324A8">
        <w:t xml:space="preserve"> </w:t>
      </w:r>
      <w:proofErr w:type="gramStart"/>
      <w:r w:rsidRPr="006324A8">
        <w:t>ASC;</w:t>
      </w:r>
      <w:proofErr w:type="gramEnd"/>
    </w:p>
    <w:p w14:paraId="3E5DA6B5" w14:textId="77777777" w:rsidR="006324A8" w:rsidRPr="006324A8" w:rsidRDefault="006324A8" w:rsidP="006324A8">
      <w:r w:rsidRPr="006324A8">
        <w:rPr>
          <w:b/>
          <w:bCs/>
        </w:rPr>
        <w:t>Insight</w:t>
      </w:r>
      <w:r w:rsidRPr="006324A8">
        <w:t>: Areas least prepared to meet demand.</w:t>
      </w:r>
    </w:p>
    <w:p w14:paraId="29D136F6" w14:textId="77777777" w:rsidR="006324A8" w:rsidRPr="006324A8" w:rsidRDefault="002B3AF9" w:rsidP="006324A8">
      <w:r>
        <w:pict w14:anchorId="2731A320">
          <v:rect id="_x0000_i1032" style="width:0;height:1.5pt" o:hralign="center" o:hrstd="t" o:hr="t" fillcolor="#a0a0a0" stroked="f"/>
        </w:pict>
      </w:r>
    </w:p>
    <w:p w14:paraId="5A36409A" w14:textId="77777777" w:rsidR="006324A8" w:rsidRPr="006324A8" w:rsidRDefault="006324A8" w:rsidP="006324A8">
      <w:pPr>
        <w:rPr>
          <w:b/>
          <w:bCs/>
        </w:rPr>
      </w:pPr>
      <w:r w:rsidRPr="006324A8">
        <w:rPr>
          <w:b/>
          <w:bCs/>
        </w:rPr>
        <w:t>9. Compare unmet need vs current housing capacity</w:t>
      </w:r>
    </w:p>
    <w:p w14:paraId="6E59277D" w14:textId="77777777" w:rsidR="006324A8" w:rsidRPr="006324A8" w:rsidRDefault="006324A8" w:rsidP="006324A8">
      <w:proofErr w:type="spellStart"/>
      <w:r w:rsidRPr="006324A8">
        <w:t>sql</w:t>
      </w:r>
      <w:proofErr w:type="spellEnd"/>
    </w:p>
    <w:p w14:paraId="6D4CD48D" w14:textId="77777777" w:rsidR="006324A8" w:rsidRPr="006324A8" w:rsidRDefault="006324A8" w:rsidP="006324A8">
      <w:proofErr w:type="spellStart"/>
      <w:r w:rsidRPr="006324A8">
        <w:t>CopyEdit</w:t>
      </w:r>
      <w:proofErr w:type="spellEnd"/>
    </w:p>
    <w:p w14:paraId="37832606" w14:textId="77777777" w:rsidR="006324A8" w:rsidRPr="006324A8" w:rsidRDefault="006324A8" w:rsidP="006324A8">
      <w:r w:rsidRPr="006324A8">
        <w:t xml:space="preserve">SELECT LGA, </w:t>
      </w:r>
      <w:proofErr w:type="spellStart"/>
      <w:r w:rsidRPr="006324A8">
        <w:t>UnmetNeed_Estimate</w:t>
      </w:r>
      <w:proofErr w:type="spellEnd"/>
      <w:r w:rsidRPr="006324A8">
        <w:t>, SocialHousing_2021,</w:t>
      </w:r>
    </w:p>
    <w:p w14:paraId="3D56974F" w14:textId="77777777" w:rsidR="006324A8" w:rsidRPr="006324A8" w:rsidRDefault="006324A8" w:rsidP="006324A8">
      <w:r w:rsidRPr="006324A8">
        <w:t xml:space="preserve">       (</w:t>
      </w:r>
      <w:proofErr w:type="spellStart"/>
      <w:r w:rsidRPr="006324A8">
        <w:t>UnmetNeed_Estimate</w:t>
      </w:r>
      <w:proofErr w:type="spellEnd"/>
      <w:r w:rsidRPr="006324A8">
        <w:t xml:space="preserve"> - SocialHousing_2021) AS Shortfall</w:t>
      </w:r>
    </w:p>
    <w:p w14:paraId="3DF79774" w14:textId="77777777" w:rsidR="006324A8" w:rsidRPr="006324A8" w:rsidRDefault="006324A8" w:rsidP="006324A8">
      <w:r w:rsidRPr="006324A8">
        <w:t xml:space="preserve">FROM </w:t>
      </w:r>
      <w:proofErr w:type="spellStart"/>
      <w:r w:rsidRPr="006324A8">
        <w:t>LGA_HousingData</w:t>
      </w:r>
      <w:proofErr w:type="spellEnd"/>
    </w:p>
    <w:p w14:paraId="5E7A0A3E" w14:textId="77777777" w:rsidR="006324A8" w:rsidRPr="006324A8" w:rsidRDefault="006324A8" w:rsidP="006324A8">
      <w:r w:rsidRPr="006324A8">
        <w:t xml:space="preserve">WHERE </w:t>
      </w:r>
      <w:proofErr w:type="spellStart"/>
      <w:r w:rsidRPr="006324A8">
        <w:t>UnmetNeed_Estimate</w:t>
      </w:r>
      <w:proofErr w:type="spellEnd"/>
      <w:r w:rsidRPr="006324A8">
        <w:t xml:space="preserve"> IS NOT NULL AND SocialHousing_2021 IS NOT </w:t>
      </w:r>
      <w:proofErr w:type="gramStart"/>
      <w:r w:rsidRPr="006324A8">
        <w:t>NULL;</w:t>
      </w:r>
      <w:proofErr w:type="gramEnd"/>
    </w:p>
    <w:p w14:paraId="0AE7C2D8" w14:textId="77777777" w:rsidR="006324A8" w:rsidRPr="006324A8" w:rsidRDefault="006324A8" w:rsidP="006324A8">
      <w:r w:rsidRPr="006324A8">
        <w:rPr>
          <w:b/>
          <w:bCs/>
        </w:rPr>
        <w:t>Insight</w:t>
      </w:r>
      <w:r w:rsidRPr="006324A8">
        <w:t>: Direct shortfall calculation.</w:t>
      </w:r>
    </w:p>
    <w:p w14:paraId="782A9588" w14:textId="77777777" w:rsidR="006324A8" w:rsidRPr="006324A8" w:rsidRDefault="002B3AF9" w:rsidP="006324A8">
      <w:r>
        <w:pict w14:anchorId="364BD63F">
          <v:rect id="_x0000_i1033" style="width:0;height:1.5pt" o:hralign="center" o:hrstd="t" o:hr="t" fillcolor="#a0a0a0" stroked="f"/>
        </w:pict>
      </w:r>
    </w:p>
    <w:p w14:paraId="14B78409" w14:textId="77777777" w:rsidR="006324A8" w:rsidRPr="006324A8" w:rsidRDefault="006324A8" w:rsidP="006324A8">
      <w:pPr>
        <w:rPr>
          <w:b/>
          <w:bCs/>
        </w:rPr>
      </w:pPr>
      <w:r w:rsidRPr="006324A8">
        <w:rPr>
          <w:b/>
          <w:bCs/>
        </w:rPr>
        <w:t>10. Rank LGAs by average annual build required</w:t>
      </w:r>
    </w:p>
    <w:p w14:paraId="5F510A09" w14:textId="77777777" w:rsidR="006324A8" w:rsidRPr="006324A8" w:rsidRDefault="006324A8" w:rsidP="006324A8">
      <w:proofErr w:type="spellStart"/>
      <w:r w:rsidRPr="006324A8">
        <w:t>sql</w:t>
      </w:r>
      <w:proofErr w:type="spellEnd"/>
    </w:p>
    <w:p w14:paraId="42FAE106" w14:textId="77777777" w:rsidR="006324A8" w:rsidRPr="006324A8" w:rsidRDefault="006324A8" w:rsidP="006324A8">
      <w:proofErr w:type="spellStart"/>
      <w:r w:rsidRPr="006324A8">
        <w:t>CopyEdit</w:t>
      </w:r>
      <w:proofErr w:type="spellEnd"/>
    </w:p>
    <w:p w14:paraId="2D977048" w14:textId="77777777" w:rsidR="006324A8" w:rsidRPr="006324A8" w:rsidRDefault="006324A8" w:rsidP="006324A8">
      <w:r w:rsidRPr="006324A8">
        <w:lastRenderedPageBreak/>
        <w:t xml:space="preserve">SELECT TOP 10 LGA, </w:t>
      </w:r>
      <w:proofErr w:type="spellStart"/>
      <w:r w:rsidRPr="006324A8">
        <w:t>AvgAnnualBuild</w:t>
      </w:r>
      <w:proofErr w:type="spellEnd"/>
    </w:p>
    <w:p w14:paraId="25BB507A" w14:textId="77777777" w:rsidR="006324A8" w:rsidRPr="006324A8" w:rsidRDefault="006324A8" w:rsidP="006324A8">
      <w:r w:rsidRPr="006324A8">
        <w:t xml:space="preserve">FROM </w:t>
      </w:r>
      <w:proofErr w:type="spellStart"/>
      <w:r w:rsidRPr="006324A8">
        <w:t>LGA_HousingData</w:t>
      </w:r>
      <w:proofErr w:type="spellEnd"/>
    </w:p>
    <w:p w14:paraId="1E0B1564" w14:textId="77777777" w:rsidR="006324A8" w:rsidRPr="006324A8" w:rsidRDefault="006324A8" w:rsidP="006324A8">
      <w:r w:rsidRPr="006324A8">
        <w:t xml:space="preserve">WHERE </w:t>
      </w:r>
      <w:proofErr w:type="spellStart"/>
      <w:r w:rsidRPr="006324A8">
        <w:t>AvgAnnualBuild</w:t>
      </w:r>
      <w:proofErr w:type="spellEnd"/>
      <w:r w:rsidRPr="006324A8">
        <w:t xml:space="preserve"> IS NOT NULL</w:t>
      </w:r>
    </w:p>
    <w:p w14:paraId="2A40523B" w14:textId="77777777" w:rsidR="006324A8" w:rsidRPr="006324A8" w:rsidRDefault="006324A8" w:rsidP="006324A8">
      <w:r w:rsidRPr="006324A8">
        <w:t xml:space="preserve">ORDER BY </w:t>
      </w:r>
      <w:proofErr w:type="spellStart"/>
      <w:r w:rsidRPr="006324A8">
        <w:t>AvgAnnualBuild</w:t>
      </w:r>
      <w:proofErr w:type="spellEnd"/>
      <w:r w:rsidRPr="006324A8">
        <w:t xml:space="preserve"> </w:t>
      </w:r>
      <w:proofErr w:type="gramStart"/>
      <w:r w:rsidRPr="006324A8">
        <w:t>DESC;</w:t>
      </w:r>
      <w:proofErr w:type="gramEnd"/>
    </w:p>
    <w:p w14:paraId="009F5E0E" w14:textId="77777777" w:rsidR="006324A8" w:rsidRPr="006324A8" w:rsidRDefault="006324A8" w:rsidP="006324A8">
      <w:r w:rsidRPr="006324A8">
        <w:rPr>
          <w:b/>
          <w:bCs/>
        </w:rPr>
        <w:t>Insight</w:t>
      </w:r>
      <w:r w:rsidRPr="006324A8">
        <w:t>: Highlights development priorities.</w:t>
      </w:r>
    </w:p>
    <w:p w14:paraId="7CE7F089" w14:textId="77777777" w:rsidR="006324A8" w:rsidRPr="006324A8" w:rsidRDefault="002B3AF9" w:rsidP="006324A8">
      <w:r>
        <w:pict w14:anchorId="1666FDA4">
          <v:rect id="_x0000_i1034" style="width:0;height:1.5pt" o:hralign="center" o:hrstd="t" o:hr="t" fillcolor="#a0a0a0" stroked="f"/>
        </w:pict>
      </w:r>
    </w:p>
    <w:p w14:paraId="6903B37A" w14:textId="77777777" w:rsidR="006324A8" w:rsidRPr="006324A8" w:rsidRDefault="006324A8" w:rsidP="006324A8">
      <w:pPr>
        <w:rPr>
          <w:b/>
          <w:bCs/>
        </w:rPr>
      </w:pPr>
      <w:r w:rsidRPr="006324A8">
        <w:rPr>
          <w:b/>
          <w:bCs/>
        </w:rPr>
        <w:t>11. State-level average of all housing indicators</w:t>
      </w:r>
    </w:p>
    <w:p w14:paraId="4E093080" w14:textId="77777777" w:rsidR="006324A8" w:rsidRPr="006324A8" w:rsidRDefault="006324A8" w:rsidP="006324A8">
      <w:proofErr w:type="spellStart"/>
      <w:r w:rsidRPr="006324A8">
        <w:t>sql</w:t>
      </w:r>
      <w:proofErr w:type="spellEnd"/>
    </w:p>
    <w:p w14:paraId="51968EE4" w14:textId="77777777" w:rsidR="006324A8" w:rsidRPr="006324A8" w:rsidRDefault="006324A8" w:rsidP="006324A8">
      <w:proofErr w:type="spellStart"/>
      <w:r w:rsidRPr="006324A8">
        <w:t>CopyEdit</w:t>
      </w:r>
      <w:proofErr w:type="spellEnd"/>
    </w:p>
    <w:p w14:paraId="17F4AC5A" w14:textId="77777777" w:rsidR="006324A8" w:rsidRPr="006324A8" w:rsidRDefault="006324A8" w:rsidP="006324A8">
      <w:r w:rsidRPr="006324A8">
        <w:t>SELECT State,</w:t>
      </w:r>
    </w:p>
    <w:p w14:paraId="2084C546" w14:textId="77777777" w:rsidR="006324A8" w:rsidRPr="006324A8" w:rsidRDefault="006324A8" w:rsidP="006324A8">
      <w:r w:rsidRPr="006324A8">
        <w:t xml:space="preserve">       AVG(</w:t>
      </w:r>
      <w:proofErr w:type="spellStart"/>
      <w:r w:rsidRPr="006324A8">
        <w:t>UnmetNeed_Estimate</w:t>
      </w:r>
      <w:proofErr w:type="spellEnd"/>
      <w:r w:rsidRPr="006324A8">
        <w:t xml:space="preserve">) AS </w:t>
      </w:r>
      <w:proofErr w:type="spellStart"/>
      <w:r w:rsidRPr="006324A8">
        <w:t>AvgUnmet</w:t>
      </w:r>
      <w:proofErr w:type="spellEnd"/>
      <w:r w:rsidRPr="006324A8">
        <w:t>,</w:t>
      </w:r>
    </w:p>
    <w:p w14:paraId="2090DA56" w14:textId="77777777" w:rsidR="006324A8" w:rsidRPr="006324A8" w:rsidRDefault="006324A8" w:rsidP="006324A8">
      <w:r w:rsidRPr="006324A8">
        <w:t xml:space="preserve">       AVG(SocialHousing_2021) AS </w:t>
      </w:r>
      <w:proofErr w:type="spellStart"/>
      <w:r w:rsidRPr="006324A8">
        <w:t>AvgHousing</w:t>
      </w:r>
      <w:proofErr w:type="spellEnd"/>
      <w:r w:rsidRPr="006324A8">
        <w:t>,</w:t>
      </w:r>
    </w:p>
    <w:p w14:paraId="7014C8CA" w14:textId="77777777" w:rsidR="006324A8" w:rsidRPr="006324A8" w:rsidRDefault="006324A8" w:rsidP="006324A8">
      <w:r w:rsidRPr="006324A8">
        <w:t xml:space="preserve">       AVG(ProjectedNeed_2041) AS </w:t>
      </w:r>
      <w:proofErr w:type="spellStart"/>
      <w:r w:rsidRPr="006324A8">
        <w:t>AvgProjected</w:t>
      </w:r>
      <w:proofErr w:type="spellEnd"/>
    </w:p>
    <w:p w14:paraId="6867EC62" w14:textId="77777777" w:rsidR="006324A8" w:rsidRPr="006324A8" w:rsidRDefault="006324A8" w:rsidP="006324A8">
      <w:r w:rsidRPr="006324A8">
        <w:t xml:space="preserve">FROM </w:t>
      </w:r>
      <w:proofErr w:type="spellStart"/>
      <w:r w:rsidRPr="006324A8">
        <w:t>LGA_HousingData</w:t>
      </w:r>
      <w:proofErr w:type="spellEnd"/>
    </w:p>
    <w:p w14:paraId="75E4674E" w14:textId="77777777" w:rsidR="006324A8" w:rsidRPr="006324A8" w:rsidRDefault="006324A8" w:rsidP="006324A8">
      <w:r w:rsidRPr="006324A8">
        <w:t xml:space="preserve">GROUP BY </w:t>
      </w:r>
      <w:proofErr w:type="gramStart"/>
      <w:r w:rsidRPr="006324A8">
        <w:t>State;</w:t>
      </w:r>
      <w:proofErr w:type="gramEnd"/>
    </w:p>
    <w:p w14:paraId="565C1744" w14:textId="77777777" w:rsidR="006324A8" w:rsidRPr="006324A8" w:rsidRDefault="006324A8" w:rsidP="006324A8">
      <w:r w:rsidRPr="006324A8">
        <w:rPr>
          <w:b/>
          <w:bCs/>
        </w:rPr>
        <w:t>Insight</w:t>
      </w:r>
      <w:r w:rsidRPr="006324A8">
        <w:t>: Macro-level resource planning.</w:t>
      </w:r>
    </w:p>
    <w:p w14:paraId="25F57654" w14:textId="77777777" w:rsidR="006324A8" w:rsidRPr="006324A8" w:rsidRDefault="002B3AF9" w:rsidP="006324A8">
      <w:r>
        <w:pict w14:anchorId="081D2C63">
          <v:rect id="_x0000_i1035" style="width:0;height:1.5pt" o:hralign="center" o:hrstd="t" o:hr="t" fillcolor="#a0a0a0" stroked="f"/>
        </w:pict>
      </w:r>
    </w:p>
    <w:p w14:paraId="54C93A33" w14:textId="77777777" w:rsidR="006324A8" w:rsidRPr="006324A8" w:rsidRDefault="006324A8" w:rsidP="006324A8">
      <w:pPr>
        <w:rPr>
          <w:b/>
          <w:bCs/>
        </w:rPr>
      </w:pPr>
      <w:r w:rsidRPr="006324A8">
        <w:rPr>
          <w:b/>
          <w:bCs/>
        </w:rPr>
        <w:t>12. LGAs with housing built &lt; 100/year but high unmet need</w:t>
      </w:r>
    </w:p>
    <w:p w14:paraId="46CA8D85" w14:textId="77777777" w:rsidR="006324A8" w:rsidRPr="006324A8" w:rsidRDefault="006324A8" w:rsidP="006324A8">
      <w:proofErr w:type="spellStart"/>
      <w:r w:rsidRPr="006324A8">
        <w:t>sql</w:t>
      </w:r>
      <w:proofErr w:type="spellEnd"/>
    </w:p>
    <w:p w14:paraId="63A3FCBC" w14:textId="77777777" w:rsidR="006324A8" w:rsidRPr="006324A8" w:rsidRDefault="006324A8" w:rsidP="006324A8">
      <w:proofErr w:type="spellStart"/>
      <w:r w:rsidRPr="006324A8">
        <w:t>CopyEdit</w:t>
      </w:r>
      <w:proofErr w:type="spellEnd"/>
    </w:p>
    <w:p w14:paraId="252394D6" w14:textId="77777777" w:rsidR="006324A8" w:rsidRPr="006324A8" w:rsidRDefault="006324A8" w:rsidP="006324A8">
      <w:r w:rsidRPr="006324A8">
        <w:t xml:space="preserve">SELECT LGA, </w:t>
      </w:r>
      <w:proofErr w:type="spellStart"/>
      <w:r w:rsidRPr="006324A8">
        <w:t>AvgAnnualBuild</w:t>
      </w:r>
      <w:proofErr w:type="spellEnd"/>
      <w:r w:rsidRPr="006324A8">
        <w:t xml:space="preserve">, </w:t>
      </w:r>
      <w:proofErr w:type="spellStart"/>
      <w:r w:rsidRPr="006324A8">
        <w:t>UnmetNeed_Estimate</w:t>
      </w:r>
      <w:proofErr w:type="spellEnd"/>
    </w:p>
    <w:p w14:paraId="611195BB" w14:textId="77777777" w:rsidR="006324A8" w:rsidRPr="006324A8" w:rsidRDefault="006324A8" w:rsidP="006324A8">
      <w:r w:rsidRPr="006324A8">
        <w:t xml:space="preserve">FROM </w:t>
      </w:r>
      <w:proofErr w:type="spellStart"/>
      <w:r w:rsidRPr="006324A8">
        <w:t>LGA_HousingData</w:t>
      </w:r>
      <w:proofErr w:type="spellEnd"/>
    </w:p>
    <w:p w14:paraId="7AAA056A" w14:textId="77777777" w:rsidR="006324A8" w:rsidRPr="006324A8" w:rsidRDefault="006324A8" w:rsidP="006324A8">
      <w:r w:rsidRPr="006324A8">
        <w:t xml:space="preserve">WHERE </w:t>
      </w:r>
      <w:proofErr w:type="spellStart"/>
      <w:r w:rsidRPr="006324A8">
        <w:t>AvgAnnualBuild</w:t>
      </w:r>
      <w:proofErr w:type="spellEnd"/>
      <w:r w:rsidRPr="006324A8">
        <w:t xml:space="preserve"> &lt; 100 AND </w:t>
      </w:r>
      <w:proofErr w:type="spellStart"/>
      <w:r w:rsidRPr="006324A8">
        <w:t>UnmetNeed_Estimate</w:t>
      </w:r>
      <w:proofErr w:type="spellEnd"/>
      <w:r w:rsidRPr="006324A8">
        <w:t xml:space="preserve"> &gt; </w:t>
      </w:r>
      <w:proofErr w:type="gramStart"/>
      <w:r w:rsidRPr="006324A8">
        <w:t>1000;</w:t>
      </w:r>
      <w:proofErr w:type="gramEnd"/>
    </w:p>
    <w:p w14:paraId="679EB595" w14:textId="77777777" w:rsidR="006324A8" w:rsidRPr="006324A8" w:rsidRDefault="006324A8" w:rsidP="006324A8">
      <w:r w:rsidRPr="006324A8">
        <w:rPr>
          <w:b/>
          <w:bCs/>
        </w:rPr>
        <w:t>Insight</w:t>
      </w:r>
      <w:r w:rsidRPr="006324A8">
        <w:t>: Underbuilt areas with critical needs.</w:t>
      </w:r>
    </w:p>
    <w:p w14:paraId="4EA8FB8E" w14:textId="77777777" w:rsidR="006324A8" w:rsidRPr="006324A8" w:rsidRDefault="002B3AF9" w:rsidP="006324A8">
      <w:r>
        <w:pict w14:anchorId="623C8118">
          <v:rect id="_x0000_i1036" style="width:0;height:1.5pt" o:hralign="center" o:hrstd="t" o:hr="t" fillcolor="#a0a0a0" stroked="f"/>
        </w:pict>
      </w:r>
    </w:p>
    <w:p w14:paraId="43C75C0A" w14:textId="77777777" w:rsidR="006324A8" w:rsidRPr="006324A8" w:rsidRDefault="006324A8" w:rsidP="006324A8">
      <w:pPr>
        <w:rPr>
          <w:b/>
          <w:bCs/>
        </w:rPr>
      </w:pPr>
      <w:r w:rsidRPr="006324A8">
        <w:rPr>
          <w:b/>
          <w:bCs/>
        </w:rPr>
        <w:t>13. Homelessness contribution to unmet need</w:t>
      </w:r>
    </w:p>
    <w:p w14:paraId="5222C339" w14:textId="77777777" w:rsidR="006324A8" w:rsidRPr="006324A8" w:rsidRDefault="006324A8" w:rsidP="006324A8">
      <w:proofErr w:type="spellStart"/>
      <w:r w:rsidRPr="006324A8">
        <w:t>sql</w:t>
      </w:r>
      <w:proofErr w:type="spellEnd"/>
    </w:p>
    <w:p w14:paraId="1AA84883" w14:textId="77777777" w:rsidR="006324A8" w:rsidRPr="006324A8" w:rsidRDefault="006324A8" w:rsidP="006324A8">
      <w:proofErr w:type="spellStart"/>
      <w:r w:rsidRPr="006324A8">
        <w:t>CopyEdit</w:t>
      </w:r>
      <w:proofErr w:type="spellEnd"/>
    </w:p>
    <w:p w14:paraId="44F28528" w14:textId="77777777" w:rsidR="006324A8" w:rsidRPr="006324A8" w:rsidRDefault="006324A8" w:rsidP="006324A8">
      <w:r w:rsidRPr="006324A8">
        <w:lastRenderedPageBreak/>
        <w:t xml:space="preserve">SELECT LGA, </w:t>
      </w:r>
      <w:proofErr w:type="spellStart"/>
      <w:r w:rsidRPr="006324A8">
        <w:t>ManifestHomeless</w:t>
      </w:r>
      <w:proofErr w:type="spellEnd"/>
    </w:p>
    <w:p w14:paraId="26EB38E2" w14:textId="77777777" w:rsidR="006324A8" w:rsidRPr="006324A8" w:rsidRDefault="006324A8" w:rsidP="006324A8">
      <w:r w:rsidRPr="006324A8">
        <w:t xml:space="preserve">FROM </w:t>
      </w:r>
      <w:proofErr w:type="spellStart"/>
      <w:r w:rsidRPr="006324A8">
        <w:t>LGA_HousingData</w:t>
      </w:r>
      <w:proofErr w:type="spellEnd"/>
    </w:p>
    <w:p w14:paraId="28F1F86A" w14:textId="77777777" w:rsidR="006324A8" w:rsidRPr="006324A8" w:rsidRDefault="006324A8" w:rsidP="006324A8">
      <w:r w:rsidRPr="006324A8">
        <w:t xml:space="preserve">WHERE </w:t>
      </w:r>
      <w:proofErr w:type="spellStart"/>
      <w:r w:rsidRPr="006324A8">
        <w:t>ManifestHomeless</w:t>
      </w:r>
      <w:proofErr w:type="spellEnd"/>
      <w:r w:rsidRPr="006324A8">
        <w:t xml:space="preserve"> &gt; 0.1</w:t>
      </w:r>
    </w:p>
    <w:p w14:paraId="65D3CAD4" w14:textId="77777777" w:rsidR="006324A8" w:rsidRPr="006324A8" w:rsidRDefault="006324A8" w:rsidP="006324A8">
      <w:r w:rsidRPr="006324A8">
        <w:t xml:space="preserve">ORDER BY </w:t>
      </w:r>
      <w:proofErr w:type="spellStart"/>
      <w:r w:rsidRPr="006324A8">
        <w:t>ManifestHomeless</w:t>
      </w:r>
      <w:proofErr w:type="spellEnd"/>
      <w:r w:rsidRPr="006324A8">
        <w:t xml:space="preserve"> </w:t>
      </w:r>
      <w:proofErr w:type="gramStart"/>
      <w:r w:rsidRPr="006324A8">
        <w:t>DESC;</w:t>
      </w:r>
      <w:proofErr w:type="gramEnd"/>
    </w:p>
    <w:p w14:paraId="09191C6F" w14:textId="77777777" w:rsidR="006324A8" w:rsidRPr="006324A8" w:rsidRDefault="006324A8" w:rsidP="006324A8">
      <w:r w:rsidRPr="006324A8">
        <w:rPr>
          <w:b/>
          <w:bCs/>
        </w:rPr>
        <w:t>Insight</w:t>
      </w:r>
      <w:r w:rsidRPr="006324A8">
        <w:t>: Severity of homelessness in housing demand.</w:t>
      </w:r>
    </w:p>
    <w:p w14:paraId="236473A4" w14:textId="77777777" w:rsidR="006324A8" w:rsidRPr="006324A8" w:rsidRDefault="002B3AF9" w:rsidP="006324A8">
      <w:r>
        <w:pict w14:anchorId="46315939">
          <v:rect id="_x0000_i1037" style="width:0;height:1.5pt" o:hralign="center" o:hrstd="t" o:hr="t" fillcolor="#a0a0a0" stroked="f"/>
        </w:pict>
      </w:r>
    </w:p>
    <w:p w14:paraId="5FB51F96" w14:textId="77777777" w:rsidR="006324A8" w:rsidRPr="006324A8" w:rsidRDefault="006324A8" w:rsidP="006324A8">
      <w:pPr>
        <w:rPr>
          <w:b/>
          <w:bCs/>
        </w:rPr>
      </w:pPr>
      <w:r w:rsidRPr="006324A8">
        <w:rPr>
          <w:b/>
          <w:bCs/>
        </w:rPr>
        <w:t>14. Top LGAs by unmet need growth rate</w:t>
      </w:r>
    </w:p>
    <w:p w14:paraId="4289A27F" w14:textId="77777777" w:rsidR="006324A8" w:rsidRPr="006324A8" w:rsidRDefault="006324A8" w:rsidP="006324A8">
      <w:proofErr w:type="spellStart"/>
      <w:r w:rsidRPr="006324A8">
        <w:t>sql</w:t>
      </w:r>
      <w:proofErr w:type="spellEnd"/>
    </w:p>
    <w:p w14:paraId="352BB648" w14:textId="77777777" w:rsidR="006324A8" w:rsidRPr="006324A8" w:rsidRDefault="006324A8" w:rsidP="006324A8">
      <w:proofErr w:type="spellStart"/>
      <w:r w:rsidRPr="006324A8">
        <w:t>CopyEdit</w:t>
      </w:r>
      <w:proofErr w:type="spellEnd"/>
    </w:p>
    <w:p w14:paraId="68FCC152" w14:textId="77777777" w:rsidR="006324A8" w:rsidRPr="006324A8" w:rsidRDefault="006324A8" w:rsidP="006324A8">
      <w:r w:rsidRPr="006324A8">
        <w:t>SELECT LGA,</w:t>
      </w:r>
    </w:p>
    <w:p w14:paraId="43914679" w14:textId="77777777" w:rsidR="006324A8" w:rsidRPr="006324A8" w:rsidRDefault="006324A8" w:rsidP="006324A8">
      <w:r w:rsidRPr="006324A8">
        <w:t xml:space="preserve">       </w:t>
      </w:r>
      <w:proofErr w:type="spellStart"/>
      <w:r w:rsidRPr="006324A8">
        <w:t>UnmetNeed_Estimate</w:t>
      </w:r>
      <w:proofErr w:type="spellEnd"/>
      <w:r w:rsidRPr="006324A8">
        <w:t>,</w:t>
      </w:r>
    </w:p>
    <w:p w14:paraId="37496813" w14:textId="77777777" w:rsidR="006324A8" w:rsidRPr="006324A8" w:rsidRDefault="006324A8" w:rsidP="006324A8">
      <w:r w:rsidRPr="006324A8">
        <w:t xml:space="preserve">       ProjectedNeed_2041,</w:t>
      </w:r>
    </w:p>
    <w:p w14:paraId="162A6BC2" w14:textId="77777777" w:rsidR="006324A8" w:rsidRPr="006324A8" w:rsidRDefault="006324A8" w:rsidP="006324A8">
      <w:r w:rsidRPr="006324A8">
        <w:t xml:space="preserve">       (ProjectedNeed_2041 - </w:t>
      </w:r>
      <w:proofErr w:type="spellStart"/>
      <w:r w:rsidRPr="006324A8">
        <w:t>UnmetNeed_Estimate</w:t>
      </w:r>
      <w:proofErr w:type="spellEnd"/>
      <w:r w:rsidRPr="006324A8">
        <w:t xml:space="preserve">) AS </w:t>
      </w:r>
      <w:proofErr w:type="spellStart"/>
      <w:r w:rsidRPr="006324A8">
        <w:t>NeedGrowth</w:t>
      </w:r>
      <w:proofErr w:type="spellEnd"/>
    </w:p>
    <w:p w14:paraId="7474B68F" w14:textId="77777777" w:rsidR="006324A8" w:rsidRPr="006324A8" w:rsidRDefault="006324A8" w:rsidP="006324A8">
      <w:r w:rsidRPr="006324A8">
        <w:t xml:space="preserve">FROM </w:t>
      </w:r>
      <w:proofErr w:type="spellStart"/>
      <w:r w:rsidRPr="006324A8">
        <w:t>LGA_HousingData</w:t>
      </w:r>
      <w:proofErr w:type="spellEnd"/>
    </w:p>
    <w:p w14:paraId="3C8C77EC" w14:textId="77777777" w:rsidR="006324A8" w:rsidRPr="006324A8" w:rsidRDefault="006324A8" w:rsidP="006324A8">
      <w:r w:rsidRPr="006324A8">
        <w:t xml:space="preserve">WHERE </w:t>
      </w:r>
      <w:proofErr w:type="spellStart"/>
      <w:r w:rsidRPr="006324A8">
        <w:t>UnmetNeed_Estimate</w:t>
      </w:r>
      <w:proofErr w:type="spellEnd"/>
      <w:r w:rsidRPr="006324A8">
        <w:t xml:space="preserve"> IS NOT NULL AND ProjectedNeed_2041 IS NOT NULL</w:t>
      </w:r>
    </w:p>
    <w:p w14:paraId="73E168D4" w14:textId="77777777" w:rsidR="006324A8" w:rsidRPr="006324A8" w:rsidRDefault="006324A8" w:rsidP="006324A8">
      <w:r w:rsidRPr="006324A8">
        <w:t xml:space="preserve">ORDER BY </w:t>
      </w:r>
      <w:proofErr w:type="spellStart"/>
      <w:r w:rsidRPr="006324A8">
        <w:t>NeedGrowth</w:t>
      </w:r>
      <w:proofErr w:type="spellEnd"/>
      <w:r w:rsidRPr="006324A8">
        <w:t xml:space="preserve"> </w:t>
      </w:r>
      <w:proofErr w:type="gramStart"/>
      <w:r w:rsidRPr="006324A8">
        <w:t>DESC;</w:t>
      </w:r>
      <w:proofErr w:type="gramEnd"/>
    </w:p>
    <w:p w14:paraId="297F93E3" w14:textId="77777777" w:rsidR="006324A8" w:rsidRPr="006324A8" w:rsidRDefault="006324A8" w:rsidP="006324A8">
      <w:r w:rsidRPr="006324A8">
        <w:rPr>
          <w:b/>
          <w:bCs/>
        </w:rPr>
        <w:t>Insight</w:t>
      </w:r>
      <w:r w:rsidRPr="006324A8">
        <w:t>: Focus on growth rate in demand.</w:t>
      </w:r>
    </w:p>
    <w:p w14:paraId="1E594382" w14:textId="77777777" w:rsidR="006324A8" w:rsidRPr="006324A8" w:rsidRDefault="002B3AF9" w:rsidP="006324A8">
      <w:r>
        <w:pict w14:anchorId="6E38C1EF">
          <v:rect id="_x0000_i1038" style="width:0;height:1.5pt" o:hralign="center" o:hrstd="t" o:hr="t" fillcolor="#a0a0a0" stroked="f"/>
        </w:pict>
      </w:r>
    </w:p>
    <w:p w14:paraId="617F961C" w14:textId="77777777" w:rsidR="006324A8" w:rsidRPr="006324A8" w:rsidRDefault="006324A8" w:rsidP="006324A8">
      <w:pPr>
        <w:rPr>
          <w:b/>
          <w:bCs/>
        </w:rPr>
      </w:pPr>
      <w:r w:rsidRPr="006324A8">
        <w:rPr>
          <w:b/>
          <w:bCs/>
        </w:rPr>
        <w:t>15. LGAs where social housing meets more than 50% of need</w:t>
      </w:r>
    </w:p>
    <w:p w14:paraId="76AE9FBD" w14:textId="77777777" w:rsidR="006324A8" w:rsidRPr="006324A8" w:rsidRDefault="006324A8" w:rsidP="006324A8">
      <w:proofErr w:type="spellStart"/>
      <w:r w:rsidRPr="006324A8">
        <w:t>sql</w:t>
      </w:r>
      <w:proofErr w:type="spellEnd"/>
    </w:p>
    <w:p w14:paraId="24330142" w14:textId="77777777" w:rsidR="006324A8" w:rsidRPr="006324A8" w:rsidRDefault="006324A8" w:rsidP="006324A8">
      <w:proofErr w:type="spellStart"/>
      <w:r w:rsidRPr="006324A8">
        <w:t>CopyEdit</w:t>
      </w:r>
      <w:proofErr w:type="spellEnd"/>
    </w:p>
    <w:p w14:paraId="53C41485" w14:textId="77777777" w:rsidR="006324A8" w:rsidRPr="006324A8" w:rsidRDefault="006324A8" w:rsidP="006324A8">
      <w:r w:rsidRPr="006324A8">
        <w:t xml:space="preserve">SELECT LGA, </w:t>
      </w:r>
      <w:proofErr w:type="spellStart"/>
      <w:r w:rsidRPr="006324A8">
        <w:t>SocialHousing_Percent</w:t>
      </w:r>
      <w:proofErr w:type="spellEnd"/>
    </w:p>
    <w:p w14:paraId="24542077" w14:textId="77777777" w:rsidR="006324A8" w:rsidRPr="006324A8" w:rsidRDefault="006324A8" w:rsidP="006324A8">
      <w:r w:rsidRPr="006324A8">
        <w:t xml:space="preserve">FROM </w:t>
      </w:r>
      <w:proofErr w:type="spellStart"/>
      <w:r w:rsidRPr="006324A8">
        <w:t>LGA_HousingData</w:t>
      </w:r>
      <w:proofErr w:type="spellEnd"/>
    </w:p>
    <w:p w14:paraId="4A6E2928" w14:textId="77777777" w:rsidR="006324A8" w:rsidRPr="006324A8" w:rsidRDefault="006324A8" w:rsidP="006324A8">
      <w:r w:rsidRPr="006324A8">
        <w:t xml:space="preserve">WHERE </w:t>
      </w:r>
      <w:proofErr w:type="spellStart"/>
      <w:r w:rsidRPr="006324A8">
        <w:t>SocialHousing_Percent</w:t>
      </w:r>
      <w:proofErr w:type="spellEnd"/>
      <w:r w:rsidRPr="006324A8">
        <w:t xml:space="preserve"> &gt; </w:t>
      </w:r>
      <w:proofErr w:type="gramStart"/>
      <w:r w:rsidRPr="006324A8">
        <w:t>0.5;</w:t>
      </w:r>
      <w:proofErr w:type="gramEnd"/>
    </w:p>
    <w:p w14:paraId="7F2DB8A5" w14:textId="77777777" w:rsidR="006324A8" w:rsidRPr="006324A8" w:rsidRDefault="006324A8" w:rsidP="006324A8">
      <w:r w:rsidRPr="006324A8">
        <w:rPr>
          <w:b/>
          <w:bCs/>
        </w:rPr>
        <w:t>Insight</w:t>
      </w:r>
      <w:r w:rsidRPr="006324A8">
        <w:t>: Positive outliers where social housing is relatively well provided.</w:t>
      </w:r>
    </w:p>
    <w:p w14:paraId="18119F55" w14:textId="77777777" w:rsidR="006324A8" w:rsidRPr="006324A8" w:rsidRDefault="002B3AF9" w:rsidP="006324A8">
      <w:r>
        <w:pict w14:anchorId="1274F30D">
          <v:rect id="_x0000_i1039" style="width:0;height:1.5pt" o:hralign="center" o:hrstd="t" o:hr="t" fillcolor="#a0a0a0" stroked="f"/>
        </w:pict>
      </w:r>
    </w:p>
    <w:p w14:paraId="771A506C" w14:textId="77777777" w:rsidR="006324A8" w:rsidRPr="006324A8" w:rsidRDefault="006324A8" w:rsidP="006324A8">
      <w:pPr>
        <w:rPr>
          <w:b/>
          <w:bCs/>
        </w:rPr>
      </w:pPr>
      <w:r w:rsidRPr="006324A8">
        <w:rPr>
          <w:b/>
          <w:bCs/>
        </w:rPr>
        <w:t>16. Distribution of unmet need vs households</w:t>
      </w:r>
    </w:p>
    <w:p w14:paraId="478C498D" w14:textId="77777777" w:rsidR="006324A8" w:rsidRPr="006324A8" w:rsidRDefault="006324A8" w:rsidP="006324A8">
      <w:proofErr w:type="spellStart"/>
      <w:r w:rsidRPr="006324A8">
        <w:t>sql</w:t>
      </w:r>
      <w:proofErr w:type="spellEnd"/>
    </w:p>
    <w:p w14:paraId="6BEE8C0C" w14:textId="77777777" w:rsidR="006324A8" w:rsidRPr="006324A8" w:rsidRDefault="006324A8" w:rsidP="006324A8">
      <w:proofErr w:type="spellStart"/>
      <w:r w:rsidRPr="006324A8">
        <w:lastRenderedPageBreak/>
        <w:t>CopyEdit</w:t>
      </w:r>
      <w:proofErr w:type="spellEnd"/>
    </w:p>
    <w:p w14:paraId="397FA2CB" w14:textId="77777777" w:rsidR="006324A8" w:rsidRPr="006324A8" w:rsidRDefault="006324A8" w:rsidP="006324A8">
      <w:r w:rsidRPr="006324A8">
        <w:t xml:space="preserve">SELECT LGA, Households_2021, </w:t>
      </w:r>
      <w:proofErr w:type="spellStart"/>
      <w:r w:rsidRPr="006324A8">
        <w:t>UnmetNeed_Estimate</w:t>
      </w:r>
      <w:proofErr w:type="spellEnd"/>
    </w:p>
    <w:p w14:paraId="70951817" w14:textId="77777777" w:rsidR="006324A8" w:rsidRPr="006324A8" w:rsidRDefault="006324A8" w:rsidP="006324A8">
      <w:r w:rsidRPr="006324A8">
        <w:t xml:space="preserve">FROM </w:t>
      </w:r>
      <w:proofErr w:type="spellStart"/>
      <w:r w:rsidRPr="006324A8">
        <w:t>LGA_HousingData</w:t>
      </w:r>
      <w:proofErr w:type="spellEnd"/>
    </w:p>
    <w:p w14:paraId="22CA1C19" w14:textId="77777777" w:rsidR="006324A8" w:rsidRPr="006324A8" w:rsidRDefault="006324A8" w:rsidP="006324A8">
      <w:r w:rsidRPr="006324A8">
        <w:t xml:space="preserve">WHERE Households_2021 IS NOT NULL AND </w:t>
      </w:r>
      <w:proofErr w:type="spellStart"/>
      <w:r w:rsidRPr="006324A8">
        <w:t>UnmetNeed_Estimate</w:t>
      </w:r>
      <w:proofErr w:type="spellEnd"/>
      <w:r w:rsidRPr="006324A8">
        <w:t xml:space="preserve"> IS NOT </w:t>
      </w:r>
      <w:proofErr w:type="gramStart"/>
      <w:r w:rsidRPr="006324A8">
        <w:t>NULL;</w:t>
      </w:r>
      <w:proofErr w:type="gramEnd"/>
    </w:p>
    <w:p w14:paraId="3EA4BABB" w14:textId="77777777" w:rsidR="006324A8" w:rsidRPr="006324A8" w:rsidRDefault="006324A8" w:rsidP="006324A8">
      <w:r w:rsidRPr="006324A8">
        <w:rPr>
          <w:b/>
          <w:bCs/>
        </w:rPr>
        <w:t>Insight</w:t>
      </w:r>
      <w:r w:rsidRPr="006324A8">
        <w:t>: Can be used for housing coverage ratio analysis.</w:t>
      </w:r>
    </w:p>
    <w:p w14:paraId="509C74FE" w14:textId="77777777" w:rsidR="006324A8" w:rsidRPr="006324A8" w:rsidRDefault="002B3AF9" w:rsidP="006324A8">
      <w:r>
        <w:pict w14:anchorId="2B9CEBB4">
          <v:rect id="_x0000_i1040" style="width:0;height:1.5pt" o:hralign="center" o:hrstd="t" o:hr="t" fillcolor="#a0a0a0" stroked="f"/>
        </w:pict>
      </w:r>
    </w:p>
    <w:p w14:paraId="1D41250B" w14:textId="77777777" w:rsidR="006324A8" w:rsidRPr="006324A8" w:rsidRDefault="006324A8" w:rsidP="006324A8">
      <w:pPr>
        <w:rPr>
          <w:b/>
          <w:bCs/>
        </w:rPr>
      </w:pPr>
      <w:r w:rsidRPr="006324A8">
        <w:rPr>
          <w:b/>
          <w:bCs/>
        </w:rPr>
        <w:t>17. Average annual build as % of 2021 unmet need</w:t>
      </w:r>
    </w:p>
    <w:p w14:paraId="6736D8A2" w14:textId="77777777" w:rsidR="006324A8" w:rsidRPr="006324A8" w:rsidRDefault="006324A8" w:rsidP="006324A8">
      <w:proofErr w:type="spellStart"/>
      <w:r w:rsidRPr="006324A8">
        <w:t>sql</w:t>
      </w:r>
      <w:proofErr w:type="spellEnd"/>
    </w:p>
    <w:p w14:paraId="3E219D30" w14:textId="77777777" w:rsidR="006324A8" w:rsidRPr="006324A8" w:rsidRDefault="006324A8" w:rsidP="006324A8">
      <w:proofErr w:type="spellStart"/>
      <w:r w:rsidRPr="006324A8">
        <w:t>CopyEdit</w:t>
      </w:r>
      <w:proofErr w:type="spellEnd"/>
    </w:p>
    <w:p w14:paraId="2A980837" w14:textId="77777777" w:rsidR="006324A8" w:rsidRPr="006324A8" w:rsidRDefault="006324A8" w:rsidP="006324A8">
      <w:r w:rsidRPr="006324A8">
        <w:t xml:space="preserve">SELECT LGA, </w:t>
      </w:r>
      <w:proofErr w:type="spellStart"/>
      <w:r w:rsidRPr="006324A8">
        <w:t>AvgAnnualBuild</w:t>
      </w:r>
      <w:proofErr w:type="spellEnd"/>
      <w:r w:rsidRPr="006324A8">
        <w:t xml:space="preserve">, </w:t>
      </w:r>
      <w:proofErr w:type="spellStart"/>
      <w:r w:rsidRPr="006324A8">
        <w:t>UnmetNeed_Estimate</w:t>
      </w:r>
      <w:proofErr w:type="spellEnd"/>
      <w:r w:rsidRPr="006324A8">
        <w:t>,</w:t>
      </w:r>
    </w:p>
    <w:p w14:paraId="257FEE4A" w14:textId="77777777" w:rsidR="006324A8" w:rsidRPr="006324A8" w:rsidRDefault="006324A8" w:rsidP="006324A8">
      <w:r w:rsidRPr="006324A8">
        <w:t xml:space="preserve">       (</w:t>
      </w:r>
      <w:proofErr w:type="spellStart"/>
      <w:r w:rsidRPr="006324A8">
        <w:t>AvgAnnualBuild</w:t>
      </w:r>
      <w:proofErr w:type="spellEnd"/>
      <w:r w:rsidRPr="006324A8">
        <w:t xml:space="preserve"> / </w:t>
      </w:r>
      <w:proofErr w:type="gramStart"/>
      <w:r w:rsidRPr="006324A8">
        <w:t>NULLIF(</w:t>
      </w:r>
      <w:proofErr w:type="spellStart"/>
      <w:proofErr w:type="gramEnd"/>
      <w:r w:rsidRPr="006324A8">
        <w:t>UnmetNeed_Estimate</w:t>
      </w:r>
      <w:proofErr w:type="spellEnd"/>
      <w:r w:rsidRPr="006324A8">
        <w:t xml:space="preserve">, 0)) AS </w:t>
      </w:r>
      <w:proofErr w:type="spellStart"/>
      <w:r w:rsidRPr="006324A8">
        <w:t>BuildToNeedRatio</w:t>
      </w:r>
      <w:proofErr w:type="spellEnd"/>
    </w:p>
    <w:p w14:paraId="37E54B39" w14:textId="77777777" w:rsidR="006324A8" w:rsidRPr="006324A8" w:rsidRDefault="006324A8" w:rsidP="006324A8">
      <w:r w:rsidRPr="006324A8">
        <w:t xml:space="preserve">FROM </w:t>
      </w:r>
      <w:proofErr w:type="spellStart"/>
      <w:r w:rsidRPr="006324A8">
        <w:t>LGA_HousingData</w:t>
      </w:r>
      <w:proofErr w:type="spellEnd"/>
    </w:p>
    <w:p w14:paraId="7283A857" w14:textId="77777777" w:rsidR="006324A8" w:rsidRPr="006324A8" w:rsidRDefault="006324A8" w:rsidP="006324A8">
      <w:r w:rsidRPr="006324A8">
        <w:t xml:space="preserve">WHERE </w:t>
      </w:r>
      <w:proofErr w:type="spellStart"/>
      <w:r w:rsidRPr="006324A8">
        <w:t>AvgAnnualBuild</w:t>
      </w:r>
      <w:proofErr w:type="spellEnd"/>
      <w:r w:rsidRPr="006324A8">
        <w:t xml:space="preserve"> IS NOT NULL AND </w:t>
      </w:r>
      <w:proofErr w:type="spellStart"/>
      <w:r w:rsidRPr="006324A8">
        <w:t>UnmetNeed_Estimate</w:t>
      </w:r>
      <w:proofErr w:type="spellEnd"/>
      <w:r w:rsidRPr="006324A8">
        <w:t xml:space="preserve"> IS NOT </w:t>
      </w:r>
      <w:proofErr w:type="gramStart"/>
      <w:r w:rsidRPr="006324A8">
        <w:t>NULL;</w:t>
      </w:r>
      <w:proofErr w:type="gramEnd"/>
    </w:p>
    <w:p w14:paraId="3FDDFB41" w14:textId="77777777" w:rsidR="006324A8" w:rsidRPr="006324A8" w:rsidRDefault="006324A8" w:rsidP="006324A8">
      <w:r w:rsidRPr="006324A8">
        <w:rPr>
          <w:b/>
          <w:bCs/>
        </w:rPr>
        <w:t>Insight</w:t>
      </w:r>
      <w:r w:rsidRPr="006324A8">
        <w:t>: Will show whether annual build is on track to close the gap.</w:t>
      </w:r>
    </w:p>
    <w:p w14:paraId="41FCCAF3" w14:textId="77777777" w:rsidR="006324A8" w:rsidRPr="006324A8" w:rsidRDefault="002B3AF9" w:rsidP="006324A8">
      <w:r>
        <w:pict w14:anchorId="3E0B11C9">
          <v:rect id="_x0000_i1041" style="width:0;height:1.5pt" o:hralign="center" o:hrstd="t" o:hr="t" fillcolor="#a0a0a0" stroked="f"/>
        </w:pict>
      </w:r>
    </w:p>
    <w:p w14:paraId="1A029A0E" w14:textId="77777777" w:rsidR="006324A8" w:rsidRPr="006324A8" w:rsidRDefault="006324A8" w:rsidP="006324A8">
      <w:pPr>
        <w:rPr>
          <w:b/>
          <w:bCs/>
        </w:rPr>
      </w:pPr>
      <w:r w:rsidRPr="006324A8">
        <w:rPr>
          <w:b/>
          <w:bCs/>
        </w:rPr>
        <w:t>18. Total unmet need across the country</w:t>
      </w:r>
    </w:p>
    <w:p w14:paraId="70DCD364" w14:textId="77777777" w:rsidR="006324A8" w:rsidRPr="006324A8" w:rsidRDefault="006324A8" w:rsidP="006324A8">
      <w:proofErr w:type="spellStart"/>
      <w:r w:rsidRPr="006324A8">
        <w:t>sql</w:t>
      </w:r>
      <w:proofErr w:type="spellEnd"/>
    </w:p>
    <w:p w14:paraId="62A68808" w14:textId="77777777" w:rsidR="006324A8" w:rsidRPr="006324A8" w:rsidRDefault="006324A8" w:rsidP="006324A8">
      <w:proofErr w:type="spellStart"/>
      <w:r w:rsidRPr="006324A8">
        <w:t>CopyEdit</w:t>
      </w:r>
      <w:proofErr w:type="spellEnd"/>
    </w:p>
    <w:p w14:paraId="29BD798B" w14:textId="77777777" w:rsidR="006324A8" w:rsidRPr="006324A8" w:rsidRDefault="006324A8" w:rsidP="006324A8">
      <w:r w:rsidRPr="006324A8">
        <w:t>SELECT SUM(</w:t>
      </w:r>
      <w:proofErr w:type="spellStart"/>
      <w:r w:rsidRPr="006324A8">
        <w:t>UnmetNeed_Estimate</w:t>
      </w:r>
      <w:proofErr w:type="spellEnd"/>
      <w:r w:rsidRPr="006324A8">
        <w:t xml:space="preserve">) AS </w:t>
      </w:r>
      <w:proofErr w:type="spellStart"/>
      <w:r w:rsidRPr="006324A8">
        <w:t>NationalUnmetNeed</w:t>
      </w:r>
      <w:proofErr w:type="spellEnd"/>
    </w:p>
    <w:p w14:paraId="64EC8CC8" w14:textId="77777777" w:rsidR="006324A8" w:rsidRPr="006324A8" w:rsidRDefault="006324A8" w:rsidP="006324A8">
      <w:r w:rsidRPr="006324A8">
        <w:t xml:space="preserve">FROM </w:t>
      </w:r>
      <w:proofErr w:type="spellStart"/>
      <w:r w:rsidRPr="006324A8">
        <w:t>LGA_</w:t>
      </w:r>
      <w:proofErr w:type="gramStart"/>
      <w:r w:rsidRPr="006324A8">
        <w:t>HousingData</w:t>
      </w:r>
      <w:proofErr w:type="spellEnd"/>
      <w:r w:rsidRPr="006324A8">
        <w:t>;</w:t>
      </w:r>
      <w:proofErr w:type="gramEnd"/>
    </w:p>
    <w:p w14:paraId="61E1B2D7" w14:textId="77777777" w:rsidR="006324A8" w:rsidRPr="006324A8" w:rsidRDefault="006324A8" w:rsidP="006324A8">
      <w:r w:rsidRPr="006324A8">
        <w:rPr>
          <w:b/>
          <w:bCs/>
        </w:rPr>
        <w:t>Insight</w:t>
      </w:r>
      <w:r w:rsidRPr="006324A8">
        <w:t>: Gives a national scale of demand.</w:t>
      </w:r>
    </w:p>
    <w:p w14:paraId="2A96C84F" w14:textId="77777777" w:rsidR="006324A8" w:rsidRPr="006324A8" w:rsidRDefault="002B3AF9" w:rsidP="006324A8">
      <w:r>
        <w:pict w14:anchorId="49B62B1A">
          <v:rect id="_x0000_i1042" style="width:0;height:1.5pt" o:hralign="center" o:hrstd="t" o:hr="t" fillcolor="#a0a0a0" stroked="f"/>
        </w:pict>
      </w:r>
    </w:p>
    <w:p w14:paraId="758F4F3F" w14:textId="77777777" w:rsidR="006324A8" w:rsidRPr="006324A8" w:rsidRDefault="006324A8" w:rsidP="006324A8">
      <w:pPr>
        <w:rPr>
          <w:b/>
          <w:bCs/>
        </w:rPr>
      </w:pPr>
      <w:r w:rsidRPr="006324A8">
        <w:rPr>
          <w:b/>
          <w:bCs/>
        </w:rPr>
        <w:t>19. LGAs with significant Q2 (severe) rent stress</w:t>
      </w:r>
    </w:p>
    <w:p w14:paraId="15E007D8" w14:textId="77777777" w:rsidR="006324A8" w:rsidRPr="006324A8" w:rsidRDefault="006324A8" w:rsidP="006324A8">
      <w:proofErr w:type="spellStart"/>
      <w:r w:rsidRPr="006324A8">
        <w:t>sql</w:t>
      </w:r>
      <w:proofErr w:type="spellEnd"/>
    </w:p>
    <w:p w14:paraId="4E99A8EF" w14:textId="77777777" w:rsidR="006324A8" w:rsidRPr="006324A8" w:rsidRDefault="006324A8" w:rsidP="006324A8">
      <w:proofErr w:type="spellStart"/>
      <w:r w:rsidRPr="006324A8">
        <w:t>CopyEdit</w:t>
      </w:r>
      <w:proofErr w:type="spellEnd"/>
    </w:p>
    <w:p w14:paraId="77F2ACE4" w14:textId="77777777" w:rsidR="006324A8" w:rsidRPr="006324A8" w:rsidRDefault="006324A8" w:rsidP="006324A8">
      <w:r w:rsidRPr="006324A8">
        <w:t>SELECT LGA, Q2_RentStress</w:t>
      </w:r>
    </w:p>
    <w:p w14:paraId="33DF9F64" w14:textId="77777777" w:rsidR="006324A8" w:rsidRPr="006324A8" w:rsidRDefault="006324A8" w:rsidP="006324A8">
      <w:r w:rsidRPr="006324A8">
        <w:t xml:space="preserve">FROM </w:t>
      </w:r>
      <w:proofErr w:type="spellStart"/>
      <w:r w:rsidRPr="006324A8">
        <w:t>LGA_HousingData</w:t>
      </w:r>
      <w:proofErr w:type="spellEnd"/>
    </w:p>
    <w:p w14:paraId="24F27CD9" w14:textId="77777777" w:rsidR="006324A8" w:rsidRPr="006324A8" w:rsidRDefault="006324A8" w:rsidP="006324A8">
      <w:r w:rsidRPr="006324A8">
        <w:t xml:space="preserve">WHERE Q2_RentStress &gt; </w:t>
      </w:r>
      <w:proofErr w:type="gramStart"/>
      <w:r w:rsidRPr="006324A8">
        <w:t>0.5;</w:t>
      </w:r>
      <w:proofErr w:type="gramEnd"/>
    </w:p>
    <w:p w14:paraId="05AC492F" w14:textId="77777777" w:rsidR="006324A8" w:rsidRPr="006324A8" w:rsidRDefault="006324A8" w:rsidP="006324A8">
      <w:r w:rsidRPr="006324A8">
        <w:rPr>
          <w:b/>
          <w:bCs/>
        </w:rPr>
        <w:lastRenderedPageBreak/>
        <w:t>Insight</w:t>
      </w:r>
      <w:r w:rsidRPr="006324A8">
        <w:t>: Where people pay over half their income on rent.</w:t>
      </w:r>
    </w:p>
    <w:p w14:paraId="3D8033F7" w14:textId="77777777" w:rsidR="006324A8" w:rsidRPr="006324A8" w:rsidRDefault="002B3AF9" w:rsidP="006324A8">
      <w:r>
        <w:pict w14:anchorId="6CA0718A">
          <v:rect id="_x0000_i1043" style="width:0;height:1.5pt" o:hralign="center" o:hrstd="t" o:hr="t" fillcolor="#a0a0a0" stroked="f"/>
        </w:pict>
      </w:r>
    </w:p>
    <w:p w14:paraId="7A5664CB" w14:textId="77777777" w:rsidR="006324A8" w:rsidRPr="006324A8" w:rsidRDefault="006324A8" w:rsidP="006324A8">
      <w:pPr>
        <w:rPr>
          <w:b/>
          <w:bCs/>
        </w:rPr>
      </w:pPr>
      <w:r w:rsidRPr="006324A8">
        <w:rPr>
          <w:b/>
          <w:bCs/>
        </w:rPr>
        <w:t>20. LGAs with very low household count but high need</w:t>
      </w:r>
    </w:p>
    <w:p w14:paraId="5F65A652" w14:textId="77777777" w:rsidR="006324A8" w:rsidRPr="006324A8" w:rsidRDefault="006324A8" w:rsidP="006324A8">
      <w:proofErr w:type="spellStart"/>
      <w:r w:rsidRPr="006324A8">
        <w:t>sql</w:t>
      </w:r>
      <w:proofErr w:type="spellEnd"/>
    </w:p>
    <w:p w14:paraId="59AA8B41" w14:textId="77777777" w:rsidR="006324A8" w:rsidRPr="006324A8" w:rsidRDefault="006324A8" w:rsidP="006324A8">
      <w:proofErr w:type="spellStart"/>
      <w:r w:rsidRPr="006324A8">
        <w:t>CopyEdit</w:t>
      </w:r>
      <w:proofErr w:type="spellEnd"/>
    </w:p>
    <w:p w14:paraId="7EAD12ED" w14:textId="77777777" w:rsidR="006324A8" w:rsidRPr="006324A8" w:rsidRDefault="006324A8" w:rsidP="006324A8">
      <w:r w:rsidRPr="006324A8">
        <w:t xml:space="preserve">SELECT LGA, Households_2021, </w:t>
      </w:r>
      <w:proofErr w:type="spellStart"/>
      <w:r w:rsidRPr="006324A8">
        <w:t>UnmetNeed_Percent</w:t>
      </w:r>
      <w:proofErr w:type="spellEnd"/>
    </w:p>
    <w:p w14:paraId="50BC17E4" w14:textId="77777777" w:rsidR="006324A8" w:rsidRPr="006324A8" w:rsidRDefault="006324A8" w:rsidP="006324A8">
      <w:r w:rsidRPr="006324A8">
        <w:t xml:space="preserve">FROM </w:t>
      </w:r>
      <w:proofErr w:type="spellStart"/>
      <w:r w:rsidRPr="006324A8">
        <w:t>LGA_HousingData</w:t>
      </w:r>
      <w:proofErr w:type="spellEnd"/>
    </w:p>
    <w:p w14:paraId="5AED612A" w14:textId="77777777" w:rsidR="006324A8" w:rsidRPr="006324A8" w:rsidRDefault="006324A8" w:rsidP="006324A8">
      <w:r w:rsidRPr="006324A8">
        <w:t xml:space="preserve">WHERE Households_2021 &lt; 2000 AND </w:t>
      </w:r>
      <w:proofErr w:type="spellStart"/>
      <w:r w:rsidRPr="006324A8">
        <w:t>UnmetNeed_Percent</w:t>
      </w:r>
      <w:proofErr w:type="spellEnd"/>
      <w:r w:rsidRPr="006324A8">
        <w:t xml:space="preserve"> &gt; </w:t>
      </w:r>
      <w:proofErr w:type="gramStart"/>
      <w:r w:rsidRPr="006324A8">
        <w:t>0.05;</w:t>
      </w:r>
      <w:proofErr w:type="gramEnd"/>
    </w:p>
    <w:p w14:paraId="5FB57234" w14:textId="77777777" w:rsidR="006324A8" w:rsidRPr="006324A8" w:rsidRDefault="006324A8" w:rsidP="006324A8">
      <w:r w:rsidRPr="006324A8">
        <w:rPr>
          <w:b/>
          <w:bCs/>
        </w:rPr>
        <w:t>Insight</w:t>
      </w:r>
      <w:r w:rsidRPr="006324A8">
        <w:t>: Small communities under disproportionate pressure.</w:t>
      </w:r>
    </w:p>
    <w:p w14:paraId="4518D892" w14:textId="77777777" w:rsidR="006324A8" w:rsidRDefault="006324A8"/>
    <w:sectPr w:rsidR="0063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A8"/>
    <w:rsid w:val="002B3AF9"/>
    <w:rsid w:val="006324A8"/>
    <w:rsid w:val="0097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3DE0308F"/>
  <w15:chartTrackingRefBased/>
  <w15:docId w15:val="{D29C1A58-F7F4-4560-BDA1-1DA8FE63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0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8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9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4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2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9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3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7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2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4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8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2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4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119DDDED45C74A87A71B959ADEF25C" ma:contentTypeVersion="5" ma:contentTypeDescription="Create a new document." ma:contentTypeScope="" ma:versionID="34c46684ec65debd5098d452cf445e29">
  <xsd:schema xmlns:xsd="http://www.w3.org/2001/XMLSchema" xmlns:xs="http://www.w3.org/2001/XMLSchema" xmlns:p="http://schemas.microsoft.com/office/2006/metadata/properties" xmlns:ns3="c047a066-50a4-4b81-a7b5-ff110b6f8957" targetNamespace="http://schemas.microsoft.com/office/2006/metadata/properties" ma:root="true" ma:fieldsID="ab52620c50c2e58bd4b2243cf03c85ca" ns3:_="">
    <xsd:import namespace="c047a066-50a4-4b81-a7b5-ff110b6f895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7a066-50a4-4b81-a7b5-ff110b6f895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2553E9-282E-463B-BA36-590488DA09B0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metadata/properties"/>
    <ds:schemaRef ds:uri="c047a066-50a4-4b81-a7b5-ff110b6f8957"/>
    <ds:schemaRef ds:uri="http://schemas.microsoft.com/office/2006/documentManagement/typ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5E1585A-1E22-4708-BB75-30A63AEA34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A4D4EC-731E-472C-BF54-16CE28B42B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7a066-50a4-4b81-a7b5-ff110b6f89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Karki</dc:creator>
  <cp:keywords/>
  <dc:description/>
  <cp:lastModifiedBy>Ajit Karki</cp:lastModifiedBy>
  <cp:revision>2</cp:revision>
  <dcterms:created xsi:type="dcterms:W3CDTF">2025-05-10T02:36:00Z</dcterms:created>
  <dcterms:modified xsi:type="dcterms:W3CDTF">2025-05-10T02:36:00Z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2025-05-10T02:26:33Z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a6e24091-aeb7-4952-818a-b699ecb4d6a8</vt:lpwstr>
  </property>
  <property fmtid="{D5CDD505-2E9C-101B-9397-08002B2CF9AE}" pid="7" name="MSIP_Label_defa4170-0d19-0005-0004-bc88714345d2_ActionId">
    <vt:lpwstr>d990b7b7-97c6-419b-8282-762191d74990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ContentTypeId">
    <vt:lpwstr>0x01010099119DDDED45C74A87A71B959ADEF25C</vt:lpwstr>
  </property>
</Properties>
</file>