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BD01" w14:textId="77777777" w:rsidR="007B3FB4" w:rsidRPr="007B3FB4" w:rsidRDefault="007B3FB4" w:rsidP="007B3FB4">
      <w:r w:rsidRPr="007B3FB4">
        <w:t xml:space="preserve">  </w:t>
      </w:r>
      <w:r w:rsidRPr="007B3FB4">
        <w:rPr>
          <w:b/>
          <w:bCs/>
        </w:rPr>
        <w:t>Basic Queries</w:t>
      </w:r>
    </w:p>
    <w:p w14:paraId="755297BE" w14:textId="77777777" w:rsidR="007B3FB4" w:rsidRPr="007B3FB4" w:rsidRDefault="007B3FB4" w:rsidP="007B3FB4">
      <w:pPr>
        <w:numPr>
          <w:ilvl w:val="0"/>
          <w:numId w:val="1"/>
        </w:numPr>
      </w:pPr>
      <w:r w:rsidRPr="007B3FB4">
        <w:t>Retrieve all customers with a salary greater than 100,000.</w:t>
      </w:r>
    </w:p>
    <w:p w14:paraId="7C943FB1" w14:textId="77777777" w:rsidR="007B3FB4" w:rsidRPr="007B3FB4" w:rsidRDefault="007B3FB4" w:rsidP="007B3FB4">
      <w:pPr>
        <w:numPr>
          <w:ilvl w:val="0"/>
          <w:numId w:val="1"/>
        </w:numPr>
      </w:pPr>
      <w:r w:rsidRPr="007B3FB4">
        <w:t>Find customers who are homeowners and have at least two children.</w:t>
      </w:r>
    </w:p>
    <w:p w14:paraId="5E5C6A40" w14:textId="77777777" w:rsidR="007B3FB4" w:rsidRPr="007B3FB4" w:rsidRDefault="007B3FB4" w:rsidP="007B3FB4">
      <w:pPr>
        <w:numPr>
          <w:ilvl w:val="0"/>
          <w:numId w:val="1"/>
        </w:numPr>
      </w:pPr>
      <w:r w:rsidRPr="007B3FB4">
        <w:t>Get a count of customers by marital status.</w:t>
      </w:r>
    </w:p>
    <w:p w14:paraId="1A650A52" w14:textId="77777777" w:rsidR="007B3FB4" w:rsidRPr="007B3FB4" w:rsidRDefault="007B3FB4" w:rsidP="007B3FB4">
      <w:pPr>
        <w:numPr>
          <w:ilvl w:val="0"/>
          <w:numId w:val="1"/>
        </w:numPr>
      </w:pPr>
      <w:r w:rsidRPr="007B3FB4">
        <w:t>Show customers born before 1990.</w:t>
      </w:r>
    </w:p>
    <w:p w14:paraId="3149A2F0" w14:textId="77777777" w:rsidR="007B3FB4" w:rsidRPr="007B3FB4" w:rsidRDefault="007B3FB4" w:rsidP="007B3FB4">
      <w:r w:rsidRPr="007B3FB4">
        <w:t xml:space="preserve">  </w:t>
      </w:r>
      <w:r w:rsidRPr="007B3FB4">
        <w:rPr>
          <w:b/>
          <w:bCs/>
        </w:rPr>
        <w:t>Joins &amp; Aggregations</w:t>
      </w:r>
    </w:p>
    <w:p w14:paraId="70FC9F09" w14:textId="03FF3684" w:rsidR="007B3FB4" w:rsidRPr="007B3FB4" w:rsidRDefault="007B3FB4" w:rsidP="007B3FB4">
      <w:pPr>
        <w:numPr>
          <w:ilvl w:val="0"/>
          <w:numId w:val="2"/>
        </w:numPr>
      </w:pPr>
      <w:r w:rsidRPr="007B3FB4">
        <w:t xml:space="preserve">If you had another table </w:t>
      </w:r>
      <w:r w:rsidR="0061765B">
        <w:t>All Sales</w:t>
      </w:r>
      <w:r w:rsidRPr="007B3FB4">
        <w:t>, how would you join it with raw_customer?</w:t>
      </w:r>
    </w:p>
    <w:p w14:paraId="266E11E9" w14:textId="77777777" w:rsidR="007B3FB4" w:rsidRPr="007B3FB4" w:rsidRDefault="007B3FB4" w:rsidP="007B3FB4">
      <w:pPr>
        <w:numPr>
          <w:ilvl w:val="0"/>
          <w:numId w:val="2"/>
        </w:numPr>
      </w:pPr>
      <w:r w:rsidRPr="007B3FB4">
        <w:t>Find the average salary by occupation.</w:t>
      </w:r>
    </w:p>
    <w:p w14:paraId="67B1D203" w14:textId="77777777" w:rsidR="007B3FB4" w:rsidRPr="007B3FB4" w:rsidRDefault="007B3FB4" w:rsidP="007B3FB4">
      <w:pPr>
        <w:numPr>
          <w:ilvl w:val="0"/>
          <w:numId w:val="2"/>
        </w:numPr>
      </w:pPr>
      <w:r w:rsidRPr="007B3FB4">
        <w:t>How many customers have an email address ending with .com.au?</w:t>
      </w:r>
    </w:p>
    <w:p w14:paraId="25BA57E8" w14:textId="77777777" w:rsidR="007B3FB4" w:rsidRDefault="007B3FB4"/>
    <w:sectPr w:rsidR="007B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6DDB"/>
    <w:multiLevelType w:val="multilevel"/>
    <w:tmpl w:val="993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E49"/>
    <w:multiLevelType w:val="multilevel"/>
    <w:tmpl w:val="8B5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78177">
    <w:abstractNumId w:val="0"/>
  </w:num>
  <w:num w:numId="2" w16cid:durableId="60007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4"/>
    <w:rsid w:val="00434C25"/>
    <w:rsid w:val="0061765B"/>
    <w:rsid w:val="007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9247"/>
  <w15:chartTrackingRefBased/>
  <w15:docId w15:val="{072A586F-CF02-4C71-8920-607F19FA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2</cp:revision>
  <dcterms:created xsi:type="dcterms:W3CDTF">2025-03-29T00:51:00Z</dcterms:created>
  <dcterms:modified xsi:type="dcterms:W3CDTF">2025-03-29T00:53:00Z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2025-03-29T00:51:34Z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e89a6b05-ef64-4a15-a111-5702b1d7f7bc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