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12E5" w14:textId="77777777" w:rsidR="000D52D3" w:rsidRDefault="00963CD5">
      <w:pPr>
        <w:spacing w:after="464"/>
      </w:pPr>
      <w:r>
        <w:rPr>
          <w:rFonts w:ascii="Arial" w:eastAsia="Arial" w:hAnsi="Arial" w:cs="Arial"/>
        </w:rPr>
        <w:t xml:space="preserve"> </w:t>
      </w:r>
    </w:p>
    <w:p w14:paraId="3F8DB76E" w14:textId="77777777" w:rsidR="000D52D3" w:rsidRDefault="00963CD5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Ex. No.: 8 </w:t>
      </w:r>
    </w:p>
    <w:p w14:paraId="3AC2C171" w14:textId="77777777" w:rsidR="000D52D3" w:rsidRDefault="00963CD5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C83D4A8" w14:textId="77777777" w:rsidR="000D52D3" w:rsidRDefault="00963CD5">
      <w:pPr>
        <w:spacing w:after="17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Query with Sub Query&amp; Correlated Query </w:t>
      </w:r>
    </w:p>
    <w:p w14:paraId="48820B3F" w14:textId="77777777" w:rsidR="000D52D3" w:rsidRDefault="00963CD5">
      <w:pPr>
        <w:pStyle w:val="Heading1"/>
        <w:ind w:left="-5"/>
      </w:pPr>
      <w:r>
        <w:t xml:space="preserve">1) </w:t>
      </w:r>
    </w:p>
    <w:p w14:paraId="3FF63E0A" w14:textId="77777777" w:rsidR="000D52D3" w:rsidRDefault="00963CD5">
      <w:pPr>
        <w:spacing w:after="17"/>
        <w:ind w:right="2934"/>
        <w:jc w:val="center"/>
      </w:pPr>
      <w:r>
        <w:rPr>
          <w:noProof/>
        </w:rPr>
        <w:drawing>
          <wp:inline distT="0" distB="0" distL="0" distR="0" wp14:anchorId="487E5A24" wp14:editId="325501B4">
            <wp:extent cx="2419350" cy="33528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B6CA6A" w14:textId="77777777" w:rsidR="000D52D3" w:rsidRDefault="00963CD5">
      <w:pPr>
        <w:pStyle w:val="Heading1"/>
        <w:ind w:left="-5"/>
      </w:pPr>
      <w:r>
        <w:t xml:space="preserve">2) </w:t>
      </w:r>
    </w:p>
    <w:p w14:paraId="53803AF8" w14:textId="77777777" w:rsidR="000D52D3" w:rsidRDefault="00963CD5">
      <w:pPr>
        <w:spacing w:after="17"/>
        <w:ind w:right="2319"/>
        <w:jc w:val="center"/>
      </w:pPr>
      <w:r>
        <w:rPr>
          <w:noProof/>
        </w:rPr>
        <w:drawing>
          <wp:inline distT="0" distB="0" distL="0" distR="0" wp14:anchorId="022F1C14" wp14:editId="6454DBE4">
            <wp:extent cx="2809875" cy="242887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631C99" w14:textId="77777777" w:rsidR="000D52D3" w:rsidRDefault="00963CD5">
      <w:pPr>
        <w:pStyle w:val="Heading1"/>
        <w:ind w:left="-5"/>
      </w:pPr>
      <w:r>
        <w:lastRenderedPageBreak/>
        <w:t xml:space="preserve">3) </w:t>
      </w:r>
    </w:p>
    <w:p w14:paraId="6A4D17FC" w14:textId="77777777" w:rsidR="000D52D3" w:rsidRDefault="00963CD5">
      <w:pPr>
        <w:spacing w:after="433"/>
      </w:pPr>
      <w:r>
        <w:rPr>
          <w:rFonts w:ascii="Arial" w:eastAsia="Arial" w:hAnsi="Arial" w:cs="Arial"/>
        </w:rPr>
        <w:t xml:space="preserve"> </w:t>
      </w:r>
    </w:p>
    <w:p w14:paraId="2A9E08DF" w14:textId="77777777" w:rsidR="000D52D3" w:rsidRDefault="00963CD5">
      <w:pPr>
        <w:spacing w:after="17"/>
        <w:ind w:left="30"/>
      </w:pPr>
      <w:r>
        <w:rPr>
          <w:noProof/>
        </w:rPr>
        <w:drawing>
          <wp:inline distT="0" distB="0" distL="0" distR="0" wp14:anchorId="2684B59D" wp14:editId="4C381536">
            <wp:extent cx="2914650" cy="197167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C72330" w14:textId="77777777" w:rsidR="000D52D3" w:rsidRDefault="00963CD5">
      <w:pPr>
        <w:pStyle w:val="Heading1"/>
        <w:ind w:left="-5"/>
      </w:pPr>
      <w:r>
        <w:t xml:space="preserve">4) </w:t>
      </w:r>
    </w:p>
    <w:p w14:paraId="719DA98C" w14:textId="77777777" w:rsidR="000D52D3" w:rsidRDefault="00963CD5">
      <w:pPr>
        <w:spacing w:after="0"/>
        <w:ind w:right="1224"/>
        <w:jc w:val="right"/>
      </w:pPr>
      <w:r>
        <w:rPr>
          <w:noProof/>
        </w:rPr>
        <w:drawing>
          <wp:inline distT="0" distB="0" distL="0" distR="0" wp14:anchorId="1E9295E8" wp14:editId="788D9E39">
            <wp:extent cx="3524250" cy="353377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0D52D3">
      <w:pgSz w:w="12240" w:h="15840"/>
      <w:pgMar w:top="766" w:right="3906" w:bottom="31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2D3"/>
    <w:rsid w:val="000D52D3"/>
    <w:rsid w:val="00514A32"/>
    <w:rsid w:val="00586CB0"/>
    <w:rsid w:val="0096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861E"/>
  <w15:docId w15:val="{34EA2A04-C8D4-4B17-83DC-535A7F13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 No.: 8  Query with Sub Query&amp; Correlated Query</dc:title>
  <dc:subject/>
  <dc:creator>akchayadevi@outlook.com</dc:creator>
  <cp:keywords/>
  <cp:lastModifiedBy>akchayadevi@outlook.com</cp:lastModifiedBy>
  <cp:revision>2</cp:revision>
  <dcterms:created xsi:type="dcterms:W3CDTF">2026-09-01T15:42:00Z</dcterms:created>
  <dcterms:modified xsi:type="dcterms:W3CDTF">2026-09-01T15:42:00Z</dcterms:modified>
</cp:coreProperties>
</file>