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9B6D" w14:textId="77777777" w:rsidR="009A2ED4" w:rsidRDefault="00096C74">
      <w:pPr>
        <w:spacing w:after="0"/>
        <w:ind w:left="-5"/>
      </w:pPr>
      <w:r>
        <w:t>Inner Join</w:t>
      </w:r>
      <w:r>
        <w:t xml:space="preserve"> </w:t>
      </w:r>
    </w:p>
    <w:p w14:paraId="6BA88E3F" w14:textId="77777777" w:rsidR="009A2ED4" w:rsidRDefault="00096C74">
      <w:pPr>
        <w:spacing w:after="0"/>
        <w:ind w:left="0" w:firstLine="0"/>
      </w:pPr>
      <w:r>
        <w:rPr>
          <w:noProof/>
        </w:rPr>
        <w:drawing>
          <wp:inline distT="0" distB="0" distL="0" distR="0" wp14:anchorId="3CF9AD88" wp14:editId="518311EC">
            <wp:extent cx="5730240" cy="240792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E512" w14:textId="77777777" w:rsidR="009A2ED4" w:rsidRDefault="00096C74">
      <w:pPr>
        <w:spacing w:after="192" w:line="346" w:lineRule="auto"/>
        <w:ind w:left="0" w:right="28" w:firstLine="0"/>
      </w:pPr>
      <w:r>
        <w:rPr>
          <w:b w:val="0"/>
          <w:sz w:val="22"/>
        </w:rPr>
        <w:t xml:space="preserve">  </w:t>
      </w:r>
    </w:p>
    <w:p w14:paraId="2C11C9D1" w14:textId="77777777" w:rsidR="009A2ED4" w:rsidRDefault="00096C74">
      <w:pPr>
        <w:ind w:left="-5"/>
      </w:pPr>
      <w:r>
        <w:t>Left Join</w:t>
      </w:r>
      <w:r>
        <w:t xml:space="preserve"> </w:t>
      </w:r>
    </w:p>
    <w:p w14:paraId="41782E71" w14:textId="77777777" w:rsidR="009A2ED4" w:rsidRDefault="00096C74">
      <w:pPr>
        <w:spacing w:after="58"/>
        <w:ind w:left="0" w:firstLine="0"/>
        <w:jc w:val="right"/>
      </w:pPr>
      <w:r>
        <w:rPr>
          <w:noProof/>
        </w:rPr>
        <w:drawing>
          <wp:inline distT="0" distB="0" distL="0" distR="0" wp14:anchorId="2C536A92" wp14:editId="172C22BB">
            <wp:extent cx="5731510" cy="252984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9A84E2" w14:textId="77777777" w:rsidR="009A2ED4" w:rsidRDefault="00096C74">
      <w:pPr>
        <w:ind w:left="0" w:firstLine="0"/>
      </w:pPr>
      <w:r>
        <w:t xml:space="preserve"> </w:t>
      </w:r>
    </w:p>
    <w:p w14:paraId="54E8B827" w14:textId="77777777" w:rsidR="009A2ED4" w:rsidRDefault="00096C74">
      <w:pPr>
        <w:spacing w:after="162"/>
        <w:ind w:left="0" w:firstLine="0"/>
      </w:pPr>
      <w:r>
        <w:t xml:space="preserve"> </w:t>
      </w:r>
    </w:p>
    <w:p w14:paraId="7EED9924" w14:textId="77777777" w:rsidR="009A2ED4" w:rsidRDefault="00096C74">
      <w:pPr>
        <w:ind w:left="0" w:firstLine="0"/>
      </w:pPr>
      <w:r>
        <w:t xml:space="preserve"> </w:t>
      </w:r>
    </w:p>
    <w:p w14:paraId="7C18E645" w14:textId="77777777" w:rsidR="009A2ED4" w:rsidRDefault="00096C74">
      <w:pPr>
        <w:ind w:left="0" w:firstLine="0"/>
      </w:pPr>
      <w:r>
        <w:t xml:space="preserve"> </w:t>
      </w:r>
    </w:p>
    <w:p w14:paraId="6246F05B" w14:textId="77777777" w:rsidR="009A2ED4" w:rsidRDefault="00096C74">
      <w:pPr>
        <w:ind w:left="0" w:firstLine="0"/>
      </w:pPr>
      <w:r>
        <w:t xml:space="preserve"> </w:t>
      </w:r>
    </w:p>
    <w:p w14:paraId="567FC6AC" w14:textId="77777777" w:rsidR="009A2ED4" w:rsidRDefault="00096C74">
      <w:pPr>
        <w:spacing w:after="0"/>
        <w:ind w:left="0" w:firstLine="0"/>
      </w:pPr>
      <w:r>
        <w:t xml:space="preserve"> </w:t>
      </w:r>
    </w:p>
    <w:p w14:paraId="7EF598BC" w14:textId="77777777" w:rsidR="009A2ED4" w:rsidRDefault="00096C74">
      <w:pPr>
        <w:ind w:left="-5"/>
      </w:pPr>
      <w:r>
        <w:lastRenderedPageBreak/>
        <w:t>Right Join</w:t>
      </w:r>
      <w:r>
        <w:t xml:space="preserve"> </w:t>
      </w:r>
    </w:p>
    <w:p w14:paraId="2EF165D9" w14:textId="77777777" w:rsidR="009A2ED4" w:rsidRDefault="00096C74">
      <w:pPr>
        <w:spacing w:after="58"/>
        <w:ind w:left="0" w:firstLine="0"/>
        <w:jc w:val="right"/>
      </w:pPr>
      <w:r>
        <w:rPr>
          <w:noProof/>
        </w:rPr>
        <w:drawing>
          <wp:inline distT="0" distB="0" distL="0" distR="0" wp14:anchorId="133D228C" wp14:editId="2B631AB2">
            <wp:extent cx="5731510" cy="229425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D11EA" w14:textId="77777777" w:rsidR="009A2ED4" w:rsidRDefault="00096C74">
      <w:pPr>
        <w:ind w:left="0" w:firstLine="0"/>
      </w:pPr>
      <w:r>
        <w:t xml:space="preserve"> </w:t>
      </w:r>
    </w:p>
    <w:p w14:paraId="25054747" w14:textId="77777777" w:rsidR="009A2ED4" w:rsidRDefault="00096C74">
      <w:pPr>
        <w:ind w:left="-5"/>
      </w:pPr>
      <w:r>
        <w:t>Full Outer Join</w:t>
      </w:r>
      <w:r>
        <w:t xml:space="preserve"> </w:t>
      </w:r>
    </w:p>
    <w:p w14:paraId="568C3FA4" w14:textId="77777777" w:rsidR="009A2ED4" w:rsidRDefault="00096C74">
      <w:pPr>
        <w:spacing w:after="58"/>
        <w:ind w:left="0" w:firstLine="0"/>
        <w:jc w:val="right"/>
      </w:pPr>
      <w:r>
        <w:rPr>
          <w:noProof/>
        </w:rPr>
        <w:drawing>
          <wp:inline distT="0" distB="0" distL="0" distR="0" wp14:anchorId="1403DD3B" wp14:editId="734AED9B">
            <wp:extent cx="5731510" cy="374967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72500B" w14:textId="77777777" w:rsidR="009A2ED4" w:rsidRDefault="00096C74">
      <w:pPr>
        <w:ind w:left="0" w:firstLine="0"/>
      </w:pPr>
      <w:r>
        <w:t xml:space="preserve"> </w:t>
      </w:r>
    </w:p>
    <w:p w14:paraId="05758B32" w14:textId="77777777" w:rsidR="009A2ED4" w:rsidRDefault="00096C74">
      <w:pPr>
        <w:spacing w:after="161"/>
        <w:ind w:left="0" w:firstLine="0"/>
      </w:pPr>
      <w:r>
        <w:t xml:space="preserve"> </w:t>
      </w:r>
    </w:p>
    <w:p w14:paraId="09699E70" w14:textId="77777777" w:rsidR="009A2ED4" w:rsidRDefault="00096C74">
      <w:pPr>
        <w:spacing w:after="0"/>
        <w:ind w:left="0" w:firstLine="0"/>
      </w:pPr>
      <w:r>
        <w:t xml:space="preserve"> </w:t>
      </w:r>
    </w:p>
    <w:p w14:paraId="33EFD4AD" w14:textId="77777777" w:rsidR="009A2ED4" w:rsidRDefault="00096C74">
      <w:pPr>
        <w:ind w:left="-5"/>
      </w:pPr>
      <w:r>
        <w:lastRenderedPageBreak/>
        <w:t>Cross Join</w:t>
      </w:r>
      <w:r>
        <w:t xml:space="preserve"> </w:t>
      </w:r>
    </w:p>
    <w:p w14:paraId="12BECE36" w14:textId="77777777" w:rsidR="009A2ED4" w:rsidRDefault="00096C74">
      <w:pPr>
        <w:spacing w:after="0"/>
        <w:ind w:left="0" w:right="257" w:firstLine="0"/>
        <w:jc w:val="right"/>
      </w:pPr>
      <w:r>
        <w:rPr>
          <w:noProof/>
        </w:rPr>
        <w:drawing>
          <wp:inline distT="0" distB="0" distL="0" distR="0" wp14:anchorId="1C8A56F6" wp14:editId="0236D464">
            <wp:extent cx="5570220" cy="37719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A2ED4">
      <w:pgSz w:w="11906" w:h="16838"/>
      <w:pgMar w:top="1441" w:right="1363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ED4"/>
    <w:rsid w:val="00096C74"/>
    <w:rsid w:val="004469BF"/>
    <w:rsid w:val="00652780"/>
    <w:rsid w:val="009A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72B4"/>
  <w15:docId w15:val="{B0E083DE-C7CB-47E9-AC9D-EDA7098F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judyallenjey@outlook.com</dc:creator>
  <cp:keywords/>
  <cp:lastModifiedBy>akchayadevi@outlook.com</cp:lastModifiedBy>
  <cp:revision>2</cp:revision>
  <dcterms:created xsi:type="dcterms:W3CDTF">2026-08-05T10:51:00Z</dcterms:created>
  <dcterms:modified xsi:type="dcterms:W3CDTF">2026-08-05T10:51:00Z</dcterms:modified>
</cp:coreProperties>
</file>