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98EAF" w14:textId="77777777" w:rsidR="00177CBA" w:rsidRDefault="00F859FD">
      <w:pPr>
        <w:spacing w:after="0"/>
        <w:ind w:right="67"/>
        <w:jc w:val="center"/>
      </w:pPr>
      <w:r>
        <w:rPr>
          <w:rFonts w:ascii="Arial" w:eastAsia="Arial" w:hAnsi="Arial" w:cs="Arial"/>
          <w:b/>
          <w:sz w:val="34"/>
        </w:rPr>
        <w:t xml:space="preserve"> SIMATS ENGINEERING </w:t>
      </w:r>
    </w:p>
    <w:p w14:paraId="2C13A080" w14:textId="77777777" w:rsidR="00177CBA" w:rsidRDefault="00F859FD">
      <w:pPr>
        <w:spacing w:after="79"/>
        <w:ind w:right="67"/>
        <w:jc w:val="center"/>
      </w:pPr>
      <w:r>
        <w:rPr>
          <w:rFonts w:ascii="Arial" w:eastAsia="Arial" w:hAnsi="Arial" w:cs="Arial"/>
          <w:b/>
          <w:sz w:val="28"/>
        </w:rPr>
        <w:t xml:space="preserve">ASSESSMENT TOOL 2 </w:t>
      </w:r>
    </w:p>
    <w:p w14:paraId="08010893" w14:textId="77777777" w:rsidR="00177CBA" w:rsidRDefault="00F859FD">
      <w:pPr>
        <w:spacing w:after="27"/>
        <w:ind w:left="28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2AB29A1D" w14:textId="77777777" w:rsidR="00177CBA" w:rsidRDefault="00F859FD">
      <w:pPr>
        <w:spacing w:after="0"/>
        <w:ind w:left="28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20CF128B" w14:textId="77777777" w:rsidR="00177CBA" w:rsidRDefault="00F859FD">
      <w:pPr>
        <w:tabs>
          <w:tab w:val="center" w:pos="3987"/>
        </w:tabs>
        <w:spacing w:after="48"/>
        <w:ind w:left="-15"/>
      </w:pPr>
      <w:r>
        <w:rPr>
          <w:rFonts w:ascii="Arial" w:eastAsia="Arial" w:hAnsi="Arial" w:cs="Arial"/>
          <w:b/>
          <w:sz w:val="24"/>
        </w:rPr>
        <w:t xml:space="preserve">COURSE NAME: </w:t>
      </w:r>
      <w:r>
        <w:rPr>
          <w:rFonts w:ascii="Arial" w:eastAsia="Arial" w:hAnsi="Arial" w:cs="Arial"/>
          <w:b/>
          <w:sz w:val="24"/>
        </w:rPr>
        <w:tab/>
        <w:t xml:space="preserve">Database Management Systems </w:t>
      </w:r>
    </w:p>
    <w:p w14:paraId="43072754" w14:textId="6D341853" w:rsidR="00177CBA" w:rsidRDefault="00F859FD">
      <w:pPr>
        <w:tabs>
          <w:tab w:val="center" w:pos="2547"/>
          <w:tab w:val="center" w:pos="3600"/>
          <w:tab w:val="center" w:pos="4320"/>
          <w:tab w:val="center" w:pos="5040"/>
          <w:tab w:val="center" w:pos="5760"/>
          <w:tab w:val="center" w:pos="6480"/>
        </w:tabs>
        <w:spacing w:after="23"/>
        <w:ind w:left="-15"/>
      </w:pPr>
      <w:r>
        <w:rPr>
          <w:rFonts w:ascii="Arial" w:eastAsia="Arial" w:hAnsi="Arial" w:cs="Arial"/>
          <w:b/>
          <w:sz w:val="24"/>
        </w:rPr>
        <w:t xml:space="preserve">COURSE CODE: </w:t>
      </w:r>
      <w:r>
        <w:rPr>
          <w:rFonts w:ascii="Arial" w:eastAsia="Arial" w:hAnsi="Arial" w:cs="Arial"/>
          <w:b/>
          <w:sz w:val="24"/>
        </w:rPr>
        <w:tab/>
        <w:t>CSA05</w:t>
      </w:r>
      <w:r w:rsidR="007447C4">
        <w:rPr>
          <w:rFonts w:ascii="Arial" w:eastAsia="Arial" w:hAnsi="Arial" w:cs="Arial"/>
          <w:b/>
          <w:sz w:val="24"/>
        </w:rPr>
        <w:t>09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047C8A46" w14:textId="77777777" w:rsidR="00177CBA" w:rsidRDefault="00F859FD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8D16138" w14:textId="77777777" w:rsidR="00177CBA" w:rsidRDefault="00F859FD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38B6740" w14:textId="77777777" w:rsidR="00177CBA" w:rsidRDefault="00F859FD">
      <w:pPr>
        <w:spacing w:after="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AD61607" wp14:editId="2217C032">
                <wp:extent cx="5651500" cy="12700"/>
                <wp:effectExtent l="0" t="0" r="0" b="0"/>
                <wp:docPr id="7981" name="Group 79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73" name="Shape 73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81" style="width:445pt;height:1pt;mso-position-horizontal-relative:char;mso-position-vertical-relative:line" coordsize="56515,127">
                <v:shape id="Shape 73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2604EE26" w14:textId="77777777" w:rsidR="00177CBA" w:rsidRDefault="00F859FD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630F0DD" w14:textId="77777777" w:rsidR="00177CBA" w:rsidRDefault="00F859FD">
      <w:pPr>
        <w:spacing w:after="23"/>
        <w:ind w:left="-5" w:hanging="10"/>
      </w:pPr>
      <w:r>
        <w:rPr>
          <w:rFonts w:ascii="Arial" w:eastAsia="Arial" w:hAnsi="Arial" w:cs="Arial"/>
          <w:b/>
          <w:sz w:val="24"/>
        </w:rPr>
        <w:t xml:space="preserve">COURSE OUTCOME COVERED </w:t>
      </w:r>
    </w:p>
    <w:p w14:paraId="3E950595" w14:textId="77777777" w:rsidR="00177CBA" w:rsidRDefault="00F859FD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60400EA" w14:textId="77777777" w:rsidR="00177CBA" w:rsidRDefault="00F859FD">
      <w:pPr>
        <w:spacing w:after="0" w:line="276" w:lineRule="auto"/>
      </w:pPr>
      <w:r>
        <w:rPr>
          <w:rFonts w:ascii="Arial" w:eastAsia="Arial" w:hAnsi="Arial" w:cs="Arial"/>
          <w:b/>
          <w:sz w:val="24"/>
        </w:rPr>
        <w:t xml:space="preserve">CO3: </w:t>
      </w:r>
      <w:r>
        <w:rPr>
          <w:rFonts w:ascii="Arial" w:eastAsia="Arial" w:hAnsi="Arial" w:cs="Arial"/>
          <w:i/>
          <w:sz w:val="24"/>
        </w:rPr>
        <w:t xml:space="preserve">Analyze relational databases using functional dependencies, normalization (1NF to 5NF), and key constraints to identify redundancy and ensure data integrity. </w:t>
      </w:r>
      <w:r>
        <w:rPr>
          <w:rFonts w:ascii="Arial" w:eastAsia="Arial" w:hAnsi="Arial" w:cs="Arial"/>
          <w:sz w:val="24"/>
        </w:rPr>
        <w:t xml:space="preserve">(BL2, BL3) </w:t>
      </w:r>
    </w:p>
    <w:p w14:paraId="12A3FE68" w14:textId="77777777" w:rsidR="00177CBA" w:rsidRDefault="00F859FD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386396C0" w14:textId="77777777" w:rsidR="00177CBA" w:rsidRDefault="00F859FD">
      <w:pPr>
        <w:spacing w:after="19"/>
        <w:ind w:left="-5" w:hanging="10"/>
      </w:pPr>
      <w:r>
        <w:rPr>
          <w:rFonts w:ascii="Arial" w:eastAsia="Arial" w:hAnsi="Arial" w:cs="Arial"/>
          <w:sz w:val="24"/>
        </w:rPr>
        <w:t xml:space="preserve">Activity </w:t>
      </w:r>
      <w:proofErr w:type="gramStart"/>
      <w:r>
        <w:rPr>
          <w:rFonts w:ascii="Arial" w:eastAsia="Arial" w:hAnsi="Arial" w:cs="Arial"/>
          <w:sz w:val="24"/>
        </w:rPr>
        <w:t>Tool  :</w:t>
      </w:r>
      <w:proofErr w:type="gramEnd"/>
      <w:r>
        <w:rPr>
          <w:rFonts w:ascii="Arial" w:eastAsia="Arial" w:hAnsi="Arial" w:cs="Arial"/>
          <w:sz w:val="24"/>
        </w:rPr>
        <w:t xml:space="preserve"> Case Study (Medium) </w:t>
      </w:r>
    </w:p>
    <w:p w14:paraId="5F9B1BB7" w14:textId="77777777" w:rsidR="00177CBA" w:rsidRDefault="00F859FD">
      <w:pPr>
        <w:spacing w:after="19"/>
        <w:ind w:left="-5" w:hanging="10"/>
      </w:pPr>
      <w:r>
        <w:rPr>
          <w:rFonts w:ascii="Arial" w:eastAsia="Arial" w:hAnsi="Arial" w:cs="Arial"/>
          <w:sz w:val="24"/>
        </w:rPr>
        <w:t xml:space="preserve">Assessment Tool Weightage: 30% </w:t>
      </w:r>
    </w:p>
    <w:p w14:paraId="5C831EC2" w14:textId="77777777" w:rsidR="00177CBA" w:rsidRDefault="00F859FD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2D3FEC2B" w14:textId="77777777" w:rsidR="00177CBA" w:rsidRDefault="00F859FD">
      <w:pPr>
        <w:spacing w:after="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434F3BE" wp14:editId="7E776EA0">
                <wp:extent cx="5651500" cy="12700"/>
                <wp:effectExtent l="0" t="0" r="0" b="0"/>
                <wp:docPr id="7982" name="Group 7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52" name="Shape 152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82" style="width:445pt;height:1pt;mso-position-horizontal-relative:char;mso-position-vertical-relative:line" coordsize="56515,127">
                <v:shape id="Shape 152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 </w:t>
      </w:r>
    </w:p>
    <w:p w14:paraId="0853F27C" w14:textId="77777777" w:rsidR="00177CBA" w:rsidRDefault="00F859FD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0" w:type="dxa"/>
          <w:left w:w="120" w:type="dxa"/>
          <w:bottom w:w="0" w:type="dxa"/>
          <w:right w:w="92" w:type="dxa"/>
        </w:tblCellMar>
        <w:tblLook w:val="04A0" w:firstRow="1" w:lastRow="0" w:firstColumn="1" w:lastColumn="0" w:noHBand="0" w:noVBand="1"/>
      </w:tblPr>
      <w:tblGrid>
        <w:gridCol w:w="680"/>
        <w:gridCol w:w="5980"/>
        <w:gridCol w:w="1700"/>
        <w:gridCol w:w="1000"/>
      </w:tblGrid>
      <w:tr w:rsidR="00177CBA" w14:paraId="2B56B523" w14:textId="77777777">
        <w:trPr>
          <w:trHeight w:val="580"/>
        </w:trPr>
        <w:tc>
          <w:tcPr>
            <w:tcW w:w="936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8A2FC1" w14:textId="77777777" w:rsidR="00177CBA" w:rsidRDefault="00F859FD">
            <w:pPr>
              <w:spacing w:after="0"/>
              <w:ind w:left="50"/>
            </w:pPr>
            <w:r>
              <w:rPr>
                <w:rFonts w:ascii="Arial" w:eastAsia="Arial" w:hAnsi="Arial" w:cs="Arial"/>
                <w:b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                                                                                                      Total Marks: 50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77CBA" w14:paraId="7EFD119D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6FD822" w14:textId="77777777" w:rsidR="00177CBA" w:rsidRDefault="00F859FD">
            <w:pPr>
              <w:spacing w:after="0"/>
              <w:ind w:left="157" w:hanging="111"/>
            </w:pPr>
            <w:r>
              <w:rPr>
                <w:rFonts w:ascii="Arial" w:eastAsia="Arial" w:hAnsi="Arial" w:cs="Arial"/>
                <w:b/>
                <w:sz w:val="19"/>
              </w:rPr>
              <w:t>Q.N 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C350B7" w14:textId="77777777" w:rsidR="00177CBA" w:rsidRDefault="00F859FD">
            <w:pPr>
              <w:spacing w:after="0"/>
              <w:ind w:right="23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Question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FC5772" w14:textId="77777777" w:rsidR="00177CBA" w:rsidRDefault="00F859FD">
            <w:pPr>
              <w:spacing w:after="0"/>
              <w:ind w:right="23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Bloom's Level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B37786" w14:textId="77777777" w:rsidR="00177CBA" w:rsidRDefault="00F859FD">
            <w:pPr>
              <w:spacing w:after="0"/>
              <w:ind w:right="3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Marks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77CBA" w14:paraId="2228D2A5" w14:textId="77777777">
        <w:trPr>
          <w:trHeight w:val="98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99AE3E" w14:textId="77777777" w:rsidR="00177CBA" w:rsidRDefault="00F859FD">
            <w:pPr>
              <w:spacing w:after="0"/>
              <w:ind w:right="3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BE6441" w14:textId="77777777" w:rsidR="00177CBA" w:rsidRDefault="00F859FD">
            <w:pPr>
              <w:spacing w:after="15"/>
            </w:pPr>
            <w:r>
              <w:rPr>
                <w:rFonts w:ascii="Arial" w:eastAsia="Arial" w:hAnsi="Arial" w:cs="Arial"/>
                <w:sz w:val="19"/>
              </w:rPr>
              <w:t xml:space="preserve">Analyze the case: An online shopping platform </w:t>
            </w:r>
            <w:proofErr w:type="gramStart"/>
            <w:r>
              <w:rPr>
                <w:rFonts w:ascii="Arial" w:eastAsia="Arial" w:hAnsi="Arial" w:cs="Arial"/>
                <w:sz w:val="19"/>
              </w:rPr>
              <w:t>stores</w:t>
            </w:r>
            <w:proofErr w:type="gramEnd"/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  <w:p w14:paraId="7218E262" w14:textId="77777777" w:rsidR="00177CBA" w:rsidRDefault="00F859FD">
            <w:pPr>
              <w:spacing w:after="37"/>
            </w:pPr>
            <w:proofErr w:type="gramStart"/>
            <w:r>
              <w:rPr>
                <w:rFonts w:ascii="Arial" w:eastAsia="Arial" w:hAnsi="Arial" w:cs="Arial"/>
                <w:sz w:val="19"/>
              </w:rPr>
              <w:t>Order(</w:t>
            </w:r>
            <w:proofErr w:type="gramEnd"/>
            <w:r>
              <w:rPr>
                <w:rFonts w:ascii="Arial" w:eastAsia="Arial" w:hAnsi="Arial" w:cs="Arial"/>
                <w:sz w:val="19"/>
              </w:rPr>
              <w:t xml:space="preserve">OrderID,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CustID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CustName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ProdID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ProdName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Qty, Price). </w:t>
            </w:r>
          </w:p>
          <w:p w14:paraId="3FB1C276" w14:textId="77777777" w:rsidR="00177CBA" w:rsidRDefault="00F859FD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Identify FDs and normalize to 3NF.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7E0242" w14:textId="77777777" w:rsidR="00177CBA" w:rsidRDefault="00F859FD">
            <w:pPr>
              <w:spacing w:after="0"/>
              <w:ind w:left="48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296C33" w14:textId="77777777" w:rsidR="00177CBA" w:rsidRDefault="00F859FD">
            <w:pPr>
              <w:spacing w:after="0"/>
              <w:ind w:right="3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77CBA" w14:paraId="17DF0B16" w14:textId="77777777">
        <w:trPr>
          <w:trHeight w:val="98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25CFFF" w14:textId="77777777" w:rsidR="00177CBA" w:rsidRDefault="00F859FD">
            <w:pPr>
              <w:spacing w:after="0"/>
              <w:ind w:right="3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A92B20" w14:textId="77777777" w:rsidR="00177CBA" w:rsidRDefault="00F859FD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 xml:space="preserve">A hospital maintains </w:t>
            </w:r>
            <w:proofErr w:type="gramStart"/>
            <w:r>
              <w:rPr>
                <w:rFonts w:ascii="Arial" w:eastAsia="Arial" w:hAnsi="Arial" w:cs="Arial"/>
                <w:sz w:val="19"/>
              </w:rPr>
              <w:t>Patient(</w:t>
            </w:r>
            <w:proofErr w:type="gramEnd"/>
            <w:r>
              <w:rPr>
                <w:rFonts w:ascii="Arial" w:eastAsia="Arial" w:hAnsi="Arial" w:cs="Arial"/>
                <w:sz w:val="19"/>
              </w:rPr>
              <w:t xml:space="preserve">PID,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PName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DocID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DocName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Specialization,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WardNo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WardName</w:t>
            </w:r>
            <w:proofErr w:type="spellEnd"/>
            <w:r>
              <w:rPr>
                <w:rFonts w:ascii="Arial" w:eastAsia="Arial" w:hAnsi="Arial" w:cs="Arial"/>
                <w:sz w:val="19"/>
              </w:rPr>
              <w:t>). Identify anomalies and normalize to BCNF.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E83B05" w14:textId="77777777" w:rsidR="00177CBA" w:rsidRDefault="00F859FD">
            <w:pPr>
              <w:spacing w:after="0"/>
              <w:ind w:right="23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2D2B33" w14:textId="77777777" w:rsidR="00177CBA" w:rsidRDefault="00F859FD">
            <w:pPr>
              <w:spacing w:after="0"/>
              <w:ind w:right="3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77CBA" w14:paraId="22E767DC" w14:textId="77777777">
        <w:trPr>
          <w:trHeight w:val="98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B91060" w14:textId="77777777" w:rsidR="00177CBA" w:rsidRDefault="00F859FD">
            <w:pPr>
              <w:spacing w:after="0"/>
              <w:ind w:right="3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B6145B" w14:textId="77777777" w:rsidR="00177CBA" w:rsidRDefault="00F859FD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 xml:space="preserve">Case study: A university stores </w:t>
            </w:r>
            <w:proofErr w:type="gramStart"/>
            <w:r>
              <w:rPr>
                <w:rFonts w:ascii="Arial" w:eastAsia="Arial" w:hAnsi="Arial" w:cs="Arial"/>
                <w:sz w:val="19"/>
              </w:rPr>
              <w:t>Enrollment(</w:t>
            </w:r>
            <w:proofErr w:type="gramEnd"/>
            <w:r>
              <w:rPr>
                <w:rFonts w:ascii="Arial" w:eastAsia="Arial" w:hAnsi="Arial" w:cs="Arial"/>
                <w:sz w:val="19"/>
              </w:rPr>
              <w:t xml:space="preserve">SID,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SName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CourseID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CourseName</w:t>
            </w:r>
            <w:proofErr w:type="spellEnd"/>
            <w:r>
              <w:rPr>
                <w:rFonts w:ascii="Arial" w:eastAsia="Arial" w:hAnsi="Arial" w:cs="Arial"/>
                <w:sz w:val="19"/>
              </w:rPr>
              <w:t>, Faculty, Grade). Analyze FDs and apply 2NF decomposition.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37CCF7" w14:textId="77777777" w:rsidR="00177CBA" w:rsidRDefault="00F859FD">
            <w:pPr>
              <w:spacing w:after="0"/>
              <w:ind w:right="23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BED468" w14:textId="77777777" w:rsidR="00177CBA" w:rsidRDefault="00F859FD">
            <w:pPr>
              <w:spacing w:after="0"/>
              <w:ind w:right="3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77CBA" w14:paraId="6C3FAA85" w14:textId="77777777">
        <w:trPr>
          <w:trHeight w:val="7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8820BD" w14:textId="77777777" w:rsidR="00177CBA" w:rsidRDefault="00F859FD">
            <w:pPr>
              <w:spacing w:after="0"/>
              <w:ind w:right="3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5CC6E1" w14:textId="77777777" w:rsidR="00177CBA" w:rsidRDefault="00F859FD">
            <w:pPr>
              <w:spacing w:after="37"/>
            </w:pPr>
            <w:r>
              <w:rPr>
                <w:rFonts w:ascii="Arial" w:eastAsia="Arial" w:hAnsi="Arial" w:cs="Arial"/>
                <w:sz w:val="19"/>
              </w:rPr>
              <w:t xml:space="preserve">Given the airline booking case: </w:t>
            </w:r>
            <w:proofErr w:type="gramStart"/>
            <w:r>
              <w:rPr>
                <w:rFonts w:ascii="Arial" w:eastAsia="Arial" w:hAnsi="Arial" w:cs="Arial"/>
                <w:sz w:val="19"/>
              </w:rPr>
              <w:t>Booking(</w:t>
            </w:r>
            <w:proofErr w:type="spellStart"/>
            <w:proofErr w:type="gramEnd"/>
            <w:r>
              <w:rPr>
                <w:rFonts w:ascii="Arial" w:eastAsia="Arial" w:hAnsi="Arial" w:cs="Arial"/>
                <w:sz w:val="19"/>
              </w:rPr>
              <w:t>FlightNo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PassID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</w:p>
          <w:p w14:paraId="114685E0" w14:textId="77777777" w:rsidR="00177CBA" w:rsidRDefault="00F859FD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PassName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Seat,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DeptCity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ArrCity</w:t>
            </w:r>
            <w:proofErr w:type="spellEnd"/>
            <w:r>
              <w:rPr>
                <w:rFonts w:ascii="Arial" w:eastAsia="Arial" w:hAnsi="Arial" w:cs="Arial"/>
                <w:sz w:val="19"/>
              </w:rPr>
              <w:t>, Date). Normalize up to BCNF.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8A9793" w14:textId="77777777" w:rsidR="00177CBA" w:rsidRDefault="00F859FD">
            <w:pPr>
              <w:spacing w:after="0"/>
              <w:ind w:right="23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E5BAE5" w14:textId="77777777" w:rsidR="00177CBA" w:rsidRDefault="00F859FD">
            <w:pPr>
              <w:spacing w:after="0"/>
              <w:ind w:right="3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77CBA" w14:paraId="0F4197BA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7DAD85" w14:textId="77777777" w:rsidR="00177CBA" w:rsidRDefault="00F859FD">
            <w:pPr>
              <w:spacing w:after="0"/>
              <w:ind w:right="3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76B53D" w14:textId="77777777" w:rsidR="00177CBA" w:rsidRDefault="00F859FD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Analyze an HR system schema for a multinational company. Identify all functional and transitive dependencies and normalize to 3NF.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13AA8B" w14:textId="77777777" w:rsidR="00177CBA" w:rsidRDefault="00F859FD">
            <w:pPr>
              <w:spacing w:after="0"/>
              <w:ind w:left="48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8277FB" w14:textId="77777777" w:rsidR="00177CBA" w:rsidRDefault="00F859FD">
            <w:pPr>
              <w:spacing w:after="0"/>
              <w:ind w:right="3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77CBA" w14:paraId="7DC87065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666F3E" w14:textId="77777777" w:rsidR="00177CBA" w:rsidRDefault="00F859FD">
            <w:pPr>
              <w:spacing w:after="0"/>
              <w:ind w:right="3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C691F7" w14:textId="77777777" w:rsidR="00177CBA" w:rsidRDefault="00F859FD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 xml:space="preserve">Case: </w:t>
            </w:r>
            <w:proofErr w:type="gramStart"/>
            <w:r>
              <w:rPr>
                <w:rFonts w:ascii="Arial" w:eastAsia="Arial" w:hAnsi="Arial" w:cs="Arial"/>
                <w:sz w:val="19"/>
              </w:rPr>
              <w:t>Library(</w:t>
            </w:r>
            <w:proofErr w:type="spellStart"/>
            <w:proofErr w:type="gramEnd"/>
            <w:r>
              <w:rPr>
                <w:rFonts w:ascii="Arial" w:eastAsia="Arial" w:hAnsi="Arial" w:cs="Arial"/>
                <w:sz w:val="19"/>
              </w:rPr>
              <w:t>MemberID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MemberName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BookID</w:t>
            </w:r>
            <w:proofErr w:type="spellEnd"/>
            <w:r>
              <w:rPr>
                <w:rFonts w:ascii="Arial" w:eastAsia="Arial" w:hAnsi="Arial" w:cs="Arial"/>
                <w:sz w:val="19"/>
              </w:rPr>
              <w:t>,</w:t>
            </w:r>
            <w:r>
              <w:rPr>
                <w:rFonts w:ascii="Arial" w:eastAsia="Arial" w:hAnsi="Arial" w:cs="Arial"/>
                <w:sz w:val="19"/>
              </w:rPr>
              <w:t xml:space="preserve"> Title, Author, Genre,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BorrowDate</w:t>
            </w:r>
            <w:proofErr w:type="spellEnd"/>
            <w:r>
              <w:rPr>
                <w:rFonts w:ascii="Arial" w:eastAsia="Arial" w:hAnsi="Arial" w:cs="Arial"/>
                <w:sz w:val="19"/>
              </w:rPr>
              <w:t>). Identify MVDs and decompose to 4NF.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DA6E8B" w14:textId="77777777" w:rsidR="00177CBA" w:rsidRDefault="00F859FD">
            <w:pPr>
              <w:spacing w:after="0"/>
              <w:ind w:right="23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CFC514" w14:textId="77777777" w:rsidR="00177CBA" w:rsidRDefault="00F859FD">
            <w:pPr>
              <w:spacing w:after="0"/>
              <w:ind w:right="3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77CBA" w14:paraId="3F58584A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8CD49F" w14:textId="77777777" w:rsidR="00177CBA" w:rsidRDefault="00F859FD">
            <w:pPr>
              <w:spacing w:after="0"/>
              <w:ind w:right="29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lastRenderedPageBreak/>
              <w:t>7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C58A09" w14:textId="77777777" w:rsidR="00177CBA" w:rsidRDefault="00F859FD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Analyze a telecom billing schema and identify all candidate keys, primary keys, and functional dependencies before normalization.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4D76E7" w14:textId="77777777" w:rsidR="00177CBA" w:rsidRDefault="00F859FD">
            <w:pPr>
              <w:spacing w:after="0"/>
              <w:ind w:left="48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D74AAB" w14:textId="77777777" w:rsidR="00177CBA" w:rsidRDefault="00F859FD">
            <w:pPr>
              <w:spacing w:after="0"/>
              <w:ind w:right="29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77CBA" w14:paraId="0152F156" w14:textId="77777777">
        <w:trPr>
          <w:trHeight w:val="98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3FE460" w14:textId="77777777" w:rsidR="00177CBA" w:rsidRDefault="00F859FD">
            <w:pPr>
              <w:spacing w:after="0"/>
              <w:ind w:right="29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8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291A62" w14:textId="77777777" w:rsidR="00177CBA" w:rsidRDefault="00F859FD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 xml:space="preserve">A retail inventory system has </w:t>
            </w:r>
            <w:proofErr w:type="gramStart"/>
            <w:r>
              <w:rPr>
                <w:rFonts w:ascii="Arial" w:eastAsia="Arial" w:hAnsi="Arial" w:cs="Arial"/>
                <w:sz w:val="19"/>
              </w:rPr>
              <w:t>Product(</w:t>
            </w:r>
            <w:proofErr w:type="gramEnd"/>
            <w:r>
              <w:rPr>
                <w:rFonts w:ascii="Arial" w:eastAsia="Arial" w:hAnsi="Arial" w:cs="Arial"/>
                <w:sz w:val="19"/>
              </w:rPr>
              <w:t xml:space="preserve">PID,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PName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SupplierID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SupplierName</w:t>
            </w:r>
            <w:proofErr w:type="spellEnd"/>
            <w:r>
              <w:rPr>
                <w:rFonts w:ascii="Arial" w:eastAsia="Arial" w:hAnsi="Arial" w:cs="Arial"/>
                <w:sz w:val="19"/>
              </w:rPr>
              <w:t>, Category, Price, Warehouse). Apply complete normalization.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E5DD78" w14:textId="77777777" w:rsidR="00177CBA" w:rsidRDefault="00F859FD">
            <w:pPr>
              <w:spacing w:after="0"/>
              <w:ind w:right="14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6E2374" w14:textId="77777777" w:rsidR="00177CBA" w:rsidRDefault="00F859FD">
            <w:pPr>
              <w:spacing w:after="0"/>
              <w:ind w:right="29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77CBA" w14:paraId="127CC4DC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011BB3" w14:textId="77777777" w:rsidR="00177CBA" w:rsidRDefault="00F859FD">
            <w:pPr>
              <w:spacing w:after="0"/>
              <w:ind w:right="29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9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90895B" w14:textId="77777777" w:rsidR="00177CBA" w:rsidRDefault="00F859FD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Study the given poorly normalized schema for a School ERP and propose a fully normalized design</w:t>
            </w:r>
            <w:r>
              <w:rPr>
                <w:rFonts w:ascii="Arial" w:eastAsia="Arial" w:hAnsi="Arial" w:cs="Arial"/>
                <w:sz w:val="19"/>
              </w:rPr>
              <w:t xml:space="preserve"> up to BCNF with justification.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F23981" w14:textId="77777777" w:rsidR="00177CBA" w:rsidRDefault="00F859FD">
            <w:pPr>
              <w:spacing w:after="0"/>
              <w:ind w:right="14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94F4B5" w14:textId="77777777" w:rsidR="00177CBA" w:rsidRDefault="00F859FD">
            <w:pPr>
              <w:spacing w:after="0"/>
              <w:ind w:right="29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77CBA" w14:paraId="65166DB2" w14:textId="77777777">
        <w:trPr>
          <w:trHeight w:val="7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98DE1F" w14:textId="77777777" w:rsidR="00177CBA" w:rsidRDefault="00F859FD">
            <w:pPr>
              <w:spacing w:after="0"/>
              <w:ind w:right="29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8E3FED" w14:textId="77777777" w:rsidR="00177CBA" w:rsidRDefault="00F859FD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Given a movie streaming platform schema, identify join dependencies and decompose to 5NF with lossless-join verification.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3739D1" w14:textId="77777777" w:rsidR="00177CBA" w:rsidRDefault="00F859FD">
            <w:pPr>
              <w:spacing w:after="0"/>
              <w:ind w:right="14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B1F526" w14:textId="77777777" w:rsidR="00177CBA" w:rsidRDefault="00F859FD">
            <w:pPr>
              <w:spacing w:after="0"/>
              <w:ind w:right="29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287B3D07" w14:textId="77777777" w:rsidR="00177CBA" w:rsidRDefault="00F859FD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1AE0F695" w14:textId="77777777" w:rsidR="00177CBA" w:rsidRDefault="00F859FD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43607F15" w14:textId="77777777" w:rsidR="00177CBA" w:rsidRDefault="00F859FD">
      <w:pPr>
        <w:spacing w:after="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6DBEF94" wp14:editId="7E82D98D">
                <wp:extent cx="5651500" cy="12700"/>
                <wp:effectExtent l="0" t="0" r="0" b="0"/>
                <wp:docPr id="8364" name="Group 83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672" name="Shape 672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64" style="width:445pt;height:1pt;mso-position-horizontal-relative:char;mso-position-vertical-relative:line" coordsize="56515,127">
                <v:shape id="Shape 672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67F81102" w14:textId="77777777" w:rsidR="00177CBA" w:rsidRDefault="00F859FD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2B16566" w14:textId="77777777" w:rsidR="00177CBA" w:rsidRDefault="00F859FD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Code of Conduct: </w:t>
      </w:r>
    </w:p>
    <w:p w14:paraId="5A8BD491" w14:textId="77777777" w:rsidR="00177CBA" w:rsidRDefault="00F859FD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tbl>
      <w:tblPr>
        <w:tblStyle w:val="TableGrid"/>
        <w:tblpPr w:vertAnchor="page" w:horzAnchor="page" w:tblpX="1450" w:tblpY="9690"/>
        <w:tblOverlap w:val="never"/>
        <w:tblW w:w="8920" w:type="dxa"/>
        <w:tblInd w:w="0" w:type="dxa"/>
        <w:tblCellMar>
          <w:top w:w="47" w:type="dxa"/>
          <w:left w:w="131" w:type="dxa"/>
          <w:bottom w:w="0" w:type="dxa"/>
          <w:right w:w="105" w:type="dxa"/>
        </w:tblCellMar>
        <w:tblLook w:val="04A0" w:firstRow="1" w:lastRow="0" w:firstColumn="1" w:lastColumn="0" w:noHBand="0" w:noVBand="1"/>
      </w:tblPr>
      <w:tblGrid>
        <w:gridCol w:w="1740"/>
        <w:gridCol w:w="1780"/>
        <w:gridCol w:w="1820"/>
        <w:gridCol w:w="1800"/>
        <w:gridCol w:w="1780"/>
      </w:tblGrid>
      <w:tr w:rsidR="00177CBA" w14:paraId="24868B30" w14:textId="77777777">
        <w:trPr>
          <w:trHeight w:val="580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166A8B3" w14:textId="77777777" w:rsidR="00177CBA" w:rsidRDefault="00F859FD">
            <w:pPr>
              <w:spacing w:after="0"/>
              <w:ind w:right="45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Criteria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62B5B1" w14:textId="77777777" w:rsidR="00177CBA" w:rsidRDefault="00F859FD">
            <w:pPr>
              <w:spacing w:after="0"/>
              <w:ind w:right="4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Level 4 – </w:t>
            </w:r>
          </w:p>
          <w:p w14:paraId="57E118E6" w14:textId="77777777" w:rsidR="00177CBA" w:rsidRDefault="00F859FD">
            <w:pPr>
              <w:spacing w:after="0"/>
              <w:ind w:right="4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Exemplary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501F9" w14:textId="77777777" w:rsidR="00177CBA" w:rsidRDefault="00F859FD">
            <w:pPr>
              <w:spacing w:after="0"/>
              <w:ind w:right="25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Level 3 – </w:t>
            </w:r>
          </w:p>
          <w:p w14:paraId="16A9A62B" w14:textId="77777777" w:rsidR="00177CBA" w:rsidRDefault="00F859FD">
            <w:pPr>
              <w:spacing w:after="0"/>
              <w:ind w:right="25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Proficient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588B14" w14:textId="77777777" w:rsidR="00177CBA" w:rsidRDefault="00F859FD">
            <w:pPr>
              <w:spacing w:after="0"/>
              <w:ind w:right="3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Level 2 – </w:t>
            </w:r>
          </w:p>
          <w:p w14:paraId="30DC2E5F" w14:textId="77777777" w:rsidR="00177CBA" w:rsidRDefault="00F859FD">
            <w:pPr>
              <w:spacing w:after="0"/>
              <w:ind w:right="3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Developing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EBBD85" w14:textId="77777777" w:rsidR="00177CBA" w:rsidRDefault="00F859FD">
            <w:pPr>
              <w:spacing w:after="0"/>
              <w:ind w:right="4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Level 1 – </w:t>
            </w:r>
          </w:p>
          <w:p w14:paraId="33D243FA" w14:textId="77777777" w:rsidR="00177CBA" w:rsidRDefault="00F859FD">
            <w:pPr>
              <w:spacing w:after="0"/>
              <w:ind w:right="4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Beginning </w:t>
            </w:r>
          </w:p>
        </w:tc>
      </w:tr>
      <w:tr w:rsidR="00177CBA" w14:paraId="3457B0B1" w14:textId="77777777">
        <w:trPr>
          <w:trHeight w:val="1440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968136" w14:textId="77777777" w:rsidR="00177CBA" w:rsidRDefault="00F859FD">
            <w:pPr>
              <w:spacing w:after="0"/>
              <w:ind w:left="281" w:hanging="256"/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Understandin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g of Case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7C71E" w14:textId="77777777" w:rsidR="00177CBA" w:rsidRDefault="00F859FD">
            <w:pPr>
              <w:spacing w:after="0" w:line="238" w:lineRule="auto"/>
              <w:ind w:firstLine="248"/>
            </w:pPr>
            <w:r>
              <w:rPr>
                <w:rFonts w:ascii="Cambria" w:eastAsia="Cambria" w:hAnsi="Cambria" w:cs="Cambria"/>
                <w:sz w:val="24"/>
              </w:rPr>
              <w:t>Thorough understanding</w:t>
            </w:r>
          </w:p>
          <w:p w14:paraId="76CE7CD9" w14:textId="77777777" w:rsidR="00177CBA" w:rsidRDefault="00F859FD">
            <w:pPr>
              <w:spacing w:after="0"/>
              <w:ind w:left="123" w:firstLine="229"/>
            </w:pPr>
            <w:r>
              <w:rPr>
                <w:rFonts w:ascii="Cambria" w:eastAsia="Cambria" w:hAnsi="Cambria" w:cs="Cambria"/>
                <w:sz w:val="24"/>
              </w:rPr>
              <w:t xml:space="preserve">; clearly identifies all key issues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987E73" w14:textId="77777777" w:rsidR="00177CBA" w:rsidRDefault="00F859FD">
            <w:pPr>
              <w:spacing w:after="0"/>
              <w:ind w:firstLine="9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Good understanding with most issues identified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7F816" w14:textId="77777777" w:rsidR="00177CBA" w:rsidRDefault="00F859FD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4"/>
              </w:rPr>
              <w:t>Basic understanding</w:t>
            </w:r>
          </w:p>
          <w:p w14:paraId="39355CED" w14:textId="77777777" w:rsidR="00177CBA" w:rsidRDefault="00F859FD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; some issues missed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3AD088" w14:textId="77777777" w:rsidR="00177CBA" w:rsidRDefault="00F859FD">
            <w:pPr>
              <w:spacing w:after="0" w:line="238" w:lineRule="auto"/>
              <w:ind w:firstLine="509"/>
            </w:pPr>
            <w:r>
              <w:rPr>
                <w:rFonts w:ascii="Cambria" w:eastAsia="Cambria" w:hAnsi="Cambria" w:cs="Cambria"/>
                <w:sz w:val="24"/>
              </w:rPr>
              <w:t>Poor understanding</w:t>
            </w:r>
          </w:p>
          <w:p w14:paraId="1E5EC27B" w14:textId="77777777" w:rsidR="00177CBA" w:rsidRDefault="00F859FD">
            <w:pPr>
              <w:spacing w:after="0"/>
              <w:ind w:left="258" w:hanging="197"/>
            </w:pPr>
            <w:r>
              <w:rPr>
                <w:rFonts w:ascii="Cambria" w:eastAsia="Cambria" w:hAnsi="Cambria" w:cs="Cambria"/>
                <w:sz w:val="24"/>
              </w:rPr>
              <w:t xml:space="preserve">; problem not identified correctly </w:t>
            </w:r>
          </w:p>
        </w:tc>
      </w:tr>
      <w:tr w:rsidR="00177CBA" w14:paraId="2FCF2424" w14:textId="77777777">
        <w:trPr>
          <w:trHeight w:val="1700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223F22" w14:textId="77777777" w:rsidR="00177CBA" w:rsidRDefault="00F859FD">
            <w:pPr>
              <w:spacing w:after="0"/>
              <w:ind w:left="261" w:hanging="248"/>
            </w:pPr>
            <w:r>
              <w:rPr>
                <w:rFonts w:ascii="Cambria" w:eastAsia="Cambria" w:hAnsi="Cambria" w:cs="Cambria"/>
                <w:sz w:val="24"/>
              </w:rPr>
              <w:t xml:space="preserve">Application of Concepts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DCC41B" w14:textId="77777777" w:rsidR="00177CBA" w:rsidRDefault="00F859FD">
            <w:pPr>
              <w:spacing w:after="0" w:line="238" w:lineRule="auto"/>
              <w:ind w:left="383" w:hanging="162"/>
            </w:pPr>
            <w:r>
              <w:rPr>
                <w:rFonts w:ascii="Cambria" w:eastAsia="Cambria" w:hAnsi="Cambria" w:cs="Cambria"/>
                <w:sz w:val="24"/>
              </w:rPr>
              <w:t xml:space="preserve">Effectively applies </w:t>
            </w:r>
          </w:p>
          <w:p w14:paraId="775C27F5" w14:textId="77777777" w:rsidR="00177CBA" w:rsidRDefault="00F859FD">
            <w:pPr>
              <w:spacing w:after="0"/>
              <w:ind w:right="4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relevant </w:t>
            </w:r>
          </w:p>
          <w:p w14:paraId="2575CE6D" w14:textId="77777777" w:rsidR="00177CBA" w:rsidRDefault="00F859FD">
            <w:pPr>
              <w:spacing w:after="0"/>
              <w:ind w:left="163" w:firstLine="5"/>
            </w:pPr>
            <w:r>
              <w:rPr>
                <w:rFonts w:ascii="Cambria" w:eastAsia="Cambria" w:hAnsi="Cambria" w:cs="Cambria"/>
                <w:sz w:val="24"/>
              </w:rPr>
              <w:t xml:space="preserve">concepts to analyze the case deeply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7CFF25" w14:textId="77777777" w:rsidR="00177CBA" w:rsidRDefault="00F859FD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Applies appropriate </w:t>
            </w:r>
          </w:p>
          <w:p w14:paraId="5D54F639" w14:textId="77777777" w:rsidR="00177CBA" w:rsidRDefault="00F859FD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concepts with minor gaps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76C2FF" w14:textId="77777777" w:rsidR="00177CBA" w:rsidRDefault="00F859FD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Limited application of concepts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2385C2" w14:textId="77777777" w:rsidR="00177CBA" w:rsidRDefault="00F859FD">
            <w:pPr>
              <w:spacing w:after="0"/>
              <w:ind w:left="298" w:hanging="221"/>
            </w:pPr>
            <w:r>
              <w:rPr>
                <w:rFonts w:ascii="Cambria" w:eastAsia="Cambria" w:hAnsi="Cambria" w:cs="Cambria"/>
                <w:sz w:val="24"/>
              </w:rPr>
              <w:t xml:space="preserve">Fails to apply relevant concepts </w:t>
            </w:r>
          </w:p>
        </w:tc>
      </w:tr>
      <w:tr w:rsidR="00177CBA" w14:paraId="56C93DE3" w14:textId="77777777">
        <w:trPr>
          <w:trHeight w:val="1420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AA498D" w14:textId="77777777" w:rsidR="00177CBA" w:rsidRDefault="00F859FD">
            <w:pPr>
              <w:spacing w:after="0"/>
              <w:ind w:right="45"/>
              <w:jc w:val="center"/>
            </w:pPr>
            <w:r>
              <w:rPr>
                <w:rFonts w:ascii="Cambria" w:eastAsia="Cambria" w:hAnsi="Cambria" w:cs="Cambria"/>
                <w:sz w:val="24"/>
              </w:rPr>
              <w:lastRenderedPageBreak/>
              <w:t xml:space="preserve">Analysis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D48335" w14:textId="77777777" w:rsidR="00177CBA" w:rsidRDefault="00F859FD">
            <w:pPr>
              <w:spacing w:after="0" w:line="238" w:lineRule="auto"/>
              <w:ind w:left="82" w:firstLine="225"/>
            </w:pPr>
            <w:r>
              <w:rPr>
                <w:rFonts w:ascii="Cambria" w:eastAsia="Cambria" w:hAnsi="Cambria" w:cs="Cambria"/>
                <w:sz w:val="24"/>
              </w:rPr>
              <w:t xml:space="preserve">In-depth analysis with strong </w:t>
            </w:r>
          </w:p>
          <w:p w14:paraId="2EBA720E" w14:textId="77777777" w:rsidR="00177CBA" w:rsidRDefault="00F859FD">
            <w:pPr>
              <w:spacing w:after="0"/>
              <w:ind w:left="349" w:hanging="323"/>
            </w:pPr>
            <w:r>
              <w:rPr>
                <w:rFonts w:ascii="Cambria" w:eastAsia="Cambria" w:hAnsi="Cambria" w:cs="Cambria"/>
                <w:sz w:val="24"/>
              </w:rPr>
              <w:t xml:space="preserve">reasoning and insights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B648D8" w14:textId="77777777" w:rsidR="00177CBA" w:rsidRDefault="00F859FD">
            <w:pPr>
              <w:spacing w:after="0"/>
              <w:ind w:left="4" w:hanging="4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Good analysis with logical reasoning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15646F" w14:textId="77777777" w:rsidR="00177CBA" w:rsidRDefault="00F859FD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Basic analysis with limited depth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BAA143" w14:textId="77777777" w:rsidR="00177CBA" w:rsidRDefault="00F859FD">
            <w:pPr>
              <w:spacing w:after="0"/>
              <w:ind w:left="26" w:firstLine="145"/>
            </w:pPr>
            <w:r>
              <w:rPr>
                <w:rFonts w:ascii="Cambria" w:eastAsia="Cambria" w:hAnsi="Cambria" w:cs="Cambria"/>
                <w:sz w:val="24"/>
              </w:rPr>
              <w:t xml:space="preserve">Weak or no analysis; lacks reasoning </w:t>
            </w:r>
          </w:p>
        </w:tc>
      </w:tr>
    </w:tbl>
    <w:p w14:paraId="0158104D" w14:textId="223BCBC6" w:rsidR="00177CBA" w:rsidRDefault="00F859FD">
      <w:pPr>
        <w:spacing w:after="0" w:line="276" w:lineRule="auto"/>
        <w:ind w:right="70"/>
        <w:jc w:val="both"/>
      </w:pPr>
      <w:r>
        <w:rPr>
          <w:rFonts w:ascii="Arial" w:eastAsia="Arial" w:hAnsi="Arial" w:cs="Arial"/>
          <w:i/>
          <w:sz w:val="24"/>
        </w:rPr>
        <w:t>I _</w:t>
      </w:r>
      <w:r w:rsidR="007447C4">
        <w:rPr>
          <w:rFonts w:ascii="Arial" w:eastAsia="Arial" w:hAnsi="Arial" w:cs="Arial"/>
          <w:i/>
          <w:sz w:val="24"/>
        </w:rPr>
        <w:t>AKCHAYADEVI.G(</w:t>
      </w:r>
      <w:proofErr w:type="gramStart"/>
      <w:r w:rsidR="007447C4">
        <w:rPr>
          <w:rFonts w:ascii="Arial" w:eastAsia="Arial" w:hAnsi="Arial" w:cs="Arial"/>
          <w:i/>
          <w:sz w:val="24"/>
        </w:rPr>
        <w:t>192524501)</w:t>
      </w:r>
      <w:r>
        <w:rPr>
          <w:rFonts w:ascii="Arial" w:eastAsia="Arial" w:hAnsi="Arial" w:cs="Arial"/>
          <w:i/>
          <w:sz w:val="24"/>
        </w:rPr>
        <w:t>_</w:t>
      </w:r>
      <w:proofErr w:type="gramEnd"/>
      <w:r>
        <w:rPr>
          <w:rFonts w:ascii="Arial" w:eastAsia="Arial" w:hAnsi="Arial" w:cs="Arial"/>
          <w:i/>
          <w:sz w:val="24"/>
        </w:rPr>
        <w:t>__________________ (Name / Reg No) certify that this</w:t>
      </w:r>
      <w:r>
        <w:rPr>
          <w:rFonts w:ascii="Arial" w:eastAsia="Arial" w:hAnsi="Arial" w:cs="Arial"/>
          <w:i/>
          <w:sz w:val="24"/>
        </w:rPr>
        <w:t xml:space="preserve"> submission is my original work and that I have adhered to the guidelines specified for this assessment. I understand that any violation of academic integrity rules will result in disciplinary action. </w:t>
      </w:r>
    </w:p>
    <w:p w14:paraId="2A75FD7E" w14:textId="77777777" w:rsidR="00177CBA" w:rsidRDefault="00F859FD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0B8A8200" w14:textId="3B62A5CE" w:rsidR="00177CBA" w:rsidRDefault="00F859FD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Signature of the student: </w:t>
      </w:r>
      <w:r w:rsidR="007447C4">
        <w:rPr>
          <w:rFonts w:ascii="Arial" w:eastAsia="Arial" w:hAnsi="Arial" w:cs="Arial"/>
          <w:b/>
          <w:i/>
          <w:sz w:val="24"/>
        </w:rPr>
        <w:t>AKCHAYADEVI.G</w:t>
      </w:r>
    </w:p>
    <w:p w14:paraId="5BA9F3F5" w14:textId="77777777" w:rsidR="00177CBA" w:rsidRDefault="00F859FD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2200D7CF" w14:textId="77777777" w:rsidR="00177CBA" w:rsidRDefault="00F859FD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1563DB3F" w14:textId="77777777" w:rsidR="00177CBA" w:rsidRDefault="00F859FD">
      <w:pPr>
        <w:spacing w:after="23"/>
        <w:ind w:left="-5" w:hanging="10"/>
      </w:pPr>
      <w:r>
        <w:rPr>
          <w:rFonts w:ascii="Arial" w:eastAsia="Arial" w:hAnsi="Arial" w:cs="Arial"/>
          <w:b/>
          <w:sz w:val="24"/>
        </w:rPr>
        <w:t xml:space="preserve">RUBRICS FOR CALCULATION: </w:t>
      </w:r>
    </w:p>
    <w:p w14:paraId="32DEB875" w14:textId="77777777" w:rsidR="00177CBA" w:rsidRDefault="00F859FD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8920" w:type="dxa"/>
        <w:tblInd w:w="10" w:type="dxa"/>
        <w:tblCellMar>
          <w:top w:w="46" w:type="dxa"/>
          <w:left w:w="114" w:type="dxa"/>
          <w:bottom w:w="0" w:type="dxa"/>
          <w:right w:w="76" w:type="dxa"/>
        </w:tblCellMar>
        <w:tblLook w:val="04A0" w:firstRow="1" w:lastRow="0" w:firstColumn="1" w:lastColumn="0" w:noHBand="0" w:noVBand="1"/>
      </w:tblPr>
      <w:tblGrid>
        <w:gridCol w:w="1740"/>
        <w:gridCol w:w="1780"/>
        <w:gridCol w:w="1820"/>
        <w:gridCol w:w="1800"/>
        <w:gridCol w:w="1780"/>
      </w:tblGrid>
      <w:tr w:rsidR="00177CBA" w14:paraId="357C716A" w14:textId="77777777">
        <w:trPr>
          <w:trHeight w:val="1420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573FAA" w14:textId="77777777" w:rsidR="00177CBA" w:rsidRDefault="00F859FD">
            <w:pPr>
              <w:spacing w:after="0"/>
              <w:ind w:left="398" w:hanging="78"/>
            </w:pPr>
            <w:r>
              <w:rPr>
                <w:rFonts w:ascii="Cambria" w:eastAsia="Cambria" w:hAnsi="Cambria" w:cs="Cambria"/>
                <w:sz w:val="24"/>
              </w:rPr>
              <w:t xml:space="preserve">Solution Design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322A76" w14:textId="77777777" w:rsidR="00177CBA" w:rsidRDefault="00F859FD">
            <w:pPr>
              <w:spacing w:after="0" w:line="238" w:lineRule="auto"/>
              <w:ind w:left="375" w:hanging="170"/>
            </w:pPr>
            <w:r>
              <w:rPr>
                <w:rFonts w:ascii="Cambria" w:eastAsia="Cambria" w:hAnsi="Cambria" w:cs="Cambria"/>
                <w:sz w:val="24"/>
              </w:rPr>
              <w:t xml:space="preserve">Innovative, feasible </w:t>
            </w:r>
          </w:p>
          <w:p w14:paraId="6293B234" w14:textId="77777777" w:rsidR="00177CBA" w:rsidRDefault="00F859FD">
            <w:pPr>
              <w:spacing w:after="0"/>
              <w:ind w:left="159" w:hanging="120"/>
            </w:pPr>
            <w:r>
              <w:rPr>
                <w:rFonts w:ascii="Cambria" w:eastAsia="Cambria" w:hAnsi="Cambria" w:cs="Cambria"/>
                <w:sz w:val="24"/>
              </w:rPr>
              <w:t xml:space="preserve">solutions with strong justification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285DB7" w14:textId="77777777" w:rsidR="00177CBA" w:rsidRDefault="00F859FD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Logical solutions with adequate </w:t>
            </w:r>
          </w:p>
          <w:p w14:paraId="42A013BE" w14:textId="77777777" w:rsidR="00177CBA" w:rsidRDefault="00F859FD">
            <w:pPr>
              <w:spacing w:after="0"/>
              <w:ind w:right="38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justification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2226D5" w14:textId="77777777" w:rsidR="00177CBA" w:rsidRDefault="00F859FD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Basic solutions with weak </w:t>
            </w:r>
          </w:p>
          <w:p w14:paraId="433885CE" w14:textId="77777777" w:rsidR="00177CBA" w:rsidRDefault="00F859FD">
            <w:pPr>
              <w:spacing w:after="0"/>
              <w:ind w:right="43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justification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72142A" w14:textId="77777777" w:rsidR="00177CBA" w:rsidRDefault="00F859FD">
            <w:pPr>
              <w:spacing w:after="0"/>
              <w:ind w:left="307" w:hanging="307"/>
            </w:pPr>
            <w:r>
              <w:rPr>
                <w:rFonts w:ascii="Cambria" w:eastAsia="Cambria" w:hAnsi="Cambria" w:cs="Cambria"/>
                <w:sz w:val="24"/>
              </w:rPr>
              <w:t xml:space="preserve">Incorrect or no solution provided </w:t>
            </w:r>
          </w:p>
        </w:tc>
      </w:tr>
      <w:tr w:rsidR="00177CBA" w14:paraId="2F63AC3F" w14:textId="77777777">
        <w:trPr>
          <w:trHeight w:val="1140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17C767" w14:textId="77777777" w:rsidR="00177CBA" w:rsidRDefault="00F859FD">
            <w:pPr>
              <w:spacing w:after="0"/>
              <w:ind w:right="58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Clarity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49705D" w14:textId="77777777" w:rsidR="00177CBA" w:rsidRDefault="00F859FD">
            <w:pPr>
              <w:spacing w:after="0"/>
              <w:ind w:left="40" w:firstLine="449"/>
            </w:pPr>
            <w:r>
              <w:rPr>
                <w:rFonts w:ascii="Cambria" w:eastAsia="Cambria" w:hAnsi="Cambria" w:cs="Cambria"/>
                <w:sz w:val="24"/>
              </w:rPr>
              <w:t>Clear, well-structure d, and easy</w:t>
            </w:r>
            <w:r>
              <w:rPr>
                <w:rFonts w:ascii="Cambria" w:eastAsia="Cambria" w:hAnsi="Cambria" w:cs="Cambria"/>
                <w:sz w:val="24"/>
              </w:rPr>
              <w:t xml:space="preserve"> to understand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689799" w14:textId="77777777" w:rsidR="00177CBA" w:rsidRDefault="00F859FD">
            <w:pPr>
              <w:spacing w:after="0"/>
              <w:ind w:right="2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Organized and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understandabl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e presentation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8CA412" w14:textId="77777777" w:rsidR="00177CBA" w:rsidRDefault="00F859FD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Limited clarity and structure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7F180F" w14:textId="77777777" w:rsidR="00177CBA" w:rsidRDefault="00F859FD">
            <w:pPr>
              <w:spacing w:after="0" w:line="238" w:lineRule="auto"/>
              <w:ind w:left="241" w:hanging="101"/>
            </w:pPr>
            <w:r>
              <w:rPr>
                <w:rFonts w:ascii="Cambria" w:eastAsia="Cambria" w:hAnsi="Cambria" w:cs="Cambria"/>
                <w:sz w:val="24"/>
              </w:rPr>
              <w:t xml:space="preserve">Poor clarity; difficult to </w:t>
            </w:r>
          </w:p>
          <w:p w14:paraId="1CCAE945" w14:textId="77777777" w:rsidR="00177CBA" w:rsidRDefault="00F859FD">
            <w:pPr>
              <w:spacing w:after="0"/>
              <w:ind w:right="53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understand </w:t>
            </w:r>
          </w:p>
        </w:tc>
      </w:tr>
    </w:tbl>
    <w:p w14:paraId="1DD3BEDC" w14:textId="77777777" w:rsidR="00177CBA" w:rsidRDefault="00F859FD">
      <w:pPr>
        <w:spacing w:after="19"/>
        <w:jc w:val="both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F4DCCD2" w14:textId="77777777" w:rsidR="00177CBA" w:rsidRDefault="00F859FD">
      <w:pPr>
        <w:spacing w:after="19"/>
        <w:jc w:val="both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6B77865" w14:textId="77777777" w:rsidR="00177CBA" w:rsidRDefault="00F859FD">
      <w:pPr>
        <w:spacing w:after="19"/>
        <w:jc w:val="both"/>
      </w:pPr>
      <w:r>
        <w:rPr>
          <w:rFonts w:ascii="Arial" w:eastAsia="Arial" w:hAnsi="Arial" w:cs="Arial"/>
          <w:sz w:val="24"/>
        </w:rPr>
        <w:t xml:space="preserve"> </w:t>
      </w:r>
    </w:p>
    <w:p w14:paraId="079287F2" w14:textId="77777777" w:rsidR="00177CBA" w:rsidRDefault="00F859FD">
      <w:pPr>
        <w:spacing w:after="19"/>
        <w:jc w:val="both"/>
      </w:pPr>
      <w:r>
        <w:rPr>
          <w:rFonts w:ascii="Arial" w:eastAsia="Arial" w:hAnsi="Arial" w:cs="Arial"/>
          <w:sz w:val="24"/>
        </w:rPr>
        <w:t xml:space="preserve"> </w:t>
      </w:r>
    </w:p>
    <w:p w14:paraId="1B760CCF" w14:textId="77777777" w:rsidR="00177CBA" w:rsidRDefault="00F859FD">
      <w:pPr>
        <w:spacing w:after="0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</w:t>
      </w:r>
    </w:p>
    <w:p w14:paraId="7182D459" w14:textId="77777777" w:rsidR="00ED5D9D" w:rsidRDefault="00ED5D9D">
      <w:pPr>
        <w:spacing w:after="0"/>
        <w:jc w:val="both"/>
        <w:rPr>
          <w:rFonts w:ascii="Arial" w:eastAsia="Arial" w:hAnsi="Arial" w:cs="Arial"/>
          <w:sz w:val="24"/>
        </w:rPr>
      </w:pPr>
    </w:p>
    <w:p w14:paraId="3BED0B63" w14:textId="77777777" w:rsidR="00ED5D9D" w:rsidRDefault="00ED5D9D">
      <w:pPr>
        <w:spacing w:after="0"/>
        <w:jc w:val="both"/>
        <w:rPr>
          <w:rFonts w:ascii="Arial" w:eastAsia="Arial" w:hAnsi="Arial" w:cs="Arial"/>
          <w:sz w:val="24"/>
        </w:rPr>
      </w:pPr>
    </w:p>
    <w:p w14:paraId="50B0A631" w14:textId="77777777" w:rsidR="00ED5D9D" w:rsidRDefault="00ED5D9D">
      <w:pPr>
        <w:spacing w:after="0"/>
        <w:jc w:val="both"/>
        <w:rPr>
          <w:rFonts w:ascii="Arial" w:eastAsia="Arial" w:hAnsi="Arial" w:cs="Arial"/>
          <w:sz w:val="24"/>
        </w:rPr>
      </w:pPr>
    </w:p>
    <w:p w14:paraId="11C4D3F3" w14:textId="77777777" w:rsidR="00ED5D9D" w:rsidRDefault="00ED5D9D">
      <w:pPr>
        <w:spacing w:after="0"/>
        <w:jc w:val="both"/>
        <w:rPr>
          <w:rFonts w:ascii="Arial" w:eastAsia="Arial" w:hAnsi="Arial" w:cs="Arial"/>
          <w:sz w:val="24"/>
        </w:rPr>
      </w:pPr>
    </w:p>
    <w:p w14:paraId="775509A2" w14:textId="77777777" w:rsidR="00ED5D9D" w:rsidRDefault="00ED5D9D">
      <w:pPr>
        <w:spacing w:after="0"/>
        <w:jc w:val="both"/>
        <w:rPr>
          <w:rFonts w:ascii="Arial" w:eastAsia="Arial" w:hAnsi="Arial" w:cs="Arial"/>
          <w:sz w:val="24"/>
        </w:rPr>
      </w:pPr>
    </w:p>
    <w:p w14:paraId="31D19825" w14:textId="77777777" w:rsidR="00ED5D9D" w:rsidRDefault="00ED5D9D">
      <w:pPr>
        <w:spacing w:after="0"/>
        <w:jc w:val="both"/>
        <w:rPr>
          <w:rFonts w:ascii="Arial" w:eastAsia="Arial" w:hAnsi="Arial" w:cs="Arial"/>
          <w:sz w:val="24"/>
        </w:rPr>
      </w:pPr>
    </w:p>
    <w:p w14:paraId="6DAF4EC9" w14:textId="77777777" w:rsidR="00ED5D9D" w:rsidRDefault="00ED5D9D">
      <w:pPr>
        <w:spacing w:after="0"/>
        <w:jc w:val="both"/>
        <w:rPr>
          <w:rFonts w:ascii="Arial" w:eastAsia="Arial" w:hAnsi="Arial" w:cs="Arial"/>
          <w:sz w:val="24"/>
        </w:rPr>
      </w:pPr>
    </w:p>
    <w:p w14:paraId="19526E65" w14:textId="77777777" w:rsidR="00ED5D9D" w:rsidRDefault="00ED5D9D">
      <w:pPr>
        <w:spacing w:after="0"/>
        <w:jc w:val="both"/>
        <w:rPr>
          <w:rFonts w:ascii="Arial" w:eastAsia="Arial" w:hAnsi="Arial" w:cs="Arial"/>
          <w:sz w:val="24"/>
        </w:rPr>
      </w:pPr>
    </w:p>
    <w:p w14:paraId="68ED30BC" w14:textId="77777777" w:rsidR="00ED5D9D" w:rsidRDefault="00ED5D9D">
      <w:pPr>
        <w:spacing w:after="0"/>
        <w:jc w:val="both"/>
        <w:rPr>
          <w:rFonts w:ascii="Arial" w:eastAsia="Arial" w:hAnsi="Arial" w:cs="Arial"/>
          <w:sz w:val="24"/>
        </w:rPr>
      </w:pPr>
    </w:p>
    <w:p w14:paraId="6059996F" w14:textId="77777777" w:rsidR="00ED5D9D" w:rsidRDefault="00ED5D9D">
      <w:pPr>
        <w:spacing w:after="0"/>
        <w:jc w:val="both"/>
        <w:rPr>
          <w:rFonts w:ascii="Arial" w:eastAsia="Arial" w:hAnsi="Arial" w:cs="Arial"/>
          <w:sz w:val="24"/>
        </w:rPr>
      </w:pPr>
    </w:p>
    <w:p w14:paraId="4BDDA322" w14:textId="77777777" w:rsidR="00ED5D9D" w:rsidRDefault="00ED5D9D">
      <w:pPr>
        <w:spacing w:after="0"/>
        <w:jc w:val="both"/>
        <w:rPr>
          <w:rFonts w:ascii="Arial" w:eastAsia="Arial" w:hAnsi="Arial" w:cs="Arial"/>
          <w:sz w:val="24"/>
        </w:rPr>
      </w:pPr>
    </w:p>
    <w:p w14:paraId="68825E40" w14:textId="77777777" w:rsidR="00ED5D9D" w:rsidRDefault="00ED5D9D">
      <w:pPr>
        <w:spacing w:after="0"/>
        <w:jc w:val="both"/>
        <w:rPr>
          <w:rFonts w:ascii="Arial" w:eastAsia="Arial" w:hAnsi="Arial" w:cs="Arial"/>
          <w:sz w:val="24"/>
        </w:rPr>
      </w:pPr>
    </w:p>
    <w:p w14:paraId="374918D2" w14:textId="77777777" w:rsidR="00ED5D9D" w:rsidRDefault="00ED5D9D">
      <w:pPr>
        <w:spacing w:after="0"/>
        <w:jc w:val="both"/>
        <w:rPr>
          <w:rFonts w:ascii="Arial" w:eastAsia="Arial" w:hAnsi="Arial" w:cs="Arial"/>
          <w:sz w:val="24"/>
        </w:rPr>
      </w:pPr>
    </w:p>
    <w:p w14:paraId="5481F086" w14:textId="77777777" w:rsidR="00ED5D9D" w:rsidRDefault="00ED5D9D">
      <w:pPr>
        <w:spacing w:after="0"/>
        <w:jc w:val="both"/>
        <w:rPr>
          <w:rFonts w:ascii="Arial" w:eastAsia="Arial" w:hAnsi="Arial" w:cs="Arial"/>
          <w:sz w:val="24"/>
        </w:rPr>
      </w:pPr>
    </w:p>
    <w:p w14:paraId="31B1E537" w14:textId="77777777" w:rsidR="00ED5D9D" w:rsidRDefault="00ED5D9D">
      <w:pPr>
        <w:spacing w:after="0"/>
        <w:jc w:val="both"/>
        <w:rPr>
          <w:rFonts w:ascii="Arial" w:eastAsia="Arial" w:hAnsi="Arial" w:cs="Arial"/>
          <w:sz w:val="24"/>
        </w:rPr>
      </w:pPr>
    </w:p>
    <w:p w14:paraId="482362A1" w14:textId="3DEA3CF9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lastRenderedPageBreak/>
        <w:t>1.</w:t>
      </w: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3NF NORMALIZATION OF ONLINE SHOPPING ORDER RELATION</w:t>
      </w:r>
    </w:p>
    <w:p w14:paraId="108B8771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Question</w:t>
      </w:r>
    </w:p>
    <w:p w14:paraId="53D7C26E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sz w:val="28"/>
          <w:szCs w:val="28"/>
        </w:rPr>
        <w:t>Analyze the case: An online shopping platform stores:</w:t>
      </w:r>
    </w:p>
    <w:p w14:paraId="174AE1A3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proofErr w:type="gram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ORDER(</w:t>
      </w:r>
      <w:proofErr w:type="gram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OrderID,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CustID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CustName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ProdID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ProdName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, Qty, Price)</w:t>
      </w:r>
    </w:p>
    <w:p w14:paraId="2EBEDE5E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sz w:val="28"/>
          <w:szCs w:val="28"/>
        </w:rPr>
        <w:t xml:space="preserve">Identify the functional dependencies and normalize the relation to </w:t>
      </w: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3NF</w:t>
      </w:r>
      <w:r w:rsidRPr="00ED5D9D">
        <w:rPr>
          <w:rFonts w:ascii="Times New Roman" w:eastAsia="Arial" w:hAnsi="Times New Roman" w:cs="Times New Roman"/>
          <w:sz w:val="28"/>
          <w:szCs w:val="28"/>
        </w:rPr>
        <w:t>.</w:t>
      </w:r>
    </w:p>
    <w:p w14:paraId="6B657FCE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Aim</w:t>
      </w:r>
    </w:p>
    <w:p w14:paraId="2FE502DD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sz w:val="28"/>
          <w:szCs w:val="28"/>
        </w:rPr>
        <w:t xml:space="preserve">To identify the functional dependencies in the online shopping order relation and decompose it into </w:t>
      </w: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Third Normal Form (3NF)</w:t>
      </w:r>
      <w:r w:rsidRPr="00ED5D9D">
        <w:rPr>
          <w:rFonts w:ascii="Times New Roman" w:eastAsia="Arial" w:hAnsi="Times New Roman" w:cs="Times New Roman"/>
          <w:sz w:val="28"/>
          <w:szCs w:val="28"/>
        </w:rPr>
        <w:t xml:space="preserve"> to reduce redundancy and avoid database anomalies.</w:t>
      </w:r>
    </w:p>
    <w:p w14:paraId="7FABAA07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1. Given Relation</w:t>
      </w:r>
    </w:p>
    <w:p w14:paraId="77A6D543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proofErr w:type="gram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ORDER(</w:t>
      </w:r>
      <w:proofErr w:type="gram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OrderID,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CustID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CustName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ProdID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ProdName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, Qty, Price)</w:t>
      </w:r>
    </w:p>
    <w:p w14:paraId="56505BF5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sz w:val="28"/>
          <w:szCs w:val="28"/>
        </w:rPr>
        <w:t>Where:</w:t>
      </w:r>
    </w:p>
    <w:p w14:paraId="63E4A024" w14:textId="77777777" w:rsidR="00ED5D9D" w:rsidRPr="00ED5D9D" w:rsidRDefault="00ED5D9D" w:rsidP="00ED5D9D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OrderID</w:t>
      </w:r>
      <w:r w:rsidRPr="00ED5D9D">
        <w:rPr>
          <w:rFonts w:ascii="Times New Roman" w:eastAsia="Arial" w:hAnsi="Times New Roman" w:cs="Times New Roman"/>
          <w:sz w:val="28"/>
          <w:szCs w:val="28"/>
        </w:rPr>
        <w:t xml:space="preserve"> – Unique order identification number</w:t>
      </w:r>
    </w:p>
    <w:p w14:paraId="54E0729F" w14:textId="77777777" w:rsidR="00ED5D9D" w:rsidRPr="00ED5D9D" w:rsidRDefault="00ED5D9D" w:rsidP="00ED5D9D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CustID</w:t>
      </w:r>
      <w:proofErr w:type="spellEnd"/>
      <w:r w:rsidRPr="00ED5D9D">
        <w:rPr>
          <w:rFonts w:ascii="Times New Roman" w:eastAsia="Arial" w:hAnsi="Times New Roman" w:cs="Times New Roman"/>
          <w:sz w:val="28"/>
          <w:szCs w:val="28"/>
        </w:rPr>
        <w:t xml:space="preserve"> – Customer identification number</w:t>
      </w:r>
    </w:p>
    <w:p w14:paraId="419A2D08" w14:textId="77777777" w:rsidR="00ED5D9D" w:rsidRPr="00ED5D9D" w:rsidRDefault="00ED5D9D" w:rsidP="00ED5D9D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CustName</w:t>
      </w:r>
      <w:proofErr w:type="spellEnd"/>
      <w:r w:rsidRPr="00ED5D9D">
        <w:rPr>
          <w:rFonts w:ascii="Times New Roman" w:eastAsia="Arial" w:hAnsi="Times New Roman" w:cs="Times New Roman"/>
          <w:sz w:val="28"/>
          <w:szCs w:val="28"/>
        </w:rPr>
        <w:t xml:space="preserve"> – Customer name</w:t>
      </w:r>
    </w:p>
    <w:p w14:paraId="52BE5BA1" w14:textId="77777777" w:rsidR="00ED5D9D" w:rsidRPr="00ED5D9D" w:rsidRDefault="00ED5D9D" w:rsidP="00ED5D9D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ProdID</w:t>
      </w:r>
      <w:proofErr w:type="spellEnd"/>
      <w:r w:rsidRPr="00ED5D9D">
        <w:rPr>
          <w:rFonts w:ascii="Times New Roman" w:eastAsia="Arial" w:hAnsi="Times New Roman" w:cs="Times New Roman"/>
          <w:sz w:val="28"/>
          <w:szCs w:val="28"/>
        </w:rPr>
        <w:t xml:space="preserve"> – Product identification number</w:t>
      </w:r>
    </w:p>
    <w:p w14:paraId="6BCE1384" w14:textId="77777777" w:rsidR="00ED5D9D" w:rsidRPr="00ED5D9D" w:rsidRDefault="00ED5D9D" w:rsidP="00ED5D9D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ProdName</w:t>
      </w:r>
      <w:proofErr w:type="spellEnd"/>
      <w:r w:rsidRPr="00ED5D9D">
        <w:rPr>
          <w:rFonts w:ascii="Times New Roman" w:eastAsia="Arial" w:hAnsi="Times New Roman" w:cs="Times New Roman"/>
          <w:sz w:val="28"/>
          <w:szCs w:val="28"/>
        </w:rPr>
        <w:t xml:space="preserve"> – Product name</w:t>
      </w:r>
    </w:p>
    <w:p w14:paraId="5BCF9B99" w14:textId="77777777" w:rsidR="00ED5D9D" w:rsidRPr="00ED5D9D" w:rsidRDefault="00ED5D9D" w:rsidP="00ED5D9D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Qty</w:t>
      </w:r>
      <w:r w:rsidRPr="00ED5D9D">
        <w:rPr>
          <w:rFonts w:ascii="Times New Roman" w:eastAsia="Arial" w:hAnsi="Times New Roman" w:cs="Times New Roman"/>
          <w:sz w:val="28"/>
          <w:szCs w:val="28"/>
        </w:rPr>
        <w:t xml:space="preserve"> – Quantity ordered</w:t>
      </w:r>
    </w:p>
    <w:p w14:paraId="4691251B" w14:textId="77777777" w:rsidR="00ED5D9D" w:rsidRPr="00ED5D9D" w:rsidRDefault="00ED5D9D" w:rsidP="00ED5D9D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Price</w:t>
      </w:r>
      <w:r w:rsidRPr="00ED5D9D">
        <w:rPr>
          <w:rFonts w:ascii="Times New Roman" w:eastAsia="Arial" w:hAnsi="Times New Roman" w:cs="Times New Roman"/>
          <w:sz w:val="28"/>
          <w:szCs w:val="28"/>
        </w:rPr>
        <w:t xml:space="preserve"> – Price of the product</w:t>
      </w:r>
    </w:p>
    <w:p w14:paraId="4949658F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2. Functional Dependencies</w:t>
      </w:r>
    </w:p>
    <w:p w14:paraId="1FC9F63E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sz w:val="28"/>
          <w:szCs w:val="28"/>
        </w:rPr>
        <w:t>The functional dependencies are:</w:t>
      </w:r>
    </w:p>
    <w:p w14:paraId="21F87374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OrderID →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CustID</w:t>
      </w:r>
      <w:proofErr w:type="spellEnd"/>
    </w:p>
    <w:p w14:paraId="5371F531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CustID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CustName</w:t>
      </w:r>
      <w:proofErr w:type="spellEnd"/>
    </w:p>
    <w:p w14:paraId="55D840A6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ProdID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ProdName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, Price</w:t>
      </w:r>
    </w:p>
    <w:p w14:paraId="64351710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(OrderID,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ProdID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) → Qty</w:t>
      </w:r>
    </w:p>
    <w:p w14:paraId="63C2BD31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sz w:val="28"/>
          <w:szCs w:val="28"/>
        </w:rPr>
        <w:t>Therefore:</w:t>
      </w:r>
    </w:p>
    <w:p w14:paraId="40E0EEB9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OrderID →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CustID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CustName</w:t>
      </w:r>
      <w:proofErr w:type="spellEnd"/>
    </w:p>
    <w:p w14:paraId="1032F498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sz w:val="28"/>
          <w:szCs w:val="28"/>
        </w:rPr>
        <w:t xml:space="preserve">This shows a </w:t>
      </w: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transitive dependency</w:t>
      </w:r>
      <w:r w:rsidRPr="00ED5D9D">
        <w:rPr>
          <w:rFonts w:ascii="Times New Roman" w:eastAsia="Arial" w:hAnsi="Times New Roman" w:cs="Times New Roman"/>
          <w:sz w:val="28"/>
          <w:szCs w:val="28"/>
        </w:rPr>
        <w:t>.</w:t>
      </w:r>
    </w:p>
    <w:p w14:paraId="0DDE2657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lastRenderedPageBreak/>
        <w:t>3. Candidate Key</w:t>
      </w:r>
    </w:p>
    <w:p w14:paraId="1E719726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sz w:val="28"/>
          <w:szCs w:val="28"/>
        </w:rPr>
        <w:t xml:space="preserve">An order can contain more than one product. Therefore, </w:t>
      </w: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OrderID alone cannot uniquely identify each row</w:t>
      </w:r>
      <w:r w:rsidRPr="00ED5D9D">
        <w:rPr>
          <w:rFonts w:ascii="Times New Roman" w:eastAsia="Arial" w:hAnsi="Times New Roman" w:cs="Times New Roman"/>
          <w:sz w:val="28"/>
          <w:szCs w:val="28"/>
        </w:rPr>
        <w:t>.</w:t>
      </w:r>
    </w:p>
    <w:p w14:paraId="06C0417C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sz w:val="28"/>
          <w:szCs w:val="28"/>
        </w:rPr>
        <w:t>The combination:</w:t>
      </w:r>
    </w:p>
    <w:p w14:paraId="189CD9C3" w14:textId="3F01361D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(OrderID, Prod</w:t>
      </w:r>
      <w:r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</w:t>
      </w: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ID)</w:t>
      </w:r>
    </w:p>
    <w:p w14:paraId="545ACBA8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sz w:val="28"/>
          <w:szCs w:val="28"/>
        </w:rPr>
        <w:t>uniquely identifies an order-product record.</w:t>
      </w:r>
    </w:p>
    <w:p w14:paraId="3A43C040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sz w:val="28"/>
          <w:szCs w:val="28"/>
        </w:rPr>
        <w:t>Therefore:</w:t>
      </w:r>
    </w:p>
    <w:p w14:paraId="54333762" w14:textId="6CD4E926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Candidate Key = (OrderID, Prod</w:t>
      </w:r>
      <w:r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</w:t>
      </w: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ID)</w:t>
      </w:r>
    </w:p>
    <w:p w14:paraId="4BE0862A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4. Identify Dependencies Causing the Problem</w:t>
      </w:r>
    </w:p>
    <w:p w14:paraId="7F87D1BF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sz w:val="28"/>
          <w:szCs w:val="28"/>
        </w:rPr>
        <w:t>There are two important dependencies:</w:t>
      </w:r>
    </w:p>
    <w:p w14:paraId="18867A16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Partial Dependency</w:t>
      </w:r>
    </w:p>
    <w:p w14:paraId="7A064E78" w14:textId="0AEE2382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OrderID → Cust</w:t>
      </w:r>
      <w:r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</w:t>
      </w: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ID</w:t>
      </w:r>
    </w:p>
    <w:p w14:paraId="5EFD3F70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sz w:val="28"/>
          <w:szCs w:val="28"/>
        </w:rPr>
        <w:t xml:space="preserve">Since </w:t>
      </w: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OrderID</w:t>
      </w:r>
      <w:r w:rsidRPr="00ED5D9D">
        <w:rPr>
          <w:rFonts w:ascii="Times New Roman" w:eastAsia="Arial" w:hAnsi="Times New Roman" w:cs="Times New Roman"/>
          <w:sz w:val="28"/>
          <w:szCs w:val="28"/>
        </w:rPr>
        <w:t xml:space="preserve"> is only part of the composite key </w:t>
      </w: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(OrderID,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ProdID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)</w:t>
      </w:r>
      <w:r w:rsidRPr="00ED5D9D">
        <w:rPr>
          <w:rFonts w:ascii="Times New Roman" w:eastAsia="Arial" w:hAnsi="Times New Roman" w:cs="Times New Roman"/>
          <w:sz w:val="28"/>
          <w:szCs w:val="28"/>
        </w:rPr>
        <w:t>, this is a partial dependency.</w:t>
      </w:r>
    </w:p>
    <w:p w14:paraId="3477909E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sz w:val="28"/>
          <w:szCs w:val="28"/>
        </w:rPr>
        <w:t>Also:</w:t>
      </w:r>
    </w:p>
    <w:p w14:paraId="69F3CA93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ProdID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ProdName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, Price</w:t>
      </w:r>
    </w:p>
    <w:p w14:paraId="48AF46B0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sz w:val="28"/>
          <w:szCs w:val="28"/>
        </w:rPr>
        <w:t xml:space="preserve">Since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ProdID</w:t>
      </w:r>
      <w:proofErr w:type="spellEnd"/>
      <w:r w:rsidRPr="00ED5D9D">
        <w:rPr>
          <w:rFonts w:ascii="Times New Roman" w:eastAsia="Arial" w:hAnsi="Times New Roman" w:cs="Times New Roman"/>
          <w:sz w:val="28"/>
          <w:szCs w:val="28"/>
        </w:rPr>
        <w:t xml:space="preserve"> is also part of the composite key, this is another partial dependency.</w:t>
      </w:r>
    </w:p>
    <w:p w14:paraId="0737AD40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Transitive Dependency</w:t>
      </w:r>
    </w:p>
    <w:p w14:paraId="7DFE2585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OrderID →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CustID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CustName</w:t>
      </w:r>
      <w:proofErr w:type="spellEnd"/>
    </w:p>
    <w:p w14:paraId="19F26524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sz w:val="28"/>
          <w:szCs w:val="28"/>
        </w:rPr>
        <w:t xml:space="preserve">Therefore,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CustName</w:t>
      </w:r>
      <w:proofErr w:type="spellEnd"/>
      <w:r w:rsidRPr="00ED5D9D">
        <w:rPr>
          <w:rFonts w:ascii="Times New Roman" w:eastAsia="Arial" w:hAnsi="Times New Roman" w:cs="Times New Roman"/>
          <w:sz w:val="28"/>
          <w:szCs w:val="28"/>
        </w:rPr>
        <w:t xml:space="preserve"> has a transitive dependency on the key.</w:t>
      </w:r>
    </w:p>
    <w:p w14:paraId="031ED971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sz w:val="28"/>
          <w:szCs w:val="28"/>
        </w:rPr>
        <w:t>These dependencies cause data redundancy.</w:t>
      </w:r>
    </w:p>
    <w:p w14:paraId="518882D7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5. Decomposition into 3NF</w:t>
      </w:r>
    </w:p>
    <w:p w14:paraId="7D10542F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sz w:val="28"/>
          <w:szCs w:val="28"/>
        </w:rPr>
        <w:t>To remove the partial and transitive dependencies, divide the relation into separate tables.</w:t>
      </w:r>
    </w:p>
    <w:p w14:paraId="767A9D5C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CUSTOMER</w:t>
      </w:r>
    </w:p>
    <w:p w14:paraId="52FEF721" w14:textId="4825E88F" w:rsid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proofErr w:type="gram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CUSTOMER(</w:t>
      </w:r>
      <w:proofErr w:type="spellStart"/>
      <w:proofErr w:type="gram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CustID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CustName</w:t>
      </w:r>
      <w:proofErr w:type="spellEnd"/>
    </w:p>
    <w:p w14:paraId="4978AFEE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088"/>
        <w:gridCol w:w="1476"/>
      </w:tblGrid>
      <w:tr w:rsidR="00ED5D9D" w:rsidRPr="00ED5D9D" w14:paraId="2E19BC21" w14:textId="77777777" w:rsidTr="00ED5D9D">
        <w:tc>
          <w:tcPr>
            <w:tcW w:w="0" w:type="auto"/>
            <w:hideMark/>
          </w:tcPr>
          <w:p w14:paraId="1C881A03" w14:textId="77777777" w:rsidR="00ED5D9D" w:rsidRPr="00ED5D9D" w:rsidRDefault="00ED5D9D" w:rsidP="00ED5D9D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D5D9D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lastRenderedPageBreak/>
              <w:t>CustID</w:t>
            </w:r>
            <w:proofErr w:type="spellEnd"/>
          </w:p>
        </w:tc>
        <w:tc>
          <w:tcPr>
            <w:tcW w:w="0" w:type="auto"/>
            <w:hideMark/>
          </w:tcPr>
          <w:p w14:paraId="2C5AAFDF" w14:textId="77777777" w:rsidR="00ED5D9D" w:rsidRPr="00ED5D9D" w:rsidRDefault="00ED5D9D" w:rsidP="00ED5D9D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D5D9D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CustName</w:t>
            </w:r>
            <w:proofErr w:type="spellEnd"/>
          </w:p>
        </w:tc>
      </w:tr>
      <w:tr w:rsidR="00ED5D9D" w:rsidRPr="00ED5D9D" w14:paraId="49B2D7D6" w14:textId="77777777" w:rsidTr="00ED5D9D">
        <w:tc>
          <w:tcPr>
            <w:tcW w:w="0" w:type="auto"/>
            <w:hideMark/>
          </w:tcPr>
          <w:p w14:paraId="2C5307B8" w14:textId="77777777" w:rsidR="00ED5D9D" w:rsidRPr="00ED5D9D" w:rsidRDefault="00ED5D9D" w:rsidP="00ED5D9D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ED5D9D">
              <w:rPr>
                <w:rFonts w:ascii="Times New Roman" w:eastAsia="Arial" w:hAnsi="Times New Roman" w:cs="Times New Roman"/>
                <w:sz w:val="28"/>
                <w:szCs w:val="28"/>
              </w:rPr>
              <w:t>C01</w:t>
            </w:r>
          </w:p>
        </w:tc>
        <w:tc>
          <w:tcPr>
            <w:tcW w:w="0" w:type="auto"/>
            <w:hideMark/>
          </w:tcPr>
          <w:p w14:paraId="085BED7F" w14:textId="77777777" w:rsidR="00ED5D9D" w:rsidRPr="00ED5D9D" w:rsidRDefault="00ED5D9D" w:rsidP="00ED5D9D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ED5D9D">
              <w:rPr>
                <w:rFonts w:ascii="Times New Roman" w:eastAsia="Arial" w:hAnsi="Times New Roman" w:cs="Times New Roman"/>
                <w:sz w:val="28"/>
                <w:szCs w:val="28"/>
              </w:rPr>
              <w:t>Arun</w:t>
            </w:r>
          </w:p>
        </w:tc>
      </w:tr>
      <w:tr w:rsidR="00ED5D9D" w:rsidRPr="00ED5D9D" w14:paraId="23FE8363" w14:textId="77777777" w:rsidTr="00ED5D9D">
        <w:tc>
          <w:tcPr>
            <w:tcW w:w="0" w:type="auto"/>
            <w:hideMark/>
          </w:tcPr>
          <w:p w14:paraId="6D0EF725" w14:textId="77777777" w:rsidR="00ED5D9D" w:rsidRPr="00ED5D9D" w:rsidRDefault="00ED5D9D" w:rsidP="00ED5D9D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ED5D9D">
              <w:rPr>
                <w:rFonts w:ascii="Times New Roman" w:eastAsia="Arial" w:hAnsi="Times New Roman" w:cs="Times New Roman"/>
                <w:sz w:val="28"/>
                <w:szCs w:val="28"/>
              </w:rPr>
              <w:t>C02</w:t>
            </w:r>
          </w:p>
        </w:tc>
        <w:tc>
          <w:tcPr>
            <w:tcW w:w="0" w:type="auto"/>
            <w:hideMark/>
          </w:tcPr>
          <w:p w14:paraId="722C2E70" w14:textId="77777777" w:rsidR="00ED5D9D" w:rsidRPr="00ED5D9D" w:rsidRDefault="00ED5D9D" w:rsidP="00ED5D9D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ED5D9D">
              <w:rPr>
                <w:rFonts w:ascii="Times New Roman" w:eastAsia="Arial" w:hAnsi="Times New Roman" w:cs="Times New Roman"/>
                <w:sz w:val="28"/>
                <w:szCs w:val="28"/>
              </w:rPr>
              <w:t>Priya</w:t>
            </w:r>
          </w:p>
        </w:tc>
      </w:tr>
    </w:tbl>
    <w:p w14:paraId="76033AD0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Primary Key:</w:t>
      </w:r>
      <w:r w:rsidRPr="00ED5D9D">
        <w:rPr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ED5D9D">
        <w:rPr>
          <w:rFonts w:ascii="Times New Roman" w:eastAsia="Arial" w:hAnsi="Times New Roman" w:cs="Times New Roman"/>
          <w:sz w:val="28"/>
          <w:szCs w:val="28"/>
        </w:rPr>
        <w:t>CustID</w:t>
      </w:r>
      <w:proofErr w:type="spellEnd"/>
    </w:p>
    <w:p w14:paraId="74F43332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ORDER</w:t>
      </w:r>
    </w:p>
    <w:p w14:paraId="575D0C42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proofErr w:type="gram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ORDER(</w:t>
      </w:r>
      <w:proofErr w:type="gram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OrderID,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CustID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274"/>
        <w:gridCol w:w="1088"/>
      </w:tblGrid>
      <w:tr w:rsidR="00ED5D9D" w:rsidRPr="00ED5D9D" w14:paraId="295D02FC" w14:textId="77777777" w:rsidTr="00ED5D9D">
        <w:tc>
          <w:tcPr>
            <w:tcW w:w="0" w:type="auto"/>
            <w:hideMark/>
          </w:tcPr>
          <w:p w14:paraId="27AC2D00" w14:textId="77777777" w:rsidR="00ED5D9D" w:rsidRPr="00ED5D9D" w:rsidRDefault="00ED5D9D" w:rsidP="00ED5D9D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  <w:r w:rsidRPr="00ED5D9D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OrderID</w:t>
            </w:r>
          </w:p>
        </w:tc>
        <w:tc>
          <w:tcPr>
            <w:tcW w:w="0" w:type="auto"/>
            <w:hideMark/>
          </w:tcPr>
          <w:p w14:paraId="1347177E" w14:textId="77777777" w:rsidR="00ED5D9D" w:rsidRPr="00ED5D9D" w:rsidRDefault="00ED5D9D" w:rsidP="00ED5D9D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D5D9D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CustID</w:t>
            </w:r>
            <w:proofErr w:type="spellEnd"/>
          </w:p>
        </w:tc>
      </w:tr>
      <w:tr w:rsidR="00ED5D9D" w:rsidRPr="00ED5D9D" w14:paraId="7DF63F9D" w14:textId="77777777" w:rsidTr="00ED5D9D">
        <w:tc>
          <w:tcPr>
            <w:tcW w:w="0" w:type="auto"/>
            <w:hideMark/>
          </w:tcPr>
          <w:p w14:paraId="70483896" w14:textId="77777777" w:rsidR="00ED5D9D" w:rsidRPr="00ED5D9D" w:rsidRDefault="00ED5D9D" w:rsidP="00ED5D9D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ED5D9D">
              <w:rPr>
                <w:rFonts w:ascii="Times New Roman" w:eastAsia="Arial" w:hAnsi="Times New Roman" w:cs="Times New Roman"/>
                <w:sz w:val="28"/>
                <w:szCs w:val="28"/>
              </w:rPr>
              <w:t>O101</w:t>
            </w:r>
          </w:p>
        </w:tc>
        <w:tc>
          <w:tcPr>
            <w:tcW w:w="0" w:type="auto"/>
            <w:hideMark/>
          </w:tcPr>
          <w:p w14:paraId="1DAFD7CB" w14:textId="77777777" w:rsidR="00ED5D9D" w:rsidRPr="00ED5D9D" w:rsidRDefault="00ED5D9D" w:rsidP="00ED5D9D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ED5D9D">
              <w:rPr>
                <w:rFonts w:ascii="Times New Roman" w:eastAsia="Arial" w:hAnsi="Times New Roman" w:cs="Times New Roman"/>
                <w:sz w:val="28"/>
                <w:szCs w:val="28"/>
              </w:rPr>
              <w:t>C01</w:t>
            </w:r>
          </w:p>
        </w:tc>
      </w:tr>
      <w:tr w:rsidR="00ED5D9D" w:rsidRPr="00ED5D9D" w14:paraId="3FF03521" w14:textId="77777777" w:rsidTr="00ED5D9D">
        <w:tc>
          <w:tcPr>
            <w:tcW w:w="0" w:type="auto"/>
            <w:hideMark/>
          </w:tcPr>
          <w:p w14:paraId="6AF36511" w14:textId="77777777" w:rsidR="00ED5D9D" w:rsidRPr="00ED5D9D" w:rsidRDefault="00ED5D9D" w:rsidP="00ED5D9D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ED5D9D">
              <w:rPr>
                <w:rFonts w:ascii="Times New Roman" w:eastAsia="Arial" w:hAnsi="Times New Roman" w:cs="Times New Roman"/>
                <w:sz w:val="28"/>
                <w:szCs w:val="28"/>
              </w:rPr>
              <w:t>O102</w:t>
            </w:r>
          </w:p>
        </w:tc>
        <w:tc>
          <w:tcPr>
            <w:tcW w:w="0" w:type="auto"/>
            <w:hideMark/>
          </w:tcPr>
          <w:p w14:paraId="167920E9" w14:textId="77777777" w:rsidR="00ED5D9D" w:rsidRPr="00ED5D9D" w:rsidRDefault="00ED5D9D" w:rsidP="00ED5D9D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ED5D9D">
              <w:rPr>
                <w:rFonts w:ascii="Times New Roman" w:eastAsia="Arial" w:hAnsi="Times New Roman" w:cs="Times New Roman"/>
                <w:sz w:val="28"/>
                <w:szCs w:val="28"/>
              </w:rPr>
              <w:t>C02</w:t>
            </w:r>
          </w:p>
        </w:tc>
      </w:tr>
    </w:tbl>
    <w:p w14:paraId="7D330C73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Primary Key:</w:t>
      </w:r>
      <w:r w:rsidRPr="00ED5D9D">
        <w:rPr>
          <w:rFonts w:ascii="Times New Roman" w:eastAsia="Arial" w:hAnsi="Times New Roman" w:cs="Times New Roman"/>
          <w:sz w:val="28"/>
          <w:szCs w:val="28"/>
        </w:rPr>
        <w:t xml:space="preserve"> OrderID</w:t>
      </w:r>
    </w:p>
    <w:p w14:paraId="2A719356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Foreign Key:</w:t>
      </w:r>
      <w:r w:rsidRPr="00ED5D9D">
        <w:rPr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ED5D9D">
        <w:rPr>
          <w:rFonts w:ascii="Times New Roman" w:eastAsia="Arial" w:hAnsi="Times New Roman" w:cs="Times New Roman"/>
          <w:sz w:val="28"/>
          <w:szCs w:val="28"/>
        </w:rPr>
        <w:t>CustID</w:t>
      </w:r>
      <w:proofErr w:type="spellEnd"/>
    </w:p>
    <w:p w14:paraId="622E11F2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PRODUCT</w:t>
      </w:r>
    </w:p>
    <w:p w14:paraId="1C736A9A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proofErr w:type="gram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PRODUCT(</w:t>
      </w:r>
      <w:proofErr w:type="spellStart"/>
      <w:proofErr w:type="gram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ProdID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ProdName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, Price)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114"/>
        <w:gridCol w:w="1502"/>
        <w:gridCol w:w="916"/>
      </w:tblGrid>
      <w:tr w:rsidR="00ED5D9D" w:rsidRPr="00ED5D9D" w14:paraId="0F2D8917" w14:textId="77777777" w:rsidTr="00ED5D9D">
        <w:tc>
          <w:tcPr>
            <w:tcW w:w="0" w:type="auto"/>
            <w:hideMark/>
          </w:tcPr>
          <w:p w14:paraId="12CD48D3" w14:textId="77777777" w:rsidR="00ED5D9D" w:rsidRPr="00ED5D9D" w:rsidRDefault="00ED5D9D" w:rsidP="00ED5D9D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D5D9D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ProdID</w:t>
            </w:r>
            <w:proofErr w:type="spellEnd"/>
          </w:p>
        </w:tc>
        <w:tc>
          <w:tcPr>
            <w:tcW w:w="0" w:type="auto"/>
            <w:hideMark/>
          </w:tcPr>
          <w:p w14:paraId="686F86F0" w14:textId="77777777" w:rsidR="00ED5D9D" w:rsidRPr="00ED5D9D" w:rsidRDefault="00ED5D9D" w:rsidP="00ED5D9D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D5D9D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ProdName</w:t>
            </w:r>
            <w:proofErr w:type="spellEnd"/>
          </w:p>
        </w:tc>
        <w:tc>
          <w:tcPr>
            <w:tcW w:w="0" w:type="auto"/>
            <w:hideMark/>
          </w:tcPr>
          <w:p w14:paraId="19989F8C" w14:textId="77777777" w:rsidR="00ED5D9D" w:rsidRPr="00ED5D9D" w:rsidRDefault="00ED5D9D" w:rsidP="00ED5D9D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  <w:r w:rsidRPr="00ED5D9D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Price</w:t>
            </w:r>
          </w:p>
        </w:tc>
      </w:tr>
      <w:tr w:rsidR="00ED5D9D" w:rsidRPr="00ED5D9D" w14:paraId="67F21FE1" w14:textId="77777777" w:rsidTr="00ED5D9D">
        <w:tc>
          <w:tcPr>
            <w:tcW w:w="0" w:type="auto"/>
            <w:hideMark/>
          </w:tcPr>
          <w:p w14:paraId="60F0F8EB" w14:textId="77777777" w:rsidR="00ED5D9D" w:rsidRPr="00ED5D9D" w:rsidRDefault="00ED5D9D" w:rsidP="00ED5D9D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ED5D9D">
              <w:rPr>
                <w:rFonts w:ascii="Times New Roman" w:eastAsia="Arial" w:hAnsi="Times New Roman" w:cs="Times New Roman"/>
                <w:sz w:val="28"/>
                <w:szCs w:val="28"/>
              </w:rPr>
              <w:t>P01</w:t>
            </w:r>
          </w:p>
        </w:tc>
        <w:tc>
          <w:tcPr>
            <w:tcW w:w="0" w:type="auto"/>
            <w:hideMark/>
          </w:tcPr>
          <w:p w14:paraId="178A26BE" w14:textId="77777777" w:rsidR="00ED5D9D" w:rsidRPr="00ED5D9D" w:rsidRDefault="00ED5D9D" w:rsidP="00ED5D9D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ED5D9D">
              <w:rPr>
                <w:rFonts w:ascii="Times New Roman" w:eastAsia="Arial" w:hAnsi="Times New Roman" w:cs="Times New Roman"/>
                <w:sz w:val="28"/>
                <w:szCs w:val="28"/>
              </w:rPr>
              <w:t>Laptop</w:t>
            </w:r>
          </w:p>
        </w:tc>
        <w:tc>
          <w:tcPr>
            <w:tcW w:w="0" w:type="auto"/>
            <w:hideMark/>
          </w:tcPr>
          <w:p w14:paraId="29FCF28F" w14:textId="77777777" w:rsidR="00ED5D9D" w:rsidRPr="00ED5D9D" w:rsidRDefault="00ED5D9D" w:rsidP="00ED5D9D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ED5D9D">
              <w:rPr>
                <w:rFonts w:ascii="Times New Roman" w:eastAsia="Arial" w:hAnsi="Times New Roman" w:cs="Times New Roman"/>
                <w:sz w:val="28"/>
                <w:szCs w:val="28"/>
              </w:rPr>
              <w:t>50000</w:t>
            </w:r>
          </w:p>
        </w:tc>
      </w:tr>
      <w:tr w:rsidR="00ED5D9D" w:rsidRPr="00ED5D9D" w14:paraId="4D2E296C" w14:textId="77777777" w:rsidTr="00ED5D9D">
        <w:tc>
          <w:tcPr>
            <w:tcW w:w="0" w:type="auto"/>
            <w:hideMark/>
          </w:tcPr>
          <w:p w14:paraId="4EBDE2F7" w14:textId="77777777" w:rsidR="00ED5D9D" w:rsidRPr="00ED5D9D" w:rsidRDefault="00ED5D9D" w:rsidP="00ED5D9D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ED5D9D">
              <w:rPr>
                <w:rFonts w:ascii="Times New Roman" w:eastAsia="Arial" w:hAnsi="Times New Roman" w:cs="Times New Roman"/>
                <w:sz w:val="28"/>
                <w:szCs w:val="28"/>
              </w:rPr>
              <w:t>P02</w:t>
            </w:r>
          </w:p>
        </w:tc>
        <w:tc>
          <w:tcPr>
            <w:tcW w:w="0" w:type="auto"/>
            <w:hideMark/>
          </w:tcPr>
          <w:p w14:paraId="65B8EA9B" w14:textId="77777777" w:rsidR="00ED5D9D" w:rsidRPr="00ED5D9D" w:rsidRDefault="00ED5D9D" w:rsidP="00ED5D9D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ED5D9D">
              <w:rPr>
                <w:rFonts w:ascii="Times New Roman" w:eastAsia="Arial" w:hAnsi="Times New Roman" w:cs="Times New Roman"/>
                <w:sz w:val="28"/>
                <w:szCs w:val="28"/>
              </w:rPr>
              <w:t>Mouse</w:t>
            </w:r>
          </w:p>
        </w:tc>
        <w:tc>
          <w:tcPr>
            <w:tcW w:w="0" w:type="auto"/>
            <w:hideMark/>
          </w:tcPr>
          <w:p w14:paraId="020D2417" w14:textId="77777777" w:rsidR="00ED5D9D" w:rsidRPr="00ED5D9D" w:rsidRDefault="00ED5D9D" w:rsidP="00ED5D9D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ED5D9D">
              <w:rPr>
                <w:rFonts w:ascii="Times New Roman" w:eastAsia="Arial" w:hAnsi="Times New Roman" w:cs="Times New Roman"/>
                <w:sz w:val="28"/>
                <w:szCs w:val="28"/>
              </w:rPr>
              <w:t>800</w:t>
            </w:r>
          </w:p>
        </w:tc>
      </w:tr>
    </w:tbl>
    <w:p w14:paraId="7EF7EE5F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Primary Key:</w:t>
      </w:r>
      <w:r w:rsidRPr="00ED5D9D">
        <w:rPr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ED5D9D">
        <w:rPr>
          <w:rFonts w:ascii="Times New Roman" w:eastAsia="Arial" w:hAnsi="Times New Roman" w:cs="Times New Roman"/>
          <w:sz w:val="28"/>
          <w:szCs w:val="28"/>
        </w:rPr>
        <w:t>ProdID</w:t>
      </w:r>
      <w:proofErr w:type="spellEnd"/>
    </w:p>
    <w:p w14:paraId="0880B710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ORDER_ITEM</w:t>
      </w:r>
    </w:p>
    <w:p w14:paraId="33E6DE6B" w14:textId="36022264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ORDER_</w:t>
      </w:r>
      <w:proofErr w:type="gram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ITEM(</w:t>
      </w:r>
      <w:proofErr w:type="gram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OrderID,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ProdID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, Qty)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274"/>
        <w:gridCol w:w="1114"/>
        <w:gridCol w:w="668"/>
      </w:tblGrid>
      <w:tr w:rsidR="00ED5D9D" w:rsidRPr="00ED5D9D" w14:paraId="1CF0AC3D" w14:textId="77777777" w:rsidTr="00ED5D9D">
        <w:tc>
          <w:tcPr>
            <w:tcW w:w="0" w:type="auto"/>
            <w:hideMark/>
          </w:tcPr>
          <w:p w14:paraId="6C51D716" w14:textId="77777777" w:rsidR="00ED5D9D" w:rsidRPr="00ED5D9D" w:rsidRDefault="00ED5D9D" w:rsidP="00ED5D9D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  <w:r w:rsidRPr="00ED5D9D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OrderID</w:t>
            </w:r>
          </w:p>
        </w:tc>
        <w:tc>
          <w:tcPr>
            <w:tcW w:w="0" w:type="auto"/>
            <w:hideMark/>
          </w:tcPr>
          <w:p w14:paraId="1AB546D4" w14:textId="77777777" w:rsidR="00ED5D9D" w:rsidRPr="00ED5D9D" w:rsidRDefault="00ED5D9D" w:rsidP="00ED5D9D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D5D9D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ProdID</w:t>
            </w:r>
            <w:proofErr w:type="spellEnd"/>
          </w:p>
        </w:tc>
        <w:tc>
          <w:tcPr>
            <w:tcW w:w="0" w:type="auto"/>
            <w:hideMark/>
          </w:tcPr>
          <w:p w14:paraId="376AF2C8" w14:textId="77777777" w:rsidR="00ED5D9D" w:rsidRPr="00ED5D9D" w:rsidRDefault="00ED5D9D" w:rsidP="00ED5D9D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  <w:r w:rsidRPr="00ED5D9D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Qty</w:t>
            </w:r>
          </w:p>
        </w:tc>
      </w:tr>
      <w:tr w:rsidR="00ED5D9D" w:rsidRPr="00ED5D9D" w14:paraId="35BEBC63" w14:textId="77777777" w:rsidTr="00ED5D9D">
        <w:tc>
          <w:tcPr>
            <w:tcW w:w="0" w:type="auto"/>
            <w:hideMark/>
          </w:tcPr>
          <w:p w14:paraId="580C61DF" w14:textId="77777777" w:rsidR="00ED5D9D" w:rsidRPr="00ED5D9D" w:rsidRDefault="00ED5D9D" w:rsidP="00ED5D9D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ED5D9D">
              <w:rPr>
                <w:rFonts w:ascii="Times New Roman" w:eastAsia="Arial" w:hAnsi="Times New Roman" w:cs="Times New Roman"/>
                <w:sz w:val="28"/>
                <w:szCs w:val="28"/>
              </w:rPr>
              <w:t>O101</w:t>
            </w:r>
          </w:p>
        </w:tc>
        <w:tc>
          <w:tcPr>
            <w:tcW w:w="0" w:type="auto"/>
            <w:hideMark/>
          </w:tcPr>
          <w:p w14:paraId="6E138D50" w14:textId="77777777" w:rsidR="00ED5D9D" w:rsidRPr="00ED5D9D" w:rsidRDefault="00ED5D9D" w:rsidP="00ED5D9D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ED5D9D">
              <w:rPr>
                <w:rFonts w:ascii="Times New Roman" w:eastAsia="Arial" w:hAnsi="Times New Roman" w:cs="Times New Roman"/>
                <w:sz w:val="28"/>
                <w:szCs w:val="28"/>
              </w:rPr>
              <w:t>P01</w:t>
            </w:r>
          </w:p>
        </w:tc>
        <w:tc>
          <w:tcPr>
            <w:tcW w:w="0" w:type="auto"/>
            <w:hideMark/>
          </w:tcPr>
          <w:p w14:paraId="7F212614" w14:textId="77777777" w:rsidR="00ED5D9D" w:rsidRPr="00ED5D9D" w:rsidRDefault="00ED5D9D" w:rsidP="00ED5D9D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ED5D9D">
              <w:rPr>
                <w:rFonts w:ascii="Times New Roman" w:eastAsia="Arial" w:hAnsi="Times New Roman" w:cs="Times New Roman"/>
                <w:sz w:val="28"/>
                <w:szCs w:val="28"/>
              </w:rPr>
              <w:t>1</w:t>
            </w:r>
          </w:p>
        </w:tc>
      </w:tr>
      <w:tr w:rsidR="00ED5D9D" w:rsidRPr="00ED5D9D" w14:paraId="0CD7957C" w14:textId="77777777" w:rsidTr="00ED5D9D">
        <w:tc>
          <w:tcPr>
            <w:tcW w:w="0" w:type="auto"/>
            <w:hideMark/>
          </w:tcPr>
          <w:p w14:paraId="714DE3D3" w14:textId="77777777" w:rsidR="00ED5D9D" w:rsidRPr="00ED5D9D" w:rsidRDefault="00ED5D9D" w:rsidP="00ED5D9D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ED5D9D">
              <w:rPr>
                <w:rFonts w:ascii="Times New Roman" w:eastAsia="Arial" w:hAnsi="Times New Roman" w:cs="Times New Roman"/>
                <w:sz w:val="28"/>
                <w:szCs w:val="28"/>
              </w:rPr>
              <w:t>O101</w:t>
            </w:r>
          </w:p>
        </w:tc>
        <w:tc>
          <w:tcPr>
            <w:tcW w:w="0" w:type="auto"/>
            <w:hideMark/>
          </w:tcPr>
          <w:p w14:paraId="542A08E4" w14:textId="77777777" w:rsidR="00ED5D9D" w:rsidRPr="00ED5D9D" w:rsidRDefault="00ED5D9D" w:rsidP="00ED5D9D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ED5D9D">
              <w:rPr>
                <w:rFonts w:ascii="Times New Roman" w:eastAsia="Arial" w:hAnsi="Times New Roman" w:cs="Times New Roman"/>
                <w:sz w:val="28"/>
                <w:szCs w:val="28"/>
              </w:rPr>
              <w:t>P02</w:t>
            </w:r>
          </w:p>
        </w:tc>
        <w:tc>
          <w:tcPr>
            <w:tcW w:w="0" w:type="auto"/>
            <w:hideMark/>
          </w:tcPr>
          <w:p w14:paraId="6BA3FAC0" w14:textId="77777777" w:rsidR="00ED5D9D" w:rsidRPr="00ED5D9D" w:rsidRDefault="00ED5D9D" w:rsidP="00ED5D9D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ED5D9D">
              <w:rPr>
                <w:rFonts w:ascii="Times New Roman" w:eastAsia="Arial" w:hAnsi="Times New Roman" w:cs="Times New Roman"/>
                <w:sz w:val="28"/>
                <w:szCs w:val="28"/>
              </w:rPr>
              <w:t>2</w:t>
            </w:r>
          </w:p>
        </w:tc>
      </w:tr>
      <w:tr w:rsidR="00ED5D9D" w:rsidRPr="00ED5D9D" w14:paraId="5ED76621" w14:textId="77777777" w:rsidTr="00ED5D9D">
        <w:tc>
          <w:tcPr>
            <w:tcW w:w="0" w:type="auto"/>
            <w:hideMark/>
          </w:tcPr>
          <w:p w14:paraId="458E61BB" w14:textId="77777777" w:rsidR="00ED5D9D" w:rsidRPr="00ED5D9D" w:rsidRDefault="00ED5D9D" w:rsidP="00ED5D9D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ED5D9D">
              <w:rPr>
                <w:rFonts w:ascii="Times New Roman" w:eastAsia="Arial" w:hAnsi="Times New Roman" w:cs="Times New Roman"/>
                <w:sz w:val="28"/>
                <w:szCs w:val="28"/>
              </w:rPr>
              <w:t>O102</w:t>
            </w:r>
          </w:p>
        </w:tc>
        <w:tc>
          <w:tcPr>
            <w:tcW w:w="0" w:type="auto"/>
            <w:hideMark/>
          </w:tcPr>
          <w:p w14:paraId="024818CE" w14:textId="77777777" w:rsidR="00ED5D9D" w:rsidRPr="00ED5D9D" w:rsidRDefault="00ED5D9D" w:rsidP="00ED5D9D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ED5D9D">
              <w:rPr>
                <w:rFonts w:ascii="Times New Roman" w:eastAsia="Arial" w:hAnsi="Times New Roman" w:cs="Times New Roman"/>
                <w:sz w:val="28"/>
                <w:szCs w:val="28"/>
              </w:rPr>
              <w:t>P01</w:t>
            </w:r>
          </w:p>
        </w:tc>
        <w:tc>
          <w:tcPr>
            <w:tcW w:w="0" w:type="auto"/>
            <w:hideMark/>
          </w:tcPr>
          <w:p w14:paraId="22EC5075" w14:textId="77777777" w:rsidR="00ED5D9D" w:rsidRPr="00ED5D9D" w:rsidRDefault="00ED5D9D" w:rsidP="00ED5D9D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ED5D9D">
              <w:rPr>
                <w:rFonts w:ascii="Times New Roman" w:eastAsia="Arial" w:hAnsi="Times New Roman" w:cs="Times New Roman"/>
                <w:sz w:val="28"/>
                <w:szCs w:val="28"/>
              </w:rPr>
              <w:t>1</w:t>
            </w:r>
          </w:p>
        </w:tc>
      </w:tr>
    </w:tbl>
    <w:p w14:paraId="0875F7BA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Primary Key:</w:t>
      </w:r>
      <w:r w:rsidRPr="00ED5D9D">
        <w:rPr>
          <w:rFonts w:ascii="Times New Roman" w:eastAsia="Arial" w:hAnsi="Times New Roman" w:cs="Times New Roman"/>
          <w:sz w:val="28"/>
          <w:szCs w:val="28"/>
        </w:rPr>
        <w:t xml:space="preserve"> (OrderID, </w:t>
      </w:r>
      <w:proofErr w:type="spellStart"/>
      <w:r w:rsidRPr="00ED5D9D">
        <w:rPr>
          <w:rFonts w:ascii="Times New Roman" w:eastAsia="Arial" w:hAnsi="Times New Roman" w:cs="Times New Roman"/>
          <w:sz w:val="28"/>
          <w:szCs w:val="28"/>
        </w:rPr>
        <w:t>ProdID</w:t>
      </w:r>
      <w:proofErr w:type="spellEnd"/>
      <w:r w:rsidRPr="00ED5D9D">
        <w:rPr>
          <w:rFonts w:ascii="Times New Roman" w:eastAsia="Arial" w:hAnsi="Times New Roman" w:cs="Times New Roman"/>
          <w:sz w:val="28"/>
          <w:szCs w:val="28"/>
        </w:rPr>
        <w:t>)</w:t>
      </w:r>
    </w:p>
    <w:p w14:paraId="30AD5816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Foreign Keys:</w:t>
      </w:r>
      <w:r w:rsidRPr="00ED5D9D">
        <w:rPr>
          <w:rFonts w:ascii="Times New Roman" w:eastAsia="Arial" w:hAnsi="Times New Roman" w:cs="Times New Roman"/>
          <w:sz w:val="28"/>
          <w:szCs w:val="28"/>
        </w:rPr>
        <w:t xml:space="preserve"> OrderID and </w:t>
      </w:r>
      <w:proofErr w:type="spellStart"/>
      <w:r w:rsidRPr="00ED5D9D">
        <w:rPr>
          <w:rFonts w:ascii="Times New Roman" w:eastAsia="Arial" w:hAnsi="Times New Roman" w:cs="Times New Roman"/>
          <w:sz w:val="28"/>
          <w:szCs w:val="28"/>
        </w:rPr>
        <w:t>ProdID</w:t>
      </w:r>
      <w:proofErr w:type="spellEnd"/>
    </w:p>
    <w:p w14:paraId="051922B5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6. Final 3NF Schema</w:t>
      </w:r>
    </w:p>
    <w:p w14:paraId="30551DA5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sz w:val="28"/>
          <w:szCs w:val="28"/>
        </w:rPr>
        <w:t>The original relation:</w:t>
      </w:r>
    </w:p>
    <w:p w14:paraId="4C5F1D01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proofErr w:type="gram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lastRenderedPageBreak/>
        <w:t>ORDER(</w:t>
      </w:r>
      <w:proofErr w:type="gram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OrderID,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CustID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CustName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ProdID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ProdName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, Qty, Price)</w:t>
      </w:r>
    </w:p>
    <w:p w14:paraId="77E895F0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sz w:val="28"/>
          <w:szCs w:val="28"/>
        </w:rPr>
        <w:t>is decomposed into:</w:t>
      </w:r>
    </w:p>
    <w:p w14:paraId="30CD0B94" w14:textId="77777777" w:rsidR="00ED5D9D" w:rsidRPr="00ED5D9D" w:rsidRDefault="00ED5D9D" w:rsidP="00ED5D9D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proofErr w:type="gram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CUSTOMER(</w:t>
      </w:r>
      <w:proofErr w:type="spellStart"/>
      <w:proofErr w:type="gram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CustID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CustName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)</w:t>
      </w:r>
    </w:p>
    <w:p w14:paraId="4541FC1D" w14:textId="77777777" w:rsidR="00ED5D9D" w:rsidRPr="00ED5D9D" w:rsidRDefault="00ED5D9D" w:rsidP="00ED5D9D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proofErr w:type="gram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ORDER(</w:t>
      </w:r>
      <w:proofErr w:type="gram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OrderID,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CustID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)</w:t>
      </w:r>
    </w:p>
    <w:p w14:paraId="0F71CC17" w14:textId="77777777" w:rsidR="00ED5D9D" w:rsidRPr="00ED5D9D" w:rsidRDefault="00ED5D9D" w:rsidP="00ED5D9D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proofErr w:type="gram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PRODUCT(</w:t>
      </w:r>
      <w:proofErr w:type="spellStart"/>
      <w:proofErr w:type="gram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ProdID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ProdName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, Price)</w:t>
      </w:r>
    </w:p>
    <w:p w14:paraId="1BAF42E2" w14:textId="77777777" w:rsidR="00ED5D9D" w:rsidRPr="00ED5D9D" w:rsidRDefault="00ED5D9D" w:rsidP="00ED5D9D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ORDER_</w:t>
      </w:r>
      <w:proofErr w:type="gram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ITEM(</w:t>
      </w:r>
      <w:proofErr w:type="gram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OrderID,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ProdID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, Qty)</w:t>
      </w:r>
    </w:p>
    <w:p w14:paraId="2DA5983E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7. Advantages of the 3NF Design</w:t>
      </w:r>
    </w:p>
    <w:p w14:paraId="44CE4895" w14:textId="77777777" w:rsidR="00ED5D9D" w:rsidRPr="00ED5D9D" w:rsidRDefault="00ED5D9D" w:rsidP="00ED5D9D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sz w:val="28"/>
          <w:szCs w:val="28"/>
        </w:rPr>
        <w:t>Reduces data redundancy.</w:t>
      </w:r>
    </w:p>
    <w:p w14:paraId="70390835" w14:textId="77777777" w:rsidR="00ED5D9D" w:rsidRPr="00ED5D9D" w:rsidRDefault="00ED5D9D" w:rsidP="00ED5D9D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sz w:val="28"/>
          <w:szCs w:val="28"/>
        </w:rPr>
        <w:t>Prevents insertion and deletion anomalies.</w:t>
      </w:r>
    </w:p>
    <w:p w14:paraId="56FCC3E0" w14:textId="77777777" w:rsidR="00ED5D9D" w:rsidRPr="00ED5D9D" w:rsidRDefault="00ED5D9D" w:rsidP="00ED5D9D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sz w:val="28"/>
          <w:szCs w:val="28"/>
        </w:rPr>
        <w:t>Makes customer, product, and order information easier to maintain.</w:t>
      </w:r>
    </w:p>
    <w:p w14:paraId="39F3547F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Final Answer</w:t>
      </w:r>
    </w:p>
    <w:p w14:paraId="46FD6A19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Functional Dependencies</w:t>
      </w:r>
    </w:p>
    <w:p w14:paraId="02DC1262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OrderID →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CustID</w:t>
      </w:r>
      <w:proofErr w:type="spellEnd"/>
    </w:p>
    <w:p w14:paraId="4FB9F026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CustID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CustName</w:t>
      </w:r>
      <w:proofErr w:type="spellEnd"/>
    </w:p>
    <w:p w14:paraId="2B3EC4A4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ProdID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ProdName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, Price</w:t>
      </w:r>
    </w:p>
    <w:p w14:paraId="220A8219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(OrderID,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ProdID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) → Qty</w:t>
      </w:r>
    </w:p>
    <w:p w14:paraId="082DCD9B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Candidate Key</w:t>
      </w:r>
    </w:p>
    <w:p w14:paraId="60356296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(OrderID,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ProdID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)</w:t>
      </w:r>
    </w:p>
    <w:p w14:paraId="7B1405EE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3NF Decomposition</w:t>
      </w:r>
    </w:p>
    <w:p w14:paraId="4A347BD0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proofErr w:type="gram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CUSTOMER(</w:t>
      </w:r>
      <w:proofErr w:type="spellStart"/>
      <w:proofErr w:type="gram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CustID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CustName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)</w:t>
      </w:r>
    </w:p>
    <w:p w14:paraId="5A7EBA3F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proofErr w:type="gram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ORDER(</w:t>
      </w:r>
      <w:proofErr w:type="gram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OrderID,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CustID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)</w:t>
      </w:r>
    </w:p>
    <w:p w14:paraId="4ABBDB01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proofErr w:type="gram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PRODUCT(</w:t>
      </w:r>
      <w:proofErr w:type="spellStart"/>
      <w:proofErr w:type="gram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ProdID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ProdName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, Price)</w:t>
      </w:r>
    </w:p>
    <w:p w14:paraId="23CD8038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ORDER_</w:t>
      </w:r>
      <w:proofErr w:type="gram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ITEM(</w:t>
      </w:r>
      <w:proofErr w:type="gram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OrderID,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ProdID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, Qty)</w:t>
      </w:r>
    </w:p>
    <w:p w14:paraId="1DBCA96E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Conclusion</w:t>
      </w:r>
    </w:p>
    <w:p w14:paraId="426660D2" w14:textId="493504A4" w:rsid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sz w:val="28"/>
          <w:szCs w:val="28"/>
        </w:rPr>
        <w:t xml:space="preserve">The original ORDER relation contains </w:t>
      </w: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partial and transitive dependencies</w:t>
      </w:r>
      <w:r w:rsidRPr="00ED5D9D">
        <w:rPr>
          <w:rFonts w:ascii="Times New Roman" w:eastAsia="Arial" w:hAnsi="Times New Roman" w:cs="Times New Roman"/>
          <w:sz w:val="28"/>
          <w:szCs w:val="28"/>
        </w:rPr>
        <w:t xml:space="preserve">, which can lead to unnecessary data repetition. By separating customer, order, product, and order-item information into four relations, the database is normalized to </w:t>
      </w: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3NF</w:t>
      </w:r>
      <w:r w:rsidRPr="00ED5D9D">
        <w:rPr>
          <w:rFonts w:ascii="Times New Roman" w:eastAsia="Arial" w:hAnsi="Times New Roman" w:cs="Times New Roman"/>
          <w:sz w:val="28"/>
          <w:szCs w:val="28"/>
        </w:rPr>
        <w:t>. This improves data consistency and reduces redundancy.</w:t>
      </w:r>
    </w:p>
    <w:p w14:paraId="3D398D41" w14:textId="157F617B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lastRenderedPageBreak/>
        <w:t>2.</w:t>
      </w: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BCNF NORMALIZATION OF HOSPITAL PATIENT RELATION</w:t>
      </w:r>
    </w:p>
    <w:p w14:paraId="63ECB8FF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Question</w:t>
      </w:r>
    </w:p>
    <w:p w14:paraId="0B820C4C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sz w:val="28"/>
          <w:szCs w:val="28"/>
        </w:rPr>
        <w:t>A hospital maintains:</w:t>
      </w:r>
    </w:p>
    <w:p w14:paraId="171E642D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proofErr w:type="gram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PATIENT(</w:t>
      </w:r>
      <w:proofErr w:type="gram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PID,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PName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DocID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DocName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, Specialization,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WardNo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WardName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)</w:t>
      </w:r>
    </w:p>
    <w:p w14:paraId="03F5DE67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sz w:val="28"/>
          <w:szCs w:val="28"/>
        </w:rPr>
        <w:t xml:space="preserve">Identify the anomalies and normalize the relation to </w:t>
      </w: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BCNF</w:t>
      </w:r>
      <w:r w:rsidRPr="00ED5D9D">
        <w:rPr>
          <w:rFonts w:ascii="Times New Roman" w:eastAsia="Arial" w:hAnsi="Times New Roman" w:cs="Times New Roman"/>
          <w:sz w:val="28"/>
          <w:szCs w:val="28"/>
        </w:rPr>
        <w:t>.</w:t>
      </w:r>
    </w:p>
    <w:p w14:paraId="0A61D6E9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Aim</w:t>
      </w:r>
    </w:p>
    <w:p w14:paraId="667E52AD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sz w:val="28"/>
          <w:szCs w:val="28"/>
        </w:rPr>
        <w:t xml:space="preserve">To identify the anomalies and functional dependencies in the hospital patient relation and decompose it into </w:t>
      </w: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Boyce-Codd Normal Form (BCNF)</w:t>
      </w:r>
      <w:r w:rsidRPr="00ED5D9D">
        <w:rPr>
          <w:rFonts w:ascii="Times New Roman" w:eastAsia="Arial" w:hAnsi="Times New Roman" w:cs="Times New Roman"/>
          <w:sz w:val="28"/>
          <w:szCs w:val="28"/>
        </w:rPr>
        <w:t>.</w:t>
      </w:r>
    </w:p>
    <w:p w14:paraId="1736B33B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1. Given Relation</w:t>
      </w:r>
    </w:p>
    <w:p w14:paraId="2886A5FE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proofErr w:type="gram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PATIENT(</w:t>
      </w:r>
      <w:proofErr w:type="gram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PID,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PName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DocID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DocName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, Specialization,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WardNo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WardName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)</w:t>
      </w:r>
    </w:p>
    <w:p w14:paraId="509AC6A8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sz w:val="28"/>
          <w:szCs w:val="28"/>
        </w:rPr>
        <w:t>Where:</w:t>
      </w:r>
    </w:p>
    <w:p w14:paraId="5CC3FC83" w14:textId="77777777" w:rsidR="00ED5D9D" w:rsidRPr="00ED5D9D" w:rsidRDefault="00ED5D9D" w:rsidP="00ED5D9D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PID</w:t>
      </w:r>
      <w:r w:rsidRPr="00ED5D9D">
        <w:rPr>
          <w:rFonts w:ascii="Times New Roman" w:eastAsia="Arial" w:hAnsi="Times New Roman" w:cs="Times New Roman"/>
          <w:sz w:val="28"/>
          <w:szCs w:val="28"/>
        </w:rPr>
        <w:t xml:space="preserve"> – Patient ID</w:t>
      </w:r>
    </w:p>
    <w:p w14:paraId="65BB137E" w14:textId="77777777" w:rsidR="00ED5D9D" w:rsidRPr="00ED5D9D" w:rsidRDefault="00ED5D9D" w:rsidP="00ED5D9D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PName</w:t>
      </w:r>
      <w:proofErr w:type="spellEnd"/>
      <w:r w:rsidRPr="00ED5D9D">
        <w:rPr>
          <w:rFonts w:ascii="Times New Roman" w:eastAsia="Arial" w:hAnsi="Times New Roman" w:cs="Times New Roman"/>
          <w:sz w:val="28"/>
          <w:szCs w:val="28"/>
        </w:rPr>
        <w:t xml:space="preserve"> – Patient Name</w:t>
      </w:r>
    </w:p>
    <w:p w14:paraId="54E7A3CF" w14:textId="77777777" w:rsidR="00ED5D9D" w:rsidRPr="00ED5D9D" w:rsidRDefault="00ED5D9D" w:rsidP="00ED5D9D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DocID</w:t>
      </w:r>
      <w:proofErr w:type="spellEnd"/>
      <w:r w:rsidRPr="00ED5D9D">
        <w:rPr>
          <w:rFonts w:ascii="Times New Roman" w:eastAsia="Arial" w:hAnsi="Times New Roman" w:cs="Times New Roman"/>
          <w:sz w:val="28"/>
          <w:szCs w:val="28"/>
        </w:rPr>
        <w:t xml:space="preserve"> – Doctor ID</w:t>
      </w:r>
    </w:p>
    <w:p w14:paraId="558430A3" w14:textId="77777777" w:rsidR="00ED5D9D" w:rsidRPr="00ED5D9D" w:rsidRDefault="00ED5D9D" w:rsidP="00ED5D9D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DocName</w:t>
      </w:r>
      <w:proofErr w:type="spellEnd"/>
      <w:r w:rsidRPr="00ED5D9D">
        <w:rPr>
          <w:rFonts w:ascii="Times New Roman" w:eastAsia="Arial" w:hAnsi="Times New Roman" w:cs="Times New Roman"/>
          <w:sz w:val="28"/>
          <w:szCs w:val="28"/>
        </w:rPr>
        <w:t xml:space="preserve"> – Doctor Name</w:t>
      </w:r>
    </w:p>
    <w:p w14:paraId="4B4AC165" w14:textId="77777777" w:rsidR="00ED5D9D" w:rsidRPr="00ED5D9D" w:rsidRDefault="00ED5D9D" w:rsidP="00ED5D9D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Specialization</w:t>
      </w:r>
      <w:r w:rsidRPr="00ED5D9D">
        <w:rPr>
          <w:rFonts w:ascii="Times New Roman" w:eastAsia="Arial" w:hAnsi="Times New Roman" w:cs="Times New Roman"/>
          <w:sz w:val="28"/>
          <w:szCs w:val="28"/>
        </w:rPr>
        <w:t xml:space="preserve"> – Doctor's specialization</w:t>
      </w:r>
    </w:p>
    <w:p w14:paraId="0DEA13EA" w14:textId="77777777" w:rsidR="00ED5D9D" w:rsidRPr="00ED5D9D" w:rsidRDefault="00ED5D9D" w:rsidP="00ED5D9D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WardNo</w:t>
      </w:r>
      <w:proofErr w:type="spellEnd"/>
      <w:r w:rsidRPr="00ED5D9D">
        <w:rPr>
          <w:rFonts w:ascii="Times New Roman" w:eastAsia="Arial" w:hAnsi="Times New Roman" w:cs="Times New Roman"/>
          <w:sz w:val="28"/>
          <w:szCs w:val="28"/>
        </w:rPr>
        <w:t xml:space="preserve"> – Ward Number</w:t>
      </w:r>
    </w:p>
    <w:p w14:paraId="680AB1C7" w14:textId="77777777" w:rsidR="00ED5D9D" w:rsidRPr="00ED5D9D" w:rsidRDefault="00ED5D9D" w:rsidP="00ED5D9D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WardName</w:t>
      </w:r>
      <w:proofErr w:type="spellEnd"/>
      <w:r w:rsidRPr="00ED5D9D">
        <w:rPr>
          <w:rFonts w:ascii="Times New Roman" w:eastAsia="Arial" w:hAnsi="Times New Roman" w:cs="Times New Roman"/>
          <w:sz w:val="28"/>
          <w:szCs w:val="28"/>
        </w:rPr>
        <w:t xml:space="preserve"> – Ward Name</w:t>
      </w:r>
    </w:p>
    <w:p w14:paraId="7D52FADA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2. Functional Dependencies</w:t>
      </w:r>
    </w:p>
    <w:p w14:paraId="736E7C0C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sz w:val="28"/>
          <w:szCs w:val="28"/>
        </w:rPr>
        <w:t>The main functional dependencies are:</w:t>
      </w:r>
    </w:p>
    <w:p w14:paraId="7099C620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PID →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PName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DocID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WardNo</w:t>
      </w:r>
      <w:proofErr w:type="spellEnd"/>
    </w:p>
    <w:p w14:paraId="5652BDDF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DocID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DocName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, Specialization</w:t>
      </w:r>
    </w:p>
    <w:p w14:paraId="3F4B04C7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WardNo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WardName</w:t>
      </w:r>
      <w:proofErr w:type="spellEnd"/>
    </w:p>
    <w:p w14:paraId="3C032E4B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sz w:val="28"/>
          <w:szCs w:val="28"/>
        </w:rPr>
        <w:t>Therefore, we have the following dependency chains:</w:t>
      </w:r>
    </w:p>
    <w:p w14:paraId="6113D194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PID →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DocID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DocName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, Specialization</w:t>
      </w:r>
    </w:p>
    <w:p w14:paraId="505C0EE7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sz w:val="28"/>
          <w:szCs w:val="28"/>
        </w:rPr>
        <w:t>and</w:t>
      </w:r>
    </w:p>
    <w:p w14:paraId="76B4A296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lastRenderedPageBreak/>
        <w:t xml:space="preserve">PID →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WardNo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WardName</w:t>
      </w:r>
      <w:proofErr w:type="spellEnd"/>
    </w:p>
    <w:p w14:paraId="0ACE3933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sz w:val="28"/>
          <w:szCs w:val="28"/>
        </w:rPr>
        <w:t>These are transitive dependencies.</w:t>
      </w:r>
    </w:p>
    <w:p w14:paraId="247511CD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3. Candidate Key</w:t>
      </w:r>
    </w:p>
    <w:p w14:paraId="3A38A8C2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sz w:val="28"/>
          <w:szCs w:val="28"/>
        </w:rPr>
        <w:t>The patient ID uniquely identifies a patient and determines all other information.</w:t>
      </w:r>
    </w:p>
    <w:p w14:paraId="2AAEF8AA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sz w:val="28"/>
          <w:szCs w:val="28"/>
        </w:rPr>
        <w:t>Therefore:</w:t>
      </w:r>
    </w:p>
    <w:p w14:paraId="1586519A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PID⁺ = {PID,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PName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DocID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DocName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, Specialization,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WardNo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WardName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}</w:t>
      </w:r>
    </w:p>
    <w:p w14:paraId="5CF52B21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sz w:val="28"/>
          <w:szCs w:val="28"/>
        </w:rPr>
        <w:t>Hence:</w:t>
      </w:r>
    </w:p>
    <w:p w14:paraId="448474F1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Candidate Key = PID</w:t>
      </w:r>
    </w:p>
    <w:p w14:paraId="2887273B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4. Identify Anomalies</w:t>
      </w:r>
    </w:p>
    <w:p w14:paraId="63F8C891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A. Update Anomaly</w:t>
      </w:r>
    </w:p>
    <w:p w14:paraId="5A333D1D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sz w:val="28"/>
          <w:szCs w:val="28"/>
        </w:rPr>
        <w:t>If a doctor's specialization changes, the information may have to be updated in several patient records.</w:t>
      </w:r>
    </w:p>
    <w:p w14:paraId="7ABC6496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sz w:val="28"/>
          <w:szCs w:val="28"/>
        </w:rPr>
        <w:t>If some records are not updated, inconsistent doctor information will exist.</w:t>
      </w:r>
    </w:p>
    <w:p w14:paraId="286BD3A4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B. Insertion Anomaly</w:t>
      </w:r>
    </w:p>
    <w:p w14:paraId="4BA30BE0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sz w:val="28"/>
          <w:szCs w:val="28"/>
        </w:rPr>
        <w:t>A new doctor or ward cannot be stored independently unless a patient is associated with it.</w:t>
      </w:r>
    </w:p>
    <w:p w14:paraId="490B6D49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C. Deletion Anomaly</w:t>
      </w:r>
    </w:p>
    <w:p w14:paraId="566C6C59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sz w:val="28"/>
          <w:szCs w:val="28"/>
        </w:rPr>
        <w:t>If the last patient associated with a particular doctor or ward is deleted, the doctor or ward information may also be lost.</w:t>
      </w:r>
    </w:p>
    <w:p w14:paraId="18858294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5. BCNF Condition</w:t>
      </w:r>
    </w:p>
    <w:p w14:paraId="54EF1EFD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sz w:val="28"/>
          <w:szCs w:val="28"/>
        </w:rPr>
        <w:t xml:space="preserve">A relation is in </w:t>
      </w: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BCNF</w:t>
      </w:r>
      <w:r w:rsidRPr="00ED5D9D">
        <w:rPr>
          <w:rFonts w:ascii="Times New Roman" w:eastAsia="Arial" w:hAnsi="Times New Roman" w:cs="Times New Roman"/>
          <w:sz w:val="28"/>
          <w:szCs w:val="28"/>
        </w:rPr>
        <w:t xml:space="preserve"> if, for every non-trivial functional dependency:</w:t>
      </w:r>
    </w:p>
    <w:p w14:paraId="7484A4BA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X → Y</w:t>
      </w:r>
    </w:p>
    <w:p w14:paraId="1FB06517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X must be a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superkey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.</w:t>
      </w:r>
    </w:p>
    <w:p w14:paraId="4D22DE06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sz w:val="28"/>
          <w:szCs w:val="28"/>
        </w:rPr>
        <w:t>In the original relation:</w:t>
      </w:r>
    </w:p>
    <w:p w14:paraId="4DAC6EA3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DocID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DocName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, Specialization</w:t>
      </w:r>
    </w:p>
    <w:p w14:paraId="6B1D309D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sz w:val="28"/>
          <w:szCs w:val="28"/>
        </w:rPr>
        <w:t xml:space="preserve">But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DocID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is not a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superkey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of the original PATIENT relation</w:t>
      </w:r>
      <w:r w:rsidRPr="00ED5D9D">
        <w:rPr>
          <w:rFonts w:ascii="Times New Roman" w:eastAsia="Arial" w:hAnsi="Times New Roman" w:cs="Times New Roman"/>
          <w:sz w:val="28"/>
          <w:szCs w:val="28"/>
        </w:rPr>
        <w:t>.</w:t>
      </w:r>
    </w:p>
    <w:p w14:paraId="59DEE93A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sz w:val="28"/>
          <w:szCs w:val="28"/>
        </w:rPr>
        <w:t>Similarly:</w:t>
      </w:r>
    </w:p>
    <w:p w14:paraId="57A62904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lastRenderedPageBreak/>
        <w:t>WardNo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WardName</w:t>
      </w:r>
      <w:proofErr w:type="spellEnd"/>
    </w:p>
    <w:p w14:paraId="1C805B38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sz w:val="28"/>
          <w:szCs w:val="28"/>
        </w:rPr>
        <w:t xml:space="preserve">but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WardNo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is not a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superkey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of the original relation</w:t>
      </w:r>
      <w:r w:rsidRPr="00ED5D9D">
        <w:rPr>
          <w:rFonts w:ascii="Times New Roman" w:eastAsia="Arial" w:hAnsi="Times New Roman" w:cs="Times New Roman"/>
          <w:sz w:val="28"/>
          <w:szCs w:val="28"/>
        </w:rPr>
        <w:t>.</w:t>
      </w:r>
    </w:p>
    <w:p w14:paraId="033821E1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sz w:val="28"/>
          <w:szCs w:val="28"/>
        </w:rPr>
        <w:t xml:space="preserve">Therefore, the original relation </w:t>
      </w: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violates BCNF</w:t>
      </w:r>
      <w:r w:rsidRPr="00ED5D9D">
        <w:rPr>
          <w:rFonts w:ascii="Times New Roman" w:eastAsia="Arial" w:hAnsi="Times New Roman" w:cs="Times New Roman"/>
          <w:sz w:val="28"/>
          <w:szCs w:val="28"/>
        </w:rPr>
        <w:t>.</w:t>
      </w:r>
    </w:p>
    <w:p w14:paraId="1B786080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6. BCNF Decomposition</w:t>
      </w:r>
    </w:p>
    <w:p w14:paraId="741AC4F9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Relation 1: PATIENT</w:t>
      </w:r>
    </w:p>
    <w:p w14:paraId="42037753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proofErr w:type="gram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PATIENT(</w:t>
      </w:r>
      <w:proofErr w:type="gram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PID,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PName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DocID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WardNo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)</w:t>
      </w:r>
    </w:p>
    <w:p w14:paraId="1A05702A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Primary Key:</w:t>
      </w:r>
      <w:r w:rsidRPr="00ED5D9D">
        <w:rPr>
          <w:rFonts w:ascii="Times New Roman" w:eastAsia="Arial" w:hAnsi="Times New Roman" w:cs="Times New Roman"/>
          <w:sz w:val="28"/>
          <w:szCs w:val="28"/>
        </w:rPr>
        <w:t xml:space="preserve"> PID</w:t>
      </w:r>
    </w:p>
    <w:p w14:paraId="5DACB9E5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Relation 2: DOCTOR</w:t>
      </w:r>
    </w:p>
    <w:p w14:paraId="466480B3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proofErr w:type="gram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DOCTOR(</w:t>
      </w:r>
      <w:proofErr w:type="spellStart"/>
      <w:proofErr w:type="gram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DocID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DocName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, Specialization)</w:t>
      </w:r>
    </w:p>
    <w:p w14:paraId="18AA2C32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Primary Key:</w:t>
      </w:r>
      <w:r w:rsidRPr="00ED5D9D">
        <w:rPr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ED5D9D">
        <w:rPr>
          <w:rFonts w:ascii="Times New Roman" w:eastAsia="Arial" w:hAnsi="Times New Roman" w:cs="Times New Roman"/>
          <w:sz w:val="28"/>
          <w:szCs w:val="28"/>
        </w:rPr>
        <w:t>DocID</w:t>
      </w:r>
      <w:proofErr w:type="spellEnd"/>
    </w:p>
    <w:p w14:paraId="536E337C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Relation 3: WARD</w:t>
      </w:r>
    </w:p>
    <w:p w14:paraId="45B9F42A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proofErr w:type="gram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WARD(</w:t>
      </w:r>
      <w:proofErr w:type="spellStart"/>
      <w:proofErr w:type="gram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WardNo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WardName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)</w:t>
      </w:r>
    </w:p>
    <w:p w14:paraId="09D8BA1D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Primary Key:</w:t>
      </w:r>
      <w:r w:rsidRPr="00ED5D9D">
        <w:rPr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ED5D9D">
        <w:rPr>
          <w:rFonts w:ascii="Times New Roman" w:eastAsia="Arial" w:hAnsi="Times New Roman" w:cs="Times New Roman"/>
          <w:sz w:val="28"/>
          <w:szCs w:val="28"/>
        </w:rPr>
        <w:t>WardNo</w:t>
      </w:r>
      <w:proofErr w:type="spellEnd"/>
    </w:p>
    <w:p w14:paraId="5A68AF9E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7. Final BCNF Schema</w:t>
      </w:r>
    </w:p>
    <w:p w14:paraId="7D262C5E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sz w:val="28"/>
          <w:szCs w:val="28"/>
        </w:rPr>
        <w:t>The original relation:</w:t>
      </w:r>
    </w:p>
    <w:p w14:paraId="3C810889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proofErr w:type="gram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PATIENT(</w:t>
      </w:r>
      <w:proofErr w:type="gram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PID,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PName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DocID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DocName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, Specialization,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WardNo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WardName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)</w:t>
      </w:r>
    </w:p>
    <w:p w14:paraId="3D31494F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sz w:val="28"/>
          <w:szCs w:val="28"/>
        </w:rPr>
        <w:t>is decomposed into:</w:t>
      </w:r>
    </w:p>
    <w:p w14:paraId="26D637DD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proofErr w:type="gram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PATIENT(</w:t>
      </w:r>
      <w:proofErr w:type="gram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PID,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PName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DocID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WardNo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)</w:t>
      </w:r>
    </w:p>
    <w:p w14:paraId="0329DCCD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proofErr w:type="gram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DOCTOR(</w:t>
      </w:r>
      <w:proofErr w:type="spellStart"/>
      <w:proofErr w:type="gram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DocID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DocName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, Specialization)</w:t>
      </w:r>
    </w:p>
    <w:p w14:paraId="78084AD5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proofErr w:type="gram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WARD(</w:t>
      </w:r>
      <w:proofErr w:type="spellStart"/>
      <w:proofErr w:type="gram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WardNo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WardName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)</w:t>
      </w:r>
    </w:p>
    <w:p w14:paraId="712BCD95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Keys</w:t>
      </w:r>
    </w:p>
    <w:p w14:paraId="387AB5CE" w14:textId="77777777" w:rsidR="00ED5D9D" w:rsidRPr="00ED5D9D" w:rsidRDefault="00ED5D9D" w:rsidP="00ED5D9D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PATIENT:</w:t>
      </w:r>
      <w:r w:rsidRPr="00ED5D9D">
        <w:rPr>
          <w:rFonts w:ascii="Times New Roman" w:eastAsia="Arial" w:hAnsi="Times New Roman" w:cs="Times New Roman"/>
          <w:sz w:val="28"/>
          <w:szCs w:val="28"/>
        </w:rPr>
        <w:t xml:space="preserve"> PID</w:t>
      </w:r>
    </w:p>
    <w:p w14:paraId="569D703C" w14:textId="77777777" w:rsidR="00ED5D9D" w:rsidRPr="00ED5D9D" w:rsidRDefault="00ED5D9D" w:rsidP="00ED5D9D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DOCTOR:</w:t>
      </w:r>
      <w:r w:rsidRPr="00ED5D9D">
        <w:rPr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ED5D9D">
        <w:rPr>
          <w:rFonts w:ascii="Times New Roman" w:eastAsia="Arial" w:hAnsi="Times New Roman" w:cs="Times New Roman"/>
          <w:sz w:val="28"/>
          <w:szCs w:val="28"/>
        </w:rPr>
        <w:t>DocID</w:t>
      </w:r>
      <w:proofErr w:type="spellEnd"/>
    </w:p>
    <w:p w14:paraId="70E783D0" w14:textId="77777777" w:rsidR="00ED5D9D" w:rsidRPr="00ED5D9D" w:rsidRDefault="00ED5D9D" w:rsidP="00ED5D9D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WARD:</w:t>
      </w:r>
      <w:r w:rsidRPr="00ED5D9D">
        <w:rPr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ED5D9D">
        <w:rPr>
          <w:rFonts w:ascii="Times New Roman" w:eastAsia="Arial" w:hAnsi="Times New Roman" w:cs="Times New Roman"/>
          <w:sz w:val="28"/>
          <w:szCs w:val="28"/>
        </w:rPr>
        <w:t>WardNo</w:t>
      </w:r>
      <w:proofErr w:type="spellEnd"/>
    </w:p>
    <w:p w14:paraId="7CB8B07B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Final Answer</w:t>
      </w:r>
    </w:p>
    <w:p w14:paraId="54574A81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Functional Dependencies</w:t>
      </w:r>
    </w:p>
    <w:p w14:paraId="33D21F64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PID →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PName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DocID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WardNo</w:t>
      </w:r>
      <w:proofErr w:type="spellEnd"/>
    </w:p>
    <w:p w14:paraId="1F0B01B8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lastRenderedPageBreak/>
        <w:t>DocID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DocName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, Specialization</w:t>
      </w:r>
    </w:p>
    <w:p w14:paraId="044DA0C7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WardNo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WardName</w:t>
      </w:r>
      <w:proofErr w:type="spellEnd"/>
    </w:p>
    <w:p w14:paraId="311D96DC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Candidate Key</w:t>
      </w:r>
    </w:p>
    <w:p w14:paraId="573141F9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PID</w:t>
      </w:r>
    </w:p>
    <w:p w14:paraId="17BCD54F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Anomalies</w:t>
      </w:r>
    </w:p>
    <w:p w14:paraId="42500819" w14:textId="77777777" w:rsidR="00ED5D9D" w:rsidRPr="00ED5D9D" w:rsidRDefault="00ED5D9D" w:rsidP="00ED5D9D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Insertion Anomaly</w:t>
      </w:r>
      <w:r w:rsidRPr="00ED5D9D">
        <w:rPr>
          <w:rFonts w:ascii="Times New Roman" w:eastAsia="Arial" w:hAnsi="Times New Roman" w:cs="Times New Roman"/>
          <w:sz w:val="28"/>
          <w:szCs w:val="28"/>
        </w:rPr>
        <w:t xml:space="preserve"> – Doctor or ward details cannot be inserted independently.</w:t>
      </w:r>
    </w:p>
    <w:p w14:paraId="13537D1A" w14:textId="77777777" w:rsidR="00ED5D9D" w:rsidRPr="00ED5D9D" w:rsidRDefault="00ED5D9D" w:rsidP="00ED5D9D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Update Anomaly</w:t>
      </w:r>
      <w:r w:rsidRPr="00ED5D9D">
        <w:rPr>
          <w:rFonts w:ascii="Times New Roman" w:eastAsia="Arial" w:hAnsi="Times New Roman" w:cs="Times New Roman"/>
          <w:sz w:val="28"/>
          <w:szCs w:val="28"/>
        </w:rPr>
        <w:t xml:space="preserve"> – Repeated doctor or ward information must be updated in multiple records.</w:t>
      </w:r>
    </w:p>
    <w:p w14:paraId="04F31601" w14:textId="77777777" w:rsidR="00ED5D9D" w:rsidRPr="00ED5D9D" w:rsidRDefault="00ED5D9D" w:rsidP="00ED5D9D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Deletion Anomaly</w:t>
      </w:r>
      <w:r w:rsidRPr="00ED5D9D">
        <w:rPr>
          <w:rFonts w:ascii="Times New Roman" w:eastAsia="Arial" w:hAnsi="Times New Roman" w:cs="Times New Roman"/>
          <w:sz w:val="28"/>
          <w:szCs w:val="28"/>
        </w:rPr>
        <w:t xml:space="preserve"> – Deleting a patient's record may accidentally remove doctor or ward information.</w:t>
      </w:r>
    </w:p>
    <w:p w14:paraId="7C9FE9BE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BCNF Decomposition</w:t>
      </w:r>
    </w:p>
    <w:p w14:paraId="1DD725DF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proofErr w:type="gram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PATIENT(</w:t>
      </w:r>
      <w:proofErr w:type="gram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PID,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PName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DocID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WardNo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)</w:t>
      </w:r>
    </w:p>
    <w:p w14:paraId="61D49BA0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proofErr w:type="gram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DOCTOR(</w:t>
      </w:r>
      <w:proofErr w:type="spellStart"/>
      <w:proofErr w:type="gram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DocID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DocName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, Specialization)</w:t>
      </w:r>
    </w:p>
    <w:p w14:paraId="34632B22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proofErr w:type="gram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WARD(</w:t>
      </w:r>
      <w:proofErr w:type="spellStart"/>
      <w:proofErr w:type="gram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WardNo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WardName</w:t>
      </w:r>
      <w:proofErr w:type="spellEnd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)</w:t>
      </w:r>
    </w:p>
    <w:p w14:paraId="5B7A814E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Conclusion</w:t>
      </w:r>
    </w:p>
    <w:p w14:paraId="05BF71E5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ED5D9D">
        <w:rPr>
          <w:rFonts w:ascii="Times New Roman" w:eastAsia="Arial" w:hAnsi="Times New Roman" w:cs="Times New Roman"/>
          <w:sz w:val="28"/>
          <w:szCs w:val="28"/>
        </w:rPr>
        <w:t xml:space="preserve">The original PATIENT relation contains transitive dependencies through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DocID</w:t>
      </w:r>
      <w:proofErr w:type="spellEnd"/>
      <w:r w:rsidRPr="00ED5D9D">
        <w:rPr>
          <w:rFonts w:ascii="Times New Roman" w:eastAsia="Arial" w:hAnsi="Times New Roman" w:cs="Times New Roman"/>
          <w:sz w:val="28"/>
          <w:szCs w:val="28"/>
        </w:rPr>
        <w:t xml:space="preserve"> and </w:t>
      </w:r>
      <w:proofErr w:type="spellStart"/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WardNo</w:t>
      </w:r>
      <w:proofErr w:type="spellEnd"/>
      <w:r w:rsidRPr="00ED5D9D">
        <w:rPr>
          <w:rFonts w:ascii="Times New Roman" w:eastAsia="Arial" w:hAnsi="Times New Roman" w:cs="Times New Roman"/>
          <w:sz w:val="28"/>
          <w:szCs w:val="28"/>
        </w:rPr>
        <w:t xml:space="preserve">, causing redundancy and insertion, deletion, and update anomalies. By separating patient, doctor, and ward information into three relations, the dependencies are represented properly and the relations satisfy </w:t>
      </w:r>
      <w:r w:rsidRPr="00ED5D9D">
        <w:rPr>
          <w:rFonts w:ascii="Times New Roman" w:eastAsia="Arial" w:hAnsi="Times New Roman" w:cs="Times New Roman"/>
          <w:b/>
          <w:bCs/>
          <w:sz w:val="28"/>
          <w:szCs w:val="28"/>
        </w:rPr>
        <w:t>BCNF</w:t>
      </w:r>
      <w:r w:rsidRPr="00ED5D9D">
        <w:rPr>
          <w:rFonts w:ascii="Times New Roman" w:eastAsia="Arial" w:hAnsi="Times New Roman" w:cs="Times New Roman"/>
          <w:sz w:val="28"/>
          <w:szCs w:val="28"/>
        </w:rPr>
        <w:t>.</w:t>
      </w:r>
    </w:p>
    <w:p w14:paraId="2257A1F3" w14:textId="77777777" w:rsidR="00ED5D9D" w:rsidRPr="00ED5D9D" w:rsidRDefault="00ED5D9D" w:rsidP="00ED5D9D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</w:p>
    <w:p w14:paraId="45379D6A" w14:textId="77777777" w:rsidR="00ED5D9D" w:rsidRDefault="00ED5D9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1F41833" w14:textId="77777777" w:rsidR="00ED5D9D" w:rsidRDefault="00ED5D9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431F3B8" w14:textId="77777777" w:rsidR="00ED5D9D" w:rsidRDefault="00ED5D9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B785790" w14:textId="77777777" w:rsidR="00ED5D9D" w:rsidRDefault="00ED5D9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8E18969" w14:textId="77777777" w:rsidR="00ED5D9D" w:rsidRDefault="00ED5D9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5063D10" w14:textId="77777777" w:rsidR="00ED5D9D" w:rsidRDefault="00ED5D9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BFCB0C8" w14:textId="77777777" w:rsidR="00ED5D9D" w:rsidRDefault="00ED5D9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B10E0BD" w14:textId="77777777" w:rsidR="00ED5D9D" w:rsidRDefault="00ED5D9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E398641" w14:textId="77777777" w:rsidR="00ED5D9D" w:rsidRDefault="00ED5D9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6EC2662" w14:textId="6F06053E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3.</w:t>
      </w:r>
      <w:r w:rsidRPr="006F7134">
        <w:rPr>
          <w:rFonts w:ascii="Times New Roman" w:hAnsi="Times New Roman" w:cs="Times New Roman"/>
          <w:b/>
          <w:bCs/>
          <w:sz w:val="28"/>
          <w:szCs w:val="28"/>
        </w:rPr>
        <w:t>2NF DECOMPOSITION OF UNIVERSITY ENROLLMENT RELATION</w:t>
      </w:r>
    </w:p>
    <w:p w14:paraId="4C895258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Question</w:t>
      </w:r>
    </w:p>
    <w:p w14:paraId="4B28E484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>Case study: A university stores:</w:t>
      </w:r>
    </w:p>
    <w:p w14:paraId="7AD38107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ENROLLMENT(</w:t>
      </w:r>
      <w:proofErr w:type="gram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SID,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SName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CourseID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CourseName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, Faculty, Grade)</w:t>
      </w:r>
    </w:p>
    <w:p w14:paraId="1F09EB05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 xml:space="preserve">Analyze the functional dependencies and apply </w:t>
      </w:r>
      <w:r w:rsidRPr="006F7134">
        <w:rPr>
          <w:rFonts w:ascii="Times New Roman" w:hAnsi="Times New Roman" w:cs="Times New Roman"/>
          <w:b/>
          <w:bCs/>
          <w:sz w:val="28"/>
          <w:szCs w:val="28"/>
        </w:rPr>
        <w:t>2NF decomposition</w:t>
      </w:r>
      <w:r w:rsidRPr="006F7134">
        <w:rPr>
          <w:rFonts w:ascii="Times New Roman" w:hAnsi="Times New Roman" w:cs="Times New Roman"/>
          <w:sz w:val="28"/>
          <w:szCs w:val="28"/>
        </w:rPr>
        <w:t>.</w:t>
      </w:r>
    </w:p>
    <w:p w14:paraId="5A89F3DC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95D1EFA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 xml:space="preserve">To identify the functional dependencies in the ENROLLMENT relation and decompose it into </w:t>
      </w:r>
      <w:r w:rsidRPr="006F7134">
        <w:rPr>
          <w:rFonts w:ascii="Times New Roman" w:hAnsi="Times New Roman" w:cs="Times New Roman"/>
          <w:b/>
          <w:bCs/>
          <w:sz w:val="28"/>
          <w:szCs w:val="28"/>
        </w:rPr>
        <w:t>Second Normal Form (2NF)</w:t>
      </w:r>
      <w:r w:rsidRPr="006F7134">
        <w:rPr>
          <w:rFonts w:ascii="Times New Roman" w:hAnsi="Times New Roman" w:cs="Times New Roman"/>
          <w:sz w:val="28"/>
          <w:szCs w:val="28"/>
        </w:rPr>
        <w:t xml:space="preserve"> by eliminating partial dependencies.</w:t>
      </w:r>
    </w:p>
    <w:p w14:paraId="047A57C8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1. Given Relation</w:t>
      </w:r>
    </w:p>
    <w:p w14:paraId="648649FA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ENROLLMENT(</w:t>
      </w:r>
      <w:proofErr w:type="gram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SID,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SName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CourseID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CourseName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, Faculty, Grade)</w:t>
      </w:r>
    </w:p>
    <w:p w14:paraId="0ED0F01D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>Where:</w:t>
      </w:r>
    </w:p>
    <w:p w14:paraId="0098386B" w14:textId="77777777" w:rsidR="006F7134" w:rsidRPr="006F7134" w:rsidRDefault="006F7134" w:rsidP="006F7134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SID</w:t>
      </w:r>
      <w:r w:rsidRPr="006F7134">
        <w:rPr>
          <w:rFonts w:ascii="Times New Roman" w:hAnsi="Times New Roman" w:cs="Times New Roman"/>
          <w:sz w:val="28"/>
          <w:szCs w:val="28"/>
        </w:rPr>
        <w:t xml:space="preserve"> – Student ID</w:t>
      </w:r>
    </w:p>
    <w:p w14:paraId="6AB916F8" w14:textId="77777777" w:rsidR="006F7134" w:rsidRPr="006F7134" w:rsidRDefault="006F7134" w:rsidP="006F7134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SName</w:t>
      </w:r>
      <w:proofErr w:type="spellEnd"/>
      <w:r w:rsidRPr="006F7134">
        <w:rPr>
          <w:rFonts w:ascii="Times New Roman" w:hAnsi="Times New Roman" w:cs="Times New Roman"/>
          <w:sz w:val="28"/>
          <w:szCs w:val="28"/>
        </w:rPr>
        <w:t xml:space="preserve"> – Student Name</w:t>
      </w:r>
    </w:p>
    <w:p w14:paraId="59B3077A" w14:textId="77777777" w:rsidR="006F7134" w:rsidRPr="006F7134" w:rsidRDefault="006F7134" w:rsidP="006F7134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CourseID</w:t>
      </w:r>
      <w:proofErr w:type="spellEnd"/>
      <w:r w:rsidRPr="006F7134">
        <w:rPr>
          <w:rFonts w:ascii="Times New Roman" w:hAnsi="Times New Roman" w:cs="Times New Roman"/>
          <w:sz w:val="28"/>
          <w:szCs w:val="28"/>
        </w:rPr>
        <w:t xml:space="preserve"> – Course ID</w:t>
      </w:r>
    </w:p>
    <w:p w14:paraId="4432C164" w14:textId="77777777" w:rsidR="006F7134" w:rsidRPr="006F7134" w:rsidRDefault="006F7134" w:rsidP="006F7134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CourseName</w:t>
      </w:r>
      <w:proofErr w:type="spellEnd"/>
      <w:r w:rsidRPr="006F7134">
        <w:rPr>
          <w:rFonts w:ascii="Times New Roman" w:hAnsi="Times New Roman" w:cs="Times New Roman"/>
          <w:sz w:val="28"/>
          <w:szCs w:val="28"/>
        </w:rPr>
        <w:t xml:space="preserve"> – Course Name</w:t>
      </w:r>
    </w:p>
    <w:p w14:paraId="6A31ECA5" w14:textId="77777777" w:rsidR="006F7134" w:rsidRPr="006F7134" w:rsidRDefault="006F7134" w:rsidP="006F7134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Faculty</w:t>
      </w:r>
      <w:r w:rsidRPr="006F7134">
        <w:rPr>
          <w:rFonts w:ascii="Times New Roman" w:hAnsi="Times New Roman" w:cs="Times New Roman"/>
          <w:sz w:val="28"/>
          <w:szCs w:val="28"/>
        </w:rPr>
        <w:t xml:space="preserve"> – Faculty teaching the course</w:t>
      </w:r>
    </w:p>
    <w:p w14:paraId="1850758C" w14:textId="77777777" w:rsidR="006F7134" w:rsidRPr="006F7134" w:rsidRDefault="006F7134" w:rsidP="006F7134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Grade</w:t>
      </w:r>
      <w:r w:rsidRPr="006F7134">
        <w:rPr>
          <w:rFonts w:ascii="Times New Roman" w:hAnsi="Times New Roman" w:cs="Times New Roman"/>
          <w:sz w:val="28"/>
          <w:szCs w:val="28"/>
        </w:rPr>
        <w:t xml:space="preserve"> – Grade obtained by the student</w:t>
      </w:r>
    </w:p>
    <w:p w14:paraId="61BA3C25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2. Functional Dependencies</w:t>
      </w:r>
    </w:p>
    <w:p w14:paraId="40A251CD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>The functional dependencies are:</w:t>
      </w:r>
    </w:p>
    <w:p w14:paraId="2E28F0B4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SID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SName</w:t>
      </w:r>
      <w:proofErr w:type="spellEnd"/>
    </w:p>
    <w:p w14:paraId="73A6EAF3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CourseID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CourseName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, Faculty</w:t>
      </w:r>
    </w:p>
    <w:p w14:paraId="65906A01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(SID,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CourseID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) → Grade</w:t>
      </w:r>
    </w:p>
    <w:p w14:paraId="703FA0C5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 xml:space="preserve">The combination of </w:t>
      </w:r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SID and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CourseID</w:t>
      </w:r>
      <w:proofErr w:type="spellEnd"/>
      <w:r w:rsidRPr="006F7134">
        <w:rPr>
          <w:rFonts w:ascii="Times New Roman" w:hAnsi="Times New Roman" w:cs="Times New Roman"/>
          <w:sz w:val="28"/>
          <w:szCs w:val="28"/>
        </w:rPr>
        <w:t xml:space="preserve"> identifies each enrollment record.</w:t>
      </w:r>
    </w:p>
    <w:p w14:paraId="5407A1CC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>Therefore:</w:t>
      </w:r>
    </w:p>
    <w:p w14:paraId="43D6EF3E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Candidate Key = (SID,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CourseID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7A4F916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3. Identify Partial Dependencies</w:t>
      </w:r>
    </w:p>
    <w:p w14:paraId="7EF4997B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lastRenderedPageBreak/>
        <w:t>A partial dependency occurs when a non-key attribute depends on only part of a composite key.</w:t>
      </w:r>
    </w:p>
    <w:p w14:paraId="08B0F162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>Here, the composite key is:</w:t>
      </w:r>
    </w:p>
    <w:p w14:paraId="0728ED15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(SID,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CourseID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81C061C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>We have:</w:t>
      </w:r>
    </w:p>
    <w:p w14:paraId="762344F3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SID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SName</w:t>
      </w:r>
      <w:proofErr w:type="spellEnd"/>
    </w:p>
    <w:p w14:paraId="421903E1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 xml:space="preserve">Since </w:t>
      </w:r>
      <w:proofErr w:type="spellStart"/>
      <w:r w:rsidRPr="006F7134">
        <w:rPr>
          <w:rFonts w:ascii="Times New Roman" w:hAnsi="Times New Roman" w:cs="Times New Roman"/>
          <w:sz w:val="28"/>
          <w:szCs w:val="28"/>
        </w:rPr>
        <w:t>SName</w:t>
      </w:r>
      <w:proofErr w:type="spellEnd"/>
      <w:r w:rsidRPr="006F7134">
        <w:rPr>
          <w:rFonts w:ascii="Times New Roman" w:hAnsi="Times New Roman" w:cs="Times New Roman"/>
          <w:sz w:val="28"/>
          <w:szCs w:val="28"/>
        </w:rPr>
        <w:t xml:space="preserve"> depends only on </w:t>
      </w:r>
      <w:r w:rsidRPr="006F7134">
        <w:rPr>
          <w:rFonts w:ascii="Times New Roman" w:hAnsi="Times New Roman" w:cs="Times New Roman"/>
          <w:b/>
          <w:bCs/>
          <w:sz w:val="28"/>
          <w:szCs w:val="28"/>
        </w:rPr>
        <w:t>SID</w:t>
      </w:r>
      <w:r w:rsidRPr="006F7134">
        <w:rPr>
          <w:rFonts w:ascii="Times New Roman" w:hAnsi="Times New Roman" w:cs="Times New Roman"/>
          <w:sz w:val="28"/>
          <w:szCs w:val="28"/>
        </w:rPr>
        <w:t xml:space="preserve">, this is a </w:t>
      </w:r>
      <w:r w:rsidRPr="006F7134">
        <w:rPr>
          <w:rFonts w:ascii="Times New Roman" w:hAnsi="Times New Roman" w:cs="Times New Roman"/>
          <w:b/>
          <w:bCs/>
          <w:sz w:val="28"/>
          <w:szCs w:val="28"/>
        </w:rPr>
        <w:t>partial dependency</w:t>
      </w:r>
      <w:r w:rsidRPr="006F7134">
        <w:rPr>
          <w:rFonts w:ascii="Times New Roman" w:hAnsi="Times New Roman" w:cs="Times New Roman"/>
          <w:sz w:val="28"/>
          <w:szCs w:val="28"/>
        </w:rPr>
        <w:t>.</w:t>
      </w:r>
    </w:p>
    <w:p w14:paraId="54B6B444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>Also:</w:t>
      </w:r>
    </w:p>
    <w:p w14:paraId="002E7344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CourseID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CourseName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, Faculty</w:t>
      </w:r>
    </w:p>
    <w:p w14:paraId="1108B406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 xml:space="preserve">Since </w:t>
      </w:r>
      <w:proofErr w:type="spellStart"/>
      <w:r w:rsidRPr="006F7134">
        <w:rPr>
          <w:rFonts w:ascii="Times New Roman" w:hAnsi="Times New Roman" w:cs="Times New Roman"/>
          <w:sz w:val="28"/>
          <w:szCs w:val="28"/>
        </w:rPr>
        <w:t>CourseName</w:t>
      </w:r>
      <w:proofErr w:type="spellEnd"/>
      <w:r w:rsidRPr="006F7134">
        <w:rPr>
          <w:rFonts w:ascii="Times New Roman" w:hAnsi="Times New Roman" w:cs="Times New Roman"/>
          <w:sz w:val="28"/>
          <w:szCs w:val="28"/>
        </w:rPr>
        <w:t xml:space="preserve"> and Faculty depend only on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CourseID</w:t>
      </w:r>
      <w:proofErr w:type="spellEnd"/>
      <w:r w:rsidRPr="006F7134">
        <w:rPr>
          <w:rFonts w:ascii="Times New Roman" w:hAnsi="Times New Roman" w:cs="Times New Roman"/>
          <w:sz w:val="28"/>
          <w:szCs w:val="28"/>
        </w:rPr>
        <w:t xml:space="preserve">, these are also </w:t>
      </w:r>
      <w:r w:rsidRPr="006F7134">
        <w:rPr>
          <w:rFonts w:ascii="Times New Roman" w:hAnsi="Times New Roman" w:cs="Times New Roman"/>
          <w:b/>
          <w:bCs/>
          <w:sz w:val="28"/>
          <w:szCs w:val="28"/>
        </w:rPr>
        <w:t>partial dependencies</w:t>
      </w:r>
      <w:r w:rsidRPr="006F7134">
        <w:rPr>
          <w:rFonts w:ascii="Times New Roman" w:hAnsi="Times New Roman" w:cs="Times New Roman"/>
          <w:sz w:val="28"/>
          <w:szCs w:val="28"/>
        </w:rPr>
        <w:t>.</w:t>
      </w:r>
    </w:p>
    <w:p w14:paraId="15EF0620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>The dependency:</w:t>
      </w:r>
    </w:p>
    <w:p w14:paraId="0DCAC776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(SID,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CourseID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) → Grade</w:t>
      </w:r>
    </w:p>
    <w:p w14:paraId="3752AAA1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>is a full dependency because Grade depends on the complete key.</w:t>
      </w:r>
    </w:p>
    <w:p w14:paraId="7968A753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4. 2NF Decomposition</w:t>
      </w:r>
    </w:p>
    <w:p w14:paraId="3EE82073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>To eliminate the partial dependencies, divide the relation into three relations.</w:t>
      </w:r>
    </w:p>
    <w:p w14:paraId="6A31BB02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STUDENT</w:t>
      </w:r>
    </w:p>
    <w:p w14:paraId="10E036C3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STUDENT(</w:t>
      </w:r>
      <w:proofErr w:type="gram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SID,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SName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4A1940F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Primary Key:</w:t>
      </w:r>
      <w:r w:rsidRPr="006F7134">
        <w:rPr>
          <w:rFonts w:ascii="Times New Roman" w:hAnsi="Times New Roman" w:cs="Times New Roman"/>
          <w:sz w:val="28"/>
          <w:szCs w:val="28"/>
        </w:rPr>
        <w:t xml:space="preserve"> SID</w:t>
      </w:r>
    </w:p>
    <w:p w14:paraId="45B9C649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COURSE</w:t>
      </w:r>
    </w:p>
    <w:p w14:paraId="02F8B943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COURSE(</w:t>
      </w:r>
      <w:proofErr w:type="spellStart"/>
      <w:proofErr w:type="gramEnd"/>
      <w:r w:rsidRPr="006F7134">
        <w:rPr>
          <w:rFonts w:ascii="Times New Roman" w:hAnsi="Times New Roman" w:cs="Times New Roman"/>
          <w:b/>
          <w:bCs/>
          <w:sz w:val="28"/>
          <w:szCs w:val="28"/>
        </w:rPr>
        <w:t>CourseID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CourseName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, Faculty)</w:t>
      </w:r>
    </w:p>
    <w:p w14:paraId="1AE7F18B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Primary Key:</w:t>
      </w:r>
      <w:r w:rsidRPr="006F71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134">
        <w:rPr>
          <w:rFonts w:ascii="Times New Roman" w:hAnsi="Times New Roman" w:cs="Times New Roman"/>
          <w:sz w:val="28"/>
          <w:szCs w:val="28"/>
        </w:rPr>
        <w:t>CourseID</w:t>
      </w:r>
      <w:proofErr w:type="spellEnd"/>
    </w:p>
    <w:p w14:paraId="4F2A2FCC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ENROLLMENT</w:t>
      </w:r>
    </w:p>
    <w:p w14:paraId="20788ED6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ENROLLMENT(</w:t>
      </w:r>
      <w:proofErr w:type="gram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SID,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CourseID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, Grade)</w:t>
      </w:r>
    </w:p>
    <w:p w14:paraId="4C0C6688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Primary Key:</w:t>
      </w:r>
      <w:r w:rsidRPr="006F7134">
        <w:rPr>
          <w:rFonts w:ascii="Times New Roman" w:hAnsi="Times New Roman" w:cs="Times New Roman"/>
          <w:sz w:val="28"/>
          <w:szCs w:val="28"/>
        </w:rPr>
        <w:t xml:space="preserve"> (SID, </w:t>
      </w:r>
      <w:proofErr w:type="spellStart"/>
      <w:r w:rsidRPr="006F7134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6F7134">
        <w:rPr>
          <w:rFonts w:ascii="Times New Roman" w:hAnsi="Times New Roman" w:cs="Times New Roman"/>
          <w:sz w:val="28"/>
          <w:szCs w:val="28"/>
        </w:rPr>
        <w:t>)</w:t>
      </w:r>
    </w:p>
    <w:p w14:paraId="12C6517E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5. Final 2NF Schema</w:t>
      </w:r>
    </w:p>
    <w:p w14:paraId="5D30F955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>The original relation:</w:t>
      </w:r>
    </w:p>
    <w:p w14:paraId="3ADA1250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ENROLLMENT(</w:t>
      </w:r>
      <w:proofErr w:type="gram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SID,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SName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CourseID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CourseName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, Faculty, Grade)</w:t>
      </w:r>
    </w:p>
    <w:p w14:paraId="5AFD5822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lastRenderedPageBreak/>
        <w:t>is decomposed into:</w:t>
      </w:r>
    </w:p>
    <w:p w14:paraId="442AFEB9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STUDENT(</w:t>
      </w:r>
      <w:proofErr w:type="gram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SID,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SName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07AC80A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COURSE(</w:t>
      </w:r>
      <w:proofErr w:type="spellStart"/>
      <w:proofErr w:type="gramEnd"/>
      <w:r w:rsidRPr="006F7134">
        <w:rPr>
          <w:rFonts w:ascii="Times New Roman" w:hAnsi="Times New Roman" w:cs="Times New Roman"/>
          <w:b/>
          <w:bCs/>
          <w:sz w:val="28"/>
          <w:szCs w:val="28"/>
        </w:rPr>
        <w:t>CourseID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CourseName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, Faculty)</w:t>
      </w:r>
    </w:p>
    <w:p w14:paraId="4158F063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ENROLLMENT(</w:t>
      </w:r>
      <w:proofErr w:type="gram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SID,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CourseID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, Grade)</w:t>
      </w:r>
    </w:p>
    <w:p w14:paraId="0C0AEE1E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6. Result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5178"/>
        <w:gridCol w:w="2083"/>
      </w:tblGrid>
      <w:tr w:rsidR="006F7134" w:rsidRPr="006F7134" w14:paraId="25F6615B" w14:textId="77777777" w:rsidTr="006F7134">
        <w:tc>
          <w:tcPr>
            <w:tcW w:w="0" w:type="auto"/>
            <w:hideMark/>
          </w:tcPr>
          <w:p w14:paraId="1A5DBACF" w14:textId="77777777" w:rsidR="006F7134" w:rsidRPr="006F7134" w:rsidRDefault="006F7134" w:rsidP="006F7134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F71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Relation</w:t>
            </w:r>
          </w:p>
        </w:tc>
        <w:tc>
          <w:tcPr>
            <w:tcW w:w="0" w:type="auto"/>
            <w:hideMark/>
          </w:tcPr>
          <w:p w14:paraId="18D45CBC" w14:textId="77777777" w:rsidR="006F7134" w:rsidRPr="006F7134" w:rsidRDefault="006F7134" w:rsidP="006F7134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F71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Primary Key</w:t>
            </w:r>
          </w:p>
        </w:tc>
      </w:tr>
      <w:tr w:rsidR="006F7134" w:rsidRPr="006F7134" w14:paraId="713BA0F0" w14:textId="77777777" w:rsidTr="006F7134">
        <w:tc>
          <w:tcPr>
            <w:tcW w:w="0" w:type="auto"/>
            <w:hideMark/>
          </w:tcPr>
          <w:p w14:paraId="7801975A" w14:textId="77777777" w:rsidR="006F7134" w:rsidRPr="006F7134" w:rsidRDefault="006F7134" w:rsidP="006F71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>STUDENT(</w:t>
            </w:r>
            <w:proofErr w:type="gramEnd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 xml:space="preserve">SID, </w:t>
            </w:r>
            <w:proofErr w:type="spellStart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>SName</w:t>
            </w:r>
            <w:proofErr w:type="spellEnd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701859D8" w14:textId="77777777" w:rsidR="006F7134" w:rsidRPr="006F7134" w:rsidRDefault="006F7134" w:rsidP="006F71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7134">
              <w:rPr>
                <w:rFonts w:ascii="Times New Roman" w:hAnsi="Times New Roman" w:cs="Times New Roman"/>
                <w:sz w:val="28"/>
                <w:szCs w:val="28"/>
              </w:rPr>
              <w:t>SID</w:t>
            </w:r>
          </w:p>
        </w:tc>
      </w:tr>
      <w:tr w:rsidR="006F7134" w:rsidRPr="006F7134" w14:paraId="0D3D1508" w14:textId="77777777" w:rsidTr="006F7134">
        <w:tc>
          <w:tcPr>
            <w:tcW w:w="0" w:type="auto"/>
            <w:hideMark/>
          </w:tcPr>
          <w:p w14:paraId="1799FF91" w14:textId="77777777" w:rsidR="006F7134" w:rsidRPr="006F7134" w:rsidRDefault="006F7134" w:rsidP="006F71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>COURSE(</w:t>
            </w:r>
            <w:proofErr w:type="spellStart"/>
            <w:proofErr w:type="gramEnd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>CourseID</w:t>
            </w:r>
            <w:proofErr w:type="spellEnd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>CourseName</w:t>
            </w:r>
            <w:proofErr w:type="spellEnd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>, Faculty)</w:t>
            </w:r>
          </w:p>
        </w:tc>
        <w:tc>
          <w:tcPr>
            <w:tcW w:w="0" w:type="auto"/>
            <w:hideMark/>
          </w:tcPr>
          <w:p w14:paraId="09EE1234" w14:textId="77777777" w:rsidR="006F7134" w:rsidRPr="006F7134" w:rsidRDefault="006F7134" w:rsidP="006F71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>CourseID</w:t>
            </w:r>
            <w:proofErr w:type="spellEnd"/>
          </w:p>
        </w:tc>
      </w:tr>
      <w:tr w:rsidR="006F7134" w:rsidRPr="006F7134" w14:paraId="41C2C7DB" w14:textId="77777777" w:rsidTr="006F7134">
        <w:tc>
          <w:tcPr>
            <w:tcW w:w="0" w:type="auto"/>
            <w:hideMark/>
          </w:tcPr>
          <w:p w14:paraId="7B5C99F6" w14:textId="77777777" w:rsidR="006F7134" w:rsidRPr="006F7134" w:rsidRDefault="006F7134" w:rsidP="006F71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>ENROLLMENT(</w:t>
            </w:r>
            <w:proofErr w:type="gramEnd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 xml:space="preserve">SID, </w:t>
            </w:r>
            <w:proofErr w:type="spellStart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>CourseID</w:t>
            </w:r>
            <w:proofErr w:type="spellEnd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>, Grade)</w:t>
            </w:r>
          </w:p>
        </w:tc>
        <w:tc>
          <w:tcPr>
            <w:tcW w:w="0" w:type="auto"/>
            <w:hideMark/>
          </w:tcPr>
          <w:p w14:paraId="2A8B6C34" w14:textId="77777777" w:rsidR="006F7134" w:rsidRPr="006F7134" w:rsidRDefault="006F7134" w:rsidP="006F71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7134">
              <w:rPr>
                <w:rFonts w:ascii="Times New Roman" w:hAnsi="Times New Roman" w:cs="Times New Roman"/>
                <w:sz w:val="28"/>
                <w:szCs w:val="28"/>
              </w:rPr>
              <w:t xml:space="preserve">(SID, </w:t>
            </w:r>
            <w:proofErr w:type="spellStart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>CourseID</w:t>
            </w:r>
            <w:proofErr w:type="spellEnd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6879E28A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>The partial dependencies have been removed.</w:t>
      </w:r>
    </w:p>
    <w:p w14:paraId="26F4BB00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Final Answer</w:t>
      </w:r>
    </w:p>
    <w:p w14:paraId="15B6B3F0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Functional Dependencies:</w:t>
      </w:r>
    </w:p>
    <w:p w14:paraId="1D21B5DD" w14:textId="77777777" w:rsidR="006F7134" w:rsidRPr="006F7134" w:rsidRDefault="006F7134" w:rsidP="006F7134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SID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SName</w:t>
      </w:r>
      <w:proofErr w:type="spellEnd"/>
    </w:p>
    <w:p w14:paraId="314A9130" w14:textId="77777777" w:rsidR="006F7134" w:rsidRPr="006F7134" w:rsidRDefault="006F7134" w:rsidP="006F7134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CourseID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CourseName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, Faculty</w:t>
      </w:r>
    </w:p>
    <w:p w14:paraId="14B0B73B" w14:textId="77777777" w:rsidR="006F7134" w:rsidRPr="006F7134" w:rsidRDefault="006F7134" w:rsidP="006F7134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(SID,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CourseID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) → Grade</w:t>
      </w:r>
    </w:p>
    <w:p w14:paraId="5A720F46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Candidate Key:</w:t>
      </w:r>
    </w:p>
    <w:p w14:paraId="64C0DD26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(SID,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CourseID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5F0EA26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2NF Decomposition:</w:t>
      </w:r>
    </w:p>
    <w:p w14:paraId="16538A80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STUDENT(</w:t>
      </w:r>
      <w:proofErr w:type="gram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SID,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SName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DF50A0C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COURSE(</w:t>
      </w:r>
      <w:proofErr w:type="spellStart"/>
      <w:proofErr w:type="gramEnd"/>
      <w:r w:rsidRPr="006F7134">
        <w:rPr>
          <w:rFonts w:ascii="Times New Roman" w:hAnsi="Times New Roman" w:cs="Times New Roman"/>
          <w:b/>
          <w:bCs/>
          <w:sz w:val="28"/>
          <w:szCs w:val="28"/>
        </w:rPr>
        <w:t>CourseID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CourseName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, Faculty)</w:t>
      </w:r>
    </w:p>
    <w:p w14:paraId="5C8F3504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ENROLLMENT(</w:t>
      </w:r>
      <w:proofErr w:type="gram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SID,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CourseID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, Grade)</w:t>
      </w:r>
    </w:p>
    <w:p w14:paraId="7CF1BF4E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6144FFE8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 xml:space="preserve">The original ENROLLMENT relation has a composite key </w:t>
      </w:r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(SID,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CourseID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6F7134">
        <w:rPr>
          <w:rFonts w:ascii="Times New Roman" w:hAnsi="Times New Roman" w:cs="Times New Roman"/>
          <w:sz w:val="28"/>
          <w:szCs w:val="28"/>
        </w:rPr>
        <w:t xml:space="preserve"> and contains partial dependencies. By separating student details and course details into their own relations, all partial dependencies are eliminated. Therefore, the resulting relations are in </w:t>
      </w:r>
      <w:r w:rsidRPr="006F7134">
        <w:rPr>
          <w:rFonts w:ascii="Times New Roman" w:hAnsi="Times New Roman" w:cs="Times New Roman"/>
          <w:b/>
          <w:bCs/>
          <w:sz w:val="28"/>
          <w:szCs w:val="28"/>
        </w:rPr>
        <w:t>2NF</w:t>
      </w:r>
      <w:r w:rsidRPr="006F7134">
        <w:rPr>
          <w:rFonts w:ascii="Times New Roman" w:hAnsi="Times New Roman" w:cs="Times New Roman"/>
          <w:sz w:val="28"/>
          <w:szCs w:val="28"/>
        </w:rPr>
        <w:t>.</w:t>
      </w:r>
    </w:p>
    <w:p w14:paraId="1B28758E" w14:textId="77777777" w:rsidR="00ED5D9D" w:rsidRDefault="00ED5D9D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5E05AA" w14:textId="77777777" w:rsid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87E55A6" w14:textId="2152D991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Pr="006F7134">
        <w:rPr>
          <w:rFonts w:ascii="Times New Roman" w:hAnsi="Times New Roman" w:cs="Times New Roman"/>
          <w:b/>
          <w:bCs/>
          <w:sz w:val="28"/>
          <w:szCs w:val="28"/>
        </w:rPr>
        <w:t>BCNF NORMALIZATION OF AIRLINE BOOKING RELATION</w:t>
      </w:r>
    </w:p>
    <w:p w14:paraId="51A8BA17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Question</w:t>
      </w:r>
    </w:p>
    <w:p w14:paraId="50F7D6B3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>Given the airline booking relation:</w:t>
      </w:r>
    </w:p>
    <w:p w14:paraId="4EF482C5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BOOKING(</w:t>
      </w:r>
      <w:proofErr w:type="spellStart"/>
      <w:proofErr w:type="gramEnd"/>
      <w:r w:rsidRPr="006F7134">
        <w:rPr>
          <w:rFonts w:ascii="Times New Roman" w:hAnsi="Times New Roman" w:cs="Times New Roman"/>
          <w:b/>
          <w:bCs/>
          <w:sz w:val="28"/>
          <w:szCs w:val="28"/>
        </w:rPr>
        <w:t>FlightNo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PassID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PassName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Seat,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DeptCity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ArrCity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, Date)</w:t>
      </w:r>
    </w:p>
    <w:p w14:paraId="15498F11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 xml:space="preserve">Normalize the relation up to </w:t>
      </w:r>
      <w:r w:rsidRPr="006F7134">
        <w:rPr>
          <w:rFonts w:ascii="Times New Roman" w:hAnsi="Times New Roman" w:cs="Times New Roman"/>
          <w:b/>
          <w:bCs/>
          <w:sz w:val="28"/>
          <w:szCs w:val="28"/>
        </w:rPr>
        <w:t>BCNF</w:t>
      </w:r>
      <w:r w:rsidRPr="006F7134">
        <w:rPr>
          <w:rFonts w:ascii="Times New Roman" w:hAnsi="Times New Roman" w:cs="Times New Roman"/>
          <w:sz w:val="28"/>
          <w:szCs w:val="28"/>
        </w:rPr>
        <w:t>.</w:t>
      </w:r>
    </w:p>
    <w:p w14:paraId="42024E4D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D82B29E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 xml:space="preserve">To identify the functional dependencies and candidate keys in the airline booking relation and decompose it into </w:t>
      </w:r>
      <w:r w:rsidRPr="006F7134">
        <w:rPr>
          <w:rFonts w:ascii="Times New Roman" w:hAnsi="Times New Roman" w:cs="Times New Roman"/>
          <w:b/>
          <w:bCs/>
          <w:sz w:val="28"/>
          <w:szCs w:val="28"/>
        </w:rPr>
        <w:t>Boyce-Codd Normal Form (BCNF)</w:t>
      </w:r>
      <w:r w:rsidRPr="006F7134">
        <w:rPr>
          <w:rFonts w:ascii="Times New Roman" w:hAnsi="Times New Roman" w:cs="Times New Roman"/>
          <w:sz w:val="28"/>
          <w:szCs w:val="28"/>
        </w:rPr>
        <w:t>.</w:t>
      </w:r>
    </w:p>
    <w:p w14:paraId="4A0B3EA6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1. Given Relation</w:t>
      </w:r>
    </w:p>
    <w:p w14:paraId="2C6F4BD6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BOOKING(</w:t>
      </w:r>
      <w:proofErr w:type="spellStart"/>
      <w:proofErr w:type="gramEnd"/>
      <w:r w:rsidRPr="006F7134">
        <w:rPr>
          <w:rFonts w:ascii="Times New Roman" w:hAnsi="Times New Roman" w:cs="Times New Roman"/>
          <w:b/>
          <w:bCs/>
          <w:sz w:val="28"/>
          <w:szCs w:val="28"/>
        </w:rPr>
        <w:t>FlightNo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PassID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PassName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Seat,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DeptCity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ArrCity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, Date)</w:t>
      </w:r>
    </w:p>
    <w:p w14:paraId="44BD08F0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>Where:</w:t>
      </w:r>
    </w:p>
    <w:p w14:paraId="230CC1DF" w14:textId="77777777" w:rsidR="006F7134" w:rsidRPr="006F7134" w:rsidRDefault="006F7134" w:rsidP="006F7134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FlightNo</w:t>
      </w:r>
      <w:proofErr w:type="spellEnd"/>
      <w:r w:rsidRPr="006F7134">
        <w:rPr>
          <w:rFonts w:ascii="Times New Roman" w:hAnsi="Times New Roman" w:cs="Times New Roman"/>
          <w:sz w:val="28"/>
          <w:szCs w:val="28"/>
        </w:rPr>
        <w:t xml:space="preserve"> – Flight number</w:t>
      </w:r>
    </w:p>
    <w:p w14:paraId="3B7643F4" w14:textId="77777777" w:rsidR="006F7134" w:rsidRPr="006F7134" w:rsidRDefault="006F7134" w:rsidP="006F7134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PassID</w:t>
      </w:r>
      <w:proofErr w:type="spellEnd"/>
      <w:r w:rsidRPr="006F7134">
        <w:rPr>
          <w:rFonts w:ascii="Times New Roman" w:hAnsi="Times New Roman" w:cs="Times New Roman"/>
          <w:sz w:val="28"/>
          <w:szCs w:val="28"/>
        </w:rPr>
        <w:t xml:space="preserve"> – Passenger ID</w:t>
      </w:r>
    </w:p>
    <w:p w14:paraId="4319CD78" w14:textId="77777777" w:rsidR="006F7134" w:rsidRPr="006F7134" w:rsidRDefault="006F7134" w:rsidP="006F7134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PassName</w:t>
      </w:r>
      <w:proofErr w:type="spellEnd"/>
      <w:r w:rsidRPr="006F7134">
        <w:rPr>
          <w:rFonts w:ascii="Times New Roman" w:hAnsi="Times New Roman" w:cs="Times New Roman"/>
          <w:sz w:val="28"/>
          <w:szCs w:val="28"/>
        </w:rPr>
        <w:t xml:space="preserve"> – Passenger name</w:t>
      </w:r>
    </w:p>
    <w:p w14:paraId="4FEC48AA" w14:textId="77777777" w:rsidR="006F7134" w:rsidRPr="006F7134" w:rsidRDefault="006F7134" w:rsidP="006F7134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Seat</w:t>
      </w:r>
      <w:r w:rsidRPr="006F7134">
        <w:rPr>
          <w:rFonts w:ascii="Times New Roman" w:hAnsi="Times New Roman" w:cs="Times New Roman"/>
          <w:sz w:val="28"/>
          <w:szCs w:val="28"/>
        </w:rPr>
        <w:t xml:space="preserve"> – Seat assigned to the passenger</w:t>
      </w:r>
    </w:p>
    <w:p w14:paraId="36AC73F4" w14:textId="77777777" w:rsidR="006F7134" w:rsidRPr="006F7134" w:rsidRDefault="006F7134" w:rsidP="006F7134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DeptCity</w:t>
      </w:r>
      <w:proofErr w:type="spellEnd"/>
      <w:r w:rsidRPr="006F7134">
        <w:rPr>
          <w:rFonts w:ascii="Times New Roman" w:hAnsi="Times New Roman" w:cs="Times New Roman"/>
          <w:sz w:val="28"/>
          <w:szCs w:val="28"/>
        </w:rPr>
        <w:t xml:space="preserve"> – Departure city</w:t>
      </w:r>
    </w:p>
    <w:p w14:paraId="10E93B73" w14:textId="77777777" w:rsidR="006F7134" w:rsidRPr="006F7134" w:rsidRDefault="006F7134" w:rsidP="006F7134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ArrCity</w:t>
      </w:r>
      <w:proofErr w:type="spellEnd"/>
      <w:r w:rsidRPr="006F7134">
        <w:rPr>
          <w:rFonts w:ascii="Times New Roman" w:hAnsi="Times New Roman" w:cs="Times New Roman"/>
          <w:sz w:val="28"/>
          <w:szCs w:val="28"/>
        </w:rPr>
        <w:t xml:space="preserve"> – Arrival city</w:t>
      </w:r>
    </w:p>
    <w:p w14:paraId="5E9A5C27" w14:textId="77777777" w:rsidR="006F7134" w:rsidRPr="006F7134" w:rsidRDefault="006F7134" w:rsidP="006F7134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Date</w:t>
      </w:r>
      <w:r w:rsidRPr="006F7134">
        <w:rPr>
          <w:rFonts w:ascii="Times New Roman" w:hAnsi="Times New Roman" w:cs="Times New Roman"/>
          <w:sz w:val="28"/>
          <w:szCs w:val="28"/>
        </w:rPr>
        <w:t xml:space="preserve"> – Date of the flight</w:t>
      </w:r>
    </w:p>
    <w:p w14:paraId="62CE38E8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2. Functional Dependencies</w:t>
      </w:r>
    </w:p>
    <w:p w14:paraId="1C69F5F9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>Assume that:</w:t>
      </w:r>
    </w:p>
    <w:p w14:paraId="280E1532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PassID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PassName</w:t>
      </w:r>
      <w:proofErr w:type="spellEnd"/>
    </w:p>
    <w:p w14:paraId="3F4FDA6F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 xml:space="preserve">A passenger ID uniquely identifies the </w:t>
      </w:r>
      <w:proofErr w:type="gramStart"/>
      <w:r w:rsidRPr="006F7134">
        <w:rPr>
          <w:rFonts w:ascii="Times New Roman" w:hAnsi="Times New Roman" w:cs="Times New Roman"/>
          <w:sz w:val="28"/>
          <w:szCs w:val="28"/>
        </w:rPr>
        <w:t>passenger</w:t>
      </w:r>
      <w:proofErr w:type="gramEnd"/>
      <w:r w:rsidRPr="006F7134">
        <w:rPr>
          <w:rFonts w:ascii="Times New Roman" w:hAnsi="Times New Roman" w:cs="Times New Roman"/>
          <w:sz w:val="28"/>
          <w:szCs w:val="28"/>
        </w:rPr>
        <w:t xml:space="preserve"> name.</w:t>
      </w:r>
    </w:p>
    <w:p w14:paraId="757BA1CC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FlightNo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DeptCity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ArrCity</w:t>
      </w:r>
      <w:proofErr w:type="spellEnd"/>
    </w:p>
    <w:p w14:paraId="22FB0845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>A flight number determines its departure and arrival cities.</w:t>
      </w:r>
    </w:p>
    <w:p w14:paraId="13790DF8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>For a particular flight on a particular date:</w:t>
      </w:r>
    </w:p>
    <w:p w14:paraId="2619A0D6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FlightNo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Date,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PassID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) → Seat</w:t>
      </w:r>
    </w:p>
    <w:p w14:paraId="403BFEFE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>The combination of flight, date, and passenger determines the assigned seat.</w:t>
      </w:r>
    </w:p>
    <w:p w14:paraId="58B23A87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>Therefore, the main functional dependencies are:</w:t>
      </w:r>
    </w:p>
    <w:p w14:paraId="487C283B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lastRenderedPageBreak/>
        <w:t>PassID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PassName</w:t>
      </w:r>
      <w:proofErr w:type="spellEnd"/>
    </w:p>
    <w:p w14:paraId="5E203B72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FlightNo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DeptCity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ArrCity</w:t>
      </w:r>
      <w:proofErr w:type="spellEnd"/>
    </w:p>
    <w:p w14:paraId="1595605B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FlightNo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Date,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PassID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) → Seat</w:t>
      </w:r>
    </w:p>
    <w:p w14:paraId="1E9E31AB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3. Candidate Key</w:t>
      </w:r>
    </w:p>
    <w:p w14:paraId="35E41FD9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>Consider:</w:t>
      </w:r>
    </w:p>
    <w:p w14:paraId="0BA6A08D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FlightNo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Date,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PassID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269F719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>Its closure is:</w:t>
      </w:r>
    </w:p>
    <w:p w14:paraId="06394491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FlightNo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Date, </w:t>
      </w:r>
      <w:proofErr w:type="spellStart"/>
      <w:proofErr w:type="gram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PassID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)⁺</w:t>
      </w:r>
      <w:proofErr w:type="gramEnd"/>
    </w:p>
    <w:p w14:paraId="5E0810EB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 xml:space="preserve">Using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PassID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PassName</w:t>
      </w:r>
      <w:proofErr w:type="spellEnd"/>
      <w:r w:rsidRPr="006F7134">
        <w:rPr>
          <w:rFonts w:ascii="Times New Roman" w:hAnsi="Times New Roman" w:cs="Times New Roman"/>
          <w:sz w:val="28"/>
          <w:szCs w:val="28"/>
        </w:rPr>
        <w:t>:</w:t>
      </w:r>
    </w:p>
    <w:p w14:paraId="767DE195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 xml:space="preserve">→ </w:t>
      </w:r>
      <w:proofErr w:type="spellStart"/>
      <w:r w:rsidRPr="006F7134">
        <w:rPr>
          <w:rFonts w:ascii="Times New Roman" w:hAnsi="Times New Roman" w:cs="Times New Roman"/>
          <w:sz w:val="28"/>
          <w:szCs w:val="28"/>
        </w:rPr>
        <w:t>PassName</w:t>
      </w:r>
      <w:proofErr w:type="spellEnd"/>
    </w:p>
    <w:p w14:paraId="564405A4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 xml:space="preserve">Using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FlightNo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DeptCity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ArrCity</w:t>
      </w:r>
      <w:proofErr w:type="spellEnd"/>
      <w:r w:rsidRPr="006F7134">
        <w:rPr>
          <w:rFonts w:ascii="Times New Roman" w:hAnsi="Times New Roman" w:cs="Times New Roman"/>
          <w:sz w:val="28"/>
          <w:szCs w:val="28"/>
        </w:rPr>
        <w:t>:</w:t>
      </w:r>
    </w:p>
    <w:p w14:paraId="0A994FCE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 xml:space="preserve">→ </w:t>
      </w:r>
      <w:proofErr w:type="spellStart"/>
      <w:r w:rsidRPr="006F7134">
        <w:rPr>
          <w:rFonts w:ascii="Times New Roman" w:hAnsi="Times New Roman" w:cs="Times New Roman"/>
          <w:sz w:val="28"/>
          <w:szCs w:val="28"/>
        </w:rPr>
        <w:t>DeptCity</w:t>
      </w:r>
      <w:proofErr w:type="spellEnd"/>
      <w:r w:rsidRPr="006F71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sz w:val="28"/>
          <w:szCs w:val="28"/>
        </w:rPr>
        <w:t>ArrCity</w:t>
      </w:r>
      <w:proofErr w:type="spellEnd"/>
    </w:p>
    <w:p w14:paraId="3697428A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 xml:space="preserve">Using </w:t>
      </w:r>
      <w:r w:rsidRPr="006F7134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FlightNo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Date,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PassID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) → Seat</w:t>
      </w:r>
      <w:r w:rsidRPr="006F7134">
        <w:rPr>
          <w:rFonts w:ascii="Times New Roman" w:hAnsi="Times New Roman" w:cs="Times New Roman"/>
          <w:sz w:val="28"/>
          <w:szCs w:val="28"/>
        </w:rPr>
        <w:t>:</w:t>
      </w:r>
    </w:p>
    <w:p w14:paraId="63E08484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>→ Seat</w:t>
      </w:r>
    </w:p>
    <w:p w14:paraId="3748BABC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>Therefore:</w:t>
      </w:r>
    </w:p>
    <w:p w14:paraId="7C307EA8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FlightNo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Date, </w:t>
      </w:r>
      <w:proofErr w:type="spellStart"/>
      <w:proofErr w:type="gram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PassID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)⁺</w:t>
      </w:r>
      <w:proofErr w:type="gram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 = {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FlightNo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PassID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PassName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Seat,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DeptCity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ArrCity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, Date}</w:t>
      </w:r>
    </w:p>
    <w:p w14:paraId="6B77F45B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>Thus, the candidate key is:</w:t>
      </w:r>
    </w:p>
    <w:p w14:paraId="73E634AD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FlightNo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Date,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PassID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17FC728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4. Identify BCNF Violations</w:t>
      </w:r>
    </w:p>
    <w:p w14:paraId="7E084289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 xml:space="preserve">A relation is in </w:t>
      </w:r>
      <w:r w:rsidRPr="006F7134">
        <w:rPr>
          <w:rFonts w:ascii="Times New Roman" w:hAnsi="Times New Roman" w:cs="Times New Roman"/>
          <w:b/>
          <w:bCs/>
          <w:sz w:val="28"/>
          <w:szCs w:val="28"/>
        </w:rPr>
        <w:t>BCNF</w:t>
      </w:r>
      <w:r w:rsidRPr="006F7134">
        <w:rPr>
          <w:rFonts w:ascii="Times New Roman" w:hAnsi="Times New Roman" w:cs="Times New Roman"/>
          <w:sz w:val="28"/>
          <w:szCs w:val="28"/>
        </w:rPr>
        <w:t xml:space="preserve"> if, for every functional dependency:</w:t>
      </w:r>
    </w:p>
    <w:p w14:paraId="1DED8F63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X → Y</w:t>
      </w:r>
    </w:p>
    <w:p w14:paraId="3DA28821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 xml:space="preserve">X must be a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superkey</w:t>
      </w:r>
      <w:proofErr w:type="spellEnd"/>
      <w:r w:rsidRPr="006F7134">
        <w:rPr>
          <w:rFonts w:ascii="Times New Roman" w:hAnsi="Times New Roman" w:cs="Times New Roman"/>
          <w:sz w:val="28"/>
          <w:szCs w:val="28"/>
        </w:rPr>
        <w:t>.</w:t>
      </w:r>
    </w:p>
    <w:p w14:paraId="1F4D388D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Dependency 1</w:t>
      </w:r>
    </w:p>
    <w:p w14:paraId="707F358A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PassID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PassName</w:t>
      </w:r>
      <w:proofErr w:type="spellEnd"/>
    </w:p>
    <w:p w14:paraId="5B35D170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134">
        <w:rPr>
          <w:rFonts w:ascii="Times New Roman" w:hAnsi="Times New Roman" w:cs="Times New Roman"/>
          <w:sz w:val="28"/>
          <w:szCs w:val="28"/>
        </w:rPr>
        <w:t>PassID</w:t>
      </w:r>
      <w:proofErr w:type="spellEnd"/>
      <w:r w:rsidRPr="006F7134">
        <w:rPr>
          <w:rFonts w:ascii="Times New Roman" w:hAnsi="Times New Roman" w:cs="Times New Roman"/>
          <w:sz w:val="28"/>
          <w:szCs w:val="28"/>
        </w:rPr>
        <w:t xml:space="preserve"> is not a </w:t>
      </w:r>
      <w:proofErr w:type="spellStart"/>
      <w:r w:rsidRPr="006F7134">
        <w:rPr>
          <w:rFonts w:ascii="Times New Roman" w:hAnsi="Times New Roman" w:cs="Times New Roman"/>
          <w:sz w:val="28"/>
          <w:szCs w:val="28"/>
        </w:rPr>
        <w:t>superkey</w:t>
      </w:r>
      <w:proofErr w:type="spellEnd"/>
      <w:r w:rsidRPr="006F7134">
        <w:rPr>
          <w:rFonts w:ascii="Times New Roman" w:hAnsi="Times New Roman" w:cs="Times New Roman"/>
          <w:sz w:val="28"/>
          <w:szCs w:val="28"/>
        </w:rPr>
        <w:t xml:space="preserve"> of the original relation.</w:t>
      </w:r>
    </w:p>
    <w:p w14:paraId="3AB09B84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 xml:space="preserve">Therefore, this dependency </w:t>
      </w:r>
      <w:r w:rsidRPr="006F7134">
        <w:rPr>
          <w:rFonts w:ascii="Times New Roman" w:hAnsi="Times New Roman" w:cs="Times New Roman"/>
          <w:b/>
          <w:bCs/>
          <w:sz w:val="28"/>
          <w:szCs w:val="28"/>
        </w:rPr>
        <w:t>violates BCNF</w:t>
      </w:r>
      <w:r w:rsidRPr="006F7134">
        <w:rPr>
          <w:rFonts w:ascii="Times New Roman" w:hAnsi="Times New Roman" w:cs="Times New Roman"/>
          <w:sz w:val="28"/>
          <w:szCs w:val="28"/>
        </w:rPr>
        <w:t>.</w:t>
      </w:r>
    </w:p>
    <w:p w14:paraId="244AEB06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Dependency 2</w:t>
      </w:r>
    </w:p>
    <w:p w14:paraId="69271760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lastRenderedPageBreak/>
        <w:t>FlightNo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DeptCity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ArrCity</w:t>
      </w:r>
      <w:proofErr w:type="spellEnd"/>
    </w:p>
    <w:p w14:paraId="1BB8A1AF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134">
        <w:rPr>
          <w:rFonts w:ascii="Times New Roman" w:hAnsi="Times New Roman" w:cs="Times New Roman"/>
          <w:sz w:val="28"/>
          <w:szCs w:val="28"/>
        </w:rPr>
        <w:t>FlightNo</w:t>
      </w:r>
      <w:proofErr w:type="spellEnd"/>
      <w:r w:rsidRPr="006F7134">
        <w:rPr>
          <w:rFonts w:ascii="Times New Roman" w:hAnsi="Times New Roman" w:cs="Times New Roman"/>
          <w:sz w:val="28"/>
          <w:szCs w:val="28"/>
        </w:rPr>
        <w:t xml:space="preserve"> is not a </w:t>
      </w:r>
      <w:proofErr w:type="spellStart"/>
      <w:r w:rsidRPr="006F7134">
        <w:rPr>
          <w:rFonts w:ascii="Times New Roman" w:hAnsi="Times New Roman" w:cs="Times New Roman"/>
          <w:sz w:val="28"/>
          <w:szCs w:val="28"/>
        </w:rPr>
        <w:t>superkey</w:t>
      </w:r>
      <w:proofErr w:type="spellEnd"/>
      <w:r w:rsidRPr="006F7134">
        <w:rPr>
          <w:rFonts w:ascii="Times New Roman" w:hAnsi="Times New Roman" w:cs="Times New Roman"/>
          <w:sz w:val="28"/>
          <w:szCs w:val="28"/>
        </w:rPr>
        <w:t xml:space="preserve"> because the same flight can operate on different dates and have different passengers.</w:t>
      </w:r>
    </w:p>
    <w:p w14:paraId="151F67F4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 xml:space="preserve">Therefore, this dependency also </w:t>
      </w:r>
      <w:r w:rsidRPr="006F7134">
        <w:rPr>
          <w:rFonts w:ascii="Times New Roman" w:hAnsi="Times New Roman" w:cs="Times New Roman"/>
          <w:b/>
          <w:bCs/>
          <w:sz w:val="28"/>
          <w:szCs w:val="28"/>
        </w:rPr>
        <w:t>violates BCNF</w:t>
      </w:r>
      <w:r w:rsidRPr="006F7134">
        <w:rPr>
          <w:rFonts w:ascii="Times New Roman" w:hAnsi="Times New Roman" w:cs="Times New Roman"/>
          <w:sz w:val="28"/>
          <w:szCs w:val="28"/>
        </w:rPr>
        <w:t>.</w:t>
      </w:r>
    </w:p>
    <w:p w14:paraId="70E3CA03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Dependency 3</w:t>
      </w:r>
    </w:p>
    <w:p w14:paraId="6DC9D524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FlightNo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Date,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PassID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) → Seat</w:t>
      </w:r>
    </w:p>
    <w:p w14:paraId="7302B040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>The determinant is the candidate key.</w:t>
      </w:r>
    </w:p>
    <w:p w14:paraId="49306FED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 xml:space="preserve">Therefore, this dependency </w:t>
      </w:r>
      <w:r w:rsidRPr="006F7134">
        <w:rPr>
          <w:rFonts w:ascii="Times New Roman" w:hAnsi="Times New Roman" w:cs="Times New Roman"/>
          <w:b/>
          <w:bCs/>
          <w:sz w:val="28"/>
          <w:szCs w:val="28"/>
        </w:rPr>
        <w:t>satisfies BCNF</w:t>
      </w:r>
      <w:r w:rsidRPr="006F7134">
        <w:rPr>
          <w:rFonts w:ascii="Times New Roman" w:hAnsi="Times New Roman" w:cs="Times New Roman"/>
          <w:sz w:val="28"/>
          <w:szCs w:val="28"/>
        </w:rPr>
        <w:t>.</w:t>
      </w:r>
    </w:p>
    <w:p w14:paraId="6242A77E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5. BCNF Decomposition</w:t>
      </w:r>
    </w:p>
    <w:p w14:paraId="32208928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>Separate the violating dependencies.</w:t>
      </w:r>
    </w:p>
    <w:p w14:paraId="253A8B17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PASSENGER</w:t>
      </w:r>
    </w:p>
    <w:p w14:paraId="51F6B6BD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PASSENGER(</w:t>
      </w:r>
      <w:proofErr w:type="spellStart"/>
      <w:proofErr w:type="gramEnd"/>
      <w:r w:rsidRPr="006F7134">
        <w:rPr>
          <w:rFonts w:ascii="Times New Roman" w:hAnsi="Times New Roman" w:cs="Times New Roman"/>
          <w:b/>
          <w:bCs/>
          <w:sz w:val="28"/>
          <w:szCs w:val="28"/>
        </w:rPr>
        <w:t>PassID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PassName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0CD5225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Primary Key:</w:t>
      </w:r>
      <w:r w:rsidRPr="006F71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134">
        <w:rPr>
          <w:rFonts w:ascii="Times New Roman" w:hAnsi="Times New Roman" w:cs="Times New Roman"/>
          <w:sz w:val="28"/>
          <w:szCs w:val="28"/>
        </w:rPr>
        <w:t>PassID</w:t>
      </w:r>
      <w:proofErr w:type="spellEnd"/>
    </w:p>
    <w:p w14:paraId="5FD514FB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FLIGHT</w:t>
      </w:r>
    </w:p>
    <w:p w14:paraId="0C92BC3A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FLIGHT(</w:t>
      </w:r>
      <w:proofErr w:type="spellStart"/>
      <w:proofErr w:type="gramEnd"/>
      <w:r w:rsidRPr="006F7134">
        <w:rPr>
          <w:rFonts w:ascii="Times New Roman" w:hAnsi="Times New Roman" w:cs="Times New Roman"/>
          <w:b/>
          <w:bCs/>
          <w:sz w:val="28"/>
          <w:szCs w:val="28"/>
        </w:rPr>
        <w:t>FlightNo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DeptCity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ArrCity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44BB03E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Primary Key:</w:t>
      </w:r>
      <w:r w:rsidRPr="006F71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134">
        <w:rPr>
          <w:rFonts w:ascii="Times New Roman" w:hAnsi="Times New Roman" w:cs="Times New Roman"/>
          <w:sz w:val="28"/>
          <w:szCs w:val="28"/>
        </w:rPr>
        <w:t>FlightNo</w:t>
      </w:r>
      <w:proofErr w:type="spellEnd"/>
    </w:p>
    <w:p w14:paraId="16B53D0D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BOOKING</w:t>
      </w:r>
    </w:p>
    <w:p w14:paraId="41F3DF62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BOOKING(</w:t>
      </w:r>
      <w:proofErr w:type="spellStart"/>
      <w:proofErr w:type="gramEnd"/>
      <w:r w:rsidRPr="006F7134">
        <w:rPr>
          <w:rFonts w:ascii="Times New Roman" w:hAnsi="Times New Roman" w:cs="Times New Roman"/>
          <w:b/>
          <w:bCs/>
          <w:sz w:val="28"/>
          <w:szCs w:val="28"/>
        </w:rPr>
        <w:t>FlightNo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Date,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PassID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, Seat)</w:t>
      </w:r>
    </w:p>
    <w:p w14:paraId="43CD8D44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Primary Key:</w:t>
      </w:r>
      <w:r w:rsidRPr="006F713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F7134">
        <w:rPr>
          <w:rFonts w:ascii="Times New Roman" w:hAnsi="Times New Roman" w:cs="Times New Roman"/>
          <w:sz w:val="28"/>
          <w:szCs w:val="28"/>
        </w:rPr>
        <w:t>FlightNo</w:t>
      </w:r>
      <w:proofErr w:type="spellEnd"/>
      <w:r w:rsidRPr="006F7134">
        <w:rPr>
          <w:rFonts w:ascii="Times New Roman" w:hAnsi="Times New Roman" w:cs="Times New Roman"/>
          <w:sz w:val="28"/>
          <w:szCs w:val="28"/>
        </w:rPr>
        <w:t xml:space="preserve">, Date, </w:t>
      </w:r>
      <w:proofErr w:type="spellStart"/>
      <w:r w:rsidRPr="006F7134">
        <w:rPr>
          <w:rFonts w:ascii="Times New Roman" w:hAnsi="Times New Roman" w:cs="Times New Roman"/>
          <w:sz w:val="28"/>
          <w:szCs w:val="28"/>
        </w:rPr>
        <w:t>PassID</w:t>
      </w:r>
      <w:proofErr w:type="spellEnd"/>
      <w:r w:rsidRPr="006F7134">
        <w:rPr>
          <w:rFonts w:ascii="Times New Roman" w:hAnsi="Times New Roman" w:cs="Times New Roman"/>
          <w:sz w:val="28"/>
          <w:szCs w:val="28"/>
        </w:rPr>
        <w:t>)</w:t>
      </w:r>
    </w:p>
    <w:p w14:paraId="3FB13B4D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6. Final BCNF Schema</w:t>
      </w:r>
    </w:p>
    <w:p w14:paraId="0D3CCB66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>The original relation:</w:t>
      </w:r>
    </w:p>
    <w:p w14:paraId="7053B409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BOOKING(</w:t>
      </w:r>
      <w:proofErr w:type="spellStart"/>
      <w:proofErr w:type="gramEnd"/>
      <w:r w:rsidRPr="006F7134">
        <w:rPr>
          <w:rFonts w:ascii="Times New Roman" w:hAnsi="Times New Roman" w:cs="Times New Roman"/>
          <w:b/>
          <w:bCs/>
          <w:sz w:val="28"/>
          <w:szCs w:val="28"/>
        </w:rPr>
        <w:t>FlightNo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PassID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PassName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Seat,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DeptCity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ArrCity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, Date)</w:t>
      </w:r>
    </w:p>
    <w:p w14:paraId="562EAF02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>is decomposed into:</w:t>
      </w:r>
    </w:p>
    <w:p w14:paraId="57FCD5BD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PASSENGER(</w:t>
      </w:r>
      <w:proofErr w:type="spellStart"/>
      <w:proofErr w:type="gramEnd"/>
      <w:r w:rsidRPr="006F7134">
        <w:rPr>
          <w:rFonts w:ascii="Times New Roman" w:hAnsi="Times New Roman" w:cs="Times New Roman"/>
          <w:b/>
          <w:bCs/>
          <w:sz w:val="28"/>
          <w:szCs w:val="28"/>
        </w:rPr>
        <w:t>PassID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PassName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9A090B9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FLIGHT(</w:t>
      </w:r>
      <w:proofErr w:type="spellStart"/>
      <w:proofErr w:type="gramEnd"/>
      <w:r w:rsidRPr="006F7134">
        <w:rPr>
          <w:rFonts w:ascii="Times New Roman" w:hAnsi="Times New Roman" w:cs="Times New Roman"/>
          <w:b/>
          <w:bCs/>
          <w:sz w:val="28"/>
          <w:szCs w:val="28"/>
        </w:rPr>
        <w:t>FlightNo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DeptCity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ArrCity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FDCD39C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BOOKING(</w:t>
      </w:r>
      <w:proofErr w:type="spellStart"/>
      <w:proofErr w:type="gramEnd"/>
      <w:r w:rsidRPr="006F7134">
        <w:rPr>
          <w:rFonts w:ascii="Times New Roman" w:hAnsi="Times New Roman" w:cs="Times New Roman"/>
          <w:b/>
          <w:bCs/>
          <w:sz w:val="28"/>
          <w:szCs w:val="28"/>
        </w:rPr>
        <w:t>FlightNo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Date,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PassID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, Seat)</w:t>
      </w:r>
    </w:p>
    <w:p w14:paraId="15AEEFAD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Keys</w:t>
      </w:r>
    </w:p>
    <w:p w14:paraId="732D77D1" w14:textId="77777777" w:rsidR="006F7134" w:rsidRPr="006F7134" w:rsidRDefault="006F7134" w:rsidP="006F7134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PASSENGER:</w:t>
      </w:r>
      <w:r w:rsidRPr="006F71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134">
        <w:rPr>
          <w:rFonts w:ascii="Times New Roman" w:hAnsi="Times New Roman" w:cs="Times New Roman"/>
          <w:sz w:val="28"/>
          <w:szCs w:val="28"/>
        </w:rPr>
        <w:t>PassID</w:t>
      </w:r>
      <w:proofErr w:type="spellEnd"/>
    </w:p>
    <w:p w14:paraId="325A8111" w14:textId="77777777" w:rsidR="006F7134" w:rsidRPr="006F7134" w:rsidRDefault="006F7134" w:rsidP="006F7134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lastRenderedPageBreak/>
        <w:t>FLIGHT:</w:t>
      </w:r>
      <w:r w:rsidRPr="006F71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134">
        <w:rPr>
          <w:rFonts w:ascii="Times New Roman" w:hAnsi="Times New Roman" w:cs="Times New Roman"/>
          <w:sz w:val="28"/>
          <w:szCs w:val="28"/>
        </w:rPr>
        <w:t>FlightNo</w:t>
      </w:r>
      <w:proofErr w:type="spellEnd"/>
    </w:p>
    <w:p w14:paraId="551631A1" w14:textId="77777777" w:rsidR="006F7134" w:rsidRPr="006F7134" w:rsidRDefault="006F7134" w:rsidP="006F7134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BOOKING:</w:t>
      </w:r>
      <w:r w:rsidRPr="006F713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F7134">
        <w:rPr>
          <w:rFonts w:ascii="Times New Roman" w:hAnsi="Times New Roman" w:cs="Times New Roman"/>
          <w:sz w:val="28"/>
          <w:szCs w:val="28"/>
        </w:rPr>
        <w:t>FlightNo</w:t>
      </w:r>
      <w:proofErr w:type="spellEnd"/>
      <w:r w:rsidRPr="006F7134">
        <w:rPr>
          <w:rFonts w:ascii="Times New Roman" w:hAnsi="Times New Roman" w:cs="Times New Roman"/>
          <w:sz w:val="28"/>
          <w:szCs w:val="28"/>
        </w:rPr>
        <w:t xml:space="preserve">, Date, </w:t>
      </w:r>
      <w:proofErr w:type="spellStart"/>
      <w:r w:rsidRPr="006F7134">
        <w:rPr>
          <w:rFonts w:ascii="Times New Roman" w:hAnsi="Times New Roman" w:cs="Times New Roman"/>
          <w:sz w:val="28"/>
          <w:szCs w:val="28"/>
        </w:rPr>
        <w:t>PassID</w:t>
      </w:r>
      <w:proofErr w:type="spellEnd"/>
      <w:r w:rsidRPr="006F7134">
        <w:rPr>
          <w:rFonts w:ascii="Times New Roman" w:hAnsi="Times New Roman" w:cs="Times New Roman"/>
          <w:sz w:val="28"/>
          <w:szCs w:val="28"/>
        </w:rPr>
        <w:t>)</w:t>
      </w:r>
    </w:p>
    <w:p w14:paraId="4F7AE021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Final Answer</w:t>
      </w:r>
    </w:p>
    <w:p w14:paraId="37F52862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Functional Dependencies</w:t>
      </w:r>
    </w:p>
    <w:p w14:paraId="531AFBA3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PassID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PassName</w:t>
      </w:r>
      <w:proofErr w:type="spellEnd"/>
    </w:p>
    <w:p w14:paraId="4D34735B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FlightNo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DeptCity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ArrCity</w:t>
      </w:r>
      <w:proofErr w:type="spellEnd"/>
    </w:p>
    <w:p w14:paraId="703A4D69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FlightNo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Date,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PassID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) → Seat</w:t>
      </w:r>
    </w:p>
    <w:p w14:paraId="07B8AFCE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Candidate Key</w:t>
      </w:r>
    </w:p>
    <w:p w14:paraId="533D32A6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FlightNo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Date,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PassID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DCCE8B6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BCNF Decomposition</w:t>
      </w:r>
    </w:p>
    <w:p w14:paraId="69088939" w14:textId="77777777" w:rsidR="006F7134" w:rsidRPr="006F7134" w:rsidRDefault="006F7134" w:rsidP="006F7134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PASSENGER(</w:t>
      </w:r>
      <w:proofErr w:type="spellStart"/>
      <w:proofErr w:type="gramEnd"/>
      <w:r w:rsidRPr="006F7134">
        <w:rPr>
          <w:rFonts w:ascii="Times New Roman" w:hAnsi="Times New Roman" w:cs="Times New Roman"/>
          <w:b/>
          <w:bCs/>
          <w:sz w:val="28"/>
          <w:szCs w:val="28"/>
        </w:rPr>
        <w:t>PassID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PassName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7853A55" w14:textId="77777777" w:rsidR="006F7134" w:rsidRPr="006F7134" w:rsidRDefault="006F7134" w:rsidP="006F7134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FLIGHT(</w:t>
      </w:r>
      <w:proofErr w:type="spellStart"/>
      <w:proofErr w:type="gramEnd"/>
      <w:r w:rsidRPr="006F7134">
        <w:rPr>
          <w:rFonts w:ascii="Times New Roman" w:hAnsi="Times New Roman" w:cs="Times New Roman"/>
          <w:b/>
          <w:bCs/>
          <w:sz w:val="28"/>
          <w:szCs w:val="28"/>
        </w:rPr>
        <w:t>FlightNo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DeptCity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ArrCity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D1B9491" w14:textId="77777777" w:rsidR="006F7134" w:rsidRPr="006F7134" w:rsidRDefault="006F7134" w:rsidP="006F7134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BOOKING(</w:t>
      </w:r>
      <w:proofErr w:type="spellStart"/>
      <w:proofErr w:type="gramEnd"/>
      <w:r w:rsidRPr="006F7134">
        <w:rPr>
          <w:rFonts w:ascii="Times New Roman" w:hAnsi="Times New Roman" w:cs="Times New Roman"/>
          <w:b/>
          <w:bCs/>
          <w:sz w:val="28"/>
          <w:szCs w:val="28"/>
        </w:rPr>
        <w:t>FlightNo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Date,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PassID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, Seat)</w:t>
      </w:r>
    </w:p>
    <w:p w14:paraId="461F2F4E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356698C1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 xml:space="preserve">The original BOOKING relation is </w:t>
      </w:r>
      <w:r w:rsidRPr="006F7134">
        <w:rPr>
          <w:rFonts w:ascii="Times New Roman" w:hAnsi="Times New Roman" w:cs="Times New Roman"/>
          <w:b/>
          <w:bCs/>
          <w:sz w:val="28"/>
          <w:szCs w:val="28"/>
        </w:rPr>
        <w:t>not in BCNF</w:t>
      </w:r>
      <w:r w:rsidRPr="006F7134">
        <w:rPr>
          <w:rFonts w:ascii="Times New Roman" w:hAnsi="Times New Roman" w:cs="Times New Roman"/>
          <w:sz w:val="28"/>
          <w:szCs w:val="28"/>
        </w:rPr>
        <w:t xml:space="preserve"> because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PassID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PassName</w:t>
      </w:r>
      <w:proofErr w:type="spellEnd"/>
      <w:r w:rsidRPr="006F7134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FlightNo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DeptCity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ArrCity</w:t>
      </w:r>
      <w:proofErr w:type="spellEnd"/>
      <w:r w:rsidRPr="006F7134">
        <w:rPr>
          <w:rFonts w:ascii="Times New Roman" w:hAnsi="Times New Roman" w:cs="Times New Roman"/>
          <w:sz w:val="28"/>
          <w:szCs w:val="28"/>
        </w:rPr>
        <w:t xml:space="preserve"> have determinants that are not </w:t>
      </w:r>
      <w:proofErr w:type="spellStart"/>
      <w:r w:rsidRPr="006F7134">
        <w:rPr>
          <w:rFonts w:ascii="Times New Roman" w:hAnsi="Times New Roman" w:cs="Times New Roman"/>
          <w:sz w:val="28"/>
          <w:szCs w:val="28"/>
        </w:rPr>
        <w:t>superkeys</w:t>
      </w:r>
      <w:proofErr w:type="spellEnd"/>
      <w:r w:rsidRPr="006F7134">
        <w:rPr>
          <w:rFonts w:ascii="Times New Roman" w:hAnsi="Times New Roman" w:cs="Times New Roman"/>
          <w:sz w:val="28"/>
          <w:szCs w:val="28"/>
        </w:rPr>
        <w:t xml:space="preserve">. By separating passenger and flight information into independent relations, the database is decomposed into </w:t>
      </w:r>
      <w:r w:rsidRPr="006F7134">
        <w:rPr>
          <w:rFonts w:ascii="Times New Roman" w:hAnsi="Times New Roman" w:cs="Times New Roman"/>
          <w:b/>
          <w:bCs/>
          <w:sz w:val="28"/>
          <w:szCs w:val="28"/>
        </w:rPr>
        <w:t>BCNF</w:t>
      </w:r>
      <w:r w:rsidRPr="006F7134">
        <w:rPr>
          <w:rFonts w:ascii="Times New Roman" w:hAnsi="Times New Roman" w:cs="Times New Roman"/>
          <w:sz w:val="28"/>
          <w:szCs w:val="28"/>
        </w:rPr>
        <w:t>.</w:t>
      </w:r>
    </w:p>
    <w:p w14:paraId="213094F4" w14:textId="27AD6A96" w:rsid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362A4B4" w14:textId="77777777" w:rsid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9CC8A8" w14:textId="77777777" w:rsid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3A480B" w14:textId="77777777" w:rsid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CF1822" w14:textId="77777777" w:rsid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591F34" w14:textId="77777777" w:rsid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9D8573" w14:textId="77777777" w:rsid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13F5CB" w14:textId="77777777" w:rsid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A61130" w14:textId="77777777" w:rsid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550567" w14:textId="77777777" w:rsid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9A0B4A" w14:textId="41FFAF1B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5.</w:t>
      </w:r>
      <w:r w:rsidRPr="006F7134">
        <w:rPr>
          <w:rFonts w:ascii="Times New Roman" w:hAnsi="Times New Roman" w:cs="Times New Roman"/>
          <w:b/>
          <w:bCs/>
          <w:sz w:val="28"/>
          <w:szCs w:val="28"/>
        </w:rPr>
        <w:t>3NF NORMALIZATION OF HR SYSTEM RELATION</w:t>
      </w:r>
    </w:p>
    <w:p w14:paraId="02B016FD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Question</w:t>
      </w:r>
    </w:p>
    <w:p w14:paraId="386E9A30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 xml:space="preserve">Analyze an HR system schema for a multinational company. Identify all functional and transitive dependencies and normalize it to </w:t>
      </w:r>
      <w:r w:rsidRPr="006F7134">
        <w:rPr>
          <w:rFonts w:ascii="Times New Roman" w:hAnsi="Times New Roman" w:cs="Times New Roman"/>
          <w:b/>
          <w:bCs/>
          <w:sz w:val="28"/>
          <w:szCs w:val="28"/>
        </w:rPr>
        <w:t>3NF</w:t>
      </w:r>
      <w:r w:rsidRPr="006F7134">
        <w:rPr>
          <w:rFonts w:ascii="Times New Roman" w:hAnsi="Times New Roman" w:cs="Times New Roman"/>
          <w:sz w:val="28"/>
          <w:szCs w:val="28"/>
        </w:rPr>
        <w:t>.</w:t>
      </w:r>
    </w:p>
    <w:p w14:paraId="061DF8B6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6DB1D5B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 xml:space="preserve">To identify the functional and transitive dependencies in an HR system relation and decompose it into </w:t>
      </w:r>
      <w:r w:rsidRPr="006F7134">
        <w:rPr>
          <w:rFonts w:ascii="Times New Roman" w:hAnsi="Times New Roman" w:cs="Times New Roman"/>
          <w:b/>
          <w:bCs/>
          <w:sz w:val="28"/>
          <w:szCs w:val="28"/>
        </w:rPr>
        <w:t>Third Normal Form (3NF)</w:t>
      </w:r>
      <w:r w:rsidRPr="006F7134">
        <w:rPr>
          <w:rFonts w:ascii="Times New Roman" w:hAnsi="Times New Roman" w:cs="Times New Roman"/>
          <w:sz w:val="28"/>
          <w:szCs w:val="28"/>
        </w:rPr>
        <w:t xml:space="preserve"> to reduce redundancy and improve data consistency.</w:t>
      </w:r>
    </w:p>
    <w:p w14:paraId="5F021196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1. Given Relation</w:t>
      </w:r>
    </w:p>
    <w:p w14:paraId="6D69860D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>Consider the following HR relation:</w:t>
      </w:r>
    </w:p>
    <w:p w14:paraId="04488368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EMPLOYEE(</w:t>
      </w:r>
      <w:proofErr w:type="spellStart"/>
      <w:proofErr w:type="gramEnd"/>
      <w:r w:rsidRPr="006F7134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EmpName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DeptName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ManagerID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ManagerName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CountryID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CountryName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CE5E8CC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>Where:</w:t>
      </w:r>
    </w:p>
    <w:p w14:paraId="4B20C6E8" w14:textId="77777777" w:rsidR="006F7134" w:rsidRPr="006F7134" w:rsidRDefault="006F7134" w:rsidP="006F7134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6F7134">
        <w:rPr>
          <w:rFonts w:ascii="Times New Roman" w:hAnsi="Times New Roman" w:cs="Times New Roman"/>
          <w:sz w:val="28"/>
          <w:szCs w:val="28"/>
        </w:rPr>
        <w:t xml:space="preserve"> – Employee ID</w:t>
      </w:r>
    </w:p>
    <w:p w14:paraId="437B823B" w14:textId="77777777" w:rsidR="006F7134" w:rsidRPr="006F7134" w:rsidRDefault="006F7134" w:rsidP="006F7134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EmpName</w:t>
      </w:r>
      <w:proofErr w:type="spellEnd"/>
      <w:r w:rsidRPr="006F7134">
        <w:rPr>
          <w:rFonts w:ascii="Times New Roman" w:hAnsi="Times New Roman" w:cs="Times New Roman"/>
          <w:sz w:val="28"/>
          <w:szCs w:val="28"/>
        </w:rPr>
        <w:t xml:space="preserve"> – Employee Name</w:t>
      </w:r>
    </w:p>
    <w:p w14:paraId="743FE400" w14:textId="77777777" w:rsidR="006F7134" w:rsidRPr="006F7134" w:rsidRDefault="006F7134" w:rsidP="006F7134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6F7134">
        <w:rPr>
          <w:rFonts w:ascii="Times New Roman" w:hAnsi="Times New Roman" w:cs="Times New Roman"/>
          <w:sz w:val="28"/>
          <w:szCs w:val="28"/>
        </w:rPr>
        <w:t xml:space="preserve"> – Department ID</w:t>
      </w:r>
    </w:p>
    <w:p w14:paraId="521ADAA5" w14:textId="77777777" w:rsidR="006F7134" w:rsidRPr="006F7134" w:rsidRDefault="006F7134" w:rsidP="006F7134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DeptName</w:t>
      </w:r>
      <w:proofErr w:type="spellEnd"/>
      <w:r w:rsidRPr="006F7134">
        <w:rPr>
          <w:rFonts w:ascii="Times New Roman" w:hAnsi="Times New Roman" w:cs="Times New Roman"/>
          <w:sz w:val="28"/>
          <w:szCs w:val="28"/>
        </w:rPr>
        <w:t xml:space="preserve"> – Department Name</w:t>
      </w:r>
    </w:p>
    <w:p w14:paraId="6B42D583" w14:textId="77777777" w:rsidR="006F7134" w:rsidRPr="006F7134" w:rsidRDefault="006F7134" w:rsidP="006F7134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ManagerID</w:t>
      </w:r>
      <w:proofErr w:type="spellEnd"/>
      <w:r w:rsidRPr="006F7134">
        <w:rPr>
          <w:rFonts w:ascii="Times New Roman" w:hAnsi="Times New Roman" w:cs="Times New Roman"/>
          <w:sz w:val="28"/>
          <w:szCs w:val="28"/>
        </w:rPr>
        <w:t xml:space="preserve"> – Manager ID</w:t>
      </w:r>
    </w:p>
    <w:p w14:paraId="7E06002B" w14:textId="77777777" w:rsidR="006F7134" w:rsidRPr="006F7134" w:rsidRDefault="006F7134" w:rsidP="006F7134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ManagerName</w:t>
      </w:r>
      <w:proofErr w:type="spellEnd"/>
      <w:r w:rsidRPr="006F7134">
        <w:rPr>
          <w:rFonts w:ascii="Times New Roman" w:hAnsi="Times New Roman" w:cs="Times New Roman"/>
          <w:sz w:val="28"/>
          <w:szCs w:val="28"/>
        </w:rPr>
        <w:t xml:space="preserve"> – Manager Name</w:t>
      </w:r>
    </w:p>
    <w:p w14:paraId="47415BF2" w14:textId="77777777" w:rsidR="006F7134" w:rsidRPr="006F7134" w:rsidRDefault="006F7134" w:rsidP="006F7134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CountryID</w:t>
      </w:r>
      <w:proofErr w:type="spellEnd"/>
      <w:r w:rsidRPr="006F7134">
        <w:rPr>
          <w:rFonts w:ascii="Times New Roman" w:hAnsi="Times New Roman" w:cs="Times New Roman"/>
          <w:sz w:val="28"/>
          <w:szCs w:val="28"/>
        </w:rPr>
        <w:t xml:space="preserve"> – Country ID</w:t>
      </w:r>
    </w:p>
    <w:p w14:paraId="3171232A" w14:textId="77777777" w:rsidR="006F7134" w:rsidRPr="006F7134" w:rsidRDefault="006F7134" w:rsidP="006F7134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CountryName</w:t>
      </w:r>
      <w:proofErr w:type="spellEnd"/>
      <w:r w:rsidRPr="006F7134">
        <w:rPr>
          <w:rFonts w:ascii="Times New Roman" w:hAnsi="Times New Roman" w:cs="Times New Roman"/>
          <w:sz w:val="28"/>
          <w:szCs w:val="28"/>
        </w:rPr>
        <w:t xml:space="preserve"> – Country Name</w:t>
      </w:r>
    </w:p>
    <w:p w14:paraId="5C5ECA56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2. Functional Dependencies</w:t>
      </w:r>
    </w:p>
    <w:p w14:paraId="3B853B68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>The functional dependencies are:</w:t>
      </w:r>
    </w:p>
    <w:p w14:paraId="0144C96B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EmpName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</w:p>
    <w:p w14:paraId="46EFD008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DeptName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ManagerID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CountryID</w:t>
      </w:r>
      <w:proofErr w:type="spellEnd"/>
    </w:p>
    <w:p w14:paraId="790CABA7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ManagerID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ManagerName</w:t>
      </w:r>
      <w:proofErr w:type="spellEnd"/>
    </w:p>
    <w:p w14:paraId="76222EC9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CountryID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CountryName</w:t>
      </w:r>
      <w:proofErr w:type="spellEnd"/>
    </w:p>
    <w:p w14:paraId="1869BE72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>These dependencies show how one attribute determines another.</w:t>
      </w:r>
    </w:p>
    <w:p w14:paraId="2BBBE4C5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Candidate Key</w:t>
      </w:r>
    </w:p>
    <w:p w14:paraId="62442CBC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6F7134">
        <w:rPr>
          <w:rFonts w:ascii="Times New Roman" w:hAnsi="Times New Roman" w:cs="Times New Roman"/>
          <w:sz w:val="28"/>
          <w:szCs w:val="28"/>
        </w:rPr>
        <w:t xml:space="preserve"> uniquely identifies an employee.</w:t>
      </w:r>
    </w:p>
    <w:p w14:paraId="6C7519F6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>Therefore:</w:t>
      </w:r>
    </w:p>
    <w:p w14:paraId="6371E142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⁺ = {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EmpName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DeptName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ManagerID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ManagerName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CountryID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CountryName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22DB9A96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 xml:space="preserve">Since </w:t>
      </w:r>
      <w:proofErr w:type="spellStart"/>
      <w:r w:rsidRPr="006F7134">
        <w:rPr>
          <w:rFonts w:ascii="Times New Roman" w:hAnsi="Times New Roman" w:cs="Times New Roman"/>
          <w:sz w:val="28"/>
          <w:szCs w:val="28"/>
        </w:rPr>
        <w:t>EmpID</w:t>
      </w:r>
      <w:proofErr w:type="spellEnd"/>
      <w:r w:rsidRPr="006F7134">
        <w:rPr>
          <w:rFonts w:ascii="Times New Roman" w:hAnsi="Times New Roman" w:cs="Times New Roman"/>
          <w:sz w:val="28"/>
          <w:szCs w:val="28"/>
        </w:rPr>
        <w:t xml:space="preserve"> determines all attributes:</w:t>
      </w:r>
    </w:p>
    <w:p w14:paraId="5DC63EC3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Candidate Key =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</w:p>
    <w:p w14:paraId="1962A99E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4. Transitive Dependencies</w:t>
      </w:r>
    </w:p>
    <w:p w14:paraId="7911BFA7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>A transitive dependency occurs when a non-key attribute determines another non-key attribute through an intermediate attribute.</w:t>
      </w:r>
    </w:p>
    <w:p w14:paraId="38F25EC8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Dependency 1</w:t>
      </w:r>
    </w:p>
    <w:p w14:paraId="452AF4E6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DeptName</w:t>
      </w:r>
      <w:proofErr w:type="spellEnd"/>
    </w:p>
    <w:p w14:paraId="1C01F805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>Therefore:</w:t>
      </w:r>
    </w:p>
    <w:p w14:paraId="129490D7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DeptName</w:t>
      </w:r>
      <w:proofErr w:type="spellEnd"/>
    </w:p>
    <w:p w14:paraId="68854458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>This is a transitive dependency.</w:t>
      </w:r>
    </w:p>
    <w:p w14:paraId="5B9BE5AB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Dependency 2</w:t>
      </w:r>
    </w:p>
    <w:p w14:paraId="06C6BB13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ManagerID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ManagerName</w:t>
      </w:r>
      <w:proofErr w:type="spellEnd"/>
    </w:p>
    <w:p w14:paraId="1103753D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>Therefore:</w:t>
      </w:r>
    </w:p>
    <w:p w14:paraId="4CB55484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ManagerName</w:t>
      </w:r>
      <w:proofErr w:type="spellEnd"/>
    </w:p>
    <w:p w14:paraId="63781DFF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>This is also a transitive dependency.</w:t>
      </w:r>
    </w:p>
    <w:p w14:paraId="1223BBDF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Dependency 3</w:t>
      </w:r>
    </w:p>
    <w:p w14:paraId="7FEB13A1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CountryID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CountryName</w:t>
      </w:r>
      <w:proofErr w:type="spellEnd"/>
    </w:p>
    <w:p w14:paraId="785CFB79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>Therefore:</w:t>
      </w:r>
    </w:p>
    <w:p w14:paraId="2228580E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CountryName</w:t>
      </w:r>
      <w:proofErr w:type="spellEnd"/>
    </w:p>
    <w:p w14:paraId="00C6D7BF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>This is another transitive dependency.</w:t>
      </w:r>
    </w:p>
    <w:p w14:paraId="674F78E0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>Hence, the main transitive dependency chains are:</w:t>
      </w:r>
    </w:p>
    <w:p w14:paraId="6EDD15F2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DeptName</w:t>
      </w:r>
      <w:proofErr w:type="spellEnd"/>
    </w:p>
    <w:p w14:paraId="329FD1C9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ManagerID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ManagerName</w:t>
      </w:r>
      <w:proofErr w:type="spellEnd"/>
    </w:p>
    <w:p w14:paraId="383FE303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lastRenderedPageBreak/>
        <w:t>EmpID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CountryID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CountryName</w:t>
      </w:r>
      <w:proofErr w:type="spellEnd"/>
    </w:p>
    <w:p w14:paraId="05F4BF83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5. 3NF Decomposition</w:t>
      </w:r>
    </w:p>
    <w:p w14:paraId="1963BAC4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>To remove the transitive dependencies, divide the original relation into separate relations.</w:t>
      </w:r>
    </w:p>
    <w:p w14:paraId="2200B132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EMPLOYEE</w:t>
      </w:r>
    </w:p>
    <w:p w14:paraId="0F9A834A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EMPLOYEE(</w:t>
      </w:r>
      <w:proofErr w:type="spellStart"/>
      <w:proofErr w:type="gramEnd"/>
      <w:r w:rsidRPr="006F7134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EmpName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5AB633C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Primary Key:</w:t>
      </w:r>
      <w:r w:rsidRPr="006F71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134">
        <w:rPr>
          <w:rFonts w:ascii="Times New Roman" w:hAnsi="Times New Roman" w:cs="Times New Roman"/>
          <w:sz w:val="28"/>
          <w:szCs w:val="28"/>
        </w:rPr>
        <w:t>EmpID</w:t>
      </w:r>
      <w:proofErr w:type="spellEnd"/>
    </w:p>
    <w:p w14:paraId="0B0AB4DD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DEPARTMENT</w:t>
      </w:r>
    </w:p>
    <w:p w14:paraId="34C94160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DEPARTMENT(</w:t>
      </w:r>
      <w:proofErr w:type="spellStart"/>
      <w:proofErr w:type="gramEnd"/>
      <w:r w:rsidRPr="006F7134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DeptName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ManagerID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CountryID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7DDD778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Primary Key:</w:t>
      </w:r>
      <w:r w:rsidRPr="006F71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134">
        <w:rPr>
          <w:rFonts w:ascii="Times New Roman" w:hAnsi="Times New Roman" w:cs="Times New Roman"/>
          <w:sz w:val="28"/>
          <w:szCs w:val="28"/>
        </w:rPr>
        <w:t>DeptID</w:t>
      </w:r>
      <w:proofErr w:type="spellEnd"/>
    </w:p>
    <w:p w14:paraId="049FD709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MANAGER</w:t>
      </w:r>
    </w:p>
    <w:p w14:paraId="03092FD7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MANAGER(</w:t>
      </w:r>
      <w:proofErr w:type="spellStart"/>
      <w:proofErr w:type="gramEnd"/>
      <w:r w:rsidRPr="006F7134">
        <w:rPr>
          <w:rFonts w:ascii="Times New Roman" w:hAnsi="Times New Roman" w:cs="Times New Roman"/>
          <w:b/>
          <w:bCs/>
          <w:sz w:val="28"/>
          <w:szCs w:val="28"/>
        </w:rPr>
        <w:t>ManagerID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ManagerName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27D0E18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Primary Key:</w:t>
      </w:r>
      <w:r w:rsidRPr="006F71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134">
        <w:rPr>
          <w:rFonts w:ascii="Times New Roman" w:hAnsi="Times New Roman" w:cs="Times New Roman"/>
          <w:sz w:val="28"/>
          <w:szCs w:val="28"/>
        </w:rPr>
        <w:t>ManagerID</w:t>
      </w:r>
      <w:proofErr w:type="spellEnd"/>
    </w:p>
    <w:p w14:paraId="62927108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COUNTRY</w:t>
      </w:r>
    </w:p>
    <w:p w14:paraId="2707273C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COUNTRY(</w:t>
      </w:r>
      <w:proofErr w:type="spellStart"/>
      <w:proofErr w:type="gramEnd"/>
      <w:r w:rsidRPr="006F7134">
        <w:rPr>
          <w:rFonts w:ascii="Times New Roman" w:hAnsi="Times New Roman" w:cs="Times New Roman"/>
          <w:b/>
          <w:bCs/>
          <w:sz w:val="28"/>
          <w:szCs w:val="28"/>
        </w:rPr>
        <w:t>CountryID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CountryName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878EEC7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Primary Key:</w:t>
      </w:r>
      <w:r w:rsidRPr="006F71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134">
        <w:rPr>
          <w:rFonts w:ascii="Times New Roman" w:hAnsi="Times New Roman" w:cs="Times New Roman"/>
          <w:sz w:val="28"/>
          <w:szCs w:val="28"/>
        </w:rPr>
        <w:t>CountryID</w:t>
      </w:r>
      <w:proofErr w:type="spellEnd"/>
    </w:p>
    <w:p w14:paraId="326D3B29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6. Final 3NF Schema</w:t>
      </w:r>
    </w:p>
    <w:p w14:paraId="238358D5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>The original relation:</w:t>
      </w:r>
    </w:p>
    <w:p w14:paraId="00F39B0E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EMPLOYEE(</w:t>
      </w:r>
      <w:proofErr w:type="spellStart"/>
      <w:proofErr w:type="gramEnd"/>
      <w:r w:rsidRPr="006F7134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EmpName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DeptName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ManagerID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ManagerName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CountryID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CountryName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C9019FE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>is decomposed into:</w:t>
      </w:r>
    </w:p>
    <w:p w14:paraId="5F41D7B3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EMPLOYEE(</w:t>
      </w:r>
      <w:proofErr w:type="spellStart"/>
      <w:proofErr w:type="gramEnd"/>
      <w:r w:rsidRPr="006F7134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EmpName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BFCDCBB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DEPARTMENT(</w:t>
      </w:r>
      <w:proofErr w:type="spellStart"/>
      <w:proofErr w:type="gramEnd"/>
      <w:r w:rsidRPr="006F7134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DeptName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ManagerID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CountryID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EACED44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MANAGER(</w:t>
      </w:r>
      <w:proofErr w:type="spellStart"/>
      <w:proofErr w:type="gramEnd"/>
      <w:r w:rsidRPr="006F7134">
        <w:rPr>
          <w:rFonts w:ascii="Times New Roman" w:hAnsi="Times New Roman" w:cs="Times New Roman"/>
          <w:b/>
          <w:bCs/>
          <w:sz w:val="28"/>
          <w:szCs w:val="28"/>
        </w:rPr>
        <w:t>ManagerID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ManagerName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B1722F1" w14:textId="77777777" w:rsid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COUNTRY(</w:t>
      </w:r>
      <w:proofErr w:type="spellStart"/>
      <w:proofErr w:type="gramEnd"/>
      <w:r w:rsidRPr="006F7134">
        <w:rPr>
          <w:rFonts w:ascii="Times New Roman" w:hAnsi="Times New Roman" w:cs="Times New Roman"/>
          <w:b/>
          <w:bCs/>
          <w:sz w:val="28"/>
          <w:szCs w:val="28"/>
        </w:rPr>
        <w:t>CountryID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CountryName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1D001A7" w14:textId="77777777" w:rsid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370F31" w14:textId="77777777" w:rsid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11AD9D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A45E35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Dependency Summary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6095"/>
        <w:gridCol w:w="2821"/>
      </w:tblGrid>
      <w:tr w:rsidR="006F7134" w:rsidRPr="006F7134" w14:paraId="375E90BB" w14:textId="77777777" w:rsidTr="006F7134">
        <w:tc>
          <w:tcPr>
            <w:tcW w:w="0" w:type="auto"/>
            <w:hideMark/>
          </w:tcPr>
          <w:p w14:paraId="19BEC4E3" w14:textId="77777777" w:rsidR="006F7134" w:rsidRPr="006F7134" w:rsidRDefault="006F7134" w:rsidP="006F7134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F71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Dependency</w:t>
            </w:r>
          </w:p>
        </w:tc>
        <w:tc>
          <w:tcPr>
            <w:tcW w:w="0" w:type="auto"/>
            <w:hideMark/>
          </w:tcPr>
          <w:p w14:paraId="469403B2" w14:textId="77777777" w:rsidR="006F7134" w:rsidRPr="006F7134" w:rsidRDefault="006F7134" w:rsidP="006F7134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F71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</w:t>
            </w:r>
          </w:p>
        </w:tc>
      </w:tr>
      <w:tr w:rsidR="006F7134" w:rsidRPr="006F7134" w14:paraId="7835E17D" w14:textId="77777777" w:rsidTr="006F7134">
        <w:tc>
          <w:tcPr>
            <w:tcW w:w="0" w:type="auto"/>
            <w:hideMark/>
          </w:tcPr>
          <w:p w14:paraId="41E3159F" w14:textId="77777777" w:rsidR="006F7134" w:rsidRPr="006F7134" w:rsidRDefault="006F7134" w:rsidP="006F71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>EmpID</w:t>
            </w:r>
            <w:proofErr w:type="spellEnd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>EmpName</w:t>
            </w:r>
            <w:proofErr w:type="spellEnd"/>
          </w:p>
        </w:tc>
        <w:tc>
          <w:tcPr>
            <w:tcW w:w="0" w:type="auto"/>
            <w:hideMark/>
          </w:tcPr>
          <w:p w14:paraId="3FC15DBD" w14:textId="77777777" w:rsidR="006F7134" w:rsidRPr="006F7134" w:rsidRDefault="006F7134" w:rsidP="006F71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7134">
              <w:rPr>
                <w:rFonts w:ascii="Times New Roman" w:hAnsi="Times New Roman" w:cs="Times New Roman"/>
                <w:sz w:val="28"/>
                <w:szCs w:val="28"/>
              </w:rPr>
              <w:t>Functional dependency</w:t>
            </w:r>
          </w:p>
        </w:tc>
      </w:tr>
      <w:tr w:rsidR="006F7134" w:rsidRPr="006F7134" w14:paraId="3EF240D5" w14:textId="77777777" w:rsidTr="006F7134">
        <w:tc>
          <w:tcPr>
            <w:tcW w:w="0" w:type="auto"/>
            <w:hideMark/>
          </w:tcPr>
          <w:p w14:paraId="461883B4" w14:textId="77777777" w:rsidR="006F7134" w:rsidRPr="006F7134" w:rsidRDefault="006F7134" w:rsidP="006F71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>EmpID</w:t>
            </w:r>
            <w:proofErr w:type="spellEnd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>DeptID</w:t>
            </w:r>
            <w:proofErr w:type="spellEnd"/>
          </w:p>
        </w:tc>
        <w:tc>
          <w:tcPr>
            <w:tcW w:w="0" w:type="auto"/>
            <w:hideMark/>
          </w:tcPr>
          <w:p w14:paraId="35815DA5" w14:textId="77777777" w:rsidR="006F7134" w:rsidRPr="006F7134" w:rsidRDefault="006F7134" w:rsidP="006F71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7134">
              <w:rPr>
                <w:rFonts w:ascii="Times New Roman" w:hAnsi="Times New Roman" w:cs="Times New Roman"/>
                <w:sz w:val="28"/>
                <w:szCs w:val="28"/>
              </w:rPr>
              <w:t>Functional dependency</w:t>
            </w:r>
          </w:p>
        </w:tc>
      </w:tr>
      <w:tr w:rsidR="006F7134" w:rsidRPr="006F7134" w14:paraId="740C6FDF" w14:textId="77777777" w:rsidTr="006F7134">
        <w:tc>
          <w:tcPr>
            <w:tcW w:w="0" w:type="auto"/>
            <w:hideMark/>
          </w:tcPr>
          <w:p w14:paraId="6EAE0690" w14:textId="77777777" w:rsidR="006F7134" w:rsidRPr="006F7134" w:rsidRDefault="006F7134" w:rsidP="006F71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>DeptID</w:t>
            </w:r>
            <w:proofErr w:type="spellEnd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>DeptName</w:t>
            </w:r>
            <w:proofErr w:type="spellEnd"/>
          </w:p>
        </w:tc>
        <w:tc>
          <w:tcPr>
            <w:tcW w:w="0" w:type="auto"/>
            <w:hideMark/>
          </w:tcPr>
          <w:p w14:paraId="253EC4B1" w14:textId="77777777" w:rsidR="006F7134" w:rsidRPr="006F7134" w:rsidRDefault="006F7134" w:rsidP="006F71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7134">
              <w:rPr>
                <w:rFonts w:ascii="Times New Roman" w:hAnsi="Times New Roman" w:cs="Times New Roman"/>
                <w:sz w:val="28"/>
                <w:szCs w:val="28"/>
              </w:rPr>
              <w:t>Functional dependency</w:t>
            </w:r>
          </w:p>
        </w:tc>
      </w:tr>
      <w:tr w:rsidR="006F7134" w:rsidRPr="006F7134" w14:paraId="7B925DE7" w14:textId="77777777" w:rsidTr="006F7134">
        <w:tc>
          <w:tcPr>
            <w:tcW w:w="0" w:type="auto"/>
            <w:hideMark/>
          </w:tcPr>
          <w:p w14:paraId="1C2CB959" w14:textId="77777777" w:rsidR="006F7134" w:rsidRPr="006F7134" w:rsidRDefault="006F7134" w:rsidP="006F71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>DeptID</w:t>
            </w:r>
            <w:proofErr w:type="spellEnd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>ManagerID</w:t>
            </w:r>
            <w:proofErr w:type="spellEnd"/>
          </w:p>
        </w:tc>
        <w:tc>
          <w:tcPr>
            <w:tcW w:w="0" w:type="auto"/>
            <w:hideMark/>
          </w:tcPr>
          <w:p w14:paraId="7ACF3E35" w14:textId="77777777" w:rsidR="006F7134" w:rsidRPr="006F7134" w:rsidRDefault="006F7134" w:rsidP="006F71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7134">
              <w:rPr>
                <w:rFonts w:ascii="Times New Roman" w:hAnsi="Times New Roman" w:cs="Times New Roman"/>
                <w:sz w:val="28"/>
                <w:szCs w:val="28"/>
              </w:rPr>
              <w:t>Functional dependency</w:t>
            </w:r>
          </w:p>
        </w:tc>
      </w:tr>
      <w:tr w:rsidR="006F7134" w:rsidRPr="006F7134" w14:paraId="16B4D766" w14:textId="77777777" w:rsidTr="006F7134">
        <w:tc>
          <w:tcPr>
            <w:tcW w:w="0" w:type="auto"/>
            <w:hideMark/>
          </w:tcPr>
          <w:p w14:paraId="3929616D" w14:textId="77777777" w:rsidR="006F7134" w:rsidRPr="006F7134" w:rsidRDefault="006F7134" w:rsidP="006F71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>DeptID</w:t>
            </w:r>
            <w:proofErr w:type="spellEnd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>CountryID</w:t>
            </w:r>
            <w:proofErr w:type="spellEnd"/>
          </w:p>
        </w:tc>
        <w:tc>
          <w:tcPr>
            <w:tcW w:w="0" w:type="auto"/>
            <w:hideMark/>
          </w:tcPr>
          <w:p w14:paraId="038B6BD7" w14:textId="77777777" w:rsidR="006F7134" w:rsidRPr="006F7134" w:rsidRDefault="006F7134" w:rsidP="006F71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7134">
              <w:rPr>
                <w:rFonts w:ascii="Times New Roman" w:hAnsi="Times New Roman" w:cs="Times New Roman"/>
                <w:sz w:val="28"/>
                <w:szCs w:val="28"/>
              </w:rPr>
              <w:t>Functional dependency</w:t>
            </w:r>
          </w:p>
        </w:tc>
      </w:tr>
      <w:tr w:rsidR="006F7134" w:rsidRPr="006F7134" w14:paraId="2EC22B2F" w14:textId="77777777" w:rsidTr="006F7134">
        <w:tc>
          <w:tcPr>
            <w:tcW w:w="0" w:type="auto"/>
            <w:hideMark/>
          </w:tcPr>
          <w:p w14:paraId="32B811B0" w14:textId="77777777" w:rsidR="006F7134" w:rsidRPr="006F7134" w:rsidRDefault="006F7134" w:rsidP="006F71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>ManagerID</w:t>
            </w:r>
            <w:proofErr w:type="spellEnd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>ManagerName</w:t>
            </w:r>
            <w:proofErr w:type="spellEnd"/>
          </w:p>
        </w:tc>
        <w:tc>
          <w:tcPr>
            <w:tcW w:w="0" w:type="auto"/>
            <w:hideMark/>
          </w:tcPr>
          <w:p w14:paraId="5A8B582A" w14:textId="77777777" w:rsidR="006F7134" w:rsidRPr="006F7134" w:rsidRDefault="006F7134" w:rsidP="006F71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7134">
              <w:rPr>
                <w:rFonts w:ascii="Times New Roman" w:hAnsi="Times New Roman" w:cs="Times New Roman"/>
                <w:sz w:val="28"/>
                <w:szCs w:val="28"/>
              </w:rPr>
              <w:t>Functional dependency</w:t>
            </w:r>
          </w:p>
        </w:tc>
      </w:tr>
      <w:tr w:rsidR="006F7134" w:rsidRPr="006F7134" w14:paraId="7A593B35" w14:textId="77777777" w:rsidTr="006F7134">
        <w:tc>
          <w:tcPr>
            <w:tcW w:w="0" w:type="auto"/>
            <w:hideMark/>
          </w:tcPr>
          <w:p w14:paraId="69FF8170" w14:textId="77777777" w:rsidR="006F7134" w:rsidRPr="006F7134" w:rsidRDefault="006F7134" w:rsidP="006F71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>CountryID</w:t>
            </w:r>
            <w:proofErr w:type="spellEnd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>CountryName</w:t>
            </w:r>
            <w:proofErr w:type="spellEnd"/>
          </w:p>
        </w:tc>
        <w:tc>
          <w:tcPr>
            <w:tcW w:w="0" w:type="auto"/>
            <w:hideMark/>
          </w:tcPr>
          <w:p w14:paraId="0A159DF3" w14:textId="77777777" w:rsidR="006F7134" w:rsidRPr="006F7134" w:rsidRDefault="006F7134" w:rsidP="006F71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7134">
              <w:rPr>
                <w:rFonts w:ascii="Times New Roman" w:hAnsi="Times New Roman" w:cs="Times New Roman"/>
                <w:sz w:val="28"/>
                <w:szCs w:val="28"/>
              </w:rPr>
              <w:t>Functional dependency</w:t>
            </w:r>
          </w:p>
        </w:tc>
      </w:tr>
      <w:tr w:rsidR="006F7134" w:rsidRPr="006F7134" w14:paraId="61A92C98" w14:textId="77777777" w:rsidTr="006F7134">
        <w:tc>
          <w:tcPr>
            <w:tcW w:w="0" w:type="auto"/>
            <w:hideMark/>
          </w:tcPr>
          <w:p w14:paraId="4C41487B" w14:textId="77777777" w:rsidR="006F7134" w:rsidRPr="006F7134" w:rsidRDefault="006F7134" w:rsidP="006F71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>EmpID</w:t>
            </w:r>
            <w:proofErr w:type="spellEnd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>DeptID</w:t>
            </w:r>
            <w:proofErr w:type="spellEnd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>DeptName</w:t>
            </w:r>
            <w:proofErr w:type="spellEnd"/>
          </w:p>
        </w:tc>
        <w:tc>
          <w:tcPr>
            <w:tcW w:w="0" w:type="auto"/>
            <w:hideMark/>
          </w:tcPr>
          <w:p w14:paraId="7F8663A2" w14:textId="77777777" w:rsidR="006F7134" w:rsidRPr="006F7134" w:rsidRDefault="006F7134" w:rsidP="006F71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7134">
              <w:rPr>
                <w:rFonts w:ascii="Times New Roman" w:hAnsi="Times New Roman" w:cs="Times New Roman"/>
                <w:sz w:val="28"/>
                <w:szCs w:val="28"/>
              </w:rPr>
              <w:t>Transitive dependency</w:t>
            </w:r>
          </w:p>
        </w:tc>
      </w:tr>
      <w:tr w:rsidR="006F7134" w:rsidRPr="006F7134" w14:paraId="2098366A" w14:textId="77777777" w:rsidTr="006F7134">
        <w:tc>
          <w:tcPr>
            <w:tcW w:w="0" w:type="auto"/>
            <w:hideMark/>
          </w:tcPr>
          <w:p w14:paraId="3220AF0B" w14:textId="77777777" w:rsidR="006F7134" w:rsidRPr="006F7134" w:rsidRDefault="006F7134" w:rsidP="006F71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>EmpID</w:t>
            </w:r>
            <w:proofErr w:type="spellEnd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>DeptID</w:t>
            </w:r>
            <w:proofErr w:type="spellEnd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>ManagerID</w:t>
            </w:r>
            <w:proofErr w:type="spellEnd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>ManagerName</w:t>
            </w:r>
            <w:proofErr w:type="spellEnd"/>
          </w:p>
        </w:tc>
        <w:tc>
          <w:tcPr>
            <w:tcW w:w="0" w:type="auto"/>
            <w:hideMark/>
          </w:tcPr>
          <w:p w14:paraId="2AE7FB16" w14:textId="77777777" w:rsidR="006F7134" w:rsidRPr="006F7134" w:rsidRDefault="006F7134" w:rsidP="006F71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7134">
              <w:rPr>
                <w:rFonts w:ascii="Times New Roman" w:hAnsi="Times New Roman" w:cs="Times New Roman"/>
                <w:sz w:val="28"/>
                <w:szCs w:val="28"/>
              </w:rPr>
              <w:t>Transitive dependency</w:t>
            </w:r>
          </w:p>
        </w:tc>
      </w:tr>
      <w:tr w:rsidR="006F7134" w:rsidRPr="006F7134" w14:paraId="27F51970" w14:textId="77777777" w:rsidTr="006F7134">
        <w:tc>
          <w:tcPr>
            <w:tcW w:w="0" w:type="auto"/>
            <w:hideMark/>
          </w:tcPr>
          <w:p w14:paraId="0A6C3590" w14:textId="77777777" w:rsidR="006F7134" w:rsidRPr="006F7134" w:rsidRDefault="006F7134" w:rsidP="006F71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>EmpID</w:t>
            </w:r>
            <w:proofErr w:type="spellEnd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>DeptID</w:t>
            </w:r>
            <w:proofErr w:type="spellEnd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>CountryID</w:t>
            </w:r>
            <w:proofErr w:type="spellEnd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r w:rsidRPr="006F7134">
              <w:rPr>
                <w:rFonts w:ascii="Times New Roman" w:hAnsi="Times New Roman" w:cs="Times New Roman"/>
                <w:sz w:val="28"/>
                <w:szCs w:val="28"/>
              </w:rPr>
              <w:t>CountryName</w:t>
            </w:r>
            <w:proofErr w:type="spellEnd"/>
          </w:p>
        </w:tc>
        <w:tc>
          <w:tcPr>
            <w:tcW w:w="0" w:type="auto"/>
            <w:hideMark/>
          </w:tcPr>
          <w:p w14:paraId="744F7980" w14:textId="77777777" w:rsidR="006F7134" w:rsidRPr="006F7134" w:rsidRDefault="006F7134" w:rsidP="006F71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7134">
              <w:rPr>
                <w:rFonts w:ascii="Times New Roman" w:hAnsi="Times New Roman" w:cs="Times New Roman"/>
                <w:sz w:val="28"/>
                <w:szCs w:val="28"/>
              </w:rPr>
              <w:t>Transitive dependency</w:t>
            </w:r>
          </w:p>
        </w:tc>
      </w:tr>
    </w:tbl>
    <w:p w14:paraId="00DDB3EF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Final Answer</w:t>
      </w:r>
    </w:p>
    <w:p w14:paraId="544C8DEC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Candidate Key</w:t>
      </w:r>
    </w:p>
    <w:p w14:paraId="17ED761F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</w:p>
    <w:p w14:paraId="0BD94AF9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Functional Dependencies</w:t>
      </w:r>
    </w:p>
    <w:p w14:paraId="2A1DDF6A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EmpName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</w:p>
    <w:p w14:paraId="5710BEBF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DeptName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ManagerID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CountryID</w:t>
      </w:r>
      <w:proofErr w:type="spellEnd"/>
    </w:p>
    <w:p w14:paraId="38728C0A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ManagerID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ManagerName</w:t>
      </w:r>
      <w:proofErr w:type="spellEnd"/>
    </w:p>
    <w:p w14:paraId="1D732FA1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CountryID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CountryName</w:t>
      </w:r>
      <w:proofErr w:type="spellEnd"/>
    </w:p>
    <w:p w14:paraId="66F6FEB7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Transitive Dependencies</w:t>
      </w:r>
    </w:p>
    <w:p w14:paraId="2C969A68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DeptName</w:t>
      </w:r>
      <w:proofErr w:type="spellEnd"/>
    </w:p>
    <w:p w14:paraId="28AE5F26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ManagerID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ManagerName</w:t>
      </w:r>
      <w:proofErr w:type="spellEnd"/>
    </w:p>
    <w:p w14:paraId="448506B4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CountryID</w:t>
      </w:r>
      <w:proofErr w:type="spellEnd"/>
      <w:r w:rsidRPr="006F713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7134">
        <w:rPr>
          <w:rFonts w:ascii="Times New Roman" w:hAnsi="Times New Roman" w:cs="Times New Roman"/>
          <w:b/>
          <w:bCs/>
          <w:sz w:val="28"/>
          <w:szCs w:val="28"/>
        </w:rPr>
        <w:t>CountryName</w:t>
      </w:r>
      <w:proofErr w:type="spellEnd"/>
    </w:p>
    <w:p w14:paraId="19D8F5FD" w14:textId="77777777" w:rsidR="006F7134" w:rsidRP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134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186CAF4C" w14:textId="2C8B7384" w:rsid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134">
        <w:rPr>
          <w:rFonts w:ascii="Times New Roman" w:hAnsi="Times New Roman" w:cs="Times New Roman"/>
          <w:sz w:val="28"/>
          <w:szCs w:val="28"/>
        </w:rPr>
        <w:t xml:space="preserve">The original HR relation contains several transitive dependencies, which can cause data redundancy and update anomalies. </w:t>
      </w:r>
    </w:p>
    <w:p w14:paraId="03483F5C" w14:textId="77777777" w:rsid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0191B0" w14:textId="6D51CA26" w:rsidR="006F7134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lastRenderedPageBreak/>
        <w:t>6.</w:t>
      </w:r>
      <w:r w:rsidR="006F7134" w:rsidRPr="00CA17D6">
        <w:rPr>
          <w:rFonts w:ascii="Times New Roman" w:hAnsi="Times New Roman" w:cs="Times New Roman"/>
          <w:b/>
          <w:bCs/>
          <w:sz w:val="28"/>
          <w:szCs w:val="28"/>
        </w:rPr>
        <w:t>4NF DECOMPOSITION OF LIBRARY RELATION</w:t>
      </w:r>
    </w:p>
    <w:p w14:paraId="453EF516" w14:textId="77777777" w:rsidR="006F7134" w:rsidRPr="00CA17D6" w:rsidRDefault="006F7134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Question</w:t>
      </w:r>
    </w:p>
    <w:p w14:paraId="1B4D3944" w14:textId="77777777" w:rsidR="006F7134" w:rsidRPr="00CA17D6" w:rsidRDefault="006F7134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 xml:space="preserve">Case: </w:t>
      </w:r>
      <w:proofErr w:type="gram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LIBRARY(</w:t>
      </w:r>
      <w:proofErr w:type="spellStart"/>
      <w:proofErr w:type="gramEnd"/>
      <w:r w:rsidRPr="00CA17D6">
        <w:rPr>
          <w:rFonts w:ascii="Times New Roman" w:hAnsi="Times New Roman" w:cs="Times New Roman"/>
          <w:b/>
          <w:bCs/>
          <w:sz w:val="28"/>
          <w:szCs w:val="28"/>
        </w:rPr>
        <w:t>MemberID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MemberName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BookID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Title, Author, Genre,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BorrowDate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CA17D6">
        <w:rPr>
          <w:rFonts w:ascii="Times New Roman" w:hAnsi="Times New Roman" w:cs="Times New Roman"/>
          <w:sz w:val="28"/>
          <w:szCs w:val="28"/>
        </w:rPr>
        <w:t xml:space="preserve">. Identify MVDs and decompose the relation into </w:t>
      </w:r>
      <w:r w:rsidRPr="00CA17D6">
        <w:rPr>
          <w:rFonts w:ascii="Times New Roman" w:hAnsi="Times New Roman" w:cs="Times New Roman"/>
          <w:b/>
          <w:bCs/>
          <w:sz w:val="28"/>
          <w:szCs w:val="28"/>
        </w:rPr>
        <w:t>4NF</w:t>
      </w:r>
      <w:r w:rsidRPr="00CA17D6">
        <w:rPr>
          <w:rFonts w:ascii="Times New Roman" w:hAnsi="Times New Roman" w:cs="Times New Roman"/>
          <w:sz w:val="28"/>
          <w:szCs w:val="28"/>
        </w:rPr>
        <w:t>.</w:t>
      </w:r>
    </w:p>
    <w:p w14:paraId="7C9AAB3C" w14:textId="77777777" w:rsidR="006F7134" w:rsidRPr="00CA17D6" w:rsidRDefault="006F7134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4A80C37" w14:textId="77777777" w:rsidR="006F7134" w:rsidRPr="00CA17D6" w:rsidRDefault="006F7134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 xml:space="preserve">To identify the </w:t>
      </w:r>
      <w:r w:rsidRPr="00CA17D6">
        <w:rPr>
          <w:rFonts w:ascii="Times New Roman" w:hAnsi="Times New Roman" w:cs="Times New Roman"/>
          <w:b/>
          <w:bCs/>
          <w:sz w:val="28"/>
          <w:szCs w:val="28"/>
        </w:rPr>
        <w:t>multi-valued dependencies (MVDs)</w:t>
      </w:r>
      <w:r w:rsidRPr="00CA17D6">
        <w:rPr>
          <w:rFonts w:ascii="Times New Roman" w:hAnsi="Times New Roman" w:cs="Times New Roman"/>
          <w:sz w:val="28"/>
          <w:szCs w:val="28"/>
        </w:rPr>
        <w:t xml:space="preserve"> in the </w:t>
      </w:r>
      <w:proofErr w:type="gramStart"/>
      <w:r w:rsidRPr="00CA17D6">
        <w:rPr>
          <w:rFonts w:ascii="Times New Roman" w:hAnsi="Times New Roman" w:cs="Times New Roman"/>
          <w:sz w:val="28"/>
          <w:szCs w:val="28"/>
        </w:rPr>
        <w:t>Library</w:t>
      </w:r>
      <w:proofErr w:type="gramEnd"/>
      <w:r w:rsidRPr="00CA17D6">
        <w:rPr>
          <w:rFonts w:ascii="Times New Roman" w:hAnsi="Times New Roman" w:cs="Times New Roman"/>
          <w:sz w:val="28"/>
          <w:szCs w:val="28"/>
        </w:rPr>
        <w:t xml:space="preserve"> relation and decompose it into </w:t>
      </w:r>
      <w:r w:rsidRPr="00CA17D6">
        <w:rPr>
          <w:rFonts w:ascii="Times New Roman" w:hAnsi="Times New Roman" w:cs="Times New Roman"/>
          <w:b/>
          <w:bCs/>
          <w:sz w:val="28"/>
          <w:szCs w:val="28"/>
        </w:rPr>
        <w:t>Fourth Normal Form (4NF)</w:t>
      </w:r>
      <w:r w:rsidRPr="00CA17D6">
        <w:rPr>
          <w:rFonts w:ascii="Times New Roman" w:hAnsi="Times New Roman" w:cs="Times New Roman"/>
          <w:sz w:val="28"/>
          <w:szCs w:val="28"/>
        </w:rPr>
        <w:t xml:space="preserve"> to reduce redundancy.</w:t>
      </w:r>
    </w:p>
    <w:p w14:paraId="4DE977B7" w14:textId="77777777" w:rsidR="006F7134" w:rsidRPr="00CA17D6" w:rsidRDefault="006F7134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1. Given Relation</w:t>
      </w:r>
    </w:p>
    <w:p w14:paraId="10A28A3D" w14:textId="77777777" w:rsidR="006F7134" w:rsidRPr="00CA17D6" w:rsidRDefault="006F7134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LIBRARY(</w:t>
      </w:r>
      <w:proofErr w:type="spellStart"/>
      <w:proofErr w:type="gramEnd"/>
      <w:r w:rsidRPr="00CA17D6">
        <w:rPr>
          <w:rFonts w:ascii="Times New Roman" w:hAnsi="Times New Roman" w:cs="Times New Roman"/>
          <w:b/>
          <w:bCs/>
          <w:sz w:val="28"/>
          <w:szCs w:val="28"/>
        </w:rPr>
        <w:t>MemberID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MemberName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BookID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Title, Author, Genre,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BorrowDate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69E0912" w14:textId="77777777" w:rsidR="006F7134" w:rsidRPr="00CA17D6" w:rsidRDefault="006F7134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>Where:</w:t>
      </w:r>
    </w:p>
    <w:p w14:paraId="37CED93F" w14:textId="77777777" w:rsidR="006F7134" w:rsidRPr="00CA17D6" w:rsidRDefault="006F7134" w:rsidP="00CA17D6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MemberID</w:t>
      </w:r>
      <w:proofErr w:type="spellEnd"/>
      <w:r w:rsidRPr="00CA17D6">
        <w:rPr>
          <w:rFonts w:ascii="Times New Roman" w:hAnsi="Times New Roman" w:cs="Times New Roman"/>
          <w:sz w:val="28"/>
          <w:szCs w:val="28"/>
        </w:rPr>
        <w:t xml:space="preserve"> – Member identification number</w:t>
      </w:r>
    </w:p>
    <w:p w14:paraId="15711A55" w14:textId="77777777" w:rsidR="006F7134" w:rsidRPr="00CA17D6" w:rsidRDefault="006F7134" w:rsidP="00CA17D6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MemberName</w:t>
      </w:r>
      <w:proofErr w:type="spellEnd"/>
      <w:r w:rsidRPr="00CA17D6">
        <w:rPr>
          <w:rFonts w:ascii="Times New Roman" w:hAnsi="Times New Roman" w:cs="Times New Roman"/>
          <w:sz w:val="28"/>
          <w:szCs w:val="28"/>
        </w:rPr>
        <w:t xml:space="preserve"> – Name of the member</w:t>
      </w:r>
    </w:p>
    <w:p w14:paraId="2F0BFD8E" w14:textId="77777777" w:rsidR="006F7134" w:rsidRPr="00CA17D6" w:rsidRDefault="006F7134" w:rsidP="00CA17D6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BookID</w:t>
      </w:r>
      <w:proofErr w:type="spellEnd"/>
      <w:r w:rsidRPr="00CA17D6">
        <w:rPr>
          <w:rFonts w:ascii="Times New Roman" w:hAnsi="Times New Roman" w:cs="Times New Roman"/>
          <w:sz w:val="28"/>
          <w:szCs w:val="28"/>
        </w:rPr>
        <w:t xml:space="preserve"> – Book identification number</w:t>
      </w:r>
    </w:p>
    <w:p w14:paraId="7A0AFFC8" w14:textId="77777777" w:rsidR="006F7134" w:rsidRPr="00CA17D6" w:rsidRDefault="006F7134" w:rsidP="00CA17D6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Title</w:t>
      </w:r>
      <w:r w:rsidRPr="00CA17D6">
        <w:rPr>
          <w:rFonts w:ascii="Times New Roman" w:hAnsi="Times New Roman" w:cs="Times New Roman"/>
          <w:sz w:val="28"/>
          <w:szCs w:val="28"/>
        </w:rPr>
        <w:t xml:space="preserve"> – Book title</w:t>
      </w:r>
    </w:p>
    <w:p w14:paraId="13039BA3" w14:textId="77777777" w:rsidR="006F7134" w:rsidRPr="00CA17D6" w:rsidRDefault="006F7134" w:rsidP="00CA17D6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Author</w:t>
      </w:r>
      <w:r w:rsidRPr="00CA17D6">
        <w:rPr>
          <w:rFonts w:ascii="Times New Roman" w:hAnsi="Times New Roman" w:cs="Times New Roman"/>
          <w:sz w:val="28"/>
          <w:szCs w:val="28"/>
        </w:rPr>
        <w:t xml:space="preserve"> – Book author</w:t>
      </w:r>
    </w:p>
    <w:p w14:paraId="0C7678FC" w14:textId="77777777" w:rsidR="006F7134" w:rsidRPr="00CA17D6" w:rsidRDefault="006F7134" w:rsidP="00CA17D6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Genre</w:t>
      </w:r>
      <w:r w:rsidRPr="00CA17D6">
        <w:rPr>
          <w:rFonts w:ascii="Times New Roman" w:hAnsi="Times New Roman" w:cs="Times New Roman"/>
          <w:sz w:val="28"/>
          <w:szCs w:val="28"/>
        </w:rPr>
        <w:t xml:space="preserve"> – Book genre</w:t>
      </w:r>
    </w:p>
    <w:p w14:paraId="380C1AF0" w14:textId="77777777" w:rsidR="006F7134" w:rsidRPr="00CA17D6" w:rsidRDefault="006F7134" w:rsidP="00CA17D6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BorrowDate</w:t>
      </w:r>
      <w:proofErr w:type="spellEnd"/>
      <w:r w:rsidRPr="00CA17D6">
        <w:rPr>
          <w:rFonts w:ascii="Times New Roman" w:hAnsi="Times New Roman" w:cs="Times New Roman"/>
          <w:sz w:val="28"/>
          <w:szCs w:val="28"/>
        </w:rPr>
        <w:t xml:space="preserve"> – Date on which the book was borrowed</w:t>
      </w:r>
    </w:p>
    <w:p w14:paraId="4372364A" w14:textId="77777777" w:rsidR="006F7134" w:rsidRPr="00CA17D6" w:rsidRDefault="006F7134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2. Functional Dependencies</w:t>
      </w:r>
    </w:p>
    <w:p w14:paraId="0F998B34" w14:textId="77777777" w:rsidR="006F7134" w:rsidRPr="00CA17D6" w:rsidRDefault="006F7134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>The important functional dependencies are:</w:t>
      </w:r>
    </w:p>
    <w:p w14:paraId="107E06F6" w14:textId="77777777" w:rsidR="006F7134" w:rsidRPr="00CA17D6" w:rsidRDefault="006F7134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MemberID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MemberName</w:t>
      </w:r>
      <w:proofErr w:type="spellEnd"/>
    </w:p>
    <w:p w14:paraId="4DDDC044" w14:textId="77777777" w:rsidR="006F7134" w:rsidRPr="00CA17D6" w:rsidRDefault="006F7134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BookID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 → Title, Author, Genre</w:t>
      </w:r>
    </w:p>
    <w:p w14:paraId="4F25D3AF" w14:textId="77777777" w:rsidR="006F7134" w:rsidRPr="00CA17D6" w:rsidRDefault="006F7134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>Also:</w:t>
      </w:r>
    </w:p>
    <w:p w14:paraId="7936B863" w14:textId="77777777" w:rsidR="006F7134" w:rsidRPr="00CA17D6" w:rsidRDefault="006F7134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MemberID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BookID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) →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BorrowDate</w:t>
      </w:r>
      <w:proofErr w:type="spellEnd"/>
    </w:p>
    <w:p w14:paraId="434CA9AC" w14:textId="77777777" w:rsidR="006F7134" w:rsidRPr="00CA17D6" w:rsidRDefault="006F7134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 xml:space="preserve">The combination of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MemberID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 and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BookID</w:t>
      </w:r>
      <w:proofErr w:type="spellEnd"/>
      <w:r w:rsidRPr="00CA17D6">
        <w:rPr>
          <w:rFonts w:ascii="Times New Roman" w:hAnsi="Times New Roman" w:cs="Times New Roman"/>
          <w:sz w:val="28"/>
          <w:szCs w:val="28"/>
        </w:rPr>
        <w:t xml:space="preserve"> identifies a borrowing record.</w:t>
      </w:r>
    </w:p>
    <w:p w14:paraId="6F160120" w14:textId="77777777" w:rsidR="006F7134" w:rsidRPr="00CA17D6" w:rsidRDefault="006F7134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>Therefore:</w:t>
      </w:r>
    </w:p>
    <w:p w14:paraId="3A361A11" w14:textId="77777777" w:rsidR="006F7134" w:rsidRPr="00CA17D6" w:rsidRDefault="006F7134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Candidate Key = (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MemberID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BookID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892D850" w14:textId="77777777" w:rsidR="006F7134" w:rsidRPr="00CA17D6" w:rsidRDefault="006F7134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3. Identify Multi-Valued Dependencies</w:t>
      </w:r>
    </w:p>
    <w:p w14:paraId="4481629C" w14:textId="77777777" w:rsidR="006F7134" w:rsidRPr="00CA17D6" w:rsidRDefault="006F7134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lastRenderedPageBreak/>
        <w:t xml:space="preserve">A member can borrow </w:t>
      </w:r>
      <w:r w:rsidRPr="00CA17D6">
        <w:rPr>
          <w:rFonts w:ascii="Times New Roman" w:hAnsi="Times New Roman" w:cs="Times New Roman"/>
          <w:b/>
          <w:bCs/>
          <w:sz w:val="28"/>
          <w:szCs w:val="28"/>
        </w:rPr>
        <w:t>many books</w:t>
      </w:r>
      <w:r w:rsidRPr="00CA17D6">
        <w:rPr>
          <w:rFonts w:ascii="Times New Roman" w:hAnsi="Times New Roman" w:cs="Times New Roman"/>
          <w:sz w:val="28"/>
          <w:szCs w:val="28"/>
        </w:rPr>
        <w:t>, and each book can have its own information.</w:t>
      </w:r>
    </w:p>
    <w:p w14:paraId="32B0C394" w14:textId="77777777" w:rsidR="006F7134" w:rsidRPr="00CA17D6" w:rsidRDefault="006F7134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>Therefore:</w:t>
      </w:r>
    </w:p>
    <w:p w14:paraId="424BD47D" w14:textId="77777777" w:rsidR="006F7134" w:rsidRPr="00CA17D6" w:rsidRDefault="006F7134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MemberID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 →→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BookID</w:t>
      </w:r>
      <w:proofErr w:type="spellEnd"/>
    </w:p>
    <w:p w14:paraId="7223A370" w14:textId="77777777" w:rsidR="006F7134" w:rsidRPr="00CA17D6" w:rsidRDefault="006F7134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>This is a multi-valued dependency because one member can be associated with multiple books.</w:t>
      </w:r>
    </w:p>
    <w:p w14:paraId="5C41EC55" w14:textId="77777777" w:rsidR="006F7134" w:rsidRPr="00CA17D6" w:rsidRDefault="006F7134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 xml:space="preserve">However, the given relation does </w:t>
      </w:r>
      <w:r w:rsidRPr="00CA17D6">
        <w:rPr>
          <w:rFonts w:ascii="Times New Roman" w:hAnsi="Times New Roman" w:cs="Times New Roman"/>
          <w:b/>
          <w:bCs/>
          <w:sz w:val="28"/>
          <w:szCs w:val="28"/>
        </w:rPr>
        <w:t>not provide a second independent multi-valued fact</w:t>
      </w:r>
      <w:r w:rsidRPr="00CA17D6">
        <w:rPr>
          <w:rFonts w:ascii="Times New Roman" w:hAnsi="Times New Roman" w:cs="Times New Roman"/>
          <w:sz w:val="28"/>
          <w:szCs w:val="28"/>
        </w:rPr>
        <w:t xml:space="preserve"> for the same </w:t>
      </w:r>
      <w:proofErr w:type="spellStart"/>
      <w:r w:rsidRPr="00CA17D6">
        <w:rPr>
          <w:rFonts w:ascii="Times New Roman" w:hAnsi="Times New Roman" w:cs="Times New Roman"/>
          <w:sz w:val="28"/>
          <w:szCs w:val="28"/>
        </w:rPr>
        <w:t>MemberID</w:t>
      </w:r>
      <w:proofErr w:type="spellEnd"/>
      <w:r w:rsidRPr="00CA17D6">
        <w:rPr>
          <w:rFonts w:ascii="Times New Roman" w:hAnsi="Times New Roman" w:cs="Times New Roman"/>
          <w:sz w:val="28"/>
          <w:szCs w:val="28"/>
        </w:rPr>
        <w:t xml:space="preserve">. Therefore, based strictly on the attributes given, there is </w:t>
      </w:r>
      <w:r w:rsidRPr="00CA17D6">
        <w:rPr>
          <w:rFonts w:ascii="Times New Roman" w:hAnsi="Times New Roman" w:cs="Times New Roman"/>
          <w:b/>
          <w:bCs/>
          <w:sz w:val="28"/>
          <w:szCs w:val="28"/>
        </w:rPr>
        <w:t>no independent non-trivial MVD requiring a 4NF decomposition beyond separating the entity/relationship data</w:t>
      </w:r>
      <w:r w:rsidRPr="00CA17D6">
        <w:rPr>
          <w:rFonts w:ascii="Times New Roman" w:hAnsi="Times New Roman" w:cs="Times New Roman"/>
          <w:sz w:val="28"/>
          <w:szCs w:val="28"/>
        </w:rPr>
        <w:t>.</w:t>
      </w:r>
    </w:p>
    <w:p w14:paraId="68146167" w14:textId="77777777" w:rsidR="006F7134" w:rsidRPr="00CA17D6" w:rsidRDefault="006F7134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4. Decomposition</w:t>
      </w:r>
    </w:p>
    <w:p w14:paraId="70E9952A" w14:textId="77777777" w:rsidR="006F7134" w:rsidRPr="00CA17D6" w:rsidRDefault="006F7134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>To organize the independent information and remove unnecessary repetition, decompose the relation into:</w:t>
      </w:r>
    </w:p>
    <w:p w14:paraId="4C0C69EA" w14:textId="77777777" w:rsidR="006F7134" w:rsidRPr="00CA17D6" w:rsidRDefault="006F7134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MEMBER</w:t>
      </w:r>
    </w:p>
    <w:p w14:paraId="13480104" w14:textId="77777777" w:rsidR="006F7134" w:rsidRPr="00CA17D6" w:rsidRDefault="006F7134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MEMBER(</w:t>
      </w:r>
      <w:proofErr w:type="spellStart"/>
      <w:proofErr w:type="gramEnd"/>
      <w:r w:rsidRPr="00CA17D6">
        <w:rPr>
          <w:rFonts w:ascii="Times New Roman" w:hAnsi="Times New Roman" w:cs="Times New Roman"/>
          <w:b/>
          <w:bCs/>
          <w:sz w:val="28"/>
          <w:szCs w:val="28"/>
        </w:rPr>
        <w:t>MemberID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MemberName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C5BA31C" w14:textId="77777777" w:rsidR="006F7134" w:rsidRPr="00CA17D6" w:rsidRDefault="006F7134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Primary Key:</w:t>
      </w:r>
      <w:r w:rsidRPr="00CA17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17D6">
        <w:rPr>
          <w:rFonts w:ascii="Times New Roman" w:hAnsi="Times New Roman" w:cs="Times New Roman"/>
          <w:sz w:val="28"/>
          <w:szCs w:val="28"/>
        </w:rPr>
        <w:t>MemberID</w:t>
      </w:r>
      <w:proofErr w:type="spellEnd"/>
    </w:p>
    <w:p w14:paraId="728D4CE6" w14:textId="77777777" w:rsidR="006F7134" w:rsidRPr="00CA17D6" w:rsidRDefault="006F7134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BOOK</w:t>
      </w:r>
    </w:p>
    <w:p w14:paraId="31CC0AB1" w14:textId="77777777" w:rsidR="006F7134" w:rsidRPr="00CA17D6" w:rsidRDefault="006F7134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BOOK(</w:t>
      </w:r>
      <w:proofErr w:type="spellStart"/>
      <w:proofErr w:type="gramEnd"/>
      <w:r w:rsidRPr="00CA17D6">
        <w:rPr>
          <w:rFonts w:ascii="Times New Roman" w:hAnsi="Times New Roman" w:cs="Times New Roman"/>
          <w:b/>
          <w:bCs/>
          <w:sz w:val="28"/>
          <w:szCs w:val="28"/>
        </w:rPr>
        <w:t>BookID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>, Title, Author, Genre)</w:t>
      </w:r>
    </w:p>
    <w:p w14:paraId="7BC2FAF2" w14:textId="77777777" w:rsidR="006F7134" w:rsidRPr="00CA17D6" w:rsidRDefault="006F7134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Primary Key:</w:t>
      </w:r>
      <w:r w:rsidRPr="00CA17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17D6">
        <w:rPr>
          <w:rFonts w:ascii="Times New Roman" w:hAnsi="Times New Roman" w:cs="Times New Roman"/>
          <w:sz w:val="28"/>
          <w:szCs w:val="28"/>
        </w:rPr>
        <w:t>BookID</w:t>
      </w:r>
      <w:proofErr w:type="spellEnd"/>
    </w:p>
    <w:p w14:paraId="0221FD2B" w14:textId="77777777" w:rsidR="006F7134" w:rsidRPr="00CA17D6" w:rsidRDefault="006F7134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BORROW</w:t>
      </w:r>
    </w:p>
    <w:p w14:paraId="6CFA19C9" w14:textId="77777777" w:rsidR="006F7134" w:rsidRPr="00CA17D6" w:rsidRDefault="006F7134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BORROW(</w:t>
      </w:r>
      <w:proofErr w:type="spellStart"/>
      <w:proofErr w:type="gramEnd"/>
      <w:r w:rsidRPr="00CA17D6">
        <w:rPr>
          <w:rFonts w:ascii="Times New Roman" w:hAnsi="Times New Roman" w:cs="Times New Roman"/>
          <w:b/>
          <w:bCs/>
          <w:sz w:val="28"/>
          <w:szCs w:val="28"/>
        </w:rPr>
        <w:t>MemberID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BookID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BorrowDate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1BC1295" w14:textId="77777777" w:rsidR="006F7134" w:rsidRPr="00CA17D6" w:rsidRDefault="006F7134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Primary Key:</w:t>
      </w:r>
      <w:r w:rsidRPr="00CA17D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A17D6">
        <w:rPr>
          <w:rFonts w:ascii="Times New Roman" w:hAnsi="Times New Roman" w:cs="Times New Roman"/>
          <w:sz w:val="28"/>
          <w:szCs w:val="28"/>
        </w:rPr>
        <w:t>MemberID</w:t>
      </w:r>
      <w:proofErr w:type="spellEnd"/>
      <w:r w:rsidRPr="00CA17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sz w:val="28"/>
          <w:szCs w:val="28"/>
        </w:rPr>
        <w:t>BookID</w:t>
      </w:r>
      <w:proofErr w:type="spellEnd"/>
      <w:r w:rsidRPr="00CA17D6">
        <w:rPr>
          <w:rFonts w:ascii="Times New Roman" w:hAnsi="Times New Roman" w:cs="Times New Roman"/>
          <w:sz w:val="28"/>
          <w:szCs w:val="28"/>
        </w:rPr>
        <w:t>)</w:t>
      </w:r>
    </w:p>
    <w:p w14:paraId="3721B186" w14:textId="77777777" w:rsidR="006F7134" w:rsidRPr="00CA17D6" w:rsidRDefault="006F7134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5. Final 4NF Schema</w:t>
      </w:r>
    </w:p>
    <w:p w14:paraId="22A441E4" w14:textId="77777777" w:rsidR="006F7134" w:rsidRPr="00CA17D6" w:rsidRDefault="006F7134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>The original relation:</w:t>
      </w:r>
    </w:p>
    <w:p w14:paraId="12808400" w14:textId="77777777" w:rsidR="006F7134" w:rsidRPr="00CA17D6" w:rsidRDefault="006F7134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LIBRARY(</w:t>
      </w:r>
      <w:proofErr w:type="spellStart"/>
      <w:proofErr w:type="gramEnd"/>
      <w:r w:rsidRPr="00CA17D6">
        <w:rPr>
          <w:rFonts w:ascii="Times New Roman" w:hAnsi="Times New Roman" w:cs="Times New Roman"/>
          <w:b/>
          <w:bCs/>
          <w:sz w:val="28"/>
          <w:szCs w:val="28"/>
        </w:rPr>
        <w:t>MemberID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MemberName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BookID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Title, Author, Genre,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BorrowDate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754A201" w14:textId="77777777" w:rsidR="006F7134" w:rsidRPr="00CA17D6" w:rsidRDefault="006F7134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>is decomposed into:</w:t>
      </w:r>
    </w:p>
    <w:p w14:paraId="34D7EE6F" w14:textId="77777777" w:rsidR="006F7134" w:rsidRPr="00CA17D6" w:rsidRDefault="006F7134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MEMBER(</w:t>
      </w:r>
      <w:proofErr w:type="spellStart"/>
      <w:proofErr w:type="gramEnd"/>
      <w:r w:rsidRPr="00CA17D6">
        <w:rPr>
          <w:rFonts w:ascii="Times New Roman" w:hAnsi="Times New Roman" w:cs="Times New Roman"/>
          <w:b/>
          <w:bCs/>
          <w:sz w:val="28"/>
          <w:szCs w:val="28"/>
        </w:rPr>
        <w:t>MemberID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MemberName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AE2EBA5" w14:textId="77777777" w:rsidR="006F7134" w:rsidRPr="00CA17D6" w:rsidRDefault="006F7134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BOOK(</w:t>
      </w:r>
      <w:proofErr w:type="spellStart"/>
      <w:proofErr w:type="gramEnd"/>
      <w:r w:rsidRPr="00CA17D6">
        <w:rPr>
          <w:rFonts w:ascii="Times New Roman" w:hAnsi="Times New Roman" w:cs="Times New Roman"/>
          <w:b/>
          <w:bCs/>
          <w:sz w:val="28"/>
          <w:szCs w:val="28"/>
        </w:rPr>
        <w:t>BookID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>, Title, Author, Genre)</w:t>
      </w:r>
    </w:p>
    <w:p w14:paraId="4E76F22E" w14:textId="77777777" w:rsidR="006F7134" w:rsidRPr="00CA17D6" w:rsidRDefault="006F7134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A17D6">
        <w:rPr>
          <w:rFonts w:ascii="Times New Roman" w:hAnsi="Times New Roman" w:cs="Times New Roman"/>
          <w:b/>
          <w:bCs/>
          <w:sz w:val="28"/>
          <w:szCs w:val="28"/>
        </w:rPr>
        <w:lastRenderedPageBreak/>
        <w:t>BORROW(</w:t>
      </w:r>
      <w:proofErr w:type="spellStart"/>
      <w:proofErr w:type="gramEnd"/>
      <w:r w:rsidRPr="00CA17D6">
        <w:rPr>
          <w:rFonts w:ascii="Times New Roman" w:hAnsi="Times New Roman" w:cs="Times New Roman"/>
          <w:b/>
          <w:bCs/>
          <w:sz w:val="28"/>
          <w:szCs w:val="28"/>
        </w:rPr>
        <w:t>MemberID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BookID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BorrowDate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435B55D" w14:textId="77777777" w:rsidR="006F7134" w:rsidRPr="00CA17D6" w:rsidRDefault="006F7134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Final Answer</w:t>
      </w:r>
    </w:p>
    <w:p w14:paraId="5B7B84C7" w14:textId="77777777" w:rsidR="006F7134" w:rsidRPr="00CA17D6" w:rsidRDefault="006F7134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Important Dependencies</w:t>
      </w:r>
    </w:p>
    <w:p w14:paraId="2CA1B7E3" w14:textId="77777777" w:rsidR="006F7134" w:rsidRPr="00CA17D6" w:rsidRDefault="006F7134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MemberID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MemberName</w:t>
      </w:r>
      <w:proofErr w:type="spellEnd"/>
    </w:p>
    <w:p w14:paraId="53184107" w14:textId="77777777" w:rsidR="006F7134" w:rsidRPr="00CA17D6" w:rsidRDefault="006F7134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BookID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 → Title, Author, Genre</w:t>
      </w:r>
    </w:p>
    <w:p w14:paraId="648380E8" w14:textId="77777777" w:rsidR="006F7134" w:rsidRPr="00CA17D6" w:rsidRDefault="006F7134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MemberID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BookID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) →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BorrowDate</w:t>
      </w:r>
      <w:proofErr w:type="spellEnd"/>
    </w:p>
    <w:p w14:paraId="23F53C8B" w14:textId="77777777" w:rsidR="006F7134" w:rsidRPr="00CA17D6" w:rsidRDefault="006F7134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Multi-Valued Dependency</w:t>
      </w:r>
    </w:p>
    <w:p w14:paraId="1220686E" w14:textId="77777777" w:rsidR="006F7134" w:rsidRPr="00CA17D6" w:rsidRDefault="006F7134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MemberID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 →→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BookID</w:t>
      </w:r>
      <w:proofErr w:type="spellEnd"/>
    </w:p>
    <w:p w14:paraId="005305D4" w14:textId="77777777" w:rsidR="006F7134" w:rsidRPr="00CA17D6" w:rsidRDefault="006F7134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4NF Decomposition</w:t>
      </w:r>
    </w:p>
    <w:p w14:paraId="0C133C88" w14:textId="77777777" w:rsidR="006F7134" w:rsidRPr="00CA17D6" w:rsidRDefault="006F7134" w:rsidP="00CA17D6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MEMBER(</w:t>
      </w:r>
      <w:proofErr w:type="spellStart"/>
      <w:proofErr w:type="gramEnd"/>
      <w:r w:rsidRPr="00CA17D6">
        <w:rPr>
          <w:rFonts w:ascii="Times New Roman" w:hAnsi="Times New Roman" w:cs="Times New Roman"/>
          <w:b/>
          <w:bCs/>
          <w:sz w:val="28"/>
          <w:szCs w:val="28"/>
        </w:rPr>
        <w:t>MemberID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MemberName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905EED2" w14:textId="77777777" w:rsidR="006F7134" w:rsidRPr="00CA17D6" w:rsidRDefault="006F7134" w:rsidP="00CA17D6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BOOK(</w:t>
      </w:r>
      <w:proofErr w:type="spellStart"/>
      <w:proofErr w:type="gramEnd"/>
      <w:r w:rsidRPr="00CA17D6">
        <w:rPr>
          <w:rFonts w:ascii="Times New Roman" w:hAnsi="Times New Roman" w:cs="Times New Roman"/>
          <w:b/>
          <w:bCs/>
          <w:sz w:val="28"/>
          <w:szCs w:val="28"/>
        </w:rPr>
        <w:t>BookID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>, Title, Author, Genre)</w:t>
      </w:r>
    </w:p>
    <w:p w14:paraId="53A7C618" w14:textId="77777777" w:rsidR="006F7134" w:rsidRPr="00CA17D6" w:rsidRDefault="006F7134" w:rsidP="00CA17D6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BORROW(</w:t>
      </w:r>
      <w:proofErr w:type="spellStart"/>
      <w:proofErr w:type="gramEnd"/>
      <w:r w:rsidRPr="00CA17D6">
        <w:rPr>
          <w:rFonts w:ascii="Times New Roman" w:hAnsi="Times New Roman" w:cs="Times New Roman"/>
          <w:b/>
          <w:bCs/>
          <w:sz w:val="28"/>
          <w:szCs w:val="28"/>
        </w:rPr>
        <w:t>MemberID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BookID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BorrowDate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6677323" w14:textId="77777777" w:rsidR="006F7134" w:rsidRPr="00CA17D6" w:rsidRDefault="006F7134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29B8FF8D" w14:textId="77777777" w:rsidR="006F7134" w:rsidRPr="00CA17D6" w:rsidRDefault="006F7134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 xml:space="preserve">The </w:t>
      </w:r>
      <w:proofErr w:type="gramStart"/>
      <w:r w:rsidRPr="00CA17D6">
        <w:rPr>
          <w:rFonts w:ascii="Times New Roman" w:hAnsi="Times New Roman" w:cs="Times New Roman"/>
          <w:sz w:val="28"/>
          <w:szCs w:val="28"/>
        </w:rPr>
        <w:t>Library</w:t>
      </w:r>
      <w:proofErr w:type="gramEnd"/>
      <w:r w:rsidRPr="00CA17D6">
        <w:rPr>
          <w:rFonts w:ascii="Times New Roman" w:hAnsi="Times New Roman" w:cs="Times New Roman"/>
          <w:sz w:val="28"/>
          <w:szCs w:val="28"/>
        </w:rPr>
        <w:t xml:space="preserve"> relation contains multiple pieces of information about members, books, and borrowing transactions. Separating these into </w:t>
      </w:r>
      <w:r w:rsidRPr="00CA17D6">
        <w:rPr>
          <w:rFonts w:ascii="Times New Roman" w:hAnsi="Times New Roman" w:cs="Times New Roman"/>
          <w:b/>
          <w:bCs/>
          <w:sz w:val="28"/>
          <w:szCs w:val="28"/>
        </w:rPr>
        <w:t>MEMBER, BOOK, and BORROW</w:t>
      </w:r>
      <w:r w:rsidRPr="00CA17D6">
        <w:rPr>
          <w:rFonts w:ascii="Times New Roman" w:hAnsi="Times New Roman" w:cs="Times New Roman"/>
          <w:sz w:val="28"/>
          <w:szCs w:val="28"/>
        </w:rPr>
        <w:t xml:space="preserve"> relations reduces redundancy and gives a well-structured </w:t>
      </w:r>
      <w:r w:rsidRPr="00CA17D6">
        <w:rPr>
          <w:rFonts w:ascii="Times New Roman" w:hAnsi="Times New Roman" w:cs="Times New Roman"/>
          <w:b/>
          <w:bCs/>
          <w:sz w:val="28"/>
          <w:szCs w:val="28"/>
        </w:rPr>
        <w:t>4NF design</w:t>
      </w:r>
      <w:r w:rsidRPr="00CA17D6">
        <w:rPr>
          <w:rFonts w:ascii="Times New Roman" w:hAnsi="Times New Roman" w:cs="Times New Roman"/>
          <w:sz w:val="28"/>
          <w:szCs w:val="28"/>
        </w:rPr>
        <w:t>.</w:t>
      </w:r>
    </w:p>
    <w:p w14:paraId="4E1F4478" w14:textId="77777777" w:rsidR="006F7134" w:rsidRDefault="006F713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7B6C0F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CED904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08BBA1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6857DA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411BB3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38C756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9B917B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7CFD14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2DD4E6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08F115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E8EEFD" w14:textId="3D800FCB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7.</w:t>
      </w:r>
      <w:r w:rsidRPr="00CA17D6">
        <w:rPr>
          <w:rFonts w:ascii="Times New Roman" w:hAnsi="Times New Roman" w:cs="Times New Roman"/>
          <w:b/>
          <w:bCs/>
          <w:sz w:val="28"/>
          <w:szCs w:val="28"/>
        </w:rPr>
        <w:t>ANALYSIS OF TELECOM BILLING SCHEMA</w:t>
      </w:r>
    </w:p>
    <w:p w14:paraId="3825399A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Question</w:t>
      </w:r>
    </w:p>
    <w:p w14:paraId="071F8CAF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 xml:space="preserve">Analyze a telecom billing schema and identify all </w:t>
      </w:r>
      <w:r w:rsidRPr="00CA17D6">
        <w:rPr>
          <w:rFonts w:ascii="Times New Roman" w:hAnsi="Times New Roman" w:cs="Times New Roman"/>
          <w:b/>
          <w:bCs/>
          <w:sz w:val="28"/>
          <w:szCs w:val="28"/>
        </w:rPr>
        <w:t>candidate keys, primary keys, and functional dependencies</w:t>
      </w:r>
      <w:r w:rsidRPr="00CA17D6">
        <w:rPr>
          <w:rFonts w:ascii="Times New Roman" w:hAnsi="Times New Roman" w:cs="Times New Roman"/>
          <w:sz w:val="28"/>
          <w:szCs w:val="28"/>
        </w:rPr>
        <w:t xml:space="preserve"> before normalization.</w:t>
      </w:r>
    </w:p>
    <w:p w14:paraId="6064D0D7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6ACBBF3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>To analyze a telecom billing relation and identify its functional dependencies, candidate keys, and primary key before applying normalization.</w:t>
      </w:r>
    </w:p>
    <w:p w14:paraId="7BB305B5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1. Given Relation</w:t>
      </w:r>
    </w:p>
    <w:p w14:paraId="1DEEE5F2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>Consider the following telecom billing relation:</w:t>
      </w:r>
    </w:p>
    <w:p w14:paraId="70F82BAF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BILLING(</w:t>
      </w:r>
      <w:proofErr w:type="spellStart"/>
      <w:proofErr w:type="gramEnd"/>
      <w:r w:rsidRPr="00CA17D6">
        <w:rPr>
          <w:rFonts w:ascii="Times New Roman" w:hAnsi="Times New Roman" w:cs="Times New Roman"/>
          <w:b/>
          <w:bCs/>
          <w:sz w:val="28"/>
          <w:szCs w:val="28"/>
        </w:rPr>
        <w:t>BillID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CustomerID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CustomerName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PhoneNo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PlanID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PlanName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MonthlyCharge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BillDate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>, Amount)</w:t>
      </w:r>
    </w:p>
    <w:p w14:paraId="7BB0D04E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>Where:</w:t>
      </w:r>
    </w:p>
    <w:p w14:paraId="49344ABA" w14:textId="77777777" w:rsidR="00CA17D6" w:rsidRPr="00CA17D6" w:rsidRDefault="00CA17D6" w:rsidP="00CA17D6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BillID</w:t>
      </w:r>
      <w:proofErr w:type="spellEnd"/>
      <w:r w:rsidRPr="00CA17D6">
        <w:rPr>
          <w:rFonts w:ascii="Times New Roman" w:hAnsi="Times New Roman" w:cs="Times New Roman"/>
          <w:sz w:val="28"/>
          <w:szCs w:val="28"/>
        </w:rPr>
        <w:t xml:space="preserve"> – Unique bill identification number</w:t>
      </w:r>
    </w:p>
    <w:p w14:paraId="7623AE4A" w14:textId="77777777" w:rsidR="00CA17D6" w:rsidRPr="00CA17D6" w:rsidRDefault="00CA17D6" w:rsidP="00CA17D6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CustomerID</w:t>
      </w:r>
      <w:proofErr w:type="spellEnd"/>
      <w:r w:rsidRPr="00CA17D6">
        <w:rPr>
          <w:rFonts w:ascii="Times New Roman" w:hAnsi="Times New Roman" w:cs="Times New Roman"/>
          <w:sz w:val="28"/>
          <w:szCs w:val="28"/>
        </w:rPr>
        <w:t xml:space="preserve"> – Customer identification number</w:t>
      </w:r>
    </w:p>
    <w:p w14:paraId="51E23C3A" w14:textId="77777777" w:rsidR="00CA17D6" w:rsidRPr="00CA17D6" w:rsidRDefault="00CA17D6" w:rsidP="00CA17D6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CustomerName</w:t>
      </w:r>
      <w:proofErr w:type="spellEnd"/>
      <w:r w:rsidRPr="00CA17D6">
        <w:rPr>
          <w:rFonts w:ascii="Times New Roman" w:hAnsi="Times New Roman" w:cs="Times New Roman"/>
          <w:sz w:val="28"/>
          <w:szCs w:val="28"/>
        </w:rPr>
        <w:t xml:space="preserve"> – Name of the customer</w:t>
      </w:r>
    </w:p>
    <w:p w14:paraId="6F2D53E9" w14:textId="77777777" w:rsidR="00CA17D6" w:rsidRPr="00CA17D6" w:rsidRDefault="00CA17D6" w:rsidP="00CA17D6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PhoneNo</w:t>
      </w:r>
      <w:proofErr w:type="spellEnd"/>
      <w:r w:rsidRPr="00CA17D6">
        <w:rPr>
          <w:rFonts w:ascii="Times New Roman" w:hAnsi="Times New Roman" w:cs="Times New Roman"/>
          <w:sz w:val="28"/>
          <w:szCs w:val="28"/>
        </w:rPr>
        <w:t xml:space="preserve"> – Customer's phone number</w:t>
      </w:r>
    </w:p>
    <w:p w14:paraId="38F8FF7D" w14:textId="77777777" w:rsidR="00CA17D6" w:rsidRPr="00CA17D6" w:rsidRDefault="00CA17D6" w:rsidP="00CA17D6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PlanID</w:t>
      </w:r>
      <w:proofErr w:type="spellEnd"/>
      <w:r w:rsidRPr="00CA17D6">
        <w:rPr>
          <w:rFonts w:ascii="Times New Roman" w:hAnsi="Times New Roman" w:cs="Times New Roman"/>
          <w:sz w:val="28"/>
          <w:szCs w:val="28"/>
        </w:rPr>
        <w:t xml:space="preserve"> – Mobile plan identification number</w:t>
      </w:r>
    </w:p>
    <w:p w14:paraId="436E4357" w14:textId="77777777" w:rsidR="00CA17D6" w:rsidRPr="00CA17D6" w:rsidRDefault="00CA17D6" w:rsidP="00CA17D6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PlanName</w:t>
      </w:r>
      <w:proofErr w:type="spellEnd"/>
      <w:r w:rsidRPr="00CA17D6">
        <w:rPr>
          <w:rFonts w:ascii="Times New Roman" w:hAnsi="Times New Roman" w:cs="Times New Roman"/>
          <w:sz w:val="28"/>
          <w:szCs w:val="28"/>
        </w:rPr>
        <w:t xml:space="preserve"> – Name of the plan</w:t>
      </w:r>
    </w:p>
    <w:p w14:paraId="781A2DC7" w14:textId="77777777" w:rsidR="00CA17D6" w:rsidRPr="00CA17D6" w:rsidRDefault="00CA17D6" w:rsidP="00CA17D6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MonthlyCharge</w:t>
      </w:r>
      <w:proofErr w:type="spellEnd"/>
      <w:r w:rsidRPr="00CA17D6">
        <w:rPr>
          <w:rFonts w:ascii="Times New Roman" w:hAnsi="Times New Roman" w:cs="Times New Roman"/>
          <w:sz w:val="28"/>
          <w:szCs w:val="28"/>
        </w:rPr>
        <w:t xml:space="preserve"> – Monthly charge of the plan</w:t>
      </w:r>
    </w:p>
    <w:p w14:paraId="1F5B2EF2" w14:textId="77777777" w:rsidR="00CA17D6" w:rsidRPr="00CA17D6" w:rsidRDefault="00CA17D6" w:rsidP="00CA17D6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BillDate</w:t>
      </w:r>
      <w:proofErr w:type="spellEnd"/>
      <w:r w:rsidRPr="00CA17D6">
        <w:rPr>
          <w:rFonts w:ascii="Times New Roman" w:hAnsi="Times New Roman" w:cs="Times New Roman"/>
          <w:sz w:val="28"/>
          <w:szCs w:val="28"/>
        </w:rPr>
        <w:t xml:space="preserve"> – Date of bill generation</w:t>
      </w:r>
    </w:p>
    <w:p w14:paraId="0824B2F0" w14:textId="77777777" w:rsidR="00CA17D6" w:rsidRPr="00CA17D6" w:rsidRDefault="00CA17D6" w:rsidP="00CA17D6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Amount</w:t>
      </w:r>
      <w:r w:rsidRPr="00CA17D6">
        <w:rPr>
          <w:rFonts w:ascii="Times New Roman" w:hAnsi="Times New Roman" w:cs="Times New Roman"/>
          <w:sz w:val="28"/>
          <w:szCs w:val="28"/>
        </w:rPr>
        <w:t xml:space="preserve"> – Amount charged in the bill</w:t>
      </w:r>
    </w:p>
    <w:p w14:paraId="02F15D6F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2. Functional Dependencies</w:t>
      </w:r>
    </w:p>
    <w:p w14:paraId="009A204D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>The functional dependencies are:</w:t>
      </w:r>
    </w:p>
    <w:p w14:paraId="33D5ED90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BillID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CustomerID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PlanID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BillDate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>, Amount</w:t>
      </w:r>
    </w:p>
    <w:p w14:paraId="310771A4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CustomerID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CustomerName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PhoneNo</w:t>
      </w:r>
      <w:proofErr w:type="spellEnd"/>
    </w:p>
    <w:p w14:paraId="059F8074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PlanID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PlanName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MonthlyCharge</w:t>
      </w:r>
      <w:proofErr w:type="spellEnd"/>
    </w:p>
    <w:p w14:paraId="530F9222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>These dependencies show that each attribute on the left determines the attributes on the right.</w:t>
      </w:r>
    </w:p>
    <w:p w14:paraId="1765F616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Finding Candidate Key</w:t>
      </w:r>
    </w:p>
    <w:p w14:paraId="3D9E6FFA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 xml:space="preserve">Consider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BillID</w:t>
      </w:r>
      <w:proofErr w:type="spellEnd"/>
      <w:r w:rsidRPr="00CA17D6">
        <w:rPr>
          <w:rFonts w:ascii="Times New Roman" w:hAnsi="Times New Roman" w:cs="Times New Roman"/>
          <w:sz w:val="28"/>
          <w:szCs w:val="28"/>
        </w:rPr>
        <w:t>.</w:t>
      </w:r>
    </w:p>
    <w:p w14:paraId="023A9654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 xml:space="preserve">The closure of </w:t>
      </w:r>
      <w:proofErr w:type="spellStart"/>
      <w:r w:rsidRPr="00CA17D6">
        <w:rPr>
          <w:rFonts w:ascii="Times New Roman" w:hAnsi="Times New Roman" w:cs="Times New Roman"/>
          <w:sz w:val="28"/>
          <w:szCs w:val="28"/>
        </w:rPr>
        <w:t>BillID</w:t>
      </w:r>
      <w:proofErr w:type="spellEnd"/>
      <w:r w:rsidRPr="00CA17D6">
        <w:rPr>
          <w:rFonts w:ascii="Times New Roman" w:hAnsi="Times New Roman" w:cs="Times New Roman"/>
          <w:sz w:val="28"/>
          <w:szCs w:val="28"/>
        </w:rPr>
        <w:t xml:space="preserve"> is:</w:t>
      </w:r>
    </w:p>
    <w:p w14:paraId="1CA5B317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BillID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>⁺ = {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BillID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1BD43108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>Using:</w:t>
      </w:r>
    </w:p>
    <w:p w14:paraId="3669C8D0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BillID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CustomerID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PlanID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BillDate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>, Amount</w:t>
      </w:r>
    </w:p>
    <w:p w14:paraId="1349A34A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>we get:</w:t>
      </w:r>
    </w:p>
    <w:p w14:paraId="0B0A0B8D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BillID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>⁺ = {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BillID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CustomerID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PlanID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BillDate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>, Amount}</w:t>
      </w:r>
    </w:p>
    <w:p w14:paraId="1B69E682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>Using:</w:t>
      </w:r>
    </w:p>
    <w:p w14:paraId="48BCCB3D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CustomerID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CustomerName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PhoneNo</w:t>
      </w:r>
      <w:proofErr w:type="spellEnd"/>
    </w:p>
    <w:p w14:paraId="0DCDBDFA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>we get:</w:t>
      </w:r>
    </w:p>
    <w:p w14:paraId="28FDD8FE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BillID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>⁺ = {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BillID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CustomerID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CustomerName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PhoneNo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PlanID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BillDate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>, Amount}</w:t>
      </w:r>
    </w:p>
    <w:p w14:paraId="2D7A5274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>Using:</w:t>
      </w:r>
    </w:p>
    <w:p w14:paraId="48B9FF3C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PlanID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PlanName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MonthlyCharge</w:t>
      </w:r>
      <w:proofErr w:type="spellEnd"/>
    </w:p>
    <w:p w14:paraId="22818B7F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>we get:</w:t>
      </w:r>
    </w:p>
    <w:p w14:paraId="5ED153C9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BillID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>⁺ = {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BillID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CustomerID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CustomerName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PhoneNo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PlanID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PlanName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MonthlyCharge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BillDate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>, Amount}</w:t>
      </w:r>
    </w:p>
    <w:p w14:paraId="1F883F41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 xml:space="preserve">Since </w:t>
      </w:r>
      <w:proofErr w:type="spellStart"/>
      <w:r w:rsidRPr="00CA17D6">
        <w:rPr>
          <w:rFonts w:ascii="Times New Roman" w:hAnsi="Times New Roman" w:cs="Times New Roman"/>
          <w:sz w:val="28"/>
          <w:szCs w:val="28"/>
        </w:rPr>
        <w:t>BillID</w:t>
      </w:r>
      <w:proofErr w:type="spellEnd"/>
      <w:r w:rsidRPr="00CA17D6">
        <w:rPr>
          <w:rFonts w:ascii="Times New Roman" w:hAnsi="Times New Roman" w:cs="Times New Roman"/>
          <w:sz w:val="28"/>
          <w:szCs w:val="28"/>
        </w:rPr>
        <w:t xml:space="preserve"> determines all attributes:</w:t>
      </w:r>
    </w:p>
    <w:p w14:paraId="48EF7668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BillID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 is a candidate key.</w:t>
      </w:r>
    </w:p>
    <w:p w14:paraId="259E4CCC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4. Candidate Keys</w:t>
      </w:r>
    </w:p>
    <w:p w14:paraId="44F4FFDB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>The minimal attribute set that determines all attributes is:</w:t>
      </w:r>
    </w:p>
    <w:p w14:paraId="060854EC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Candidate Key = {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BillID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08AE857B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>Therefore, there is only one candidate key in this example.</w:t>
      </w:r>
    </w:p>
    <w:p w14:paraId="2A436573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5. Primary Key</w:t>
      </w:r>
    </w:p>
    <w:p w14:paraId="7697B53B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>A primary key is selected from the candidate keys.</w:t>
      </w:r>
    </w:p>
    <w:p w14:paraId="35108B13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>Therefore:</w:t>
      </w:r>
    </w:p>
    <w:p w14:paraId="56B42E72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Primary Key =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BillID</w:t>
      </w:r>
      <w:proofErr w:type="spellEnd"/>
    </w:p>
    <w:p w14:paraId="59669D62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lastRenderedPageBreak/>
        <w:t>It uniquely identifies every billing record.</w:t>
      </w:r>
    </w:p>
    <w:p w14:paraId="50B0ADDD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6. Transitive Dependencies</w:t>
      </w:r>
    </w:p>
    <w:p w14:paraId="250ADB64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>There are also transitive dependencies:</w:t>
      </w:r>
    </w:p>
    <w:p w14:paraId="2C8F5895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BillID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CustomerID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CustomerName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PhoneNo</w:t>
      </w:r>
      <w:proofErr w:type="spellEnd"/>
    </w:p>
    <w:p w14:paraId="12460A06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>Therefore:</w:t>
      </w:r>
    </w:p>
    <w:p w14:paraId="23FB3D02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BillID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CustomerName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PhoneNo</w:t>
      </w:r>
      <w:proofErr w:type="spellEnd"/>
    </w:p>
    <w:p w14:paraId="78602B5F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>Similarly:</w:t>
      </w:r>
    </w:p>
    <w:p w14:paraId="1C6CDDD1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BillID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PlanID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PlanName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MonthlyCharge</w:t>
      </w:r>
      <w:proofErr w:type="spellEnd"/>
    </w:p>
    <w:p w14:paraId="1786499C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>Therefore:</w:t>
      </w:r>
    </w:p>
    <w:p w14:paraId="15C29F5F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BillID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PlanName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MonthlyCharge</w:t>
      </w:r>
      <w:proofErr w:type="spellEnd"/>
    </w:p>
    <w:p w14:paraId="6668ADBE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 xml:space="preserve">These are </w:t>
      </w:r>
      <w:r w:rsidRPr="00CA17D6">
        <w:rPr>
          <w:rFonts w:ascii="Times New Roman" w:hAnsi="Times New Roman" w:cs="Times New Roman"/>
          <w:b/>
          <w:bCs/>
          <w:sz w:val="28"/>
          <w:szCs w:val="28"/>
        </w:rPr>
        <w:t>transitive dependencies</w:t>
      </w:r>
      <w:r w:rsidRPr="00CA17D6">
        <w:rPr>
          <w:rFonts w:ascii="Times New Roman" w:hAnsi="Times New Roman" w:cs="Times New Roman"/>
          <w:sz w:val="28"/>
          <w:szCs w:val="28"/>
        </w:rPr>
        <w:t xml:space="preserve"> because </w:t>
      </w:r>
      <w:proofErr w:type="spellStart"/>
      <w:r w:rsidRPr="00CA17D6">
        <w:rPr>
          <w:rFonts w:ascii="Times New Roman" w:hAnsi="Times New Roman" w:cs="Times New Roman"/>
          <w:sz w:val="28"/>
          <w:szCs w:val="28"/>
        </w:rPr>
        <w:t>CustomerName</w:t>
      </w:r>
      <w:proofErr w:type="spellEnd"/>
      <w:r w:rsidRPr="00CA17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sz w:val="28"/>
          <w:szCs w:val="28"/>
        </w:rPr>
        <w:t>PhoneNo</w:t>
      </w:r>
      <w:proofErr w:type="spellEnd"/>
      <w:r w:rsidRPr="00CA17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sz w:val="28"/>
          <w:szCs w:val="28"/>
        </w:rPr>
        <w:t>PlanName</w:t>
      </w:r>
      <w:proofErr w:type="spellEnd"/>
      <w:r w:rsidRPr="00CA17D6">
        <w:rPr>
          <w:rFonts w:ascii="Times New Roman" w:hAnsi="Times New Roman" w:cs="Times New Roman"/>
          <w:sz w:val="28"/>
          <w:szCs w:val="28"/>
        </w:rPr>
        <w:t xml:space="preserve">, and </w:t>
      </w:r>
      <w:proofErr w:type="spellStart"/>
      <w:r w:rsidRPr="00CA17D6">
        <w:rPr>
          <w:rFonts w:ascii="Times New Roman" w:hAnsi="Times New Roman" w:cs="Times New Roman"/>
          <w:sz w:val="28"/>
          <w:szCs w:val="28"/>
        </w:rPr>
        <w:t>MonthlyCharge</w:t>
      </w:r>
      <w:proofErr w:type="spellEnd"/>
      <w:r w:rsidRPr="00CA17D6">
        <w:rPr>
          <w:rFonts w:ascii="Times New Roman" w:hAnsi="Times New Roman" w:cs="Times New Roman"/>
          <w:sz w:val="28"/>
          <w:szCs w:val="28"/>
        </w:rPr>
        <w:t xml:space="preserve"> depend indirectly on </w:t>
      </w:r>
      <w:proofErr w:type="spellStart"/>
      <w:r w:rsidRPr="00CA17D6">
        <w:rPr>
          <w:rFonts w:ascii="Times New Roman" w:hAnsi="Times New Roman" w:cs="Times New Roman"/>
          <w:sz w:val="28"/>
          <w:szCs w:val="28"/>
        </w:rPr>
        <w:t>BillID</w:t>
      </w:r>
      <w:proofErr w:type="spellEnd"/>
      <w:r w:rsidRPr="00CA17D6">
        <w:rPr>
          <w:rFonts w:ascii="Times New Roman" w:hAnsi="Times New Roman" w:cs="Times New Roman"/>
          <w:sz w:val="28"/>
          <w:szCs w:val="28"/>
        </w:rPr>
        <w:t>.</w:t>
      </w:r>
    </w:p>
    <w:p w14:paraId="58DE2EA2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7. Summary Table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883"/>
        <w:gridCol w:w="6096"/>
      </w:tblGrid>
      <w:tr w:rsidR="00CA17D6" w:rsidRPr="00CA17D6" w14:paraId="21F7566C" w14:textId="77777777" w:rsidTr="00CA17D6">
        <w:tc>
          <w:tcPr>
            <w:tcW w:w="0" w:type="auto"/>
            <w:hideMark/>
          </w:tcPr>
          <w:p w14:paraId="5EAFEA2C" w14:textId="77777777" w:rsidR="00CA17D6" w:rsidRPr="00CA17D6" w:rsidRDefault="00CA17D6" w:rsidP="00CA17D6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17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hideMark/>
          </w:tcPr>
          <w:p w14:paraId="1DB7745A" w14:textId="77777777" w:rsidR="00CA17D6" w:rsidRPr="00CA17D6" w:rsidRDefault="00CA17D6" w:rsidP="00CA17D6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17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Dependency / Key</w:t>
            </w:r>
          </w:p>
        </w:tc>
      </w:tr>
      <w:tr w:rsidR="00CA17D6" w:rsidRPr="00CA17D6" w14:paraId="0CF9A68C" w14:textId="77777777" w:rsidTr="00CA17D6">
        <w:tc>
          <w:tcPr>
            <w:tcW w:w="0" w:type="auto"/>
            <w:hideMark/>
          </w:tcPr>
          <w:p w14:paraId="28BB29C7" w14:textId="77777777" w:rsidR="00CA17D6" w:rsidRPr="00CA17D6" w:rsidRDefault="00CA17D6" w:rsidP="00CA17D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17D6">
              <w:rPr>
                <w:rFonts w:ascii="Times New Roman" w:hAnsi="Times New Roman" w:cs="Times New Roman"/>
                <w:sz w:val="28"/>
                <w:szCs w:val="28"/>
              </w:rPr>
              <w:t>Candidate Key</w:t>
            </w:r>
          </w:p>
        </w:tc>
        <w:tc>
          <w:tcPr>
            <w:tcW w:w="0" w:type="auto"/>
            <w:hideMark/>
          </w:tcPr>
          <w:p w14:paraId="2F3E8824" w14:textId="77777777" w:rsidR="00CA17D6" w:rsidRPr="00CA17D6" w:rsidRDefault="00CA17D6" w:rsidP="00CA17D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17D6">
              <w:rPr>
                <w:rFonts w:ascii="Times New Roman" w:hAnsi="Times New Roman" w:cs="Times New Roman"/>
                <w:sz w:val="28"/>
                <w:szCs w:val="28"/>
              </w:rPr>
              <w:t>BillID</w:t>
            </w:r>
            <w:proofErr w:type="spellEnd"/>
          </w:p>
        </w:tc>
      </w:tr>
      <w:tr w:rsidR="00CA17D6" w:rsidRPr="00CA17D6" w14:paraId="28A8852E" w14:textId="77777777" w:rsidTr="00CA17D6">
        <w:tc>
          <w:tcPr>
            <w:tcW w:w="0" w:type="auto"/>
            <w:hideMark/>
          </w:tcPr>
          <w:p w14:paraId="6076F7B0" w14:textId="77777777" w:rsidR="00CA17D6" w:rsidRPr="00CA17D6" w:rsidRDefault="00CA17D6" w:rsidP="00CA17D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17D6">
              <w:rPr>
                <w:rFonts w:ascii="Times New Roman" w:hAnsi="Times New Roman" w:cs="Times New Roman"/>
                <w:sz w:val="28"/>
                <w:szCs w:val="28"/>
              </w:rPr>
              <w:t>Primary Key</w:t>
            </w:r>
          </w:p>
        </w:tc>
        <w:tc>
          <w:tcPr>
            <w:tcW w:w="0" w:type="auto"/>
            <w:hideMark/>
          </w:tcPr>
          <w:p w14:paraId="4F0908EE" w14:textId="77777777" w:rsidR="00CA17D6" w:rsidRPr="00CA17D6" w:rsidRDefault="00CA17D6" w:rsidP="00CA17D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17D6">
              <w:rPr>
                <w:rFonts w:ascii="Times New Roman" w:hAnsi="Times New Roman" w:cs="Times New Roman"/>
                <w:sz w:val="28"/>
                <w:szCs w:val="28"/>
              </w:rPr>
              <w:t>BillID</w:t>
            </w:r>
            <w:proofErr w:type="spellEnd"/>
          </w:p>
        </w:tc>
      </w:tr>
      <w:tr w:rsidR="00CA17D6" w:rsidRPr="00CA17D6" w14:paraId="5C82846C" w14:textId="77777777" w:rsidTr="00CA17D6">
        <w:tc>
          <w:tcPr>
            <w:tcW w:w="0" w:type="auto"/>
            <w:hideMark/>
          </w:tcPr>
          <w:p w14:paraId="6409ECB5" w14:textId="77777777" w:rsidR="00CA17D6" w:rsidRPr="00CA17D6" w:rsidRDefault="00CA17D6" w:rsidP="00CA17D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17D6">
              <w:rPr>
                <w:rFonts w:ascii="Times New Roman" w:hAnsi="Times New Roman" w:cs="Times New Roman"/>
                <w:sz w:val="28"/>
                <w:szCs w:val="28"/>
              </w:rPr>
              <w:t>Functional Dependency</w:t>
            </w:r>
          </w:p>
        </w:tc>
        <w:tc>
          <w:tcPr>
            <w:tcW w:w="0" w:type="auto"/>
            <w:hideMark/>
          </w:tcPr>
          <w:p w14:paraId="6BCAC207" w14:textId="77777777" w:rsidR="00CA17D6" w:rsidRPr="00CA17D6" w:rsidRDefault="00CA17D6" w:rsidP="00CA17D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17D6">
              <w:rPr>
                <w:rFonts w:ascii="Times New Roman" w:hAnsi="Times New Roman" w:cs="Times New Roman"/>
                <w:sz w:val="28"/>
                <w:szCs w:val="28"/>
              </w:rPr>
              <w:t>BillID</w:t>
            </w:r>
            <w:proofErr w:type="spellEnd"/>
            <w:r w:rsidRPr="00CA17D6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r w:rsidRPr="00CA17D6">
              <w:rPr>
                <w:rFonts w:ascii="Times New Roman" w:hAnsi="Times New Roman" w:cs="Times New Roman"/>
                <w:sz w:val="28"/>
                <w:szCs w:val="28"/>
              </w:rPr>
              <w:t>CustomerID</w:t>
            </w:r>
            <w:proofErr w:type="spellEnd"/>
            <w:r w:rsidRPr="00CA17D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A17D6">
              <w:rPr>
                <w:rFonts w:ascii="Times New Roman" w:hAnsi="Times New Roman" w:cs="Times New Roman"/>
                <w:sz w:val="28"/>
                <w:szCs w:val="28"/>
              </w:rPr>
              <w:t>PlanID</w:t>
            </w:r>
            <w:proofErr w:type="spellEnd"/>
            <w:r w:rsidRPr="00CA17D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A17D6">
              <w:rPr>
                <w:rFonts w:ascii="Times New Roman" w:hAnsi="Times New Roman" w:cs="Times New Roman"/>
                <w:sz w:val="28"/>
                <w:szCs w:val="28"/>
              </w:rPr>
              <w:t>BillDate</w:t>
            </w:r>
            <w:proofErr w:type="spellEnd"/>
            <w:r w:rsidRPr="00CA17D6">
              <w:rPr>
                <w:rFonts w:ascii="Times New Roman" w:hAnsi="Times New Roman" w:cs="Times New Roman"/>
                <w:sz w:val="28"/>
                <w:szCs w:val="28"/>
              </w:rPr>
              <w:t>, Amount</w:t>
            </w:r>
          </w:p>
        </w:tc>
      </w:tr>
      <w:tr w:rsidR="00CA17D6" w:rsidRPr="00CA17D6" w14:paraId="3B2E5F0C" w14:textId="77777777" w:rsidTr="00CA17D6">
        <w:tc>
          <w:tcPr>
            <w:tcW w:w="0" w:type="auto"/>
            <w:hideMark/>
          </w:tcPr>
          <w:p w14:paraId="161F0312" w14:textId="77777777" w:rsidR="00CA17D6" w:rsidRPr="00CA17D6" w:rsidRDefault="00CA17D6" w:rsidP="00CA17D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17D6">
              <w:rPr>
                <w:rFonts w:ascii="Times New Roman" w:hAnsi="Times New Roman" w:cs="Times New Roman"/>
                <w:sz w:val="28"/>
                <w:szCs w:val="28"/>
              </w:rPr>
              <w:t>Functional Dependency</w:t>
            </w:r>
          </w:p>
        </w:tc>
        <w:tc>
          <w:tcPr>
            <w:tcW w:w="0" w:type="auto"/>
            <w:hideMark/>
          </w:tcPr>
          <w:p w14:paraId="3EC5893A" w14:textId="77777777" w:rsidR="00CA17D6" w:rsidRPr="00CA17D6" w:rsidRDefault="00CA17D6" w:rsidP="00CA17D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17D6">
              <w:rPr>
                <w:rFonts w:ascii="Times New Roman" w:hAnsi="Times New Roman" w:cs="Times New Roman"/>
                <w:sz w:val="28"/>
                <w:szCs w:val="28"/>
              </w:rPr>
              <w:t>CustomerID</w:t>
            </w:r>
            <w:proofErr w:type="spellEnd"/>
            <w:r w:rsidRPr="00CA17D6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r w:rsidRPr="00CA17D6">
              <w:rPr>
                <w:rFonts w:ascii="Times New Roman" w:hAnsi="Times New Roman" w:cs="Times New Roman"/>
                <w:sz w:val="28"/>
                <w:szCs w:val="28"/>
              </w:rPr>
              <w:t>CustomerName</w:t>
            </w:r>
            <w:proofErr w:type="spellEnd"/>
            <w:r w:rsidRPr="00CA17D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A17D6">
              <w:rPr>
                <w:rFonts w:ascii="Times New Roman" w:hAnsi="Times New Roman" w:cs="Times New Roman"/>
                <w:sz w:val="28"/>
                <w:szCs w:val="28"/>
              </w:rPr>
              <w:t>PhoneNo</w:t>
            </w:r>
            <w:proofErr w:type="spellEnd"/>
          </w:p>
        </w:tc>
      </w:tr>
      <w:tr w:rsidR="00CA17D6" w:rsidRPr="00CA17D6" w14:paraId="0FC51C30" w14:textId="77777777" w:rsidTr="00CA17D6">
        <w:tc>
          <w:tcPr>
            <w:tcW w:w="0" w:type="auto"/>
            <w:hideMark/>
          </w:tcPr>
          <w:p w14:paraId="7D011530" w14:textId="77777777" w:rsidR="00CA17D6" w:rsidRPr="00CA17D6" w:rsidRDefault="00CA17D6" w:rsidP="00CA17D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17D6">
              <w:rPr>
                <w:rFonts w:ascii="Times New Roman" w:hAnsi="Times New Roman" w:cs="Times New Roman"/>
                <w:sz w:val="28"/>
                <w:szCs w:val="28"/>
              </w:rPr>
              <w:t>Functional Dependency</w:t>
            </w:r>
          </w:p>
        </w:tc>
        <w:tc>
          <w:tcPr>
            <w:tcW w:w="0" w:type="auto"/>
            <w:hideMark/>
          </w:tcPr>
          <w:p w14:paraId="2D96DDBB" w14:textId="77777777" w:rsidR="00CA17D6" w:rsidRPr="00CA17D6" w:rsidRDefault="00CA17D6" w:rsidP="00CA17D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17D6">
              <w:rPr>
                <w:rFonts w:ascii="Times New Roman" w:hAnsi="Times New Roman" w:cs="Times New Roman"/>
                <w:sz w:val="28"/>
                <w:szCs w:val="28"/>
              </w:rPr>
              <w:t>PlanID</w:t>
            </w:r>
            <w:proofErr w:type="spellEnd"/>
            <w:r w:rsidRPr="00CA17D6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r w:rsidRPr="00CA17D6">
              <w:rPr>
                <w:rFonts w:ascii="Times New Roman" w:hAnsi="Times New Roman" w:cs="Times New Roman"/>
                <w:sz w:val="28"/>
                <w:szCs w:val="28"/>
              </w:rPr>
              <w:t>PlanName</w:t>
            </w:r>
            <w:proofErr w:type="spellEnd"/>
            <w:r w:rsidRPr="00CA17D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A17D6">
              <w:rPr>
                <w:rFonts w:ascii="Times New Roman" w:hAnsi="Times New Roman" w:cs="Times New Roman"/>
                <w:sz w:val="28"/>
                <w:szCs w:val="28"/>
              </w:rPr>
              <w:t>MonthlyCharge</w:t>
            </w:r>
            <w:proofErr w:type="spellEnd"/>
          </w:p>
        </w:tc>
      </w:tr>
      <w:tr w:rsidR="00CA17D6" w:rsidRPr="00CA17D6" w14:paraId="65FF1567" w14:textId="77777777" w:rsidTr="00CA17D6">
        <w:tc>
          <w:tcPr>
            <w:tcW w:w="0" w:type="auto"/>
            <w:hideMark/>
          </w:tcPr>
          <w:p w14:paraId="17D71B55" w14:textId="77777777" w:rsidR="00CA17D6" w:rsidRPr="00CA17D6" w:rsidRDefault="00CA17D6" w:rsidP="00CA17D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17D6">
              <w:rPr>
                <w:rFonts w:ascii="Times New Roman" w:hAnsi="Times New Roman" w:cs="Times New Roman"/>
                <w:sz w:val="28"/>
                <w:szCs w:val="28"/>
              </w:rPr>
              <w:t>Transitive Dependency</w:t>
            </w:r>
          </w:p>
        </w:tc>
        <w:tc>
          <w:tcPr>
            <w:tcW w:w="0" w:type="auto"/>
            <w:hideMark/>
          </w:tcPr>
          <w:p w14:paraId="324040B4" w14:textId="77777777" w:rsidR="00CA17D6" w:rsidRPr="00CA17D6" w:rsidRDefault="00CA17D6" w:rsidP="00CA17D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17D6">
              <w:rPr>
                <w:rFonts w:ascii="Times New Roman" w:hAnsi="Times New Roman" w:cs="Times New Roman"/>
                <w:sz w:val="28"/>
                <w:szCs w:val="28"/>
              </w:rPr>
              <w:t>BillID</w:t>
            </w:r>
            <w:proofErr w:type="spellEnd"/>
            <w:r w:rsidRPr="00CA17D6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r w:rsidRPr="00CA17D6">
              <w:rPr>
                <w:rFonts w:ascii="Times New Roman" w:hAnsi="Times New Roman" w:cs="Times New Roman"/>
                <w:sz w:val="28"/>
                <w:szCs w:val="28"/>
              </w:rPr>
              <w:t>CustomerID</w:t>
            </w:r>
            <w:proofErr w:type="spellEnd"/>
            <w:r w:rsidRPr="00CA17D6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r w:rsidRPr="00CA17D6">
              <w:rPr>
                <w:rFonts w:ascii="Times New Roman" w:hAnsi="Times New Roman" w:cs="Times New Roman"/>
                <w:sz w:val="28"/>
                <w:szCs w:val="28"/>
              </w:rPr>
              <w:t>CustomerName</w:t>
            </w:r>
            <w:proofErr w:type="spellEnd"/>
            <w:r w:rsidRPr="00CA17D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A17D6">
              <w:rPr>
                <w:rFonts w:ascii="Times New Roman" w:hAnsi="Times New Roman" w:cs="Times New Roman"/>
                <w:sz w:val="28"/>
                <w:szCs w:val="28"/>
              </w:rPr>
              <w:t>PhoneNo</w:t>
            </w:r>
            <w:proofErr w:type="spellEnd"/>
          </w:p>
        </w:tc>
      </w:tr>
      <w:tr w:rsidR="00CA17D6" w:rsidRPr="00CA17D6" w14:paraId="1874C9A3" w14:textId="77777777" w:rsidTr="00CA17D6">
        <w:tc>
          <w:tcPr>
            <w:tcW w:w="0" w:type="auto"/>
            <w:hideMark/>
          </w:tcPr>
          <w:p w14:paraId="05E4EC5C" w14:textId="77777777" w:rsidR="00CA17D6" w:rsidRPr="00CA17D6" w:rsidRDefault="00CA17D6" w:rsidP="00CA17D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17D6">
              <w:rPr>
                <w:rFonts w:ascii="Times New Roman" w:hAnsi="Times New Roman" w:cs="Times New Roman"/>
                <w:sz w:val="28"/>
                <w:szCs w:val="28"/>
              </w:rPr>
              <w:t>Transitive Dependency</w:t>
            </w:r>
          </w:p>
        </w:tc>
        <w:tc>
          <w:tcPr>
            <w:tcW w:w="0" w:type="auto"/>
            <w:hideMark/>
          </w:tcPr>
          <w:p w14:paraId="3A4C3407" w14:textId="77777777" w:rsidR="00CA17D6" w:rsidRPr="00CA17D6" w:rsidRDefault="00CA17D6" w:rsidP="00CA17D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17D6">
              <w:rPr>
                <w:rFonts w:ascii="Times New Roman" w:hAnsi="Times New Roman" w:cs="Times New Roman"/>
                <w:sz w:val="28"/>
                <w:szCs w:val="28"/>
              </w:rPr>
              <w:t>BillID</w:t>
            </w:r>
            <w:proofErr w:type="spellEnd"/>
            <w:r w:rsidRPr="00CA17D6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r w:rsidRPr="00CA17D6">
              <w:rPr>
                <w:rFonts w:ascii="Times New Roman" w:hAnsi="Times New Roman" w:cs="Times New Roman"/>
                <w:sz w:val="28"/>
                <w:szCs w:val="28"/>
              </w:rPr>
              <w:t>PlanID</w:t>
            </w:r>
            <w:proofErr w:type="spellEnd"/>
            <w:r w:rsidRPr="00CA17D6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r w:rsidRPr="00CA17D6">
              <w:rPr>
                <w:rFonts w:ascii="Times New Roman" w:hAnsi="Times New Roman" w:cs="Times New Roman"/>
                <w:sz w:val="28"/>
                <w:szCs w:val="28"/>
              </w:rPr>
              <w:t>PlanName</w:t>
            </w:r>
            <w:proofErr w:type="spellEnd"/>
            <w:r w:rsidRPr="00CA17D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A17D6">
              <w:rPr>
                <w:rFonts w:ascii="Times New Roman" w:hAnsi="Times New Roman" w:cs="Times New Roman"/>
                <w:sz w:val="28"/>
                <w:szCs w:val="28"/>
              </w:rPr>
              <w:t>MonthlyCharge</w:t>
            </w:r>
            <w:proofErr w:type="spellEnd"/>
          </w:p>
        </w:tc>
      </w:tr>
    </w:tbl>
    <w:p w14:paraId="53682491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Final Answer</w:t>
      </w:r>
    </w:p>
    <w:p w14:paraId="5D4FAAE9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Candidate Key</w:t>
      </w:r>
    </w:p>
    <w:p w14:paraId="545C9D7C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{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BillID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00128D05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Primary Key</w:t>
      </w:r>
    </w:p>
    <w:p w14:paraId="62B8ACAA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BillID</w:t>
      </w:r>
      <w:proofErr w:type="spellEnd"/>
    </w:p>
    <w:p w14:paraId="61C4EA45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Functional Dependencies</w:t>
      </w:r>
    </w:p>
    <w:p w14:paraId="5A5C51D9" w14:textId="77777777" w:rsidR="00CA17D6" w:rsidRPr="00CA17D6" w:rsidRDefault="00CA17D6" w:rsidP="00CA17D6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BillID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CustomerID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PlanID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BillDate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>, Amount</w:t>
      </w:r>
    </w:p>
    <w:p w14:paraId="22BCEA8B" w14:textId="77777777" w:rsidR="00CA17D6" w:rsidRPr="00CA17D6" w:rsidRDefault="00CA17D6" w:rsidP="00CA17D6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lastRenderedPageBreak/>
        <w:t>CustomerID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CustomerName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PhoneNo</w:t>
      </w:r>
      <w:proofErr w:type="spellEnd"/>
    </w:p>
    <w:p w14:paraId="447EA1E0" w14:textId="77777777" w:rsidR="00CA17D6" w:rsidRPr="00CA17D6" w:rsidRDefault="00CA17D6" w:rsidP="00CA17D6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PlanID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PlanName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MonthlyCharge</w:t>
      </w:r>
      <w:proofErr w:type="spellEnd"/>
    </w:p>
    <w:p w14:paraId="4914DDE0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Transitive Dependencies</w:t>
      </w:r>
    </w:p>
    <w:p w14:paraId="4090A980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BillID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CustomerID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CustomerName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PhoneNo</w:t>
      </w:r>
      <w:proofErr w:type="spellEnd"/>
    </w:p>
    <w:p w14:paraId="08C36626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BillID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PlanID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PlanName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MonthlyCharge</w:t>
      </w:r>
      <w:proofErr w:type="spellEnd"/>
    </w:p>
    <w:p w14:paraId="4B3280B1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6B7FEBAD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 xml:space="preserve">The telecom billing relation has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BillID</w:t>
      </w:r>
      <w:proofErr w:type="spellEnd"/>
      <w:r w:rsidRPr="00CA17D6">
        <w:rPr>
          <w:rFonts w:ascii="Times New Roman" w:hAnsi="Times New Roman" w:cs="Times New Roman"/>
          <w:sz w:val="28"/>
          <w:szCs w:val="28"/>
        </w:rPr>
        <w:t xml:space="preserve"> as its candidate key and primary key. Customer and plan details are determined by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CustomerID</w:t>
      </w:r>
      <w:proofErr w:type="spellEnd"/>
      <w:r w:rsidRPr="00CA17D6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PlanID</w:t>
      </w:r>
      <w:proofErr w:type="spellEnd"/>
      <w:r w:rsidRPr="00CA17D6">
        <w:rPr>
          <w:rFonts w:ascii="Times New Roman" w:hAnsi="Times New Roman" w:cs="Times New Roman"/>
          <w:sz w:val="28"/>
          <w:szCs w:val="28"/>
        </w:rPr>
        <w:t>, respectively. This creates transitive dependencies in the original relation. Identifying these dependencies is the first step before applying normalization.</w:t>
      </w:r>
    </w:p>
    <w:p w14:paraId="46C31D5E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A41487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5515AA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256467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20CD23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BBC72D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5DBDA9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2C3454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7CB007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3F8083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347767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8A3AC7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5A6836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F3EC59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4F12FA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F9F393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4FFE60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2C8DF0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1F17CB" w14:textId="476E337E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8.</w:t>
      </w:r>
      <w:r w:rsidRPr="00CA17D6">
        <w:rPr>
          <w:rFonts w:ascii="Times New Roman" w:hAnsi="Times New Roman" w:cs="Times New Roman"/>
          <w:b/>
          <w:bCs/>
          <w:sz w:val="28"/>
          <w:szCs w:val="28"/>
        </w:rPr>
        <w:t>COMPLETE NORMALIZATION OF RETAIL INVENTORY RELATION</w:t>
      </w:r>
    </w:p>
    <w:p w14:paraId="7BE079EB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Question</w:t>
      </w:r>
    </w:p>
    <w:p w14:paraId="6DB22EE5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>A retail inventory system has:</w:t>
      </w:r>
    </w:p>
    <w:p w14:paraId="67BDF136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PRODUCT(</w:t>
      </w:r>
      <w:proofErr w:type="gram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PID,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PName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SupplierID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SupplierName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>, Category, Price, Warehouse)</w:t>
      </w:r>
    </w:p>
    <w:p w14:paraId="7CDBA5B7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>Apply complete normalization.</w:t>
      </w:r>
    </w:p>
    <w:p w14:paraId="11715C6A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4F2F698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 xml:space="preserve">To identify the functional dependencies and normalize the retail inventory relation up to </w:t>
      </w:r>
      <w:r w:rsidRPr="00CA17D6">
        <w:rPr>
          <w:rFonts w:ascii="Times New Roman" w:hAnsi="Times New Roman" w:cs="Times New Roman"/>
          <w:b/>
          <w:bCs/>
          <w:sz w:val="28"/>
          <w:szCs w:val="28"/>
        </w:rPr>
        <w:t>Third Normal Form (3NF)</w:t>
      </w:r>
      <w:r w:rsidRPr="00CA17D6">
        <w:rPr>
          <w:rFonts w:ascii="Times New Roman" w:hAnsi="Times New Roman" w:cs="Times New Roman"/>
          <w:sz w:val="28"/>
          <w:szCs w:val="28"/>
        </w:rPr>
        <w:t xml:space="preserve"> by removing partial and transitive dependencies.</w:t>
      </w:r>
    </w:p>
    <w:p w14:paraId="37EB05E1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1. Given Relation</w:t>
      </w:r>
    </w:p>
    <w:p w14:paraId="4E4D485A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PRODUCT(</w:t>
      </w:r>
      <w:proofErr w:type="gram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PID,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PName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SupplierID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SupplierName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>, Category, Price, Warehouse)</w:t>
      </w:r>
    </w:p>
    <w:p w14:paraId="05DD86B5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>Where:</w:t>
      </w:r>
    </w:p>
    <w:p w14:paraId="1E857159" w14:textId="77777777" w:rsidR="00CA17D6" w:rsidRPr="00CA17D6" w:rsidRDefault="00CA17D6" w:rsidP="00CA17D6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PID</w:t>
      </w:r>
      <w:r w:rsidRPr="00CA17D6">
        <w:rPr>
          <w:rFonts w:ascii="Times New Roman" w:hAnsi="Times New Roman" w:cs="Times New Roman"/>
          <w:sz w:val="28"/>
          <w:szCs w:val="28"/>
        </w:rPr>
        <w:t xml:space="preserve"> – Product ID</w:t>
      </w:r>
    </w:p>
    <w:p w14:paraId="005A2187" w14:textId="77777777" w:rsidR="00CA17D6" w:rsidRPr="00CA17D6" w:rsidRDefault="00CA17D6" w:rsidP="00CA17D6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PName</w:t>
      </w:r>
      <w:proofErr w:type="spellEnd"/>
      <w:r w:rsidRPr="00CA17D6">
        <w:rPr>
          <w:rFonts w:ascii="Times New Roman" w:hAnsi="Times New Roman" w:cs="Times New Roman"/>
          <w:sz w:val="28"/>
          <w:szCs w:val="28"/>
        </w:rPr>
        <w:t xml:space="preserve"> – Product Name</w:t>
      </w:r>
    </w:p>
    <w:p w14:paraId="1CC4E261" w14:textId="77777777" w:rsidR="00CA17D6" w:rsidRPr="00CA17D6" w:rsidRDefault="00CA17D6" w:rsidP="00CA17D6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SupplierID</w:t>
      </w:r>
      <w:proofErr w:type="spellEnd"/>
      <w:r w:rsidRPr="00CA17D6">
        <w:rPr>
          <w:rFonts w:ascii="Times New Roman" w:hAnsi="Times New Roman" w:cs="Times New Roman"/>
          <w:sz w:val="28"/>
          <w:szCs w:val="28"/>
        </w:rPr>
        <w:t xml:space="preserve"> – Supplier ID</w:t>
      </w:r>
    </w:p>
    <w:p w14:paraId="482D6EC4" w14:textId="77777777" w:rsidR="00CA17D6" w:rsidRPr="00CA17D6" w:rsidRDefault="00CA17D6" w:rsidP="00CA17D6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SupplierName</w:t>
      </w:r>
      <w:proofErr w:type="spellEnd"/>
      <w:r w:rsidRPr="00CA17D6">
        <w:rPr>
          <w:rFonts w:ascii="Times New Roman" w:hAnsi="Times New Roman" w:cs="Times New Roman"/>
          <w:sz w:val="28"/>
          <w:szCs w:val="28"/>
        </w:rPr>
        <w:t xml:space="preserve"> – Supplier Name</w:t>
      </w:r>
    </w:p>
    <w:p w14:paraId="11FF4107" w14:textId="77777777" w:rsidR="00CA17D6" w:rsidRPr="00CA17D6" w:rsidRDefault="00CA17D6" w:rsidP="00CA17D6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Category</w:t>
      </w:r>
      <w:r w:rsidRPr="00CA17D6">
        <w:rPr>
          <w:rFonts w:ascii="Times New Roman" w:hAnsi="Times New Roman" w:cs="Times New Roman"/>
          <w:sz w:val="28"/>
          <w:szCs w:val="28"/>
        </w:rPr>
        <w:t xml:space="preserve"> – Product Category</w:t>
      </w:r>
    </w:p>
    <w:p w14:paraId="086E6BA2" w14:textId="77777777" w:rsidR="00CA17D6" w:rsidRPr="00CA17D6" w:rsidRDefault="00CA17D6" w:rsidP="00CA17D6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Price</w:t>
      </w:r>
      <w:r w:rsidRPr="00CA17D6">
        <w:rPr>
          <w:rFonts w:ascii="Times New Roman" w:hAnsi="Times New Roman" w:cs="Times New Roman"/>
          <w:sz w:val="28"/>
          <w:szCs w:val="28"/>
        </w:rPr>
        <w:t xml:space="preserve"> – Product Price</w:t>
      </w:r>
    </w:p>
    <w:p w14:paraId="0F23E146" w14:textId="77777777" w:rsidR="00CA17D6" w:rsidRPr="00CA17D6" w:rsidRDefault="00CA17D6" w:rsidP="00CA17D6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Warehouse</w:t>
      </w:r>
      <w:r w:rsidRPr="00CA17D6">
        <w:rPr>
          <w:rFonts w:ascii="Times New Roman" w:hAnsi="Times New Roman" w:cs="Times New Roman"/>
          <w:sz w:val="28"/>
          <w:szCs w:val="28"/>
        </w:rPr>
        <w:t xml:space="preserve"> – Warehouse where the product is stored</w:t>
      </w:r>
    </w:p>
    <w:p w14:paraId="6E85EF7A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2. Functional Dependencies</w:t>
      </w:r>
    </w:p>
    <w:p w14:paraId="23410C3D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>The main functional dependencies are:</w:t>
      </w:r>
    </w:p>
    <w:p w14:paraId="117F4FD0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PID →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PName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SupplierID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>, Category, Price, Warehouse</w:t>
      </w:r>
    </w:p>
    <w:p w14:paraId="5C259542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SupplierID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SupplierName</w:t>
      </w:r>
      <w:proofErr w:type="spellEnd"/>
    </w:p>
    <w:p w14:paraId="28DBF5BF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>Therefore, we have a transitive dependency:</w:t>
      </w:r>
    </w:p>
    <w:p w14:paraId="196F6207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PID →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SupplierID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SupplierName</w:t>
      </w:r>
      <w:proofErr w:type="spellEnd"/>
    </w:p>
    <w:p w14:paraId="61105E83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Candidate Key</w:t>
      </w:r>
    </w:p>
    <w:p w14:paraId="4C06BBBA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>The product ID uniquely identifies each product.</w:t>
      </w:r>
    </w:p>
    <w:p w14:paraId="395CBD3D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>Therefore:</w:t>
      </w:r>
    </w:p>
    <w:p w14:paraId="35D4B1DD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Candidate Key = PID</w:t>
      </w:r>
    </w:p>
    <w:p w14:paraId="3BB849EC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Primary Key = PID</w:t>
      </w:r>
    </w:p>
    <w:p w14:paraId="27F8A606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4. Identify the Transitive Dependency</w:t>
      </w:r>
    </w:p>
    <w:p w14:paraId="0905EC01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>We have:</w:t>
      </w:r>
    </w:p>
    <w:p w14:paraId="433BA234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PID →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SupplierID</w:t>
      </w:r>
      <w:proofErr w:type="spellEnd"/>
    </w:p>
    <w:p w14:paraId="61CA7570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>and</w:t>
      </w:r>
    </w:p>
    <w:p w14:paraId="2F082DA5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SupplierID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SupplierName</w:t>
      </w:r>
      <w:proofErr w:type="spellEnd"/>
    </w:p>
    <w:p w14:paraId="67CBD241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>Therefore:</w:t>
      </w:r>
    </w:p>
    <w:p w14:paraId="114DF41D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PID →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SupplierID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SupplierName</w:t>
      </w:r>
      <w:proofErr w:type="spellEnd"/>
    </w:p>
    <w:p w14:paraId="769AB09B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 xml:space="preserve">This is a </w:t>
      </w:r>
      <w:r w:rsidRPr="00CA17D6">
        <w:rPr>
          <w:rFonts w:ascii="Times New Roman" w:hAnsi="Times New Roman" w:cs="Times New Roman"/>
          <w:b/>
          <w:bCs/>
          <w:sz w:val="28"/>
          <w:szCs w:val="28"/>
        </w:rPr>
        <w:t>transitive dependency</w:t>
      </w:r>
      <w:r w:rsidRPr="00CA17D6">
        <w:rPr>
          <w:rFonts w:ascii="Times New Roman" w:hAnsi="Times New Roman" w:cs="Times New Roman"/>
          <w:sz w:val="28"/>
          <w:szCs w:val="28"/>
        </w:rPr>
        <w:t xml:space="preserve"> because </w:t>
      </w:r>
      <w:proofErr w:type="spellStart"/>
      <w:r w:rsidRPr="00CA17D6">
        <w:rPr>
          <w:rFonts w:ascii="Times New Roman" w:hAnsi="Times New Roman" w:cs="Times New Roman"/>
          <w:sz w:val="28"/>
          <w:szCs w:val="28"/>
        </w:rPr>
        <w:t>SupplierName</w:t>
      </w:r>
      <w:proofErr w:type="spellEnd"/>
      <w:r w:rsidRPr="00CA17D6">
        <w:rPr>
          <w:rFonts w:ascii="Times New Roman" w:hAnsi="Times New Roman" w:cs="Times New Roman"/>
          <w:sz w:val="28"/>
          <w:szCs w:val="28"/>
        </w:rPr>
        <w:t xml:space="preserve"> depends on </w:t>
      </w:r>
      <w:proofErr w:type="spellStart"/>
      <w:r w:rsidRPr="00CA17D6">
        <w:rPr>
          <w:rFonts w:ascii="Times New Roman" w:hAnsi="Times New Roman" w:cs="Times New Roman"/>
          <w:sz w:val="28"/>
          <w:szCs w:val="28"/>
        </w:rPr>
        <w:t>SupplierID</w:t>
      </w:r>
      <w:proofErr w:type="spellEnd"/>
      <w:r w:rsidRPr="00CA17D6">
        <w:rPr>
          <w:rFonts w:ascii="Times New Roman" w:hAnsi="Times New Roman" w:cs="Times New Roman"/>
          <w:sz w:val="28"/>
          <w:szCs w:val="28"/>
        </w:rPr>
        <w:t>, not directly on the key PID.</w:t>
      </w:r>
    </w:p>
    <w:p w14:paraId="277633BB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5. Normalization</w:t>
      </w:r>
    </w:p>
    <w:p w14:paraId="7CAB4580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1NF</w:t>
      </w:r>
    </w:p>
    <w:p w14:paraId="51964505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>The relation contains atomic values and no repeating groups.</w:t>
      </w:r>
    </w:p>
    <w:p w14:paraId="0CE2C509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>Therefore:</w:t>
      </w:r>
    </w:p>
    <w:p w14:paraId="72AD932D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PRODUCT is in 1NF.</w:t>
      </w:r>
    </w:p>
    <w:p w14:paraId="07F42C4C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2NF</w:t>
      </w:r>
    </w:p>
    <w:p w14:paraId="3D541855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 xml:space="preserve">The candidate key is a single attribute </w:t>
      </w:r>
      <w:r w:rsidRPr="00CA17D6">
        <w:rPr>
          <w:rFonts w:ascii="Times New Roman" w:hAnsi="Times New Roman" w:cs="Times New Roman"/>
          <w:b/>
          <w:bCs/>
          <w:sz w:val="28"/>
          <w:szCs w:val="28"/>
        </w:rPr>
        <w:t>PID</w:t>
      </w:r>
      <w:r w:rsidRPr="00CA17D6">
        <w:rPr>
          <w:rFonts w:ascii="Times New Roman" w:hAnsi="Times New Roman" w:cs="Times New Roman"/>
          <w:sz w:val="28"/>
          <w:szCs w:val="28"/>
        </w:rPr>
        <w:t>.</w:t>
      </w:r>
    </w:p>
    <w:p w14:paraId="5E363B9C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>Therefore, partial dependency is not possible.</w:t>
      </w:r>
    </w:p>
    <w:p w14:paraId="6199BB7E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>Hence:</w:t>
      </w:r>
    </w:p>
    <w:p w14:paraId="61BAB939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PRODUCT is in 2NF.</w:t>
      </w:r>
    </w:p>
    <w:p w14:paraId="5360A17D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3NF</w:t>
      </w:r>
    </w:p>
    <w:p w14:paraId="3D2013D3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>There is a transitive dependency:</w:t>
      </w:r>
    </w:p>
    <w:p w14:paraId="12A55036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PID →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SupplierID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SupplierName</w:t>
      </w:r>
      <w:proofErr w:type="spellEnd"/>
    </w:p>
    <w:p w14:paraId="6B02D0D3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 xml:space="preserve">So, the original relation is </w:t>
      </w:r>
      <w:r w:rsidRPr="00CA17D6">
        <w:rPr>
          <w:rFonts w:ascii="Times New Roman" w:hAnsi="Times New Roman" w:cs="Times New Roman"/>
          <w:b/>
          <w:bCs/>
          <w:sz w:val="28"/>
          <w:szCs w:val="28"/>
        </w:rPr>
        <w:t>not in 3NF</w:t>
      </w:r>
      <w:r w:rsidRPr="00CA17D6">
        <w:rPr>
          <w:rFonts w:ascii="Times New Roman" w:hAnsi="Times New Roman" w:cs="Times New Roman"/>
          <w:sz w:val="28"/>
          <w:szCs w:val="28"/>
        </w:rPr>
        <w:t>.</w:t>
      </w:r>
    </w:p>
    <w:p w14:paraId="66122B1B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lastRenderedPageBreak/>
        <w:t>To remove this dependency, decompose the relation.</w:t>
      </w:r>
    </w:p>
    <w:p w14:paraId="620C9FC5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6. 3NF Decomposition</w:t>
      </w:r>
    </w:p>
    <w:p w14:paraId="195A372A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PRODUCT</w:t>
      </w:r>
    </w:p>
    <w:p w14:paraId="3502FDA1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PRODUCT(</w:t>
      </w:r>
      <w:proofErr w:type="gram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PID,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PName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SupplierID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>, Category, Price, Warehouse)</w:t>
      </w:r>
    </w:p>
    <w:p w14:paraId="4EC8EC3E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Primary Key:</w:t>
      </w:r>
      <w:r w:rsidRPr="00CA17D6">
        <w:rPr>
          <w:rFonts w:ascii="Times New Roman" w:hAnsi="Times New Roman" w:cs="Times New Roman"/>
          <w:sz w:val="28"/>
          <w:szCs w:val="28"/>
        </w:rPr>
        <w:t xml:space="preserve"> PID</w:t>
      </w:r>
    </w:p>
    <w:p w14:paraId="0D1BEFCD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SUPPLIER</w:t>
      </w:r>
    </w:p>
    <w:p w14:paraId="03CB46D2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SUPPLIER(</w:t>
      </w:r>
      <w:proofErr w:type="spellStart"/>
      <w:proofErr w:type="gramEnd"/>
      <w:r w:rsidRPr="00CA17D6">
        <w:rPr>
          <w:rFonts w:ascii="Times New Roman" w:hAnsi="Times New Roman" w:cs="Times New Roman"/>
          <w:b/>
          <w:bCs/>
          <w:sz w:val="28"/>
          <w:szCs w:val="28"/>
        </w:rPr>
        <w:t>SupplierID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SupplierName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868945F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Primary Key:</w:t>
      </w:r>
      <w:r w:rsidRPr="00CA17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17D6">
        <w:rPr>
          <w:rFonts w:ascii="Times New Roman" w:hAnsi="Times New Roman" w:cs="Times New Roman"/>
          <w:sz w:val="28"/>
          <w:szCs w:val="28"/>
        </w:rPr>
        <w:t>SupplierID</w:t>
      </w:r>
      <w:proofErr w:type="spellEnd"/>
    </w:p>
    <w:p w14:paraId="4F10CF30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7. Final Normalized Schema</w:t>
      </w:r>
    </w:p>
    <w:p w14:paraId="52E933A3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>The original relation:</w:t>
      </w:r>
    </w:p>
    <w:p w14:paraId="576ECDD4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PRODUCT(</w:t>
      </w:r>
      <w:proofErr w:type="gram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PID,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PName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SupplierID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SupplierName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>, Category, Price, Warehouse)</w:t>
      </w:r>
    </w:p>
    <w:p w14:paraId="50DB2125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>is decomposed into:</w:t>
      </w:r>
    </w:p>
    <w:p w14:paraId="01936E33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PRODUCT(</w:t>
      </w:r>
      <w:proofErr w:type="gram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PID,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PName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SupplierID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>, Category, Price, Warehouse)</w:t>
      </w:r>
    </w:p>
    <w:p w14:paraId="0FF74145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SUPPLIER(</w:t>
      </w:r>
      <w:proofErr w:type="spellStart"/>
      <w:proofErr w:type="gramEnd"/>
      <w:r w:rsidRPr="00CA17D6">
        <w:rPr>
          <w:rFonts w:ascii="Times New Roman" w:hAnsi="Times New Roman" w:cs="Times New Roman"/>
          <w:b/>
          <w:bCs/>
          <w:sz w:val="28"/>
          <w:szCs w:val="28"/>
        </w:rPr>
        <w:t>SupplierID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SupplierName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B8FA406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8. Result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7330"/>
        <w:gridCol w:w="1752"/>
      </w:tblGrid>
      <w:tr w:rsidR="00CA17D6" w:rsidRPr="00CA17D6" w14:paraId="3AA6DE0A" w14:textId="77777777" w:rsidTr="00CA17D6">
        <w:tc>
          <w:tcPr>
            <w:tcW w:w="0" w:type="auto"/>
            <w:hideMark/>
          </w:tcPr>
          <w:p w14:paraId="709442BF" w14:textId="77777777" w:rsidR="00CA17D6" w:rsidRPr="00CA17D6" w:rsidRDefault="00CA17D6" w:rsidP="00CA17D6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17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Relation</w:t>
            </w:r>
          </w:p>
        </w:tc>
        <w:tc>
          <w:tcPr>
            <w:tcW w:w="0" w:type="auto"/>
            <w:hideMark/>
          </w:tcPr>
          <w:p w14:paraId="02D1834D" w14:textId="77777777" w:rsidR="00CA17D6" w:rsidRPr="00CA17D6" w:rsidRDefault="00CA17D6" w:rsidP="00CA17D6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17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Primary Key</w:t>
            </w:r>
          </w:p>
        </w:tc>
      </w:tr>
      <w:tr w:rsidR="00CA17D6" w:rsidRPr="00CA17D6" w14:paraId="79CCCC18" w14:textId="77777777" w:rsidTr="00CA17D6">
        <w:tc>
          <w:tcPr>
            <w:tcW w:w="0" w:type="auto"/>
            <w:hideMark/>
          </w:tcPr>
          <w:p w14:paraId="2EA100E6" w14:textId="77777777" w:rsidR="00CA17D6" w:rsidRPr="00CA17D6" w:rsidRDefault="00CA17D6" w:rsidP="00CA17D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A17D6">
              <w:rPr>
                <w:rFonts w:ascii="Times New Roman" w:hAnsi="Times New Roman" w:cs="Times New Roman"/>
                <w:sz w:val="28"/>
                <w:szCs w:val="28"/>
              </w:rPr>
              <w:t>PRODUCT(</w:t>
            </w:r>
            <w:proofErr w:type="gramEnd"/>
            <w:r w:rsidRPr="00CA17D6">
              <w:rPr>
                <w:rFonts w:ascii="Times New Roman" w:hAnsi="Times New Roman" w:cs="Times New Roman"/>
                <w:sz w:val="28"/>
                <w:szCs w:val="28"/>
              </w:rPr>
              <w:t xml:space="preserve">PID, </w:t>
            </w:r>
            <w:proofErr w:type="spellStart"/>
            <w:r w:rsidRPr="00CA17D6">
              <w:rPr>
                <w:rFonts w:ascii="Times New Roman" w:hAnsi="Times New Roman" w:cs="Times New Roman"/>
                <w:sz w:val="28"/>
                <w:szCs w:val="28"/>
              </w:rPr>
              <w:t>PName</w:t>
            </w:r>
            <w:proofErr w:type="spellEnd"/>
            <w:r w:rsidRPr="00CA17D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A17D6">
              <w:rPr>
                <w:rFonts w:ascii="Times New Roman" w:hAnsi="Times New Roman" w:cs="Times New Roman"/>
                <w:sz w:val="28"/>
                <w:szCs w:val="28"/>
              </w:rPr>
              <w:t>SupplierID</w:t>
            </w:r>
            <w:proofErr w:type="spellEnd"/>
            <w:r w:rsidRPr="00CA17D6">
              <w:rPr>
                <w:rFonts w:ascii="Times New Roman" w:hAnsi="Times New Roman" w:cs="Times New Roman"/>
                <w:sz w:val="28"/>
                <w:szCs w:val="28"/>
              </w:rPr>
              <w:t>, Category, Price, Warehouse)</w:t>
            </w:r>
          </w:p>
        </w:tc>
        <w:tc>
          <w:tcPr>
            <w:tcW w:w="0" w:type="auto"/>
            <w:hideMark/>
          </w:tcPr>
          <w:p w14:paraId="71AC4B2C" w14:textId="77777777" w:rsidR="00CA17D6" w:rsidRPr="00CA17D6" w:rsidRDefault="00CA17D6" w:rsidP="00CA17D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17D6">
              <w:rPr>
                <w:rFonts w:ascii="Times New Roman" w:hAnsi="Times New Roman" w:cs="Times New Roman"/>
                <w:sz w:val="28"/>
                <w:szCs w:val="28"/>
              </w:rPr>
              <w:t>PID</w:t>
            </w:r>
          </w:p>
        </w:tc>
      </w:tr>
      <w:tr w:rsidR="00CA17D6" w:rsidRPr="00CA17D6" w14:paraId="6205DB4A" w14:textId="77777777" w:rsidTr="00CA17D6">
        <w:tc>
          <w:tcPr>
            <w:tcW w:w="0" w:type="auto"/>
            <w:hideMark/>
          </w:tcPr>
          <w:p w14:paraId="40BEB153" w14:textId="77777777" w:rsidR="00CA17D6" w:rsidRPr="00CA17D6" w:rsidRDefault="00CA17D6" w:rsidP="00CA17D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A17D6">
              <w:rPr>
                <w:rFonts w:ascii="Times New Roman" w:hAnsi="Times New Roman" w:cs="Times New Roman"/>
                <w:sz w:val="28"/>
                <w:szCs w:val="28"/>
              </w:rPr>
              <w:t>SUPPLIER(</w:t>
            </w:r>
            <w:proofErr w:type="spellStart"/>
            <w:proofErr w:type="gramEnd"/>
            <w:r w:rsidRPr="00CA17D6">
              <w:rPr>
                <w:rFonts w:ascii="Times New Roman" w:hAnsi="Times New Roman" w:cs="Times New Roman"/>
                <w:sz w:val="28"/>
                <w:szCs w:val="28"/>
              </w:rPr>
              <w:t>SupplierID</w:t>
            </w:r>
            <w:proofErr w:type="spellEnd"/>
            <w:r w:rsidRPr="00CA17D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A17D6">
              <w:rPr>
                <w:rFonts w:ascii="Times New Roman" w:hAnsi="Times New Roman" w:cs="Times New Roman"/>
                <w:sz w:val="28"/>
                <w:szCs w:val="28"/>
              </w:rPr>
              <w:t>SupplierName</w:t>
            </w:r>
            <w:proofErr w:type="spellEnd"/>
            <w:r w:rsidRPr="00CA17D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6EA599B0" w14:textId="77777777" w:rsidR="00CA17D6" w:rsidRPr="00CA17D6" w:rsidRDefault="00CA17D6" w:rsidP="00CA17D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17D6">
              <w:rPr>
                <w:rFonts w:ascii="Times New Roman" w:hAnsi="Times New Roman" w:cs="Times New Roman"/>
                <w:sz w:val="28"/>
                <w:szCs w:val="28"/>
              </w:rPr>
              <w:t>SupplierID</w:t>
            </w:r>
            <w:proofErr w:type="spellEnd"/>
          </w:p>
        </w:tc>
      </w:tr>
    </w:tbl>
    <w:p w14:paraId="15BA8485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SupplierID</w:t>
      </w:r>
      <w:proofErr w:type="spellEnd"/>
      <w:r w:rsidRPr="00CA17D6">
        <w:rPr>
          <w:rFonts w:ascii="Times New Roman" w:hAnsi="Times New Roman" w:cs="Times New Roman"/>
          <w:sz w:val="28"/>
          <w:szCs w:val="28"/>
        </w:rPr>
        <w:t xml:space="preserve"> in PRODUCT acts as a </w:t>
      </w:r>
      <w:r w:rsidRPr="00CA17D6">
        <w:rPr>
          <w:rFonts w:ascii="Times New Roman" w:hAnsi="Times New Roman" w:cs="Times New Roman"/>
          <w:b/>
          <w:bCs/>
          <w:sz w:val="28"/>
          <w:szCs w:val="28"/>
        </w:rPr>
        <w:t>foreign key</w:t>
      </w:r>
      <w:r w:rsidRPr="00CA17D6">
        <w:rPr>
          <w:rFonts w:ascii="Times New Roman" w:hAnsi="Times New Roman" w:cs="Times New Roman"/>
          <w:sz w:val="28"/>
          <w:szCs w:val="28"/>
        </w:rPr>
        <w:t xml:space="preserve"> referencing SUPPLIER.</w:t>
      </w:r>
    </w:p>
    <w:p w14:paraId="2F7AA59A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Final Answer</w:t>
      </w:r>
    </w:p>
    <w:p w14:paraId="0F2FE322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Functional Dependencies</w:t>
      </w:r>
    </w:p>
    <w:p w14:paraId="3B294F31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PID →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PName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SupplierID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>, Category, Price, Warehouse</w:t>
      </w:r>
    </w:p>
    <w:p w14:paraId="3ACFDB59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SupplierID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SupplierName</w:t>
      </w:r>
      <w:proofErr w:type="spellEnd"/>
    </w:p>
    <w:p w14:paraId="531EC949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Candidate Key</w:t>
      </w:r>
    </w:p>
    <w:p w14:paraId="5F1CDB32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PID</w:t>
      </w:r>
    </w:p>
    <w:p w14:paraId="7111F9A8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lastRenderedPageBreak/>
        <w:t>Transitive Dependency</w:t>
      </w:r>
    </w:p>
    <w:p w14:paraId="59A3A2D5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PID →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SupplierID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SupplierName</w:t>
      </w:r>
      <w:proofErr w:type="spellEnd"/>
    </w:p>
    <w:p w14:paraId="75AAA882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Normalized Relations</w:t>
      </w:r>
    </w:p>
    <w:p w14:paraId="2F0F68FB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PRODUCT(</w:t>
      </w:r>
      <w:proofErr w:type="gram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PID,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PName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SupplierID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>, Category, Price, Warehouse)</w:t>
      </w:r>
    </w:p>
    <w:p w14:paraId="7D3B326E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SUPPLIER(</w:t>
      </w:r>
      <w:proofErr w:type="spellStart"/>
      <w:proofErr w:type="gramEnd"/>
      <w:r w:rsidRPr="00CA17D6">
        <w:rPr>
          <w:rFonts w:ascii="Times New Roman" w:hAnsi="Times New Roman" w:cs="Times New Roman"/>
          <w:b/>
          <w:bCs/>
          <w:sz w:val="28"/>
          <w:szCs w:val="28"/>
        </w:rPr>
        <w:t>SupplierID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SupplierName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30AB094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7D6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2C24F91B" w14:textId="77777777" w:rsidR="00CA17D6" w:rsidRPr="00CA17D6" w:rsidRDefault="00CA17D6" w:rsidP="00CA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7D6">
        <w:rPr>
          <w:rFonts w:ascii="Times New Roman" w:hAnsi="Times New Roman" w:cs="Times New Roman"/>
          <w:sz w:val="28"/>
          <w:szCs w:val="28"/>
        </w:rPr>
        <w:t xml:space="preserve">The original PRODUCT relation is in </w:t>
      </w:r>
      <w:r w:rsidRPr="00CA17D6">
        <w:rPr>
          <w:rFonts w:ascii="Times New Roman" w:hAnsi="Times New Roman" w:cs="Times New Roman"/>
          <w:b/>
          <w:bCs/>
          <w:sz w:val="28"/>
          <w:szCs w:val="28"/>
        </w:rPr>
        <w:t>1NF and 2NF</w:t>
      </w:r>
      <w:r w:rsidRPr="00CA17D6">
        <w:rPr>
          <w:rFonts w:ascii="Times New Roman" w:hAnsi="Times New Roman" w:cs="Times New Roman"/>
          <w:sz w:val="28"/>
          <w:szCs w:val="28"/>
        </w:rPr>
        <w:t xml:space="preserve">, but it is not in </w:t>
      </w:r>
      <w:r w:rsidRPr="00CA17D6">
        <w:rPr>
          <w:rFonts w:ascii="Times New Roman" w:hAnsi="Times New Roman" w:cs="Times New Roman"/>
          <w:b/>
          <w:bCs/>
          <w:sz w:val="28"/>
          <w:szCs w:val="28"/>
        </w:rPr>
        <w:t>3NF</w:t>
      </w:r>
      <w:r w:rsidRPr="00CA17D6">
        <w:rPr>
          <w:rFonts w:ascii="Times New Roman" w:hAnsi="Times New Roman" w:cs="Times New Roman"/>
          <w:sz w:val="28"/>
          <w:szCs w:val="28"/>
        </w:rPr>
        <w:t xml:space="preserve"> because of the transitive dependency </w:t>
      </w:r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PID →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SupplierID</w:t>
      </w:r>
      <w:proofErr w:type="spellEnd"/>
      <w:r w:rsidRPr="00CA17D6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CA17D6">
        <w:rPr>
          <w:rFonts w:ascii="Times New Roman" w:hAnsi="Times New Roman" w:cs="Times New Roman"/>
          <w:b/>
          <w:bCs/>
          <w:sz w:val="28"/>
          <w:szCs w:val="28"/>
        </w:rPr>
        <w:t>SupplierName</w:t>
      </w:r>
      <w:proofErr w:type="spellEnd"/>
      <w:r w:rsidRPr="00CA17D6">
        <w:rPr>
          <w:rFonts w:ascii="Times New Roman" w:hAnsi="Times New Roman" w:cs="Times New Roman"/>
          <w:sz w:val="28"/>
          <w:szCs w:val="28"/>
        </w:rPr>
        <w:t xml:space="preserve">. By separating supplier details into the SUPPLIER relation, the redundancy is reduced and the database is normalized to </w:t>
      </w:r>
      <w:r w:rsidRPr="00CA17D6">
        <w:rPr>
          <w:rFonts w:ascii="Times New Roman" w:hAnsi="Times New Roman" w:cs="Times New Roman"/>
          <w:b/>
          <w:bCs/>
          <w:sz w:val="28"/>
          <w:szCs w:val="28"/>
        </w:rPr>
        <w:t>3NF</w:t>
      </w:r>
      <w:r w:rsidRPr="00CA17D6">
        <w:rPr>
          <w:rFonts w:ascii="Times New Roman" w:hAnsi="Times New Roman" w:cs="Times New Roman"/>
          <w:sz w:val="28"/>
          <w:szCs w:val="28"/>
        </w:rPr>
        <w:t>.</w:t>
      </w:r>
    </w:p>
    <w:p w14:paraId="4B068131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8CF6CB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779D32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591B61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C5C70A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8F00D8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7DE293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3FF20C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84F1AD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A9D92F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287F4F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A83134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437F28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82C924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4AEBE3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FAD252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26207C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D68AA8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1B61D2" w14:textId="20D6242A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9.</w:t>
      </w:r>
      <w:r w:rsidRPr="007447C4">
        <w:rPr>
          <w:rFonts w:ascii="Times New Roman" w:hAnsi="Times New Roman" w:cs="Times New Roman"/>
          <w:b/>
          <w:bCs/>
          <w:sz w:val="28"/>
          <w:szCs w:val="28"/>
        </w:rPr>
        <w:t>FULL NORMALIZATION OF SCHOOL ERP SCHEMA UP TO BCNF</w:t>
      </w:r>
    </w:p>
    <w:p w14:paraId="3B848F5A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Question</w:t>
      </w:r>
    </w:p>
    <w:p w14:paraId="677C5645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t xml:space="preserve">Study the given poorly normalized schema for a School ERP and propose a fully normalized design up to </w:t>
      </w:r>
      <w:r w:rsidRPr="007447C4">
        <w:rPr>
          <w:rFonts w:ascii="Times New Roman" w:hAnsi="Times New Roman" w:cs="Times New Roman"/>
          <w:b/>
          <w:bCs/>
          <w:sz w:val="28"/>
          <w:szCs w:val="28"/>
        </w:rPr>
        <w:t>BCNF</w:t>
      </w:r>
      <w:r w:rsidRPr="007447C4">
        <w:rPr>
          <w:rFonts w:ascii="Times New Roman" w:hAnsi="Times New Roman" w:cs="Times New Roman"/>
          <w:sz w:val="28"/>
          <w:szCs w:val="28"/>
        </w:rPr>
        <w:t xml:space="preserve"> with justification.</w:t>
      </w:r>
    </w:p>
    <w:p w14:paraId="28068875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DADBFDB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t xml:space="preserve">To identify the problems and functional dependencies in a poorly designed School ERP database and normalize it up to </w:t>
      </w:r>
      <w:r w:rsidRPr="007447C4">
        <w:rPr>
          <w:rFonts w:ascii="Times New Roman" w:hAnsi="Times New Roman" w:cs="Times New Roman"/>
          <w:b/>
          <w:bCs/>
          <w:sz w:val="28"/>
          <w:szCs w:val="28"/>
        </w:rPr>
        <w:t>Boyce-Codd Normal Form (BCNF)</w:t>
      </w:r>
      <w:r w:rsidRPr="007447C4">
        <w:rPr>
          <w:rFonts w:ascii="Times New Roman" w:hAnsi="Times New Roman" w:cs="Times New Roman"/>
          <w:sz w:val="28"/>
          <w:szCs w:val="28"/>
        </w:rPr>
        <w:t>.</w:t>
      </w:r>
    </w:p>
    <w:p w14:paraId="2DA5F5BF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1. Poorly Designed Schema</w:t>
      </w:r>
    </w:p>
    <w:p w14:paraId="52D17B46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t>Consider the following School ERP relation:</w:t>
      </w:r>
    </w:p>
    <w:p w14:paraId="497312EE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SCHOOL(</w:t>
      </w:r>
      <w:proofErr w:type="gram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SID,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SName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ClassID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ClassName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TeacherID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TeacherName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SubjectID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SubjectName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>, Marks)</w:t>
      </w:r>
    </w:p>
    <w:p w14:paraId="5EAA20E1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t>Where:</w:t>
      </w:r>
    </w:p>
    <w:p w14:paraId="3FBC5192" w14:textId="77777777" w:rsidR="007447C4" w:rsidRPr="007447C4" w:rsidRDefault="007447C4" w:rsidP="007447C4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SID</w:t>
      </w:r>
      <w:r w:rsidRPr="007447C4">
        <w:rPr>
          <w:rFonts w:ascii="Times New Roman" w:hAnsi="Times New Roman" w:cs="Times New Roman"/>
          <w:sz w:val="28"/>
          <w:szCs w:val="28"/>
        </w:rPr>
        <w:t xml:space="preserve"> – Student ID</w:t>
      </w:r>
    </w:p>
    <w:p w14:paraId="36923537" w14:textId="77777777" w:rsidR="007447C4" w:rsidRPr="007447C4" w:rsidRDefault="007447C4" w:rsidP="007447C4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SName</w:t>
      </w:r>
      <w:proofErr w:type="spellEnd"/>
      <w:r w:rsidRPr="007447C4">
        <w:rPr>
          <w:rFonts w:ascii="Times New Roman" w:hAnsi="Times New Roman" w:cs="Times New Roman"/>
          <w:sz w:val="28"/>
          <w:szCs w:val="28"/>
        </w:rPr>
        <w:t xml:space="preserve"> – Student Name</w:t>
      </w:r>
    </w:p>
    <w:p w14:paraId="22105D64" w14:textId="77777777" w:rsidR="007447C4" w:rsidRPr="007447C4" w:rsidRDefault="007447C4" w:rsidP="007447C4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ClassID</w:t>
      </w:r>
      <w:proofErr w:type="spellEnd"/>
      <w:r w:rsidRPr="007447C4">
        <w:rPr>
          <w:rFonts w:ascii="Times New Roman" w:hAnsi="Times New Roman" w:cs="Times New Roman"/>
          <w:sz w:val="28"/>
          <w:szCs w:val="28"/>
        </w:rPr>
        <w:t xml:space="preserve"> – Class ID</w:t>
      </w:r>
    </w:p>
    <w:p w14:paraId="68DB9A12" w14:textId="77777777" w:rsidR="007447C4" w:rsidRPr="007447C4" w:rsidRDefault="007447C4" w:rsidP="007447C4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ClassName</w:t>
      </w:r>
      <w:proofErr w:type="spellEnd"/>
      <w:r w:rsidRPr="007447C4">
        <w:rPr>
          <w:rFonts w:ascii="Times New Roman" w:hAnsi="Times New Roman" w:cs="Times New Roman"/>
          <w:sz w:val="28"/>
          <w:szCs w:val="28"/>
        </w:rPr>
        <w:t xml:space="preserve"> – Class Name</w:t>
      </w:r>
    </w:p>
    <w:p w14:paraId="4BB28F16" w14:textId="77777777" w:rsidR="007447C4" w:rsidRPr="007447C4" w:rsidRDefault="007447C4" w:rsidP="007447C4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TeacherID</w:t>
      </w:r>
      <w:proofErr w:type="spellEnd"/>
      <w:r w:rsidRPr="007447C4">
        <w:rPr>
          <w:rFonts w:ascii="Times New Roman" w:hAnsi="Times New Roman" w:cs="Times New Roman"/>
          <w:sz w:val="28"/>
          <w:szCs w:val="28"/>
        </w:rPr>
        <w:t xml:space="preserve"> – Teacher ID</w:t>
      </w:r>
    </w:p>
    <w:p w14:paraId="1C282413" w14:textId="77777777" w:rsidR="007447C4" w:rsidRPr="007447C4" w:rsidRDefault="007447C4" w:rsidP="007447C4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TeacherName</w:t>
      </w:r>
      <w:proofErr w:type="spellEnd"/>
      <w:r w:rsidRPr="007447C4">
        <w:rPr>
          <w:rFonts w:ascii="Times New Roman" w:hAnsi="Times New Roman" w:cs="Times New Roman"/>
          <w:sz w:val="28"/>
          <w:szCs w:val="28"/>
        </w:rPr>
        <w:t xml:space="preserve"> – Teacher Name</w:t>
      </w:r>
    </w:p>
    <w:p w14:paraId="4AFCA1A7" w14:textId="77777777" w:rsidR="007447C4" w:rsidRPr="007447C4" w:rsidRDefault="007447C4" w:rsidP="007447C4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SubjectID</w:t>
      </w:r>
      <w:proofErr w:type="spellEnd"/>
      <w:r w:rsidRPr="007447C4">
        <w:rPr>
          <w:rFonts w:ascii="Times New Roman" w:hAnsi="Times New Roman" w:cs="Times New Roman"/>
          <w:sz w:val="28"/>
          <w:szCs w:val="28"/>
        </w:rPr>
        <w:t xml:space="preserve"> – Subject ID</w:t>
      </w:r>
    </w:p>
    <w:p w14:paraId="58D258B6" w14:textId="77777777" w:rsidR="007447C4" w:rsidRPr="007447C4" w:rsidRDefault="007447C4" w:rsidP="007447C4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SubjectName</w:t>
      </w:r>
      <w:proofErr w:type="spellEnd"/>
      <w:r w:rsidRPr="007447C4">
        <w:rPr>
          <w:rFonts w:ascii="Times New Roman" w:hAnsi="Times New Roman" w:cs="Times New Roman"/>
          <w:sz w:val="28"/>
          <w:szCs w:val="28"/>
        </w:rPr>
        <w:t xml:space="preserve"> – Subject Name</w:t>
      </w:r>
    </w:p>
    <w:p w14:paraId="18A21E2E" w14:textId="77777777" w:rsidR="007447C4" w:rsidRPr="007447C4" w:rsidRDefault="007447C4" w:rsidP="007447C4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Marks</w:t>
      </w:r>
      <w:r w:rsidRPr="007447C4">
        <w:rPr>
          <w:rFonts w:ascii="Times New Roman" w:hAnsi="Times New Roman" w:cs="Times New Roman"/>
          <w:sz w:val="28"/>
          <w:szCs w:val="28"/>
        </w:rPr>
        <w:t xml:space="preserve"> – Marks obtained by the student</w:t>
      </w:r>
    </w:p>
    <w:p w14:paraId="1E6C78F2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2. Functional Dependencies</w:t>
      </w:r>
    </w:p>
    <w:p w14:paraId="4268922A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t>The important functional dependencies are:</w:t>
      </w:r>
    </w:p>
    <w:p w14:paraId="40BC1C37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SID →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SName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ClassID</w:t>
      </w:r>
      <w:proofErr w:type="spellEnd"/>
    </w:p>
    <w:p w14:paraId="0B934459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ClassID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ClassName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TeacherID</w:t>
      </w:r>
      <w:proofErr w:type="spellEnd"/>
    </w:p>
    <w:p w14:paraId="2BB1C00F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TeacherID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TeacherName</w:t>
      </w:r>
      <w:proofErr w:type="spellEnd"/>
    </w:p>
    <w:p w14:paraId="5D21BBFD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SubjectID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SubjectName</w:t>
      </w:r>
      <w:proofErr w:type="spellEnd"/>
    </w:p>
    <w:p w14:paraId="7235D01E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(SID,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SubjectID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>) → Marks</w:t>
      </w:r>
    </w:p>
    <w:p w14:paraId="157E0EBB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lastRenderedPageBreak/>
        <w:t>These dependencies show that some information is unnecessarily repeated.</w:t>
      </w:r>
    </w:p>
    <w:p w14:paraId="2007CAEA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3. Candidate Key</w:t>
      </w:r>
    </w:p>
    <w:p w14:paraId="66004893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t xml:space="preserve">A student can study multiple subjects, so </w:t>
      </w:r>
      <w:r w:rsidRPr="007447C4">
        <w:rPr>
          <w:rFonts w:ascii="Times New Roman" w:hAnsi="Times New Roman" w:cs="Times New Roman"/>
          <w:b/>
          <w:bCs/>
          <w:sz w:val="28"/>
          <w:szCs w:val="28"/>
        </w:rPr>
        <w:t>SID alone cannot identify a particular marks record</w:t>
      </w:r>
      <w:r w:rsidRPr="007447C4">
        <w:rPr>
          <w:rFonts w:ascii="Times New Roman" w:hAnsi="Times New Roman" w:cs="Times New Roman"/>
          <w:sz w:val="28"/>
          <w:szCs w:val="28"/>
        </w:rPr>
        <w:t>.</w:t>
      </w:r>
    </w:p>
    <w:p w14:paraId="33ED19E0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t>The combination:</w:t>
      </w:r>
    </w:p>
    <w:p w14:paraId="2A06847D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(SID,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SubjectID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7156848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t>uniquely identifies the marks obtained by a student in a subject.</w:t>
      </w:r>
    </w:p>
    <w:p w14:paraId="6B4E66D3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t>Therefore:</w:t>
      </w:r>
    </w:p>
    <w:p w14:paraId="39CB903C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Candidate Key = (SID,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SubjectID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16910B5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4. Problems in the Original Schema</w:t>
      </w:r>
    </w:p>
    <w:p w14:paraId="46B2D176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A. Update Anomaly</w:t>
      </w:r>
    </w:p>
    <w:p w14:paraId="551A704F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t>If a teacher's name changes, the name may have to be updated in many student records.</w:t>
      </w:r>
    </w:p>
    <w:p w14:paraId="72537BBC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B. Insertion Anomaly</w:t>
      </w:r>
    </w:p>
    <w:p w14:paraId="07BED0DD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t>A new subject or teacher may not be inserted unless a student record exists.</w:t>
      </w:r>
    </w:p>
    <w:p w14:paraId="3E5F619D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C. Deletion Anomaly</w:t>
      </w:r>
    </w:p>
    <w:p w14:paraId="6C3087C5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t>If the last student taking a subject is deleted, information about that subject may also be lost.</w:t>
      </w:r>
    </w:p>
    <w:p w14:paraId="1CD57233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5. Identify Dependencies</w:t>
      </w:r>
    </w:p>
    <w:p w14:paraId="438ADC14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t>The relation contains partial and transitive dependencies.</w:t>
      </w:r>
    </w:p>
    <w:p w14:paraId="4129C508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Partial Dependencies</w:t>
      </w:r>
    </w:p>
    <w:p w14:paraId="7A788E9B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SID →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SName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ClassID</w:t>
      </w:r>
      <w:proofErr w:type="spellEnd"/>
    </w:p>
    <w:p w14:paraId="7E03D42E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t>Since SID is only part of the composite key, these are partial dependencies.</w:t>
      </w:r>
    </w:p>
    <w:p w14:paraId="73EFDCEC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SubjectID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SubjectName</w:t>
      </w:r>
      <w:proofErr w:type="spellEnd"/>
    </w:p>
    <w:p w14:paraId="53FB3F72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7C4">
        <w:rPr>
          <w:rFonts w:ascii="Times New Roman" w:hAnsi="Times New Roman" w:cs="Times New Roman"/>
          <w:sz w:val="28"/>
          <w:szCs w:val="28"/>
        </w:rPr>
        <w:t>SubjectID</w:t>
      </w:r>
      <w:proofErr w:type="spellEnd"/>
      <w:r w:rsidRPr="007447C4">
        <w:rPr>
          <w:rFonts w:ascii="Times New Roman" w:hAnsi="Times New Roman" w:cs="Times New Roman"/>
          <w:sz w:val="28"/>
          <w:szCs w:val="28"/>
        </w:rPr>
        <w:t xml:space="preserve"> is also part of the composite key, so this is another partial dependency.</w:t>
      </w:r>
    </w:p>
    <w:p w14:paraId="68BDE00A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Transitive Dependencies</w:t>
      </w:r>
    </w:p>
    <w:p w14:paraId="5748C17D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SID →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ClassID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ClassName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TeacherID</w:t>
      </w:r>
      <w:proofErr w:type="spellEnd"/>
    </w:p>
    <w:p w14:paraId="6491C42D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SID →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ClassID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TeacherID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TeacherName</w:t>
      </w:r>
      <w:proofErr w:type="spellEnd"/>
    </w:p>
    <w:p w14:paraId="471FE8A9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lastRenderedPageBreak/>
        <w:t xml:space="preserve">Therefore, </w:t>
      </w:r>
      <w:proofErr w:type="spellStart"/>
      <w:r w:rsidRPr="007447C4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7447C4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7447C4">
        <w:rPr>
          <w:rFonts w:ascii="Times New Roman" w:hAnsi="Times New Roman" w:cs="Times New Roman"/>
          <w:sz w:val="28"/>
          <w:szCs w:val="28"/>
        </w:rPr>
        <w:t>TeacherName</w:t>
      </w:r>
      <w:proofErr w:type="spellEnd"/>
      <w:r w:rsidRPr="007447C4">
        <w:rPr>
          <w:rFonts w:ascii="Times New Roman" w:hAnsi="Times New Roman" w:cs="Times New Roman"/>
          <w:sz w:val="28"/>
          <w:szCs w:val="28"/>
        </w:rPr>
        <w:t xml:space="preserve"> are transitively dependent on SID.</w:t>
      </w:r>
    </w:p>
    <w:p w14:paraId="2E2D6DF8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6. Decomposition</w:t>
      </w:r>
    </w:p>
    <w:p w14:paraId="1FE07D04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STUDENT</w:t>
      </w:r>
    </w:p>
    <w:p w14:paraId="0228C598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STUDENT(</w:t>
      </w:r>
      <w:proofErr w:type="gram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SID,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SName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ClassID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131021A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Primary Key:</w:t>
      </w:r>
      <w:r w:rsidRPr="007447C4">
        <w:rPr>
          <w:rFonts w:ascii="Times New Roman" w:hAnsi="Times New Roman" w:cs="Times New Roman"/>
          <w:sz w:val="28"/>
          <w:szCs w:val="28"/>
        </w:rPr>
        <w:t xml:space="preserve"> SID</w:t>
      </w:r>
    </w:p>
    <w:p w14:paraId="002A8DE5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CLASS</w:t>
      </w:r>
    </w:p>
    <w:p w14:paraId="7B924AB4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CLASS(</w:t>
      </w:r>
      <w:proofErr w:type="spellStart"/>
      <w:proofErr w:type="gramEnd"/>
      <w:r w:rsidRPr="007447C4">
        <w:rPr>
          <w:rFonts w:ascii="Times New Roman" w:hAnsi="Times New Roman" w:cs="Times New Roman"/>
          <w:b/>
          <w:bCs/>
          <w:sz w:val="28"/>
          <w:szCs w:val="28"/>
        </w:rPr>
        <w:t>ClassID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ClassName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TeacherID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648C44B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Primary Key:</w:t>
      </w:r>
      <w:r w:rsidRPr="007447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7C4">
        <w:rPr>
          <w:rFonts w:ascii="Times New Roman" w:hAnsi="Times New Roman" w:cs="Times New Roman"/>
          <w:sz w:val="28"/>
          <w:szCs w:val="28"/>
        </w:rPr>
        <w:t>ClassID</w:t>
      </w:r>
      <w:proofErr w:type="spellEnd"/>
    </w:p>
    <w:p w14:paraId="209F3E80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TEACHER</w:t>
      </w:r>
    </w:p>
    <w:p w14:paraId="182D7265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TEACHER(</w:t>
      </w:r>
      <w:proofErr w:type="spellStart"/>
      <w:proofErr w:type="gramEnd"/>
      <w:r w:rsidRPr="007447C4">
        <w:rPr>
          <w:rFonts w:ascii="Times New Roman" w:hAnsi="Times New Roman" w:cs="Times New Roman"/>
          <w:b/>
          <w:bCs/>
          <w:sz w:val="28"/>
          <w:szCs w:val="28"/>
        </w:rPr>
        <w:t>TeacherID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TeacherName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28A4185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Primary Key:</w:t>
      </w:r>
      <w:r w:rsidRPr="007447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7C4">
        <w:rPr>
          <w:rFonts w:ascii="Times New Roman" w:hAnsi="Times New Roman" w:cs="Times New Roman"/>
          <w:sz w:val="28"/>
          <w:szCs w:val="28"/>
        </w:rPr>
        <w:t>TeacherID</w:t>
      </w:r>
      <w:proofErr w:type="spellEnd"/>
    </w:p>
    <w:p w14:paraId="2D0040F7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SUBJECT</w:t>
      </w:r>
    </w:p>
    <w:p w14:paraId="7DC91FAA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SUBJECT(</w:t>
      </w:r>
      <w:proofErr w:type="spellStart"/>
      <w:proofErr w:type="gramEnd"/>
      <w:r w:rsidRPr="007447C4">
        <w:rPr>
          <w:rFonts w:ascii="Times New Roman" w:hAnsi="Times New Roman" w:cs="Times New Roman"/>
          <w:b/>
          <w:bCs/>
          <w:sz w:val="28"/>
          <w:szCs w:val="28"/>
        </w:rPr>
        <w:t>SubjectID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SubjectName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7D0B817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Primary Key:</w:t>
      </w:r>
      <w:r w:rsidRPr="007447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7C4">
        <w:rPr>
          <w:rFonts w:ascii="Times New Roman" w:hAnsi="Times New Roman" w:cs="Times New Roman"/>
          <w:sz w:val="28"/>
          <w:szCs w:val="28"/>
        </w:rPr>
        <w:t>SubjectID</w:t>
      </w:r>
      <w:proofErr w:type="spellEnd"/>
    </w:p>
    <w:p w14:paraId="0D332399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7DE964DE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RESULT(</w:t>
      </w:r>
      <w:proofErr w:type="gram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SID,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SubjectID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>, Marks)</w:t>
      </w:r>
    </w:p>
    <w:p w14:paraId="7DCF9301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Primary Key:</w:t>
      </w:r>
      <w:r w:rsidRPr="007447C4">
        <w:rPr>
          <w:rFonts w:ascii="Times New Roman" w:hAnsi="Times New Roman" w:cs="Times New Roman"/>
          <w:sz w:val="28"/>
          <w:szCs w:val="28"/>
        </w:rPr>
        <w:t xml:space="preserve"> (SID, </w:t>
      </w:r>
      <w:proofErr w:type="spellStart"/>
      <w:r w:rsidRPr="007447C4">
        <w:rPr>
          <w:rFonts w:ascii="Times New Roman" w:hAnsi="Times New Roman" w:cs="Times New Roman"/>
          <w:sz w:val="28"/>
          <w:szCs w:val="28"/>
        </w:rPr>
        <w:t>SubjectID</w:t>
      </w:r>
      <w:proofErr w:type="spellEnd"/>
      <w:r w:rsidRPr="007447C4">
        <w:rPr>
          <w:rFonts w:ascii="Times New Roman" w:hAnsi="Times New Roman" w:cs="Times New Roman"/>
          <w:sz w:val="28"/>
          <w:szCs w:val="28"/>
        </w:rPr>
        <w:t>)</w:t>
      </w:r>
    </w:p>
    <w:p w14:paraId="1F477F08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7. Checking BCNF</w:t>
      </w:r>
    </w:p>
    <w:p w14:paraId="14E11E84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t>A relation is in BCNF if, for every functional dependency:</w:t>
      </w:r>
    </w:p>
    <w:p w14:paraId="1B5C61CE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X → Y</w:t>
      </w:r>
    </w:p>
    <w:p w14:paraId="4220E9FD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t xml:space="preserve">X must be a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superkey</w:t>
      </w:r>
      <w:proofErr w:type="spellEnd"/>
      <w:r w:rsidRPr="007447C4">
        <w:rPr>
          <w:rFonts w:ascii="Times New Roman" w:hAnsi="Times New Roman" w:cs="Times New Roman"/>
          <w:sz w:val="28"/>
          <w:szCs w:val="28"/>
        </w:rPr>
        <w:t>.</w:t>
      </w:r>
    </w:p>
    <w:p w14:paraId="03BD53B3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STUDENT</w:t>
      </w:r>
    </w:p>
    <w:p w14:paraId="1140A3C4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SID →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SName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ClassID</w:t>
      </w:r>
      <w:proofErr w:type="spellEnd"/>
    </w:p>
    <w:p w14:paraId="77D75058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t>SID is the key.</w:t>
      </w:r>
    </w:p>
    <w:p w14:paraId="1A323E60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t xml:space="preserve">Therefore, </w:t>
      </w:r>
      <w:r w:rsidRPr="007447C4">
        <w:rPr>
          <w:rFonts w:ascii="Times New Roman" w:hAnsi="Times New Roman" w:cs="Times New Roman"/>
          <w:b/>
          <w:bCs/>
          <w:sz w:val="28"/>
          <w:szCs w:val="28"/>
        </w:rPr>
        <w:t>STUDENT is in BCNF</w:t>
      </w:r>
      <w:r w:rsidRPr="007447C4">
        <w:rPr>
          <w:rFonts w:ascii="Times New Roman" w:hAnsi="Times New Roman" w:cs="Times New Roman"/>
          <w:sz w:val="28"/>
          <w:szCs w:val="28"/>
        </w:rPr>
        <w:t>.</w:t>
      </w:r>
    </w:p>
    <w:p w14:paraId="148FACD7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CLASS</w:t>
      </w:r>
    </w:p>
    <w:p w14:paraId="66E65DEA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ClassID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ClassName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TeacherID</w:t>
      </w:r>
      <w:proofErr w:type="spellEnd"/>
    </w:p>
    <w:p w14:paraId="2EADC17C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7C4">
        <w:rPr>
          <w:rFonts w:ascii="Times New Roman" w:hAnsi="Times New Roman" w:cs="Times New Roman"/>
          <w:sz w:val="28"/>
          <w:szCs w:val="28"/>
        </w:rPr>
        <w:t>ClassID</w:t>
      </w:r>
      <w:proofErr w:type="spellEnd"/>
      <w:r w:rsidRPr="007447C4">
        <w:rPr>
          <w:rFonts w:ascii="Times New Roman" w:hAnsi="Times New Roman" w:cs="Times New Roman"/>
          <w:sz w:val="28"/>
          <w:szCs w:val="28"/>
        </w:rPr>
        <w:t xml:space="preserve"> is the key.</w:t>
      </w:r>
    </w:p>
    <w:p w14:paraId="5AE485F7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lastRenderedPageBreak/>
        <w:t xml:space="preserve">Therefore, </w:t>
      </w:r>
      <w:r w:rsidRPr="007447C4">
        <w:rPr>
          <w:rFonts w:ascii="Times New Roman" w:hAnsi="Times New Roman" w:cs="Times New Roman"/>
          <w:b/>
          <w:bCs/>
          <w:sz w:val="28"/>
          <w:szCs w:val="28"/>
        </w:rPr>
        <w:t>CLASS is in BCNF</w:t>
      </w:r>
      <w:r w:rsidRPr="007447C4">
        <w:rPr>
          <w:rFonts w:ascii="Times New Roman" w:hAnsi="Times New Roman" w:cs="Times New Roman"/>
          <w:sz w:val="28"/>
          <w:szCs w:val="28"/>
        </w:rPr>
        <w:t>.</w:t>
      </w:r>
    </w:p>
    <w:p w14:paraId="0BF43F5B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TEACHER</w:t>
      </w:r>
    </w:p>
    <w:p w14:paraId="342F4BBE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TeacherID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TeacherName</w:t>
      </w:r>
      <w:proofErr w:type="spellEnd"/>
    </w:p>
    <w:p w14:paraId="15798F05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7C4">
        <w:rPr>
          <w:rFonts w:ascii="Times New Roman" w:hAnsi="Times New Roman" w:cs="Times New Roman"/>
          <w:sz w:val="28"/>
          <w:szCs w:val="28"/>
        </w:rPr>
        <w:t>TeacherID</w:t>
      </w:r>
      <w:proofErr w:type="spellEnd"/>
      <w:r w:rsidRPr="007447C4">
        <w:rPr>
          <w:rFonts w:ascii="Times New Roman" w:hAnsi="Times New Roman" w:cs="Times New Roman"/>
          <w:sz w:val="28"/>
          <w:szCs w:val="28"/>
        </w:rPr>
        <w:t xml:space="preserve"> is the key.</w:t>
      </w:r>
    </w:p>
    <w:p w14:paraId="737061DE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t xml:space="preserve">Therefore, </w:t>
      </w:r>
      <w:r w:rsidRPr="007447C4">
        <w:rPr>
          <w:rFonts w:ascii="Times New Roman" w:hAnsi="Times New Roman" w:cs="Times New Roman"/>
          <w:b/>
          <w:bCs/>
          <w:sz w:val="28"/>
          <w:szCs w:val="28"/>
        </w:rPr>
        <w:t>TEACHER is in BCNF</w:t>
      </w:r>
      <w:r w:rsidRPr="007447C4">
        <w:rPr>
          <w:rFonts w:ascii="Times New Roman" w:hAnsi="Times New Roman" w:cs="Times New Roman"/>
          <w:sz w:val="28"/>
          <w:szCs w:val="28"/>
        </w:rPr>
        <w:t>.</w:t>
      </w:r>
    </w:p>
    <w:p w14:paraId="3967848D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SUBJECT</w:t>
      </w:r>
    </w:p>
    <w:p w14:paraId="5354D549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SubjectID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SubjectName</w:t>
      </w:r>
      <w:proofErr w:type="spellEnd"/>
    </w:p>
    <w:p w14:paraId="788736F8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7C4">
        <w:rPr>
          <w:rFonts w:ascii="Times New Roman" w:hAnsi="Times New Roman" w:cs="Times New Roman"/>
          <w:sz w:val="28"/>
          <w:szCs w:val="28"/>
        </w:rPr>
        <w:t>SubjectID</w:t>
      </w:r>
      <w:proofErr w:type="spellEnd"/>
      <w:r w:rsidRPr="007447C4">
        <w:rPr>
          <w:rFonts w:ascii="Times New Roman" w:hAnsi="Times New Roman" w:cs="Times New Roman"/>
          <w:sz w:val="28"/>
          <w:szCs w:val="28"/>
        </w:rPr>
        <w:t xml:space="preserve"> is the key.</w:t>
      </w:r>
    </w:p>
    <w:p w14:paraId="7654C60C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t xml:space="preserve">Therefore, </w:t>
      </w:r>
      <w:r w:rsidRPr="007447C4">
        <w:rPr>
          <w:rFonts w:ascii="Times New Roman" w:hAnsi="Times New Roman" w:cs="Times New Roman"/>
          <w:b/>
          <w:bCs/>
          <w:sz w:val="28"/>
          <w:szCs w:val="28"/>
        </w:rPr>
        <w:t>SUBJECT is in BCNF</w:t>
      </w:r>
      <w:r w:rsidRPr="007447C4">
        <w:rPr>
          <w:rFonts w:ascii="Times New Roman" w:hAnsi="Times New Roman" w:cs="Times New Roman"/>
          <w:sz w:val="28"/>
          <w:szCs w:val="28"/>
        </w:rPr>
        <w:t>.</w:t>
      </w:r>
    </w:p>
    <w:p w14:paraId="2D3EA13D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56BC63C5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(SID,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SubjectID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>) → Marks</w:t>
      </w:r>
    </w:p>
    <w:p w14:paraId="144C68C4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t>The determinant is the candidate key.</w:t>
      </w:r>
    </w:p>
    <w:p w14:paraId="525BE5C4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t xml:space="preserve">Therefore, </w:t>
      </w:r>
      <w:r w:rsidRPr="007447C4">
        <w:rPr>
          <w:rFonts w:ascii="Times New Roman" w:hAnsi="Times New Roman" w:cs="Times New Roman"/>
          <w:b/>
          <w:bCs/>
          <w:sz w:val="28"/>
          <w:szCs w:val="28"/>
        </w:rPr>
        <w:t>RESULT is in BCNF</w:t>
      </w:r>
      <w:r w:rsidRPr="007447C4">
        <w:rPr>
          <w:rFonts w:ascii="Times New Roman" w:hAnsi="Times New Roman" w:cs="Times New Roman"/>
          <w:sz w:val="28"/>
          <w:szCs w:val="28"/>
        </w:rPr>
        <w:t>.</w:t>
      </w:r>
    </w:p>
    <w:p w14:paraId="2A8A83BF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8. Final BCNF Design</w:t>
      </w:r>
    </w:p>
    <w:p w14:paraId="1EECED50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t>The poorly designed SCHOOL relation is decomposed into:</w:t>
      </w:r>
    </w:p>
    <w:p w14:paraId="0258CF03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STUDENT(</w:t>
      </w:r>
      <w:proofErr w:type="gram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SID,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SName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ClassID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40A5B5E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CLASS(</w:t>
      </w:r>
      <w:proofErr w:type="spellStart"/>
      <w:proofErr w:type="gramEnd"/>
      <w:r w:rsidRPr="007447C4">
        <w:rPr>
          <w:rFonts w:ascii="Times New Roman" w:hAnsi="Times New Roman" w:cs="Times New Roman"/>
          <w:b/>
          <w:bCs/>
          <w:sz w:val="28"/>
          <w:szCs w:val="28"/>
        </w:rPr>
        <w:t>ClassID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ClassName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TeacherID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C5FDE3F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TEACHER(</w:t>
      </w:r>
      <w:proofErr w:type="spellStart"/>
      <w:proofErr w:type="gramEnd"/>
      <w:r w:rsidRPr="007447C4">
        <w:rPr>
          <w:rFonts w:ascii="Times New Roman" w:hAnsi="Times New Roman" w:cs="Times New Roman"/>
          <w:b/>
          <w:bCs/>
          <w:sz w:val="28"/>
          <w:szCs w:val="28"/>
        </w:rPr>
        <w:t>TeacherID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TeacherName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4DDF11A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SUBJECT(</w:t>
      </w:r>
      <w:proofErr w:type="spellStart"/>
      <w:proofErr w:type="gramEnd"/>
      <w:r w:rsidRPr="007447C4">
        <w:rPr>
          <w:rFonts w:ascii="Times New Roman" w:hAnsi="Times New Roman" w:cs="Times New Roman"/>
          <w:b/>
          <w:bCs/>
          <w:sz w:val="28"/>
          <w:szCs w:val="28"/>
        </w:rPr>
        <w:t>SubjectID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SubjectName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1774099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RESULT(</w:t>
      </w:r>
      <w:proofErr w:type="gram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SID,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SubjectID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>, Marks)</w:t>
      </w:r>
    </w:p>
    <w:p w14:paraId="26F5F25E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9. Final Schema Summary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904"/>
        <w:gridCol w:w="2129"/>
      </w:tblGrid>
      <w:tr w:rsidR="007447C4" w:rsidRPr="007447C4" w14:paraId="5E07B7BB" w14:textId="77777777" w:rsidTr="007447C4">
        <w:tc>
          <w:tcPr>
            <w:tcW w:w="0" w:type="auto"/>
            <w:hideMark/>
          </w:tcPr>
          <w:p w14:paraId="445FD03F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47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Relation</w:t>
            </w:r>
          </w:p>
        </w:tc>
        <w:tc>
          <w:tcPr>
            <w:tcW w:w="0" w:type="auto"/>
            <w:hideMark/>
          </w:tcPr>
          <w:p w14:paraId="2AC4E165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47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Primary Key</w:t>
            </w:r>
          </w:p>
        </w:tc>
      </w:tr>
      <w:tr w:rsidR="007447C4" w:rsidRPr="007447C4" w14:paraId="31369664" w14:textId="77777777" w:rsidTr="007447C4">
        <w:tc>
          <w:tcPr>
            <w:tcW w:w="0" w:type="auto"/>
            <w:hideMark/>
          </w:tcPr>
          <w:p w14:paraId="69206B2E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STUDENT(</w:t>
            </w:r>
            <w:proofErr w:type="gramEnd"/>
            <w:r w:rsidRPr="007447C4">
              <w:rPr>
                <w:rFonts w:ascii="Times New Roman" w:hAnsi="Times New Roman" w:cs="Times New Roman"/>
                <w:sz w:val="28"/>
                <w:szCs w:val="28"/>
              </w:rPr>
              <w:t xml:space="preserve">SID, </w:t>
            </w:r>
            <w:proofErr w:type="spellStart"/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SName</w:t>
            </w:r>
            <w:proofErr w:type="spellEnd"/>
            <w:r w:rsidRPr="007447C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ClassID</w:t>
            </w:r>
            <w:proofErr w:type="spellEnd"/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1BBCB348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SID</w:t>
            </w:r>
          </w:p>
        </w:tc>
      </w:tr>
      <w:tr w:rsidR="007447C4" w:rsidRPr="007447C4" w14:paraId="5B08A2D2" w14:textId="77777777" w:rsidTr="007447C4">
        <w:tc>
          <w:tcPr>
            <w:tcW w:w="0" w:type="auto"/>
            <w:hideMark/>
          </w:tcPr>
          <w:p w14:paraId="16344DE0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CLASS(</w:t>
            </w:r>
            <w:proofErr w:type="spellStart"/>
            <w:proofErr w:type="gramEnd"/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ClassID</w:t>
            </w:r>
            <w:proofErr w:type="spellEnd"/>
            <w:r w:rsidRPr="007447C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ClassName</w:t>
            </w:r>
            <w:proofErr w:type="spellEnd"/>
            <w:r w:rsidRPr="007447C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TeacherID</w:t>
            </w:r>
            <w:proofErr w:type="spellEnd"/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6F9C5227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ClassID</w:t>
            </w:r>
            <w:proofErr w:type="spellEnd"/>
          </w:p>
        </w:tc>
      </w:tr>
      <w:tr w:rsidR="007447C4" w:rsidRPr="007447C4" w14:paraId="268FEA91" w14:textId="77777777" w:rsidTr="007447C4">
        <w:tc>
          <w:tcPr>
            <w:tcW w:w="0" w:type="auto"/>
            <w:hideMark/>
          </w:tcPr>
          <w:p w14:paraId="755B277B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TEACHER(</w:t>
            </w:r>
            <w:proofErr w:type="spellStart"/>
            <w:proofErr w:type="gramEnd"/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TeacherID</w:t>
            </w:r>
            <w:proofErr w:type="spellEnd"/>
            <w:r w:rsidRPr="007447C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TeacherName</w:t>
            </w:r>
            <w:proofErr w:type="spellEnd"/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450687AE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TeacherID</w:t>
            </w:r>
            <w:proofErr w:type="spellEnd"/>
          </w:p>
        </w:tc>
      </w:tr>
      <w:tr w:rsidR="007447C4" w:rsidRPr="007447C4" w14:paraId="4DD5D76E" w14:textId="77777777" w:rsidTr="007447C4">
        <w:tc>
          <w:tcPr>
            <w:tcW w:w="0" w:type="auto"/>
            <w:hideMark/>
          </w:tcPr>
          <w:p w14:paraId="7A2673AC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SUBJECT(</w:t>
            </w:r>
            <w:proofErr w:type="spellStart"/>
            <w:proofErr w:type="gramEnd"/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SubjectID</w:t>
            </w:r>
            <w:proofErr w:type="spellEnd"/>
            <w:r w:rsidRPr="007447C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SubjectName</w:t>
            </w:r>
            <w:proofErr w:type="spellEnd"/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303073C3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SubjectID</w:t>
            </w:r>
            <w:proofErr w:type="spellEnd"/>
          </w:p>
        </w:tc>
      </w:tr>
      <w:tr w:rsidR="007447C4" w:rsidRPr="007447C4" w14:paraId="1CE305EB" w14:textId="77777777" w:rsidTr="007447C4">
        <w:tc>
          <w:tcPr>
            <w:tcW w:w="0" w:type="auto"/>
            <w:hideMark/>
          </w:tcPr>
          <w:p w14:paraId="1FB67DC4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RESULT(</w:t>
            </w:r>
            <w:proofErr w:type="gramEnd"/>
            <w:r w:rsidRPr="007447C4">
              <w:rPr>
                <w:rFonts w:ascii="Times New Roman" w:hAnsi="Times New Roman" w:cs="Times New Roman"/>
                <w:sz w:val="28"/>
                <w:szCs w:val="28"/>
              </w:rPr>
              <w:t xml:space="preserve">SID, </w:t>
            </w:r>
            <w:proofErr w:type="spellStart"/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SubjectID</w:t>
            </w:r>
            <w:proofErr w:type="spellEnd"/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, Marks)</w:t>
            </w:r>
          </w:p>
        </w:tc>
        <w:tc>
          <w:tcPr>
            <w:tcW w:w="0" w:type="auto"/>
            <w:hideMark/>
          </w:tcPr>
          <w:p w14:paraId="370383C6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4">
              <w:rPr>
                <w:rFonts w:ascii="Times New Roman" w:hAnsi="Times New Roman" w:cs="Times New Roman"/>
                <w:sz w:val="28"/>
                <w:szCs w:val="28"/>
              </w:rPr>
              <w:t xml:space="preserve">(SID, </w:t>
            </w:r>
            <w:proofErr w:type="spellStart"/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SubjectID</w:t>
            </w:r>
            <w:proofErr w:type="spellEnd"/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201457A6" w14:textId="77777777" w:rsid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66CAAF" w14:textId="7A9ACF6C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lastRenderedPageBreak/>
        <w:t>Final Answer</w:t>
      </w:r>
    </w:p>
    <w:p w14:paraId="1E7A6BE6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Functional Dependencies</w:t>
      </w:r>
    </w:p>
    <w:p w14:paraId="598A259A" w14:textId="77777777" w:rsidR="007447C4" w:rsidRPr="007447C4" w:rsidRDefault="007447C4" w:rsidP="007447C4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SID →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SName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ClassID</w:t>
      </w:r>
      <w:proofErr w:type="spellEnd"/>
    </w:p>
    <w:p w14:paraId="23D176FD" w14:textId="77777777" w:rsidR="007447C4" w:rsidRPr="007447C4" w:rsidRDefault="007447C4" w:rsidP="007447C4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ClassID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ClassName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TeacherID</w:t>
      </w:r>
      <w:proofErr w:type="spellEnd"/>
    </w:p>
    <w:p w14:paraId="35CE8CEC" w14:textId="77777777" w:rsidR="007447C4" w:rsidRPr="007447C4" w:rsidRDefault="007447C4" w:rsidP="007447C4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TeacherID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TeacherName</w:t>
      </w:r>
      <w:proofErr w:type="spellEnd"/>
    </w:p>
    <w:p w14:paraId="5000F860" w14:textId="77777777" w:rsidR="007447C4" w:rsidRPr="007447C4" w:rsidRDefault="007447C4" w:rsidP="007447C4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SubjectID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SubjectName</w:t>
      </w:r>
      <w:proofErr w:type="spellEnd"/>
    </w:p>
    <w:p w14:paraId="50454F05" w14:textId="77777777" w:rsidR="007447C4" w:rsidRPr="007447C4" w:rsidRDefault="007447C4" w:rsidP="007447C4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(SID,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SubjectID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>) → Marks</w:t>
      </w:r>
    </w:p>
    <w:p w14:paraId="0DF54BFC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Candidate Key</w:t>
      </w:r>
    </w:p>
    <w:p w14:paraId="1670BBDF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(SID,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SubjectID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DE40BC3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BCNF Decomposition</w:t>
      </w:r>
    </w:p>
    <w:p w14:paraId="30A4290F" w14:textId="77777777" w:rsidR="007447C4" w:rsidRPr="007447C4" w:rsidRDefault="007447C4" w:rsidP="007447C4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STUDENT(</w:t>
      </w:r>
      <w:proofErr w:type="gram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SID,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SName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ClassID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4C7E99C" w14:textId="77777777" w:rsidR="007447C4" w:rsidRPr="007447C4" w:rsidRDefault="007447C4" w:rsidP="007447C4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CLASS(</w:t>
      </w:r>
      <w:proofErr w:type="spellStart"/>
      <w:proofErr w:type="gramEnd"/>
      <w:r w:rsidRPr="007447C4">
        <w:rPr>
          <w:rFonts w:ascii="Times New Roman" w:hAnsi="Times New Roman" w:cs="Times New Roman"/>
          <w:b/>
          <w:bCs/>
          <w:sz w:val="28"/>
          <w:szCs w:val="28"/>
        </w:rPr>
        <w:t>ClassID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ClassName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TeacherID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459D240" w14:textId="77777777" w:rsidR="007447C4" w:rsidRPr="007447C4" w:rsidRDefault="007447C4" w:rsidP="007447C4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TEACHER(</w:t>
      </w:r>
      <w:proofErr w:type="spellStart"/>
      <w:proofErr w:type="gramEnd"/>
      <w:r w:rsidRPr="007447C4">
        <w:rPr>
          <w:rFonts w:ascii="Times New Roman" w:hAnsi="Times New Roman" w:cs="Times New Roman"/>
          <w:b/>
          <w:bCs/>
          <w:sz w:val="28"/>
          <w:szCs w:val="28"/>
        </w:rPr>
        <w:t>TeacherID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TeacherName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4E3AD28" w14:textId="77777777" w:rsidR="007447C4" w:rsidRPr="007447C4" w:rsidRDefault="007447C4" w:rsidP="007447C4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SUBJECT(</w:t>
      </w:r>
      <w:proofErr w:type="spellStart"/>
      <w:proofErr w:type="gramEnd"/>
      <w:r w:rsidRPr="007447C4">
        <w:rPr>
          <w:rFonts w:ascii="Times New Roman" w:hAnsi="Times New Roman" w:cs="Times New Roman"/>
          <w:b/>
          <w:bCs/>
          <w:sz w:val="28"/>
          <w:szCs w:val="28"/>
        </w:rPr>
        <w:t>SubjectID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SubjectName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D768B15" w14:textId="77777777" w:rsidR="007447C4" w:rsidRPr="007447C4" w:rsidRDefault="007447C4" w:rsidP="007447C4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RESULT(</w:t>
      </w:r>
      <w:proofErr w:type="gram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SID,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SubjectID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>, Marks)</w:t>
      </w:r>
    </w:p>
    <w:p w14:paraId="57C27D45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5B4C9555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t xml:space="preserve">The original School ERP relation contains </w:t>
      </w:r>
      <w:r w:rsidRPr="007447C4">
        <w:rPr>
          <w:rFonts w:ascii="Times New Roman" w:hAnsi="Times New Roman" w:cs="Times New Roman"/>
          <w:b/>
          <w:bCs/>
          <w:sz w:val="28"/>
          <w:szCs w:val="28"/>
        </w:rPr>
        <w:t>partial and transitive dependencies</w:t>
      </w:r>
      <w:r w:rsidRPr="007447C4">
        <w:rPr>
          <w:rFonts w:ascii="Times New Roman" w:hAnsi="Times New Roman" w:cs="Times New Roman"/>
          <w:sz w:val="28"/>
          <w:szCs w:val="28"/>
        </w:rPr>
        <w:t xml:space="preserve">, which cause data redundancy and insertion, deletion, and update anomalies. By separating student, class, teacher, subject, and result information into individual relations, all determinants become candidate keys or </w:t>
      </w:r>
      <w:proofErr w:type="spellStart"/>
      <w:r w:rsidRPr="007447C4">
        <w:rPr>
          <w:rFonts w:ascii="Times New Roman" w:hAnsi="Times New Roman" w:cs="Times New Roman"/>
          <w:sz w:val="28"/>
          <w:szCs w:val="28"/>
        </w:rPr>
        <w:t>superkeys</w:t>
      </w:r>
      <w:proofErr w:type="spellEnd"/>
      <w:r w:rsidRPr="007447C4">
        <w:rPr>
          <w:rFonts w:ascii="Times New Roman" w:hAnsi="Times New Roman" w:cs="Times New Roman"/>
          <w:sz w:val="28"/>
          <w:szCs w:val="28"/>
        </w:rPr>
        <w:t xml:space="preserve"> in their respective relations. Hence, the resulting database design satisfies </w:t>
      </w:r>
      <w:r w:rsidRPr="007447C4">
        <w:rPr>
          <w:rFonts w:ascii="Times New Roman" w:hAnsi="Times New Roman" w:cs="Times New Roman"/>
          <w:b/>
          <w:bCs/>
          <w:sz w:val="28"/>
          <w:szCs w:val="28"/>
        </w:rPr>
        <w:t>BCNF</w:t>
      </w:r>
      <w:r w:rsidRPr="007447C4">
        <w:rPr>
          <w:rFonts w:ascii="Times New Roman" w:hAnsi="Times New Roman" w:cs="Times New Roman"/>
          <w:sz w:val="28"/>
          <w:szCs w:val="28"/>
        </w:rPr>
        <w:t>.</w:t>
      </w:r>
    </w:p>
    <w:p w14:paraId="4F2AEE2E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D4F910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F61B4F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7DD8A8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BA9707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1F3494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79D66E" w14:textId="77777777" w:rsidR="007447C4" w:rsidRDefault="007447C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4BC3E9" w14:textId="4B572469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10.</w:t>
      </w:r>
      <w:r w:rsidRPr="007447C4">
        <w:rPr>
          <w:rFonts w:ascii="Times New Roman" w:hAnsi="Times New Roman" w:cs="Times New Roman"/>
          <w:b/>
          <w:bCs/>
          <w:sz w:val="28"/>
          <w:szCs w:val="28"/>
        </w:rPr>
        <w:t>5NF DECOMPOSITION OF MOVIE STREAMING PLATFORM</w:t>
      </w:r>
    </w:p>
    <w:p w14:paraId="70A79928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Question</w:t>
      </w:r>
    </w:p>
    <w:p w14:paraId="68AB99BA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t xml:space="preserve">Given a movie streaming platform schema, identify join dependencies and decompose it into </w:t>
      </w:r>
      <w:r w:rsidRPr="007447C4">
        <w:rPr>
          <w:rFonts w:ascii="Times New Roman" w:hAnsi="Times New Roman" w:cs="Times New Roman"/>
          <w:b/>
          <w:bCs/>
          <w:sz w:val="28"/>
          <w:szCs w:val="28"/>
        </w:rPr>
        <w:t>5NF</w:t>
      </w:r>
      <w:r w:rsidRPr="007447C4">
        <w:rPr>
          <w:rFonts w:ascii="Times New Roman" w:hAnsi="Times New Roman" w:cs="Times New Roman"/>
          <w:sz w:val="28"/>
          <w:szCs w:val="28"/>
        </w:rPr>
        <w:t xml:space="preserve"> with </w:t>
      </w:r>
      <w:r w:rsidRPr="007447C4">
        <w:rPr>
          <w:rFonts w:ascii="Times New Roman" w:hAnsi="Times New Roman" w:cs="Times New Roman"/>
          <w:b/>
          <w:bCs/>
          <w:sz w:val="28"/>
          <w:szCs w:val="28"/>
        </w:rPr>
        <w:t>lossless-join verification</w:t>
      </w:r>
      <w:r w:rsidRPr="007447C4">
        <w:rPr>
          <w:rFonts w:ascii="Times New Roman" w:hAnsi="Times New Roman" w:cs="Times New Roman"/>
          <w:sz w:val="28"/>
          <w:szCs w:val="28"/>
        </w:rPr>
        <w:t>.</w:t>
      </w:r>
    </w:p>
    <w:p w14:paraId="1A355AB3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BE54E9C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t xml:space="preserve">To identify join dependencies in a movie streaming database and decompose the relation into </w:t>
      </w:r>
      <w:r w:rsidRPr="007447C4">
        <w:rPr>
          <w:rFonts w:ascii="Times New Roman" w:hAnsi="Times New Roman" w:cs="Times New Roman"/>
          <w:b/>
          <w:bCs/>
          <w:sz w:val="28"/>
          <w:szCs w:val="28"/>
        </w:rPr>
        <w:t>Fifth Normal Form (5NF)</w:t>
      </w:r>
      <w:r w:rsidRPr="007447C4">
        <w:rPr>
          <w:rFonts w:ascii="Times New Roman" w:hAnsi="Times New Roman" w:cs="Times New Roman"/>
          <w:sz w:val="28"/>
          <w:szCs w:val="28"/>
        </w:rPr>
        <w:t xml:space="preserve"> while verifying that the decomposition is lossless.</w:t>
      </w:r>
    </w:p>
    <w:p w14:paraId="77057862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1. Given Relation</w:t>
      </w:r>
    </w:p>
    <w:p w14:paraId="27E82CE8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t>Consider the relation:</w:t>
      </w:r>
    </w:p>
    <w:p w14:paraId="110F89F0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STREAMING(</w:t>
      </w:r>
      <w:proofErr w:type="spellStart"/>
      <w:proofErr w:type="gramEnd"/>
      <w:r w:rsidRPr="007447C4">
        <w:rPr>
          <w:rFonts w:ascii="Times New Roman" w:hAnsi="Times New Roman" w:cs="Times New Roman"/>
          <w:b/>
          <w:bCs/>
          <w:sz w:val="28"/>
          <w:szCs w:val="28"/>
        </w:rPr>
        <w:t>MovieID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ActorID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LanguageID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C2B84DF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t>Where:</w:t>
      </w:r>
    </w:p>
    <w:p w14:paraId="4C9519D4" w14:textId="77777777" w:rsidR="007447C4" w:rsidRPr="007447C4" w:rsidRDefault="007447C4" w:rsidP="007447C4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MovieID</w:t>
      </w:r>
      <w:proofErr w:type="spellEnd"/>
      <w:r w:rsidRPr="007447C4">
        <w:rPr>
          <w:rFonts w:ascii="Times New Roman" w:hAnsi="Times New Roman" w:cs="Times New Roman"/>
          <w:sz w:val="28"/>
          <w:szCs w:val="28"/>
        </w:rPr>
        <w:t xml:space="preserve"> – Movie identification number</w:t>
      </w:r>
    </w:p>
    <w:p w14:paraId="0F0CCA69" w14:textId="77777777" w:rsidR="007447C4" w:rsidRPr="007447C4" w:rsidRDefault="007447C4" w:rsidP="007447C4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ActorID</w:t>
      </w:r>
      <w:proofErr w:type="spellEnd"/>
      <w:r w:rsidRPr="007447C4">
        <w:rPr>
          <w:rFonts w:ascii="Times New Roman" w:hAnsi="Times New Roman" w:cs="Times New Roman"/>
          <w:sz w:val="28"/>
          <w:szCs w:val="28"/>
        </w:rPr>
        <w:t xml:space="preserve"> – Actor identification number</w:t>
      </w:r>
    </w:p>
    <w:p w14:paraId="78BDE34D" w14:textId="77777777" w:rsidR="007447C4" w:rsidRPr="007447C4" w:rsidRDefault="007447C4" w:rsidP="007447C4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LanguageID</w:t>
      </w:r>
      <w:proofErr w:type="spellEnd"/>
      <w:r w:rsidRPr="007447C4">
        <w:rPr>
          <w:rFonts w:ascii="Times New Roman" w:hAnsi="Times New Roman" w:cs="Times New Roman"/>
          <w:sz w:val="28"/>
          <w:szCs w:val="28"/>
        </w:rPr>
        <w:t xml:space="preserve"> – Language available for the movie</w:t>
      </w:r>
    </w:p>
    <w:p w14:paraId="27C5F3EA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t>Assume that the movie, actor, and language relationships are independent.</w:t>
      </w:r>
    </w:p>
    <w:p w14:paraId="702B240F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2. Example</w:t>
      </w:r>
    </w:p>
    <w:p w14:paraId="42133B4D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t>Consider the following data: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274"/>
        <w:gridCol w:w="1212"/>
        <w:gridCol w:w="1710"/>
      </w:tblGrid>
      <w:tr w:rsidR="007447C4" w:rsidRPr="007447C4" w14:paraId="6590C042" w14:textId="77777777" w:rsidTr="007447C4">
        <w:tc>
          <w:tcPr>
            <w:tcW w:w="0" w:type="auto"/>
            <w:hideMark/>
          </w:tcPr>
          <w:p w14:paraId="76D6C984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447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MovieID</w:t>
            </w:r>
            <w:proofErr w:type="spellEnd"/>
          </w:p>
        </w:tc>
        <w:tc>
          <w:tcPr>
            <w:tcW w:w="0" w:type="auto"/>
            <w:hideMark/>
          </w:tcPr>
          <w:p w14:paraId="28FDD746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447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ActorID</w:t>
            </w:r>
            <w:proofErr w:type="spellEnd"/>
          </w:p>
        </w:tc>
        <w:tc>
          <w:tcPr>
            <w:tcW w:w="0" w:type="auto"/>
            <w:hideMark/>
          </w:tcPr>
          <w:p w14:paraId="2D3857E5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447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LanguageID</w:t>
            </w:r>
            <w:proofErr w:type="spellEnd"/>
          </w:p>
        </w:tc>
      </w:tr>
      <w:tr w:rsidR="007447C4" w:rsidRPr="007447C4" w14:paraId="51D26BD1" w14:textId="77777777" w:rsidTr="007447C4">
        <w:tc>
          <w:tcPr>
            <w:tcW w:w="0" w:type="auto"/>
            <w:hideMark/>
          </w:tcPr>
          <w:p w14:paraId="7D2C9C88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M01</w:t>
            </w:r>
          </w:p>
        </w:tc>
        <w:tc>
          <w:tcPr>
            <w:tcW w:w="0" w:type="auto"/>
            <w:hideMark/>
          </w:tcPr>
          <w:p w14:paraId="337E1793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A01</w:t>
            </w:r>
          </w:p>
        </w:tc>
        <w:tc>
          <w:tcPr>
            <w:tcW w:w="0" w:type="auto"/>
            <w:hideMark/>
          </w:tcPr>
          <w:p w14:paraId="075B3A26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L01</w:t>
            </w:r>
          </w:p>
        </w:tc>
      </w:tr>
      <w:tr w:rsidR="007447C4" w:rsidRPr="007447C4" w14:paraId="7204F118" w14:textId="77777777" w:rsidTr="007447C4">
        <w:tc>
          <w:tcPr>
            <w:tcW w:w="0" w:type="auto"/>
            <w:hideMark/>
          </w:tcPr>
          <w:p w14:paraId="107F0A9E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M01</w:t>
            </w:r>
          </w:p>
        </w:tc>
        <w:tc>
          <w:tcPr>
            <w:tcW w:w="0" w:type="auto"/>
            <w:hideMark/>
          </w:tcPr>
          <w:p w14:paraId="74C71321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A01</w:t>
            </w:r>
          </w:p>
        </w:tc>
        <w:tc>
          <w:tcPr>
            <w:tcW w:w="0" w:type="auto"/>
            <w:hideMark/>
          </w:tcPr>
          <w:p w14:paraId="1435E0FC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L02</w:t>
            </w:r>
          </w:p>
        </w:tc>
      </w:tr>
      <w:tr w:rsidR="007447C4" w:rsidRPr="007447C4" w14:paraId="7BBCDCC9" w14:textId="77777777" w:rsidTr="007447C4">
        <w:tc>
          <w:tcPr>
            <w:tcW w:w="0" w:type="auto"/>
            <w:hideMark/>
          </w:tcPr>
          <w:p w14:paraId="42A225D9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M01</w:t>
            </w:r>
          </w:p>
        </w:tc>
        <w:tc>
          <w:tcPr>
            <w:tcW w:w="0" w:type="auto"/>
            <w:hideMark/>
          </w:tcPr>
          <w:p w14:paraId="6192C0AF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A02</w:t>
            </w:r>
          </w:p>
        </w:tc>
        <w:tc>
          <w:tcPr>
            <w:tcW w:w="0" w:type="auto"/>
            <w:hideMark/>
          </w:tcPr>
          <w:p w14:paraId="55F6E505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L01</w:t>
            </w:r>
          </w:p>
        </w:tc>
      </w:tr>
      <w:tr w:rsidR="007447C4" w:rsidRPr="007447C4" w14:paraId="480AF127" w14:textId="77777777" w:rsidTr="007447C4">
        <w:tc>
          <w:tcPr>
            <w:tcW w:w="0" w:type="auto"/>
            <w:hideMark/>
          </w:tcPr>
          <w:p w14:paraId="176F0169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M01</w:t>
            </w:r>
          </w:p>
        </w:tc>
        <w:tc>
          <w:tcPr>
            <w:tcW w:w="0" w:type="auto"/>
            <w:hideMark/>
          </w:tcPr>
          <w:p w14:paraId="1895CC53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A02</w:t>
            </w:r>
          </w:p>
        </w:tc>
        <w:tc>
          <w:tcPr>
            <w:tcW w:w="0" w:type="auto"/>
            <w:hideMark/>
          </w:tcPr>
          <w:p w14:paraId="45CC41F3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L02</w:t>
            </w:r>
          </w:p>
        </w:tc>
      </w:tr>
    </w:tbl>
    <w:p w14:paraId="66D231E4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t>Here, the combinations of movies, actors, and languages can cause repeated information.</w:t>
      </w:r>
    </w:p>
    <w:p w14:paraId="28D0F808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t>For example, if a movie has several actors and several available languages, many combinations may be stored.</w:t>
      </w:r>
    </w:p>
    <w:p w14:paraId="73C81C93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t xml:space="preserve">This creates </w:t>
      </w:r>
      <w:r w:rsidRPr="007447C4">
        <w:rPr>
          <w:rFonts w:ascii="Times New Roman" w:hAnsi="Times New Roman" w:cs="Times New Roman"/>
          <w:b/>
          <w:bCs/>
          <w:sz w:val="28"/>
          <w:szCs w:val="28"/>
        </w:rPr>
        <w:t>redundancy</w:t>
      </w:r>
      <w:r w:rsidRPr="007447C4">
        <w:rPr>
          <w:rFonts w:ascii="Times New Roman" w:hAnsi="Times New Roman" w:cs="Times New Roman"/>
          <w:sz w:val="28"/>
          <w:szCs w:val="28"/>
        </w:rPr>
        <w:t>.</w:t>
      </w:r>
    </w:p>
    <w:p w14:paraId="5EFD3327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Join Dependency</w:t>
      </w:r>
    </w:p>
    <w:p w14:paraId="32A053D5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t>The original relation can be represented using three projections:</w:t>
      </w:r>
    </w:p>
    <w:p w14:paraId="4BBCE519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MA(</w:t>
      </w:r>
      <w:proofErr w:type="spellStart"/>
      <w:proofErr w:type="gramEnd"/>
      <w:r w:rsidRPr="007447C4">
        <w:rPr>
          <w:rFonts w:ascii="Times New Roman" w:hAnsi="Times New Roman" w:cs="Times New Roman"/>
          <w:b/>
          <w:bCs/>
          <w:sz w:val="28"/>
          <w:szCs w:val="28"/>
        </w:rPr>
        <w:t>MovieID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ActorID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8ADDE4E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ML(</w:t>
      </w:r>
      <w:proofErr w:type="spellStart"/>
      <w:proofErr w:type="gramEnd"/>
      <w:r w:rsidRPr="007447C4">
        <w:rPr>
          <w:rFonts w:ascii="Times New Roman" w:hAnsi="Times New Roman" w:cs="Times New Roman"/>
          <w:b/>
          <w:bCs/>
          <w:sz w:val="28"/>
          <w:szCs w:val="28"/>
        </w:rPr>
        <w:t>MovieID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LanguageID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136113B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AL(</w:t>
      </w:r>
      <w:proofErr w:type="spellStart"/>
      <w:proofErr w:type="gramEnd"/>
      <w:r w:rsidRPr="007447C4">
        <w:rPr>
          <w:rFonts w:ascii="Times New Roman" w:hAnsi="Times New Roman" w:cs="Times New Roman"/>
          <w:b/>
          <w:bCs/>
          <w:sz w:val="28"/>
          <w:szCs w:val="28"/>
        </w:rPr>
        <w:t>ActorID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LanguageID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23FD56F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t>The join dependency is:</w:t>
      </w:r>
    </w:p>
    <w:p w14:paraId="65EBC45C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STREAMING = MA </w:t>
      </w:r>
      <w:r w:rsidRPr="007447C4">
        <w:rPr>
          <w:rFonts w:ascii="Cambria Math" w:hAnsi="Cambria Math" w:cs="Cambria Math"/>
          <w:b/>
          <w:bCs/>
          <w:sz w:val="28"/>
          <w:szCs w:val="28"/>
        </w:rPr>
        <w:t>⋈</w:t>
      </w:r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 ML </w:t>
      </w:r>
      <w:r w:rsidRPr="007447C4">
        <w:rPr>
          <w:rFonts w:ascii="Cambria Math" w:hAnsi="Cambria Math" w:cs="Cambria Math"/>
          <w:b/>
          <w:bCs/>
          <w:sz w:val="28"/>
          <w:szCs w:val="28"/>
        </w:rPr>
        <w:t>⋈</w:t>
      </w:r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 AL</w:t>
      </w:r>
    </w:p>
    <w:p w14:paraId="20D8F0BE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t>This means the original relation can be reconstructed by joining the three smaller relations.</w:t>
      </w:r>
    </w:p>
    <w:p w14:paraId="3D98620B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4. Decomposition into 5NF</w:t>
      </w:r>
    </w:p>
    <w:p w14:paraId="19F6229B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Relation 1: MOVIE_ACTOR</w:t>
      </w:r>
    </w:p>
    <w:p w14:paraId="129A4949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MOVIE_</w:t>
      </w:r>
      <w:proofErr w:type="gram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ACTOR(</w:t>
      </w:r>
      <w:proofErr w:type="spellStart"/>
      <w:proofErr w:type="gramEnd"/>
      <w:r w:rsidRPr="007447C4">
        <w:rPr>
          <w:rFonts w:ascii="Times New Roman" w:hAnsi="Times New Roman" w:cs="Times New Roman"/>
          <w:b/>
          <w:bCs/>
          <w:sz w:val="28"/>
          <w:szCs w:val="28"/>
        </w:rPr>
        <w:t>MovieID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ActorID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274"/>
        <w:gridCol w:w="1212"/>
      </w:tblGrid>
      <w:tr w:rsidR="007447C4" w:rsidRPr="007447C4" w14:paraId="13E6EE96" w14:textId="77777777" w:rsidTr="007447C4">
        <w:tc>
          <w:tcPr>
            <w:tcW w:w="0" w:type="auto"/>
            <w:hideMark/>
          </w:tcPr>
          <w:p w14:paraId="43FA391B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447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MovieID</w:t>
            </w:r>
            <w:proofErr w:type="spellEnd"/>
          </w:p>
        </w:tc>
        <w:tc>
          <w:tcPr>
            <w:tcW w:w="0" w:type="auto"/>
            <w:hideMark/>
          </w:tcPr>
          <w:p w14:paraId="716D9480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447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ActorID</w:t>
            </w:r>
            <w:proofErr w:type="spellEnd"/>
          </w:p>
        </w:tc>
      </w:tr>
      <w:tr w:rsidR="007447C4" w:rsidRPr="007447C4" w14:paraId="6C435DF6" w14:textId="77777777" w:rsidTr="007447C4">
        <w:tc>
          <w:tcPr>
            <w:tcW w:w="0" w:type="auto"/>
            <w:hideMark/>
          </w:tcPr>
          <w:p w14:paraId="1D5B9C2E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M01</w:t>
            </w:r>
          </w:p>
        </w:tc>
        <w:tc>
          <w:tcPr>
            <w:tcW w:w="0" w:type="auto"/>
            <w:hideMark/>
          </w:tcPr>
          <w:p w14:paraId="5E834037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A01</w:t>
            </w:r>
          </w:p>
        </w:tc>
      </w:tr>
      <w:tr w:rsidR="007447C4" w:rsidRPr="007447C4" w14:paraId="58A1B367" w14:textId="77777777" w:rsidTr="007447C4">
        <w:tc>
          <w:tcPr>
            <w:tcW w:w="0" w:type="auto"/>
            <w:hideMark/>
          </w:tcPr>
          <w:p w14:paraId="6F789A5B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M01</w:t>
            </w:r>
          </w:p>
        </w:tc>
        <w:tc>
          <w:tcPr>
            <w:tcW w:w="0" w:type="auto"/>
            <w:hideMark/>
          </w:tcPr>
          <w:p w14:paraId="00C675CC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A02</w:t>
            </w:r>
          </w:p>
        </w:tc>
      </w:tr>
    </w:tbl>
    <w:p w14:paraId="4E6C5B46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Relation 2: MOVIE_LANGUAGE</w:t>
      </w:r>
    </w:p>
    <w:p w14:paraId="2DF65E1A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MOVIE_</w:t>
      </w:r>
      <w:proofErr w:type="gram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LANGUAGE(</w:t>
      </w:r>
      <w:proofErr w:type="spellStart"/>
      <w:proofErr w:type="gramEnd"/>
      <w:r w:rsidRPr="007447C4">
        <w:rPr>
          <w:rFonts w:ascii="Times New Roman" w:hAnsi="Times New Roman" w:cs="Times New Roman"/>
          <w:b/>
          <w:bCs/>
          <w:sz w:val="28"/>
          <w:szCs w:val="28"/>
        </w:rPr>
        <w:t>MovieID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LanguageID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274"/>
        <w:gridCol w:w="1710"/>
      </w:tblGrid>
      <w:tr w:rsidR="007447C4" w:rsidRPr="007447C4" w14:paraId="5B43FCD8" w14:textId="77777777" w:rsidTr="007447C4">
        <w:tc>
          <w:tcPr>
            <w:tcW w:w="0" w:type="auto"/>
            <w:hideMark/>
          </w:tcPr>
          <w:p w14:paraId="5F84E4D5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447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MovieID</w:t>
            </w:r>
            <w:proofErr w:type="spellEnd"/>
          </w:p>
        </w:tc>
        <w:tc>
          <w:tcPr>
            <w:tcW w:w="0" w:type="auto"/>
            <w:hideMark/>
          </w:tcPr>
          <w:p w14:paraId="084BB3F9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447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LanguageID</w:t>
            </w:r>
            <w:proofErr w:type="spellEnd"/>
          </w:p>
        </w:tc>
      </w:tr>
      <w:tr w:rsidR="007447C4" w:rsidRPr="007447C4" w14:paraId="11FE4427" w14:textId="77777777" w:rsidTr="007447C4">
        <w:tc>
          <w:tcPr>
            <w:tcW w:w="0" w:type="auto"/>
            <w:hideMark/>
          </w:tcPr>
          <w:p w14:paraId="5A47DCCF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M01</w:t>
            </w:r>
          </w:p>
        </w:tc>
        <w:tc>
          <w:tcPr>
            <w:tcW w:w="0" w:type="auto"/>
            <w:hideMark/>
          </w:tcPr>
          <w:p w14:paraId="11EED216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L01</w:t>
            </w:r>
          </w:p>
        </w:tc>
      </w:tr>
      <w:tr w:rsidR="007447C4" w:rsidRPr="007447C4" w14:paraId="1D482C8D" w14:textId="77777777" w:rsidTr="007447C4">
        <w:tc>
          <w:tcPr>
            <w:tcW w:w="0" w:type="auto"/>
            <w:hideMark/>
          </w:tcPr>
          <w:p w14:paraId="62893B72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M01</w:t>
            </w:r>
          </w:p>
        </w:tc>
        <w:tc>
          <w:tcPr>
            <w:tcW w:w="0" w:type="auto"/>
            <w:hideMark/>
          </w:tcPr>
          <w:p w14:paraId="45BA75DB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L02</w:t>
            </w:r>
          </w:p>
        </w:tc>
      </w:tr>
    </w:tbl>
    <w:p w14:paraId="74E1D677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Relation 3: ACTOR_LANGUAGE</w:t>
      </w:r>
    </w:p>
    <w:p w14:paraId="16ED8ABE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ACTOR_</w:t>
      </w:r>
      <w:proofErr w:type="gram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LANGUAGE(</w:t>
      </w:r>
      <w:proofErr w:type="spellStart"/>
      <w:proofErr w:type="gramEnd"/>
      <w:r w:rsidRPr="007447C4">
        <w:rPr>
          <w:rFonts w:ascii="Times New Roman" w:hAnsi="Times New Roman" w:cs="Times New Roman"/>
          <w:b/>
          <w:bCs/>
          <w:sz w:val="28"/>
          <w:szCs w:val="28"/>
        </w:rPr>
        <w:t>ActorID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LanguageID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212"/>
        <w:gridCol w:w="1710"/>
      </w:tblGrid>
      <w:tr w:rsidR="007447C4" w:rsidRPr="007447C4" w14:paraId="0C2EE724" w14:textId="77777777" w:rsidTr="007447C4">
        <w:tc>
          <w:tcPr>
            <w:tcW w:w="0" w:type="auto"/>
            <w:hideMark/>
          </w:tcPr>
          <w:p w14:paraId="31F06A13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447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ActorID</w:t>
            </w:r>
            <w:proofErr w:type="spellEnd"/>
          </w:p>
        </w:tc>
        <w:tc>
          <w:tcPr>
            <w:tcW w:w="0" w:type="auto"/>
            <w:hideMark/>
          </w:tcPr>
          <w:p w14:paraId="6F222694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447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LanguageID</w:t>
            </w:r>
            <w:proofErr w:type="spellEnd"/>
          </w:p>
        </w:tc>
      </w:tr>
      <w:tr w:rsidR="007447C4" w:rsidRPr="007447C4" w14:paraId="6EC138F7" w14:textId="77777777" w:rsidTr="007447C4">
        <w:tc>
          <w:tcPr>
            <w:tcW w:w="0" w:type="auto"/>
            <w:hideMark/>
          </w:tcPr>
          <w:p w14:paraId="7E660ECA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A01</w:t>
            </w:r>
          </w:p>
        </w:tc>
        <w:tc>
          <w:tcPr>
            <w:tcW w:w="0" w:type="auto"/>
            <w:hideMark/>
          </w:tcPr>
          <w:p w14:paraId="2C525CDC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L01</w:t>
            </w:r>
          </w:p>
        </w:tc>
      </w:tr>
      <w:tr w:rsidR="007447C4" w:rsidRPr="007447C4" w14:paraId="30DE7B2D" w14:textId="77777777" w:rsidTr="007447C4">
        <w:tc>
          <w:tcPr>
            <w:tcW w:w="0" w:type="auto"/>
            <w:hideMark/>
          </w:tcPr>
          <w:p w14:paraId="05B33BCB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A01</w:t>
            </w:r>
          </w:p>
        </w:tc>
        <w:tc>
          <w:tcPr>
            <w:tcW w:w="0" w:type="auto"/>
            <w:hideMark/>
          </w:tcPr>
          <w:p w14:paraId="48098920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L02</w:t>
            </w:r>
          </w:p>
        </w:tc>
      </w:tr>
      <w:tr w:rsidR="007447C4" w:rsidRPr="007447C4" w14:paraId="41412524" w14:textId="77777777" w:rsidTr="007447C4">
        <w:tc>
          <w:tcPr>
            <w:tcW w:w="0" w:type="auto"/>
            <w:hideMark/>
          </w:tcPr>
          <w:p w14:paraId="62282C10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A02</w:t>
            </w:r>
          </w:p>
        </w:tc>
        <w:tc>
          <w:tcPr>
            <w:tcW w:w="0" w:type="auto"/>
            <w:hideMark/>
          </w:tcPr>
          <w:p w14:paraId="3A2F3CED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L01</w:t>
            </w:r>
          </w:p>
        </w:tc>
      </w:tr>
      <w:tr w:rsidR="007447C4" w:rsidRPr="007447C4" w14:paraId="02F28064" w14:textId="77777777" w:rsidTr="007447C4">
        <w:tc>
          <w:tcPr>
            <w:tcW w:w="0" w:type="auto"/>
            <w:hideMark/>
          </w:tcPr>
          <w:p w14:paraId="7B3AB622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A02</w:t>
            </w:r>
          </w:p>
        </w:tc>
        <w:tc>
          <w:tcPr>
            <w:tcW w:w="0" w:type="auto"/>
            <w:hideMark/>
          </w:tcPr>
          <w:p w14:paraId="166A3150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L02</w:t>
            </w:r>
          </w:p>
        </w:tc>
      </w:tr>
    </w:tbl>
    <w:p w14:paraId="2C3423E4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5. Lossless-Join Verification</w:t>
      </w:r>
    </w:p>
    <w:p w14:paraId="6751B812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lastRenderedPageBreak/>
        <w:t>To verify that the decomposition is lossless, join the decomposed relations:</w:t>
      </w:r>
    </w:p>
    <w:p w14:paraId="450F7E01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MOVIE_ACTOR </w:t>
      </w:r>
      <w:r w:rsidRPr="007447C4">
        <w:rPr>
          <w:rFonts w:ascii="Cambria Math" w:hAnsi="Cambria Math" w:cs="Cambria Math"/>
          <w:b/>
          <w:bCs/>
          <w:sz w:val="28"/>
          <w:szCs w:val="28"/>
        </w:rPr>
        <w:t>⋈</w:t>
      </w:r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 MOVIE_LANGUAGE </w:t>
      </w:r>
      <w:r w:rsidRPr="007447C4">
        <w:rPr>
          <w:rFonts w:ascii="Cambria Math" w:hAnsi="Cambria Math" w:cs="Cambria Math"/>
          <w:b/>
          <w:bCs/>
          <w:sz w:val="28"/>
          <w:szCs w:val="28"/>
        </w:rPr>
        <w:t>⋈</w:t>
      </w:r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 ACTOR_LANGUAGE</w:t>
      </w:r>
    </w:p>
    <w:p w14:paraId="7E61C2AD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t>The resulting tuples are: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274"/>
        <w:gridCol w:w="1212"/>
        <w:gridCol w:w="1710"/>
      </w:tblGrid>
      <w:tr w:rsidR="007447C4" w:rsidRPr="007447C4" w14:paraId="1C24EAB4" w14:textId="77777777" w:rsidTr="007447C4">
        <w:tc>
          <w:tcPr>
            <w:tcW w:w="0" w:type="auto"/>
            <w:hideMark/>
          </w:tcPr>
          <w:p w14:paraId="077670A5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447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MovieID</w:t>
            </w:r>
            <w:proofErr w:type="spellEnd"/>
          </w:p>
        </w:tc>
        <w:tc>
          <w:tcPr>
            <w:tcW w:w="0" w:type="auto"/>
            <w:hideMark/>
          </w:tcPr>
          <w:p w14:paraId="65CC1EEA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447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ActorID</w:t>
            </w:r>
            <w:proofErr w:type="spellEnd"/>
          </w:p>
        </w:tc>
        <w:tc>
          <w:tcPr>
            <w:tcW w:w="0" w:type="auto"/>
            <w:hideMark/>
          </w:tcPr>
          <w:p w14:paraId="62CAE0F4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447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LanguageID</w:t>
            </w:r>
            <w:proofErr w:type="spellEnd"/>
          </w:p>
        </w:tc>
      </w:tr>
      <w:tr w:rsidR="007447C4" w:rsidRPr="007447C4" w14:paraId="1EDEDAC9" w14:textId="77777777" w:rsidTr="007447C4">
        <w:tc>
          <w:tcPr>
            <w:tcW w:w="0" w:type="auto"/>
            <w:hideMark/>
          </w:tcPr>
          <w:p w14:paraId="4F4CAABF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M01</w:t>
            </w:r>
          </w:p>
        </w:tc>
        <w:tc>
          <w:tcPr>
            <w:tcW w:w="0" w:type="auto"/>
            <w:hideMark/>
          </w:tcPr>
          <w:p w14:paraId="4B3F336F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A01</w:t>
            </w:r>
          </w:p>
        </w:tc>
        <w:tc>
          <w:tcPr>
            <w:tcW w:w="0" w:type="auto"/>
            <w:hideMark/>
          </w:tcPr>
          <w:p w14:paraId="52A4FF31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L01</w:t>
            </w:r>
          </w:p>
        </w:tc>
      </w:tr>
      <w:tr w:rsidR="007447C4" w:rsidRPr="007447C4" w14:paraId="61D2E0D8" w14:textId="77777777" w:rsidTr="007447C4">
        <w:tc>
          <w:tcPr>
            <w:tcW w:w="0" w:type="auto"/>
            <w:hideMark/>
          </w:tcPr>
          <w:p w14:paraId="667C1EA5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M01</w:t>
            </w:r>
          </w:p>
        </w:tc>
        <w:tc>
          <w:tcPr>
            <w:tcW w:w="0" w:type="auto"/>
            <w:hideMark/>
          </w:tcPr>
          <w:p w14:paraId="42B080AD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A01</w:t>
            </w:r>
          </w:p>
        </w:tc>
        <w:tc>
          <w:tcPr>
            <w:tcW w:w="0" w:type="auto"/>
            <w:hideMark/>
          </w:tcPr>
          <w:p w14:paraId="0845336F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L02</w:t>
            </w:r>
          </w:p>
        </w:tc>
      </w:tr>
      <w:tr w:rsidR="007447C4" w:rsidRPr="007447C4" w14:paraId="72615ADB" w14:textId="77777777" w:rsidTr="007447C4">
        <w:tc>
          <w:tcPr>
            <w:tcW w:w="0" w:type="auto"/>
            <w:hideMark/>
          </w:tcPr>
          <w:p w14:paraId="7208AF28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M01</w:t>
            </w:r>
          </w:p>
        </w:tc>
        <w:tc>
          <w:tcPr>
            <w:tcW w:w="0" w:type="auto"/>
            <w:hideMark/>
          </w:tcPr>
          <w:p w14:paraId="523498ED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A02</w:t>
            </w:r>
          </w:p>
        </w:tc>
        <w:tc>
          <w:tcPr>
            <w:tcW w:w="0" w:type="auto"/>
            <w:hideMark/>
          </w:tcPr>
          <w:p w14:paraId="46DB9EA1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L01</w:t>
            </w:r>
          </w:p>
        </w:tc>
      </w:tr>
      <w:tr w:rsidR="007447C4" w:rsidRPr="007447C4" w14:paraId="4E7EBF3B" w14:textId="77777777" w:rsidTr="007447C4">
        <w:tc>
          <w:tcPr>
            <w:tcW w:w="0" w:type="auto"/>
            <w:hideMark/>
          </w:tcPr>
          <w:p w14:paraId="1BE771A1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M01</w:t>
            </w:r>
          </w:p>
        </w:tc>
        <w:tc>
          <w:tcPr>
            <w:tcW w:w="0" w:type="auto"/>
            <w:hideMark/>
          </w:tcPr>
          <w:p w14:paraId="18FF00E3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A02</w:t>
            </w:r>
          </w:p>
        </w:tc>
        <w:tc>
          <w:tcPr>
            <w:tcW w:w="0" w:type="auto"/>
            <w:hideMark/>
          </w:tcPr>
          <w:p w14:paraId="09D1BE50" w14:textId="77777777" w:rsidR="007447C4" w:rsidRPr="007447C4" w:rsidRDefault="007447C4" w:rsidP="007447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4">
              <w:rPr>
                <w:rFonts w:ascii="Times New Roman" w:hAnsi="Times New Roman" w:cs="Times New Roman"/>
                <w:sz w:val="28"/>
                <w:szCs w:val="28"/>
              </w:rPr>
              <w:t>L02</w:t>
            </w:r>
          </w:p>
        </w:tc>
      </w:tr>
    </w:tbl>
    <w:p w14:paraId="6F7B0ECD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t xml:space="preserve">This produces the original </w:t>
      </w:r>
      <w:r w:rsidRPr="007447C4">
        <w:rPr>
          <w:rFonts w:ascii="Times New Roman" w:hAnsi="Times New Roman" w:cs="Times New Roman"/>
          <w:b/>
          <w:bCs/>
          <w:sz w:val="28"/>
          <w:szCs w:val="28"/>
        </w:rPr>
        <w:t>STREAMING</w:t>
      </w:r>
      <w:r w:rsidRPr="007447C4">
        <w:rPr>
          <w:rFonts w:ascii="Times New Roman" w:hAnsi="Times New Roman" w:cs="Times New Roman"/>
          <w:sz w:val="28"/>
          <w:szCs w:val="28"/>
        </w:rPr>
        <w:t xml:space="preserve"> relation.</w:t>
      </w:r>
    </w:p>
    <w:p w14:paraId="5EF3BC8A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t>Therefore:</w:t>
      </w:r>
    </w:p>
    <w:p w14:paraId="4794F3E4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Decomposed relations </w:t>
      </w:r>
      <w:r w:rsidRPr="007447C4">
        <w:rPr>
          <w:rFonts w:ascii="Cambria Math" w:hAnsi="Cambria Math" w:cs="Cambria Math"/>
          <w:b/>
          <w:bCs/>
          <w:sz w:val="28"/>
          <w:szCs w:val="28"/>
        </w:rPr>
        <w:t>⋈</w:t>
      </w:r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 = Original relation</w:t>
      </w:r>
    </w:p>
    <w:p w14:paraId="385D5209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t xml:space="preserve">Hence, the decomposition is </w:t>
      </w:r>
      <w:r w:rsidRPr="007447C4">
        <w:rPr>
          <w:rFonts w:ascii="Times New Roman" w:hAnsi="Times New Roman" w:cs="Times New Roman"/>
          <w:b/>
          <w:bCs/>
          <w:sz w:val="28"/>
          <w:szCs w:val="28"/>
        </w:rPr>
        <w:t>lossless-join</w:t>
      </w:r>
      <w:r w:rsidRPr="007447C4">
        <w:rPr>
          <w:rFonts w:ascii="Times New Roman" w:hAnsi="Times New Roman" w:cs="Times New Roman"/>
          <w:sz w:val="28"/>
          <w:szCs w:val="28"/>
        </w:rPr>
        <w:t>.</w:t>
      </w:r>
    </w:p>
    <w:p w14:paraId="6F2105CC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6. 5NF Condition</w:t>
      </w:r>
    </w:p>
    <w:p w14:paraId="60E85DD7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t xml:space="preserve">A relation is in </w:t>
      </w:r>
      <w:r w:rsidRPr="007447C4">
        <w:rPr>
          <w:rFonts w:ascii="Times New Roman" w:hAnsi="Times New Roman" w:cs="Times New Roman"/>
          <w:b/>
          <w:bCs/>
          <w:sz w:val="28"/>
          <w:szCs w:val="28"/>
        </w:rPr>
        <w:t>5NF</w:t>
      </w:r>
      <w:r w:rsidRPr="007447C4">
        <w:rPr>
          <w:rFonts w:ascii="Times New Roman" w:hAnsi="Times New Roman" w:cs="Times New Roman"/>
          <w:sz w:val="28"/>
          <w:szCs w:val="28"/>
        </w:rPr>
        <w:t xml:space="preserve"> when every non-trivial join dependency is implied by the candidate keys.</w:t>
      </w:r>
    </w:p>
    <w:p w14:paraId="4D64EF53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t>After decomposition, the independent relationships are stored separately:</w:t>
      </w:r>
    </w:p>
    <w:p w14:paraId="343E2469" w14:textId="77777777" w:rsidR="007447C4" w:rsidRPr="007447C4" w:rsidRDefault="007447C4" w:rsidP="007447C4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t>Movie–Actor</w:t>
      </w:r>
    </w:p>
    <w:p w14:paraId="4F07A124" w14:textId="77777777" w:rsidR="007447C4" w:rsidRPr="007447C4" w:rsidRDefault="007447C4" w:rsidP="007447C4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t>Movie–Language</w:t>
      </w:r>
    </w:p>
    <w:p w14:paraId="72BDC97A" w14:textId="77777777" w:rsidR="007447C4" w:rsidRPr="007447C4" w:rsidRDefault="007447C4" w:rsidP="007447C4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t>Actor–Language</w:t>
      </w:r>
    </w:p>
    <w:p w14:paraId="75E740A2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t>Therefore, unnecessary redundancy caused by the join dependency is removed.</w:t>
      </w:r>
    </w:p>
    <w:p w14:paraId="43A775AC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Final Answer</w:t>
      </w:r>
    </w:p>
    <w:p w14:paraId="0A5A13D7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Original Relation</w:t>
      </w:r>
    </w:p>
    <w:p w14:paraId="3CB7D61A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STREAMING(</w:t>
      </w:r>
      <w:proofErr w:type="spellStart"/>
      <w:proofErr w:type="gramEnd"/>
      <w:r w:rsidRPr="007447C4">
        <w:rPr>
          <w:rFonts w:ascii="Times New Roman" w:hAnsi="Times New Roman" w:cs="Times New Roman"/>
          <w:b/>
          <w:bCs/>
          <w:sz w:val="28"/>
          <w:szCs w:val="28"/>
        </w:rPr>
        <w:t>MovieID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ActorID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LanguageID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39D89B8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Join Dependency</w:t>
      </w:r>
    </w:p>
    <w:p w14:paraId="7DB955B8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STREAMING = MA </w:t>
      </w:r>
      <w:r w:rsidRPr="007447C4">
        <w:rPr>
          <w:rFonts w:ascii="Cambria Math" w:hAnsi="Cambria Math" w:cs="Cambria Math"/>
          <w:b/>
          <w:bCs/>
          <w:sz w:val="28"/>
          <w:szCs w:val="28"/>
        </w:rPr>
        <w:t>⋈</w:t>
      </w:r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 ML </w:t>
      </w:r>
      <w:r w:rsidRPr="007447C4">
        <w:rPr>
          <w:rFonts w:ascii="Cambria Math" w:hAnsi="Cambria Math" w:cs="Cambria Math"/>
          <w:b/>
          <w:bCs/>
          <w:sz w:val="28"/>
          <w:szCs w:val="28"/>
        </w:rPr>
        <w:t>⋈</w:t>
      </w:r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 AL</w:t>
      </w:r>
    </w:p>
    <w:p w14:paraId="4A1A7A0A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5NF Decomposition</w:t>
      </w:r>
    </w:p>
    <w:p w14:paraId="74C8B7C2" w14:textId="77777777" w:rsidR="007447C4" w:rsidRPr="007447C4" w:rsidRDefault="007447C4" w:rsidP="007447C4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MOVIE_</w:t>
      </w:r>
      <w:proofErr w:type="gram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ACTOR(</w:t>
      </w:r>
      <w:proofErr w:type="spellStart"/>
      <w:proofErr w:type="gramEnd"/>
      <w:r w:rsidRPr="007447C4">
        <w:rPr>
          <w:rFonts w:ascii="Times New Roman" w:hAnsi="Times New Roman" w:cs="Times New Roman"/>
          <w:b/>
          <w:bCs/>
          <w:sz w:val="28"/>
          <w:szCs w:val="28"/>
        </w:rPr>
        <w:t>MovieID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ActorID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33E7D6B" w14:textId="77777777" w:rsidR="007447C4" w:rsidRPr="007447C4" w:rsidRDefault="007447C4" w:rsidP="007447C4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MOVIE_</w:t>
      </w:r>
      <w:proofErr w:type="gram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LANGUAGE(</w:t>
      </w:r>
      <w:proofErr w:type="spellStart"/>
      <w:proofErr w:type="gramEnd"/>
      <w:r w:rsidRPr="007447C4">
        <w:rPr>
          <w:rFonts w:ascii="Times New Roman" w:hAnsi="Times New Roman" w:cs="Times New Roman"/>
          <w:b/>
          <w:bCs/>
          <w:sz w:val="28"/>
          <w:szCs w:val="28"/>
        </w:rPr>
        <w:t>MovieID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LanguageID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F5E5A19" w14:textId="77777777" w:rsidR="007447C4" w:rsidRPr="007447C4" w:rsidRDefault="007447C4" w:rsidP="007447C4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lastRenderedPageBreak/>
        <w:t>ACTOR_</w:t>
      </w:r>
      <w:proofErr w:type="gram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LANGUAGE(</w:t>
      </w:r>
      <w:proofErr w:type="spellStart"/>
      <w:proofErr w:type="gramEnd"/>
      <w:r w:rsidRPr="007447C4">
        <w:rPr>
          <w:rFonts w:ascii="Times New Roman" w:hAnsi="Times New Roman" w:cs="Times New Roman"/>
          <w:b/>
          <w:bCs/>
          <w:sz w:val="28"/>
          <w:szCs w:val="28"/>
        </w:rPr>
        <w:t>ActorID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47C4">
        <w:rPr>
          <w:rFonts w:ascii="Times New Roman" w:hAnsi="Times New Roman" w:cs="Times New Roman"/>
          <w:b/>
          <w:bCs/>
          <w:sz w:val="28"/>
          <w:szCs w:val="28"/>
        </w:rPr>
        <w:t>LanguageID</w:t>
      </w:r>
      <w:proofErr w:type="spellEnd"/>
      <w:r w:rsidRPr="007447C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1B33DF6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Lossless-Join Verification</w:t>
      </w:r>
    </w:p>
    <w:p w14:paraId="545CC7C7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MOVIE_ACTOR </w:t>
      </w:r>
      <w:r w:rsidRPr="007447C4">
        <w:rPr>
          <w:rFonts w:ascii="Cambria Math" w:hAnsi="Cambria Math" w:cs="Cambria Math"/>
          <w:b/>
          <w:bCs/>
          <w:sz w:val="28"/>
          <w:szCs w:val="28"/>
        </w:rPr>
        <w:t>⋈</w:t>
      </w:r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 MOVIE_LANGUAGE </w:t>
      </w:r>
      <w:r w:rsidRPr="007447C4">
        <w:rPr>
          <w:rFonts w:ascii="Cambria Math" w:hAnsi="Cambria Math" w:cs="Cambria Math"/>
          <w:b/>
          <w:bCs/>
          <w:sz w:val="28"/>
          <w:szCs w:val="28"/>
        </w:rPr>
        <w:t>⋈</w:t>
      </w:r>
      <w:r w:rsidRPr="007447C4">
        <w:rPr>
          <w:rFonts w:ascii="Times New Roman" w:hAnsi="Times New Roman" w:cs="Times New Roman"/>
          <w:b/>
          <w:bCs/>
          <w:sz w:val="28"/>
          <w:szCs w:val="28"/>
        </w:rPr>
        <w:t xml:space="preserve"> ACTOR_LANGUAGE</w:t>
      </w:r>
    </w:p>
    <w:p w14:paraId="06690D18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t xml:space="preserve">reconstructs the original </w:t>
      </w:r>
      <w:r w:rsidRPr="007447C4">
        <w:rPr>
          <w:rFonts w:ascii="Times New Roman" w:hAnsi="Times New Roman" w:cs="Times New Roman"/>
          <w:b/>
          <w:bCs/>
          <w:sz w:val="28"/>
          <w:szCs w:val="28"/>
        </w:rPr>
        <w:t>STREAMING</w:t>
      </w:r>
      <w:r w:rsidRPr="007447C4">
        <w:rPr>
          <w:rFonts w:ascii="Times New Roman" w:hAnsi="Times New Roman" w:cs="Times New Roman"/>
          <w:sz w:val="28"/>
          <w:szCs w:val="28"/>
        </w:rPr>
        <w:t xml:space="preserve"> relation.</w:t>
      </w:r>
    </w:p>
    <w:p w14:paraId="0727F623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t>Therefore:</w:t>
      </w:r>
    </w:p>
    <w:p w14:paraId="231A5AD5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The decomposition is lossless-join and the relations are in 5NF.</w:t>
      </w:r>
    </w:p>
    <w:p w14:paraId="451B671C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7C4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474F6CD2" w14:textId="77777777" w:rsidR="007447C4" w:rsidRPr="007447C4" w:rsidRDefault="007447C4" w:rsidP="007447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4">
        <w:rPr>
          <w:rFonts w:ascii="Times New Roman" w:hAnsi="Times New Roman" w:cs="Times New Roman"/>
          <w:sz w:val="28"/>
          <w:szCs w:val="28"/>
        </w:rPr>
        <w:t xml:space="preserve">The original movie streaming relation contains a join dependency involving movies, actors, and languages. Decomposing it into </w:t>
      </w:r>
      <w:r w:rsidRPr="007447C4">
        <w:rPr>
          <w:rFonts w:ascii="Times New Roman" w:hAnsi="Times New Roman" w:cs="Times New Roman"/>
          <w:b/>
          <w:bCs/>
          <w:sz w:val="28"/>
          <w:szCs w:val="28"/>
        </w:rPr>
        <w:t>MOVIE_ACTOR, MOVIE_LANGUAGE, and ACTOR_LANGUAGE</w:t>
      </w:r>
      <w:r w:rsidRPr="007447C4">
        <w:rPr>
          <w:rFonts w:ascii="Times New Roman" w:hAnsi="Times New Roman" w:cs="Times New Roman"/>
          <w:sz w:val="28"/>
          <w:szCs w:val="28"/>
        </w:rPr>
        <w:t xml:space="preserve"> reduces redundancy. The original relation can be reconstructed by joining these relations, proving that the decomposition is </w:t>
      </w:r>
      <w:r w:rsidRPr="007447C4">
        <w:rPr>
          <w:rFonts w:ascii="Times New Roman" w:hAnsi="Times New Roman" w:cs="Times New Roman"/>
          <w:b/>
          <w:bCs/>
          <w:sz w:val="28"/>
          <w:szCs w:val="28"/>
        </w:rPr>
        <w:t>lossless</w:t>
      </w:r>
      <w:r w:rsidRPr="007447C4">
        <w:rPr>
          <w:rFonts w:ascii="Times New Roman" w:hAnsi="Times New Roman" w:cs="Times New Roman"/>
          <w:sz w:val="28"/>
          <w:szCs w:val="28"/>
        </w:rPr>
        <w:t xml:space="preserve"> and suitable for </w:t>
      </w:r>
      <w:r w:rsidRPr="007447C4">
        <w:rPr>
          <w:rFonts w:ascii="Times New Roman" w:hAnsi="Times New Roman" w:cs="Times New Roman"/>
          <w:b/>
          <w:bCs/>
          <w:sz w:val="28"/>
          <w:szCs w:val="28"/>
        </w:rPr>
        <w:t>5NF</w:t>
      </w:r>
      <w:r w:rsidRPr="007447C4">
        <w:rPr>
          <w:rFonts w:ascii="Times New Roman" w:hAnsi="Times New Roman" w:cs="Times New Roman"/>
          <w:sz w:val="28"/>
          <w:szCs w:val="28"/>
        </w:rPr>
        <w:t>.</w:t>
      </w:r>
    </w:p>
    <w:p w14:paraId="5366E734" w14:textId="77777777" w:rsidR="007447C4" w:rsidRDefault="007447C4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A711B9" w14:textId="77777777" w:rsidR="00CA17D6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E48EB7" w14:textId="77777777" w:rsidR="00CA17D6" w:rsidRPr="00ED5D9D" w:rsidRDefault="00CA17D6" w:rsidP="006F71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CA17D6" w:rsidRPr="00ED5D9D">
      <w:pgSz w:w="11920" w:h="16840"/>
      <w:pgMar w:top="1450" w:right="1388" w:bottom="187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10AB"/>
    <w:multiLevelType w:val="multilevel"/>
    <w:tmpl w:val="2EA6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80F5C"/>
    <w:multiLevelType w:val="multilevel"/>
    <w:tmpl w:val="EDC8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C2406"/>
    <w:multiLevelType w:val="multilevel"/>
    <w:tmpl w:val="4B38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53002"/>
    <w:multiLevelType w:val="multilevel"/>
    <w:tmpl w:val="1834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61AA1"/>
    <w:multiLevelType w:val="multilevel"/>
    <w:tmpl w:val="861C8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804241"/>
    <w:multiLevelType w:val="multilevel"/>
    <w:tmpl w:val="093A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AD6797"/>
    <w:multiLevelType w:val="multilevel"/>
    <w:tmpl w:val="D1623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6474B3"/>
    <w:multiLevelType w:val="multilevel"/>
    <w:tmpl w:val="8474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7C545C"/>
    <w:multiLevelType w:val="multilevel"/>
    <w:tmpl w:val="1ECE1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26411A"/>
    <w:multiLevelType w:val="multilevel"/>
    <w:tmpl w:val="9AA05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7C4CDF"/>
    <w:multiLevelType w:val="multilevel"/>
    <w:tmpl w:val="975C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B12441"/>
    <w:multiLevelType w:val="multilevel"/>
    <w:tmpl w:val="05DA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EC4836"/>
    <w:multiLevelType w:val="multilevel"/>
    <w:tmpl w:val="259E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B900E5"/>
    <w:multiLevelType w:val="multilevel"/>
    <w:tmpl w:val="F6EA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3E51CB"/>
    <w:multiLevelType w:val="multilevel"/>
    <w:tmpl w:val="6322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842EBB"/>
    <w:multiLevelType w:val="multilevel"/>
    <w:tmpl w:val="D638D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CD6A2B"/>
    <w:multiLevelType w:val="multilevel"/>
    <w:tmpl w:val="9762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D17EF2"/>
    <w:multiLevelType w:val="multilevel"/>
    <w:tmpl w:val="DE4A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0328D5"/>
    <w:multiLevelType w:val="multilevel"/>
    <w:tmpl w:val="50DA4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1D0DDD"/>
    <w:multiLevelType w:val="multilevel"/>
    <w:tmpl w:val="33AC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8577C8"/>
    <w:multiLevelType w:val="multilevel"/>
    <w:tmpl w:val="0F407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BA3BBC"/>
    <w:multiLevelType w:val="multilevel"/>
    <w:tmpl w:val="9BD49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4F6A20"/>
    <w:multiLevelType w:val="multilevel"/>
    <w:tmpl w:val="1C58E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A65146"/>
    <w:multiLevelType w:val="multilevel"/>
    <w:tmpl w:val="4D86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013236">
    <w:abstractNumId w:val="17"/>
  </w:num>
  <w:num w:numId="2" w16cid:durableId="1086148002">
    <w:abstractNumId w:val="9"/>
  </w:num>
  <w:num w:numId="3" w16cid:durableId="987979298">
    <w:abstractNumId w:val="3"/>
  </w:num>
  <w:num w:numId="4" w16cid:durableId="705058352">
    <w:abstractNumId w:val="23"/>
  </w:num>
  <w:num w:numId="5" w16cid:durableId="1619723590">
    <w:abstractNumId w:val="11"/>
  </w:num>
  <w:num w:numId="6" w16cid:durableId="325015669">
    <w:abstractNumId w:val="4"/>
  </w:num>
  <w:num w:numId="7" w16cid:durableId="1304698897">
    <w:abstractNumId w:val="2"/>
  </w:num>
  <w:num w:numId="8" w16cid:durableId="688410590">
    <w:abstractNumId w:val="6"/>
  </w:num>
  <w:num w:numId="9" w16cid:durableId="1991254077">
    <w:abstractNumId w:val="13"/>
  </w:num>
  <w:num w:numId="10" w16cid:durableId="1073161618">
    <w:abstractNumId w:val="1"/>
  </w:num>
  <w:num w:numId="11" w16cid:durableId="1825198626">
    <w:abstractNumId w:val="5"/>
  </w:num>
  <w:num w:numId="12" w16cid:durableId="812063072">
    <w:abstractNumId w:val="12"/>
  </w:num>
  <w:num w:numId="13" w16cid:durableId="1945720322">
    <w:abstractNumId w:val="22"/>
  </w:num>
  <w:num w:numId="14" w16cid:durableId="179272608">
    <w:abstractNumId w:val="7"/>
  </w:num>
  <w:num w:numId="15" w16cid:durableId="505479577">
    <w:abstractNumId w:val="18"/>
  </w:num>
  <w:num w:numId="16" w16cid:durableId="576522408">
    <w:abstractNumId w:val="0"/>
  </w:num>
  <w:num w:numId="17" w16cid:durableId="479008506">
    <w:abstractNumId w:val="20"/>
  </w:num>
  <w:num w:numId="18" w16cid:durableId="1338533538">
    <w:abstractNumId w:val="19"/>
  </w:num>
  <w:num w:numId="19" w16cid:durableId="630672377">
    <w:abstractNumId w:val="16"/>
  </w:num>
  <w:num w:numId="20" w16cid:durableId="1366711898">
    <w:abstractNumId w:val="8"/>
  </w:num>
  <w:num w:numId="21" w16cid:durableId="1172330421">
    <w:abstractNumId w:val="21"/>
  </w:num>
  <w:num w:numId="22" w16cid:durableId="1991517073">
    <w:abstractNumId w:val="10"/>
  </w:num>
  <w:num w:numId="23" w16cid:durableId="226647908">
    <w:abstractNumId w:val="14"/>
  </w:num>
  <w:num w:numId="24" w16cid:durableId="4645474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CBA"/>
    <w:rsid w:val="00177CBA"/>
    <w:rsid w:val="006F7134"/>
    <w:rsid w:val="007447C4"/>
    <w:rsid w:val="00A56448"/>
    <w:rsid w:val="00CA17D6"/>
    <w:rsid w:val="00ED5D9D"/>
    <w:rsid w:val="00F85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43CF2"/>
  <w15:docId w15:val="{443FC04D-717D-47CA-8E3D-D5BEAB150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ED5D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42</Pages>
  <Words>5301</Words>
  <Characters>30216</Characters>
  <Application>Microsoft Office Word</Application>
  <DocSecurity>0</DocSecurity>
  <Lines>251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CO3_AT2_Case Study.docx</vt:lpstr>
    </vt:vector>
  </TitlesOfParts>
  <Company/>
  <LinksUpToDate>false</LinksUpToDate>
  <CharactersWithSpaces>35447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CO3_AT2_Case Study.docx</dc:title>
  <dc:subject/>
  <dc:creator>akchayadevi@outlook.com</dc:creator>
  <cp:keywords/>
  <cp:lastModifiedBy>akchayadevi@outlook.com</cp:lastModifiedBy>
  <cp:revision>2</cp:revision>
  <dcterms:created xsi:type="dcterms:W3CDTF">2026-08-12T16:43:00Z</dcterms:created>
  <dcterms:modified xsi:type="dcterms:W3CDTF">2026-08-12T16:43:00Z</dcterms:modified>
</cp:coreProperties>
</file>