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ListTable1Light"/>
        <w:tblW w:w="9990" w:type="dxa"/>
        <w:tblInd w:w="720" w:type="dxa"/>
        <w:tblLook w:val="04A0" w:firstRow="1" w:lastRow="0" w:firstColumn="1" w:lastColumn="0" w:noHBand="0" w:noVBand="1"/>
      </w:tblPr>
      <w:tblGrid>
        <w:gridCol w:w="1260"/>
        <w:gridCol w:w="1856"/>
        <w:gridCol w:w="1384"/>
        <w:gridCol w:w="5490"/>
      </w:tblGrid>
      <w:tr w:rsidR="007D1D99" w:rsidTr="00302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90" w:type="dxa"/>
            <w:gridSpan w:val="4"/>
            <w:tcBorders>
              <w:bottom w:val="single" w:sz="4" w:space="0" w:color="auto"/>
            </w:tcBorders>
            <w:vAlign w:val="center"/>
          </w:tcPr>
          <w:p w:rsidR="007D1D99" w:rsidRPr="00302B51" w:rsidRDefault="006B6577" w:rsidP="007D1D99">
            <w:pPr>
              <w:jc w:val="center"/>
              <w:rPr>
                <w:b w:val="0"/>
                <w:bCs w:val="0"/>
                <w:color w:val="C00000"/>
              </w:rPr>
            </w:pPr>
            <w:r w:rsidRPr="00302B51">
              <w:rPr>
                <w:color w:val="C00000"/>
              </w:rPr>
              <w:t xml:space="preserve">TPJ </w:t>
            </w:r>
            <w:r w:rsidR="007D1D99" w:rsidRPr="00302B51">
              <w:rPr>
                <w:color w:val="C00000"/>
              </w:rPr>
              <w:t>W</w:t>
            </w:r>
            <w:r w:rsidR="00302B51">
              <w:rPr>
                <w:color w:val="C00000"/>
              </w:rPr>
              <w:t xml:space="preserve">EEKLY </w:t>
            </w:r>
            <w:r w:rsidR="007D1D99" w:rsidRPr="00302B51">
              <w:rPr>
                <w:color w:val="C00000"/>
              </w:rPr>
              <w:t>2-10 R</w:t>
            </w:r>
            <w:r w:rsidR="00302B51">
              <w:rPr>
                <w:color w:val="C00000"/>
              </w:rPr>
              <w:t>EPORT</w:t>
            </w:r>
          </w:p>
        </w:tc>
      </w:tr>
      <w:tr w:rsidR="007D1D99" w:rsidTr="00302B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1D99" w:rsidRDefault="007D1D99" w:rsidP="007D1D99">
            <w:pPr>
              <w:jc w:val="center"/>
            </w:pPr>
            <w:r>
              <w:t>Week #</w:t>
            </w:r>
          </w:p>
        </w:tc>
        <w:tc>
          <w:tcPr>
            <w:tcW w:w="1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1D99" w:rsidRDefault="007D1D99" w:rsidP="007D1D9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Date (dd-mmm)</w:t>
            </w:r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7D1D99" w:rsidRDefault="007D1D99" w:rsidP="007D1D9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Group #</w:t>
            </w:r>
          </w:p>
        </w:tc>
        <w:tc>
          <w:tcPr>
            <w:tcW w:w="549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7D1D99" w:rsidRPr="007D1D99" w:rsidRDefault="005A1F8C" w:rsidP="007D1D9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Members</w:t>
            </w:r>
          </w:p>
        </w:tc>
      </w:tr>
      <w:tr w:rsidR="007D1D99" w:rsidTr="00302B51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1D99" w:rsidRDefault="0066634E" w:rsidP="007D1D99">
            <w:r>
              <w:t>2</w:t>
            </w:r>
          </w:p>
        </w:tc>
        <w:tc>
          <w:tcPr>
            <w:tcW w:w="1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1D99" w:rsidRDefault="0066634E" w:rsidP="007D1D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07-05</w:t>
            </w:r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7D1D99" w:rsidRDefault="0066634E" w:rsidP="007D1D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B01</w:t>
            </w:r>
          </w:p>
        </w:tc>
        <w:tc>
          <w:tcPr>
            <w:tcW w:w="549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7D1D99" w:rsidRDefault="0066634E" w:rsidP="007D1D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Arun Kumar Chhetri</w:t>
            </w:r>
          </w:p>
          <w:p w:rsidR="0066634E" w:rsidRDefault="0066634E" w:rsidP="007D1D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Manjot</w:t>
            </w:r>
            <w:proofErr w:type="spellEnd"/>
            <w:r>
              <w:t xml:space="preserve"> Singh</w:t>
            </w:r>
          </w:p>
        </w:tc>
      </w:tr>
      <w:tr w:rsidR="007D1D99" w:rsidTr="00302B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1D99" w:rsidRDefault="006B6577" w:rsidP="007D1D99">
            <w:r>
              <w:t>Overview of</w:t>
            </w:r>
            <w:r w:rsidR="00302B51">
              <w:t xml:space="preserve"> Your</w:t>
            </w:r>
            <w:r>
              <w:t xml:space="preserve"> </w:t>
            </w:r>
            <w:r w:rsidR="007D1D99">
              <w:t xml:space="preserve">Project Status </w:t>
            </w:r>
          </w:p>
        </w:tc>
      </w:tr>
      <w:tr w:rsidR="007D1D99" w:rsidTr="00302B51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1D99" w:rsidRPr="007D1D99" w:rsidRDefault="007D1D99" w:rsidP="007D1D99">
            <w:pPr>
              <w:rPr>
                <w:b w:val="0"/>
              </w:rPr>
            </w:pPr>
            <w:r w:rsidRPr="007D1D99">
              <w:rPr>
                <w:b w:val="0"/>
              </w:rPr>
              <w:t xml:space="preserve">We are currently in Phase </w:t>
            </w:r>
            <w:r w:rsidR="0066634E">
              <w:rPr>
                <w:b w:val="0"/>
              </w:rPr>
              <w:t xml:space="preserve">1 </w:t>
            </w:r>
            <w:r w:rsidRPr="007D1D99">
              <w:rPr>
                <w:b w:val="0"/>
              </w:rPr>
              <w:t xml:space="preserve">and we are:   </w:t>
            </w:r>
            <w:r w:rsidR="00302B51">
              <w:rPr>
                <w:b w:val="0"/>
              </w:rPr>
              <w:t xml:space="preserve"> </w:t>
            </w:r>
            <w:r w:rsidRPr="007D1D99">
              <w:rPr>
                <w:b w:val="0"/>
              </w:rPr>
              <w:t xml:space="preserve">ahead of </w:t>
            </w:r>
            <w:proofErr w:type="gramStart"/>
            <w:r w:rsidRPr="007D1D99">
              <w:rPr>
                <w:b w:val="0"/>
              </w:rPr>
              <w:t xml:space="preserve">schedule </w:t>
            </w:r>
            <w:r w:rsidR="00302B51">
              <w:rPr>
                <w:b w:val="0"/>
              </w:rPr>
              <w:t xml:space="preserve"> </w:t>
            </w:r>
            <w:r>
              <w:rPr>
                <w:b w:val="0"/>
              </w:rPr>
              <w:t>/</w:t>
            </w:r>
            <w:proofErr w:type="gramEnd"/>
            <w:r w:rsidR="00302B51">
              <w:rPr>
                <w:b w:val="0"/>
              </w:rPr>
              <w:t xml:space="preserve"> </w:t>
            </w:r>
            <w:r w:rsidRPr="007D1D99">
              <w:rPr>
                <w:b w:val="0"/>
              </w:rPr>
              <w:t xml:space="preserve"> </w:t>
            </w:r>
            <w:r w:rsidRPr="0066634E">
              <w:rPr>
                <w:b w:val="0"/>
                <w:shd w:val="clear" w:color="auto" w:fill="FFFF00"/>
              </w:rPr>
              <w:t>on track</w:t>
            </w:r>
            <w:r w:rsidRPr="007D1D99">
              <w:rPr>
                <w:b w:val="0"/>
              </w:rPr>
              <w:t xml:space="preserve"> </w:t>
            </w:r>
            <w:r w:rsidR="00302B51">
              <w:rPr>
                <w:b w:val="0"/>
              </w:rPr>
              <w:t xml:space="preserve"> </w:t>
            </w:r>
            <w:r>
              <w:rPr>
                <w:b w:val="0"/>
              </w:rPr>
              <w:t>/</w:t>
            </w:r>
            <w:r w:rsidR="00302B51">
              <w:rPr>
                <w:b w:val="0"/>
              </w:rPr>
              <w:t xml:space="preserve"> </w:t>
            </w:r>
            <w:r w:rsidRPr="007D1D99">
              <w:rPr>
                <w:b w:val="0"/>
              </w:rPr>
              <w:t xml:space="preserve"> a little behind </w:t>
            </w:r>
            <w:r w:rsidR="00302B51">
              <w:rPr>
                <w:b w:val="0"/>
              </w:rPr>
              <w:t xml:space="preserve"> </w:t>
            </w:r>
            <w:r>
              <w:rPr>
                <w:b w:val="0"/>
              </w:rPr>
              <w:t>/</w:t>
            </w:r>
            <w:r w:rsidR="00302B51">
              <w:rPr>
                <w:b w:val="0"/>
              </w:rPr>
              <w:t xml:space="preserve"> </w:t>
            </w:r>
            <w:r>
              <w:rPr>
                <w:b w:val="0"/>
              </w:rPr>
              <w:t xml:space="preserve"> </w:t>
            </w:r>
            <w:r w:rsidRPr="007D1D99">
              <w:rPr>
                <w:b w:val="0"/>
              </w:rPr>
              <w:t>very behind</w:t>
            </w:r>
          </w:p>
        </w:tc>
      </w:tr>
      <w:tr w:rsidR="007D1D99" w:rsidTr="00302B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1D99" w:rsidRDefault="006B6577" w:rsidP="007D1D99">
            <w:r>
              <w:t>Q1</w:t>
            </w:r>
            <w:r w:rsidR="007D1D99">
              <w:t xml:space="preserve">: </w:t>
            </w:r>
            <w:r w:rsidR="00302B51">
              <w:t xml:space="preserve"> </w:t>
            </w:r>
            <w:r w:rsidR="007D1D99">
              <w:t xml:space="preserve">What is Communication like amongst </w:t>
            </w:r>
            <w:r w:rsidR="00302B51">
              <w:t>your</w:t>
            </w:r>
            <w:r w:rsidR="007D1D99">
              <w:t xml:space="preserve"> group members? How often do you meet outside the lab?</w:t>
            </w:r>
          </w:p>
        </w:tc>
      </w:tr>
      <w:tr w:rsidR="007D1D99" w:rsidTr="00302B51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1D99" w:rsidRDefault="006B6577" w:rsidP="007D1D99">
            <w:pPr>
              <w:rPr>
                <w:bCs w:val="0"/>
              </w:rPr>
            </w:pPr>
            <w:r>
              <w:rPr>
                <w:bCs w:val="0"/>
              </w:rPr>
              <w:t>A1:</w:t>
            </w:r>
          </w:p>
          <w:p w:rsidR="006B6577" w:rsidRDefault="0066634E" w:rsidP="007D1D99">
            <w:pPr>
              <w:rPr>
                <w:b w:val="0"/>
              </w:rPr>
            </w:pPr>
            <w:r>
              <w:rPr>
                <w:bCs w:val="0"/>
              </w:rPr>
              <w:t>Communication is good as of now. We couldn’t meet in person, but we did meet about 5 times over phone to discuss about the project ideas.</w:t>
            </w:r>
          </w:p>
          <w:p w:rsidR="005A1F8C" w:rsidRDefault="005A1F8C" w:rsidP="007D1D99">
            <w:pPr>
              <w:rPr>
                <w:bCs w:val="0"/>
              </w:rPr>
            </w:pPr>
          </w:p>
          <w:p w:rsidR="006B6577" w:rsidRPr="007D1D99" w:rsidRDefault="006B6577" w:rsidP="007D1D99">
            <w:pPr>
              <w:rPr>
                <w:b w:val="0"/>
              </w:rPr>
            </w:pPr>
          </w:p>
        </w:tc>
      </w:tr>
      <w:tr w:rsidR="007D1D99" w:rsidTr="00302B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1D99" w:rsidRDefault="006B6577" w:rsidP="007D1D99">
            <w:r>
              <w:t xml:space="preserve">Q2: </w:t>
            </w:r>
            <w:r w:rsidR="00302B51">
              <w:t xml:space="preserve"> </w:t>
            </w:r>
            <w:r>
              <w:t>Thinking back over the last 7 da</w:t>
            </w:r>
            <w:r w:rsidR="009F3AC1">
              <w:t>ys,</w:t>
            </w:r>
            <w:r>
              <w:t xml:space="preserve"> what was the </w:t>
            </w:r>
            <w:r w:rsidRPr="00171888">
              <w:rPr>
                <w:u w:val="single"/>
              </w:rPr>
              <w:t>workload split</w:t>
            </w:r>
            <w:r>
              <w:t xml:space="preserve"> </w:t>
            </w:r>
            <w:r w:rsidR="00302B51">
              <w:t xml:space="preserve">(%) </w:t>
            </w:r>
            <w:r>
              <w:t>between your group members?</w:t>
            </w:r>
          </w:p>
        </w:tc>
      </w:tr>
      <w:tr w:rsidR="006B6577" w:rsidTr="00302B51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B6577" w:rsidRPr="005D3117" w:rsidRDefault="006B6577" w:rsidP="007D1D99">
            <w:pPr>
              <w:rPr>
                <w:b w:val="0"/>
                <w:bCs w:val="0"/>
              </w:rPr>
            </w:pPr>
            <w:r>
              <w:t xml:space="preserve">A2: </w:t>
            </w:r>
          </w:p>
          <w:p w:rsidR="006B6577" w:rsidRDefault="0066634E" w:rsidP="007D1D99">
            <w:pPr>
              <w:rPr>
                <w:b w:val="0"/>
                <w:bCs w:val="0"/>
              </w:rPr>
            </w:pPr>
            <w:r>
              <w:t xml:space="preserve">The workload split is </w:t>
            </w:r>
            <w:r w:rsidR="00F15D5D">
              <w:t>50% each</w:t>
            </w:r>
            <w:bookmarkStart w:id="0" w:name="_GoBack"/>
            <w:bookmarkEnd w:id="0"/>
            <w:r>
              <w:t>, since we are both trying to come up with the best project idea for the approval. We presented about 10 realistic ideas to the professor and “</w:t>
            </w:r>
            <w:r w:rsidRPr="0066634E">
              <w:t>Smart Aquarium and Water Chemistry Management Engine</w:t>
            </w:r>
            <w:r>
              <w:t>” got the best approval to proceed on.</w:t>
            </w:r>
          </w:p>
          <w:p w:rsidR="005D3117" w:rsidRDefault="005D3117" w:rsidP="007D1D99"/>
        </w:tc>
      </w:tr>
      <w:tr w:rsidR="006B6577" w:rsidTr="00302B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B6577" w:rsidRDefault="006B6577" w:rsidP="007D1D99">
            <w:r>
              <w:t xml:space="preserve">Q3: </w:t>
            </w:r>
            <w:r w:rsidR="00302B51">
              <w:t xml:space="preserve"> </w:t>
            </w:r>
            <w:r>
              <w:t xml:space="preserve">Over the last 7 days, what new modules did you </w:t>
            </w:r>
            <w:r w:rsidRPr="006B6577">
              <w:rPr>
                <w:u w:val="single"/>
              </w:rPr>
              <w:t>Start</w:t>
            </w:r>
            <w:r>
              <w:t xml:space="preserve"> in the TPJ Checklist? (In </w:t>
            </w:r>
            <w:proofErr w:type="gramStart"/>
            <w:r>
              <w:t xml:space="preserve">Process)  </w:t>
            </w:r>
            <w:proofErr w:type="spellStart"/>
            <w:r w:rsidRPr="006B6577">
              <w:rPr>
                <w:b w:val="0"/>
              </w:rPr>
              <w:t>eg</w:t>
            </w:r>
            <w:proofErr w:type="gramEnd"/>
            <w:r w:rsidRPr="006B6577">
              <w:rPr>
                <w:b w:val="0"/>
              </w:rPr>
              <w:t>.</w:t>
            </w:r>
            <w:proofErr w:type="spellEnd"/>
            <w:r w:rsidRPr="006B6577">
              <w:rPr>
                <w:b w:val="0"/>
              </w:rPr>
              <w:t xml:space="preserve"> E1-b, G1-c</w:t>
            </w:r>
          </w:p>
        </w:tc>
      </w:tr>
      <w:tr w:rsidR="006B6577" w:rsidTr="00302B51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B6577" w:rsidRDefault="006B6577" w:rsidP="007D1D99">
            <w:pPr>
              <w:rPr>
                <w:b w:val="0"/>
                <w:bCs w:val="0"/>
              </w:rPr>
            </w:pPr>
            <w:r>
              <w:t xml:space="preserve">A3: </w:t>
            </w:r>
          </w:p>
          <w:p w:rsidR="006B6577" w:rsidRDefault="006B6577" w:rsidP="007D1D99"/>
          <w:p w:rsidR="005A1F8C" w:rsidRDefault="005D3117" w:rsidP="007D1D99">
            <w:pPr>
              <w:rPr>
                <w:b w:val="0"/>
                <w:bCs w:val="0"/>
              </w:rPr>
            </w:pPr>
            <w:r>
              <w:t xml:space="preserve">C01-a, C01-c, </w:t>
            </w:r>
            <w:r>
              <w:t>C01-</w:t>
            </w:r>
            <w:r>
              <w:t>e</w:t>
            </w:r>
            <w:r>
              <w:t>,</w:t>
            </w:r>
            <w:r>
              <w:t xml:space="preserve"> </w:t>
            </w:r>
            <w:r>
              <w:t>C01-</w:t>
            </w:r>
            <w:r>
              <w:t xml:space="preserve">f, </w:t>
            </w:r>
            <w:r>
              <w:t>C01-</w:t>
            </w:r>
            <w:r>
              <w:t>g</w:t>
            </w:r>
            <w:r>
              <w:t>,</w:t>
            </w:r>
            <w:r>
              <w:t xml:space="preserve"> </w:t>
            </w:r>
            <w:r>
              <w:t>C01-</w:t>
            </w:r>
            <w:r>
              <w:t>i</w:t>
            </w:r>
          </w:p>
          <w:p w:rsidR="006B6577" w:rsidRDefault="006B6577" w:rsidP="007D1D99"/>
        </w:tc>
      </w:tr>
      <w:tr w:rsidR="006B6577" w:rsidTr="00302B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B6577" w:rsidRDefault="006B6577" w:rsidP="007D1D99">
            <w:r>
              <w:t>Q4:</w:t>
            </w:r>
            <w:r w:rsidR="00302B51">
              <w:t xml:space="preserve"> </w:t>
            </w:r>
            <w:r>
              <w:t xml:space="preserve"> </w:t>
            </w:r>
            <w:r w:rsidR="009F3AC1">
              <w:t>W</w:t>
            </w:r>
            <w:r>
              <w:t xml:space="preserve">hat modules did you </w:t>
            </w:r>
            <w:r w:rsidRPr="006B6577">
              <w:rPr>
                <w:u w:val="single"/>
              </w:rPr>
              <w:t>Continue</w:t>
            </w:r>
            <w:r>
              <w:t xml:space="preserve"> in the TPJ Checklist? (In </w:t>
            </w:r>
            <w:proofErr w:type="gramStart"/>
            <w:r>
              <w:t xml:space="preserve">Process)  </w:t>
            </w:r>
            <w:proofErr w:type="spellStart"/>
            <w:r w:rsidRPr="006B6577">
              <w:rPr>
                <w:b w:val="0"/>
              </w:rPr>
              <w:t>eg</w:t>
            </w:r>
            <w:proofErr w:type="gramEnd"/>
            <w:r w:rsidRPr="006B6577">
              <w:rPr>
                <w:b w:val="0"/>
              </w:rPr>
              <w:t>.</w:t>
            </w:r>
            <w:proofErr w:type="spellEnd"/>
            <w:r w:rsidRPr="006B6577">
              <w:rPr>
                <w:b w:val="0"/>
              </w:rPr>
              <w:t xml:space="preserve"> </w:t>
            </w:r>
            <w:r>
              <w:rPr>
                <w:b w:val="0"/>
              </w:rPr>
              <w:t>D</w:t>
            </w:r>
            <w:r w:rsidRPr="006B6577">
              <w:rPr>
                <w:b w:val="0"/>
              </w:rPr>
              <w:t>1-</w:t>
            </w:r>
            <w:r>
              <w:rPr>
                <w:b w:val="0"/>
              </w:rPr>
              <w:t>c</w:t>
            </w:r>
            <w:r w:rsidRPr="006B6577">
              <w:rPr>
                <w:b w:val="0"/>
              </w:rPr>
              <w:t xml:space="preserve">, </w:t>
            </w:r>
            <w:r>
              <w:rPr>
                <w:b w:val="0"/>
              </w:rPr>
              <w:t>S2</w:t>
            </w:r>
            <w:r w:rsidRPr="006B6577">
              <w:rPr>
                <w:b w:val="0"/>
              </w:rPr>
              <w:t>-</w:t>
            </w:r>
            <w:r>
              <w:rPr>
                <w:b w:val="0"/>
              </w:rPr>
              <w:t>b</w:t>
            </w:r>
          </w:p>
        </w:tc>
      </w:tr>
      <w:tr w:rsidR="006B6577" w:rsidTr="00302B51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B6577" w:rsidRDefault="006B6577" w:rsidP="007D1D99">
            <w:pPr>
              <w:rPr>
                <w:b w:val="0"/>
                <w:bCs w:val="0"/>
              </w:rPr>
            </w:pPr>
            <w:r>
              <w:t xml:space="preserve">A4: </w:t>
            </w:r>
          </w:p>
          <w:p w:rsidR="00FF0D7E" w:rsidRDefault="00FF0D7E" w:rsidP="007D1D99">
            <w:pPr>
              <w:rPr>
                <w:b w:val="0"/>
                <w:bCs w:val="0"/>
              </w:rPr>
            </w:pPr>
          </w:p>
          <w:p w:rsidR="006B6577" w:rsidRDefault="005D3117" w:rsidP="007D1D99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A02-b, A02-c, B01-a</w:t>
            </w:r>
          </w:p>
          <w:p w:rsidR="005A1F8C" w:rsidRDefault="005A1F8C" w:rsidP="007D1D99">
            <w:pPr>
              <w:rPr>
                <w:b w:val="0"/>
                <w:bCs w:val="0"/>
              </w:rPr>
            </w:pPr>
          </w:p>
          <w:p w:rsidR="005A1F8C" w:rsidRDefault="005A1F8C" w:rsidP="007D1D99"/>
        </w:tc>
      </w:tr>
      <w:tr w:rsidR="006B6577" w:rsidTr="00302B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B6577" w:rsidRDefault="006B6577" w:rsidP="006B6577">
            <w:r>
              <w:t xml:space="preserve">Q5: </w:t>
            </w:r>
            <w:r w:rsidR="00302B51">
              <w:t xml:space="preserve"> </w:t>
            </w:r>
            <w:r w:rsidR="009F3AC1">
              <w:t>W</w:t>
            </w:r>
            <w:r>
              <w:t xml:space="preserve">hat modules </w:t>
            </w:r>
            <w:r w:rsidR="009F3AC1">
              <w:t>have you worked on that are now ready</w:t>
            </w:r>
            <w:r w:rsidR="00EC60D9">
              <w:t>*</w:t>
            </w:r>
            <w:r w:rsidR="009F3AC1">
              <w:t xml:space="preserve"> for feedback</w:t>
            </w:r>
            <w:r>
              <w:t xml:space="preserve">?  </w:t>
            </w:r>
            <w:proofErr w:type="spellStart"/>
            <w:r w:rsidRPr="006B6577">
              <w:rPr>
                <w:b w:val="0"/>
              </w:rPr>
              <w:t>eg.</w:t>
            </w:r>
            <w:proofErr w:type="spellEnd"/>
            <w:r w:rsidRPr="006B6577">
              <w:rPr>
                <w:b w:val="0"/>
              </w:rPr>
              <w:t xml:space="preserve"> </w:t>
            </w:r>
            <w:r>
              <w:rPr>
                <w:b w:val="0"/>
              </w:rPr>
              <w:t>L3</w:t>
            </w:r>
            <w:r w:rsidRPr="006B6577">
              <w:rPr>
                <w:b w:val="0"/>
              </w:rPr>
              <w:t>-</w:t>
            </w:r>
            <w:r>
              <w:rPr>
                <w:b w:val="0"/>
              </w:rPr>
              <w:t>a</w:t>
            </w:r>
            <w:r w:rsidRPr="006B6577">
              <w:rPr>
                <w:b w:val="0"/>
              </w:rPr>
              <w:t xml:space="preserve">, </w:t>
            </w:r>
            <w:r>
              <w:rPr>
                <w:b w:val="0"/>
              </w:rPr>
              <w:t>M4</w:t>
            </w:r>
            <w:r w:rsidRPr="006B6577">
              <w:rPr>
                <w:b w:val="0"/>
              </w:rPr>
              <w:t>-</w:t>
            </w:r>
            <w:r>
              <w:rPr>
                <w:b w:val="0"/>
              </w:rPr>
              <w:t>d</w:t>
            </w:r>
          </w:p>
        </w:tc>
      </w:tr>
      <w:tr w:rsidR="006B6577" w:rsidTr="00302B51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02B51" w:rsidRDefault="00EC60D9" w:rsidP="006B6577">
            <w:pPr>
              <w:rPr>
                <w:b w:val="0"/>
                <w:bCs w:val="0"/>
              </w:rPr>
            </w:pPr>
            <w:r>
              <w:t>*O</w:t>
            </w:r>
            <w:r w:rsidR="00302B51">
              <w:t xml:space="preserve">pen </w:t>
            </w:r>
            <w:r w:rsidR="009F3AC1">
              <w:t>the</w:t>
            </w:r>
            <w:r>
              <w:t xml:space="preserve"> original files</w:t>
            </w:r>
            <w:r w:rsidR="009F3AC1">
              <w:t xml:space="preserve"> </w:t>
            </w:r>
            <w:r>
              <w:t>and</w:t>
            </w:r>
            <w:r w:rsidR="00302B51">
              <w:t xml:space="preserve"> demonstrate these items to the instructor</w:t>
            </w:r>
            <w:r>
              <w:t xml:space="preserve"> for feedback in the lab</w:t>
            </w:r>
            <w:r w:rsidR="00302B51">
              <w:t>.</w:t>
            </w:r>
          </w:p>
          <w:p w:rsidR="006B6577" w:rsidRDefault="006B6577" w:rsidP="006B6577">
            <w:pPr>
              <w:rPr>
                <w:b w:val="0"/>
                <w:bCs w:val="0"/>
              </w:rPr>
            </w:pPr>
            <w:r>
              <w:t xml:space="preserve">A5: </w:t>
            </w:r>
            <w:r w:rsidR="00FF0D7E">
              <w:br/>
              <w:t>Nothing as of now.</w:t>
            </w:r>
          </w:p>
          <w:p w:rsidR="00FF0D7E" w:rsidRPr="00FF0D7E" w:rsidRDefault="00FF0D7E" w:rsidP="006B6577">
            <w:pPr>
              <w:rPr>
                <w:b w:val="0"/>
                <w:bCs w:val="0"/>
              </w:rPr>
            </w:pPr>
          </w:p>
        </w:tc>
      </w:tr>
      <w:tr w:rsidR="006B6577" w:rsidTr="00302B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B6577" w:rsidRDefault="006B6577" w:rsidP="006B6577">
            <w:r>
              <w:t xml:space="preserve">Q6: </w:t>
            </w:r>
            <w:r w:rsidR="00302B51">
              <w:t xml:space="preserve"> Are there</w:t>
            </w:r>
            <w:r>
              <w:t xml:space="preserve"> </w:t>
            </w:r>
            <w:r w:rsidR="009F3AC1">
              <w:t xml:space="preserve">software or </w:t>
            </w:r>
            <w:r>
              <w:t xml:space="preserve">modules for which you need advice on how to </w:t>
            </w:r>
            <w:r w:rsidR="00171888">
              <w:t>proceed</w:t>
            </w:r>
            <w:r>
              <w:t xml:space="preserve">? </w:t>
            </w:r>
            <w:r w:rsidR="00171888">
              <w:t>(Or a</w:t>
            </w:r>
            <w:r w:rsidR="00302B51">
              <w:t>ny q</w:t>
            </w:r>
            <w:r>
              <w:t>uestions?</w:t>
            </w:r>
            <w:r w:rsidR="00171888">
              <w:t>)</w:t>
            </w:r>
          </w:p>
        </w:tc>
      </w:tr>
      <w:tr w:rsidR="006B6577" w:rsidTr="00302B51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B6577" w:rsidRDefault="00302B51" w:rsidP="006B6577">
            <w:pPr>
              <w:rPr>
                <w:b w:val="0"/>
                <w:bCs w:val="0"/>
              </w:rPr>
            </w:pPr>
            <w:r>
              <w:t xml:space="preserve">A6: </w:t>
            </w:r>
          </w:p>
          <w:p w:rsidR="00FF0D7E" w:rsidRDefault="00FF0D7E" w:rsidP="006B6577">
            <w:pPr>
              <w:rPr>
                <w:b w:val="0"/>
                <w:bCs w:val="0"/>
              </w:rPr>
            </w:pPr>
          </w:p>
          <w:p w:rsidR="00302B51" w:rsidRDefault="00FF0D7E" w:rsidP="006B6577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Nothing yet.</w:t>
            </w:r>
          </w:p>
          <w:p w:rsidR="00302B51" w:rsidRDefault="00302B51" w:rsidP="006B6577">
            <w:pPr>
              <w:rPr>
                <w:b w:val="0"/>
                <w:bCs w:val="0"/>
              </w:rPr>
            </w:pPr>
          </w:p>
          <w:p w:rsidR="00302B51" w:rsidRDefault="00302B51" w:rsidP="006B6577"/>
        </w:tc>
      </w:tr>
    </w:tbl>
    <w:p w:rsidR="00D515EF" w:rsidRPr="00302B51" w:rsidRDefault="00D515EF">
      <w:pPr>
        <w:rPr>
          <w:sz w:val="4"/>
        </w:rPr>
      </w:pPr>
    </w:p>
    <w:sectPr w:rsidR="00D515EF" w:rsidRPr="00302B51" w:rsidSect="00302B5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D99"/>
    <w:rsid w:val="000C7511"/>
    <w:rsid w:val="00171888"/>
    <w:rsid w:val="00302B51"/>
    <w:rsid w:val="005A1F8C"/>
    <w:rsid w:val="005D23C0"/>
    <w:rsid w:val="005D3117"/>
    <w:rsid w:val="0066634E"/>
    <w:rsid w:val="006B6577"/>
    <w:rsid w:val="007D1D99"/>
    <w:rsid w:val="009F3AC1"/>
    <w:rsid w:val="00D515EF"/>
    <w:rsid w:val="00EC60D9"/>
    <w:rsid w:val="00F15D5D"/>
    <w:rsid w:val="00FF0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E432F2"/>
  <w15:chartTrackingRefBased/>
  <w15:docId w15:val="{3AEA3A30-A3F5-45C6-BBED-F19FCAE1C9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D1D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1Light">
    <w:name w:val="List Table 1 Light"/>
    <w:basedOn w:val="TableNormal"/>
    <w:uiPriority w:val="46"/>
    <w:rsid w:val="007D1D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4979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MLASeventhEditionOfficeOnline.xsl" StyleName="MLA" Version="7"/>
</file>

<file path=customXml/itemProps1.xml><?xml version="1.0" encoding="utf-8"?>
<ds:datastoreItem xmlns:ds="http://schemas.openxmlformats.org/officeDocument/2006/customXml" ds:itemID="{67C8B2C5-17E8-4A0C-985D-7929CB5E34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2885</TotalTime>
  <Pages>1</Pages>
  <Words>220</Words>
  <Characters>1259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2-10 Report</vt:lpstr>
    </vt:vector>
  </TitlesOfParts>
  <Company/>
  <LinksUpToDate>false</LinksUpToDate>
  <CharactersWithSpaces>1477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2-10 Report</dc:title>
  <dc:subject>TPJ</dc:subject>
  <dc:creator>Karen Craigs</dc:creator>
  <cp:keywords>TPJ</cp:keywords>
  <dc:description/>
  <cp:lastModifiedBy>Maya Kumari</cp:lastModifiedBy>
  <cp:revision>9</cp:revision>
  <dcterms:created xsi:type="dcterms:W3CDTF">2022-04-26T03:09:00Z</dcterms:created>
  <dcterms:modified xsi:type="dcterms:W3CDTF">2026-05-15T04:23:00Z</dcterms:modified>
</cp:coreProperties>
</file>