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257"/>
        <w:tblW w:w="12971" w:type="dxa"/>
        <w:tblLook w:val="04A0" w:firstRow="1" w:lastRow="0" w:firstColumn="1" w:lastColumn="0" w:noHBand="0" w:noVBand="1"/>
      </w:tblPr>
      <w:tblGrid>
        <w:gridCol w:w="4323"/>
        <w:gridCol w:w="4324"/>
        <w:gridCol w:w="4324"/>
      </w:tblGrid>
      <w:tr w:rsidR="001C73F9" w14:paraId="4BD2FB9B" w14:textId="77777777" w:rsidTr="00A26B12">
        <w:trPr>
          <w:trHeight w:val="224"/>
        </w:trPr>
        <w:tc>
          <w:tcPr>
            <w:tcW w:w="4323" w:type="dxa"/>
          </w:tcPr>
          <w:p w14:paraId="071538F7" w14:textId="74B04717" w:rsidR="001C73F9" w:rsidRPr="00586E4D" w:rsidRDefault="001C73F9" w:rsidP="00A26B12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24" w:type="dxa"/>
          </w:tcPr>
          <w:p w14:paraId="54370637" w14:textId="0C78750A" w:rsidR="001C73F9" w:rsidRPr="00586E4D" w:rsidRDefault="001C73F9" w:rsidP="00A26B12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24" w:type="dxa"/>
          </w:tcPr>
          <w:p w14:paraId="5DF64571" w14:textId="78FF30CD" w:rsidR="001C73F9" w:rsidRPr="00586E4D" w:rsidRDefault="001C73F9" w:rsidP="00A26B12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A26B12">
        <w:trPr>
          <w:trHeight w:val="3188"/>
        </w:trPr>
        <w:tc>
          <w:tcPr>
            <w:tcW w:w="4323" w:type="dxa"/>
          </w:tcPr>
          <w:p w14:paraId="72F60910" w14:textId="60C4FBF2" w:rsidR="001C73F9" w:rsidRDefault="00216E01" w:rsidP="00A26B12">
            <w:pPr>
              <w:pStyle w:val="ListParagraph"/>
              <w:numPr>
                <w:ilvl w:val="0"/>
                <w:numId w:val="1"/>
              </w:numPr>
            </w:pPr>
            <w:r>
              <w:t>First Exam Score as (</w:t>
            </w:r>
            <w:r>
              <w:rPr>
                <w:b/>
                <w:bCs/>
              </w:rPr>
              <w:t>real)</w:t>
            </w:r>
          </w:p>
          <w:p w14:paraId="780B574D" w14:textId="77FEA377" w:rsidR="00216E01" w:rsidRDefault="00216E01" w:rsidP="00A26B12">
            <w:pPr>
              <w:pStyle w:val="ListParagraph"/>
              <w:numPr>
                <w:ilvl w:val="0"/>
                <w:numId w:val="1"/>
              </w:numPr>
            </w:pPr>
            <w:r>
              <w:t>Second Exam Score as (</w:t>
            </w:r>
            <w:r>
              <w:rPr>
                <w:b/>
                <w:bCs/>
              </w:rPr>
              <w:t>real)</w:t>
            </w:r>
          </w:p>
        </w:tc>
        <w:tc>
          <w:tcPr>
            <w:tcW w:w="4324" w:type="dxa"/>
          </w:tcPr>
          <w:p w14:paraId="1D267556" w14:textId="51ACD814" w:rsidR="00216E01" w:rsidRDefault="00216E01" w:rsidP="00A26B12">
            <w:pPr>
              <w:pStyle w:val="ListParagraph"/>
              <w:numPr>
                <w:ilvl w:val="0"/>
                <w:numId w:val="6"/>
              </w:numPr>
            </w:pPr>
            <w:r>
              <w:t>Display greeting &amp; instructions as (</w:t>
            </w:r>
            <w:r w:rsidRPr="00216E01">
              <w:rPr>
                <w:b/>
                <w:bCs/>
              </w:rPr>
              <w:t>text</w:t>
            </w:r>
            <w:r>
              <w:rPr>
                <w:b/>
                <w:bCs/>
              </w:rPr>
              <w:t>)</w:t>
            </w:r>
          </w:p>
          <w:p w14:paraId="2DCC2C24" w14:textId="77777777" w:rsidR="00216E01" w:rsidRDefault="00216E01" w:rsidP="00A26B12">
            <w:pPr>
              <w:pStyle w:val="ListParagraph"/>
              <w:numPr>
                <w:ilvl w:val="0"/>
                <w:numId w:val="6"/>
              </w:numPr>
            </w:pPr>
            <w:r>
              <w:t>Multiply first exam score by 0.6</w:t>
            </w:r>
          </w:p>
          <w:p w14:paraId="44650360" w14:textId="77777777" w:rsidR="00216E01" w:rsidRDefault="00216E01" w:rsidP="00A26B12">
            <w:pPr>
              <w:pStyle w:val="ListParagraph"/>
              <w:numPr>
                <w:ilvl w:val="0"/>
                <w:numId w:val="6"/>
              </w:numPr>
            </w:pPr>
            <w:r>
              <w:t xml:space="preserve">Multiply second exam score by 0.4 </w:t>
            </w:r>
          </w:p>
          <w:p w14:paraId="16E57D71" w14:textId="2ED18380" w:rsidR="00216E01" w:rsidRPr="00216E01" w:rsidRDefault="00216E01" w:rsidP="00A26B1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>Add weighted scores to get total as (</w:t>
            </w:r>
            <w:r w:rsidRPr="00216E01">
              <w:rPr>
                <w:b/>
                <w:bCs/>
              </w:rPr>
              <w:t>real</w:t>
            </w:r>
            <w:r>
              <w:rPr>
                <w:b/>
                <w:bCs/>
              </w:rPr>
              <w:t>)</w:t>
            </w:r>
          </w:p>
          <w:p w14:paraId="662117B0" w14:textId="1A501CDF" w:rsidR="00216E01" w:rsidRPr="00216E01" w:rsidRDefault="00216E01" w:rsidP="00A26B12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a “calculating” message and pause for suspense </w:t>
            </w:r>
          </w:p>
        </w:tc>
        <w:tc>
          <w:tcPr>
            <w:tcW w:w="4324" w:type="dxa"/>
          </w:tcPr>
          <w:p w14:paraId="633BA79E" w14:textId="42BB8E53" w:rsidR="001C73F9" w:rsidRDefault="001C73F9" w:rsidP="00CD3982"/>
          <w:p w14:paraId="2BA2255B" w14:textId="700D71BB" w:rsidR="001C73F9" w:rsidRDefault="00216E01" w:rsidP="00CD3982">
            <w:pPr>
              <w:pStyle w:val="ListParagraph"/>
              <w:numPr>
                <w:ilvl w:val="0"/>
                <w:numId w:val="11"/>
              </w:numPr>
            </w:pPr>
            <w:r>
              <w:t>Display total weighted score (</w:t>
            </w:r>
            <w:r w:rsidRPr="00CD3982">
              <w:rPr>
                <w:b/>
                <w:bCs/>
              </w:rPr>
              <w:t>real</w:t>
            </w:r>
            <w:r>
              <w:t>)</w:t>
            </w:r>
          </w:p>
          <w:p w14:paraId="1E969860" w14:textId="374E9AA6" w:rsidR="00216E01" w:rsidRDefault="00216E01" w:rsidP="00CD3982">
            <w:pPr>
              <w:pStyle w:val="ListParagraph"/>
              <w:numPr>
                <w:ilvl w:val="0"/>
                <w:numId w:val="11"/>
              </w:numPr>
            </w:pPr>
            <w:r>
              <w:t>Display closing message (</w:t>
            </w:r>
            <w:r w:rsidRPr="00CD3982">
              <w:rPr>
                <w:b/>
                <w:bCs/>
              </w:rPr>
              <w:t>text</w:t>
            </w:r>
            <w:r>
              <w:t xml:space="preserve">) </w:t>
            </w:r>
          </w:p>
        </w:tc>
      </w:tr>
    </w:tbl>
    <w:p w14:paraId="2FF9E7A5" w14:textId="2138841A" w:rsidR="00A26B12" w:rsidRDefault="00216E01" w:rsidP="00A26B12">
      <w:pPr>
        <w:pStyle w:val="Heading1"/>
      </w:pPr>
      <w:r>
        <w:t>Problem 1</w:t>
      </w:r>
    </w:p>
    <w:p w14:paraId="0909A9C1" w14:textId="77777777" w:rsidR="00216E01" w:rsidRDefault="00216E01"/>
    <w:p w14:paraId="5D0B5E26" w14:textId="77777777" w:rsidR="00A26B12" w:rsidRDefault="00A26B12"/>
    <w:p w14:paraId="75A98C8F" w14:textId="187F0C66" w:rsidR="00216E01" w:rsidRDefault="00216E01" w:rsidP="00A26B12">
      <w:pPr>
        <w:pStyle w:val="Heading1"/>
      </w:pPr>
      <w:r>
        <w:t>Problem 2</w:t>
      </w:r>
    </w:p>
    <w:p w14:paraId="182320DB" w14:textId="77777777" w:rsidR="00216E01" w:rsidRDefault="00216E01"/>
    <w:tbl>
      <w:tblPr>
        <w:tblStyle w:val="TableGrid"/>
        <w:tblW w:w="12971" w:type="dxa"/>
        <w:tblLook w:val="04A0" w:firstRow="1" w:lastRow="0" w:firstColumn="1" w:lastColumn="0" w:noHBand="0" w:noVBand="1"/>
      </w:tblPr>
      <w:tblGrid>
        <w:gridCol w:w="4323"/>
        <w:gridCol w:w="4324"/>
        <w:gridCol w:w="4324"/>
      </w:tblGrid>
      <w:tr w:rsidR="00216E01" w14:paraId="3F7634E3" w14:textId="77777777" w:rsidTr="008E6D43">
        <w:trPr>
          <w:trHeight w:val="224"/>
        </w:trPr>
        <w:tc>
          <w:tcPr>
            <w:tcW w:w="4323" w:type="dxa"/>
          </w:tcPr>
          <w:p w14:paraId="406B9C8C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24" w:type="dxa"/>
          </w:tcPr>
          <w:p w14:paraId="7B618E2F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24" w:type="dxa"/>
          </w:tcPr>
          <w:p w14:paraId="68988D6B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216E01" w14:paraId="3FDB88A0" w14:textId="77777777" w:rsidTr="008E6D43">
        <w:trPr>
          <w:trHeight w:val="3188"/>
        </w:trPr>
        <w:tc>
          <w:tcPr>
            <w:tcW w:w="4323" w:type="dxa"/>
          </w:tcPr>
          <w:p w14:paraId="34D7BB56" w14:textId="693E081A" w:rsidR="00216E01" w:rsidRDefault="00A26B12" w:rsidP="00A26B12">
            <w:pPr>
              <w:pStyle w:val="ListParagraph"/>
              <w:numPr>
                <w:ilvl w:val="0"/>
                <w:numId w:val="7"/>
              </w:numPr>
            </w:pPr>
            <w:r>
              <w:t xml:space="preserve">Purchase price per share </w:t>
            </w:r>
            <w:r w:rsidR="00216E01">
              <w:t>as (</w:t>
            </w:r>
            <w:r w:rsidR="00216E01" w:rsidRPr="00A26B12">
              <w:rPr>
                <w:b/>
                <w:bCs/>
              </w:rPr>
              <w:t>real)</w:t>
            </w:r>
          </w:p>
          <w:p w14:paraId="4FE5EAF8" w14:textId="77777777" w:rsidR="00216E01" w:rsidRPr="00A26B12" w:rsidRDefault="00A26B12" w:rsidP="00A26B12">
            <w:pPr>
              <w:pStyle w:val="ListParagraph"/>
              <w:numPr>
                <w:ilvl w:val="0"/>
                <w:numId w:val="7"/>
              </w:numPr>
            </w:pPr>
            <w:r>
              <w:t>Current stock price</w:t>
            </w:r>
            <w:r w:rsidR="00216E01">
              <w:t xml:space="preserve"> as (</w:t>
            </w:r>
            <w:r w:rsidR="00216E01" w:rsidRPr="00A26B12">
              <w:rPr>
                <w:b/>
                <w:bCs/>
              </w:rPr>
              <w:t>real)</w:t>
            </w:r>
          </w:p>
          <w:p w14:paraId="533AA809" w14:textId="1301907F" w:rsidR="00A26B12" w:rsidRDefault="00A26B12" w:rsidP="00A26B12">
            <w:pPr>
              <w:pStyle w:val="ListParagraph"/>
              <w:numPr>
                <w:ilvl w:val="0"/>
                <w:numId w:val="7"/>
              </w:numPr>
            </w:pPr>
            <w:r>
              <w:t>Quantity of stock owned (</w:t>
            </w:r>
            <w:r w:rsidRPr="00A26B12">
              <w:rPr>
                <w:b/>
                <w:bCs/>
              </w:rPr>
              <w:t>real</w:t>
            </w:r>
            <w:r>
              <w:t>)</w:t>
            </w:r>
          </w:p>
        </w:tc>
        <w:tc>
          <w:tcPr>
            <w:tcW w:w="4324" w:type="dxa"/>
          </w:tcPr>
          <w:p w14:paraId="6B72BA12" w14:textId="131EBF85" w:rsidR="002F7358" w:rsidRDefault="002F7358" w:rsidP="008E6D43">
            <w:pPr>
              <w:pStyle w:val="ListParagraph"/>
              <w:numPr>
                <w:ilvl w:val="0"/>
                <w:numId w:val="6"/>
              </w:numPr>
            </w:pPr>
            <w:r>
              <w:t>Display greeting and instructions (</w:t>
            </w:r>
            <w:r>
              <w:rPr>
                <w:b/>
                <w:bCs/>
              </w:rPr>
              <w:t>text</w:t>
            </w:r>
            <w:r>
              <w:t>)</w:t>
            </w:r>
          </w:p>
          <w:p w14:paraId="0C4D3A4A" w14:textId="296038E0" w:rsidR="00216E01" w:rsidRDefault="00A26B12" w:rsidP="008E6D43">
            <w:pPr>
              <w:pStyle w:val="ListParagraph"/>
              <w:numPr>
                <w:ilvl w:val="0"/>
                <w:numId w:val="6"/>
              </w:numPr>
            </w:pPr>
            <w:r>
              <w:t>Subtract purchase price from current price (</w:t>
            </w:r>
            <w:r>
              <w:rPr>
                <w:b/>
                <w:bCs/>
              </w:rPr>
              <w:t>real</w:t>
            </w:r>
            <w:r>
              <w:t>)</w:t>
            </w:r>
          </w:p>
          <w:p w14:paraId="09C1D445" w14:textId="011FC3AA" w:rsidR="00216E01" w:rsidRDefault="00216E01" w:rsidP="008E6D43">
            <w:pPr>
              <w:pStyle w:val="ListParagraph"/>
              <w:numPr>
                <w:ilvl w:val="0"/>
                <w:numId w:val="6"/>
              </w:numPr>
            </w:pPr>
            <w:r>
              <w:t xml:space="preserve">Multiply </w:t>
            </w:r>
            <w:r w:rsidR="00A26B12">
              <w:t>result by quantity (</w:t>
            </w:r>
            <w:r w:rsidR="00A26B12">
              <w:rPr>
                <w:b/>
                <w:bCs/>
              </w:rPr>
              <w:t>real</w:t>
            </w:r>
            <w:r w:rsidR="00A26B12">
              <w:t>)</w:t>
            </w:r>
          </w:p>
          <w:p w14:paraId="06C09394" w14:textId="43884D50" w:rsidR="002F7358" w:rsidRPr="00216E01" w:rsidRDefault="002F7358" w:rsidP="008E6D43">
            <w:pPr>
              <w:pStyle w:val="ListParagraph"/>
              <w:numPr>
                <w:ilvl w:val="0"/>
                <w:numId w:val="6"/>
              </w:numPr>
            </w:pPr>
            <w:r>
              <w:t xml:space="preserve">Determine if the result is a gain, loss, or </w:t>
            </w:r>
            <w:proofErr w:type="gramStart"/>
            <w:r>
              <w:t>break-even</w:t>
            </w:r>
            <w:proofErr w:type="gramEnd"/>
            <w:r>
              <w:t xml:space="preserve"> (</w:t>
            </w:r>
            <w:r>
              <w:rPr>
                <w:b/>
                <w:bCs/>
              </w:rPr>
              <w:t>real</w:t>
            </w:r>
            <w:r>
              <w:t>)</w:t>
            </w:r>
          </w:p>
        </w:tc>
        <w:tc>
          <w:tcPr>
            <w:tcW w:w="4324" w:type="dxa"/>
          </w:tcPr>
          <w:p w14:paraId="24EA3DD4" w14:textId="77777777" w:rsidR="00216E01" w:rsidRDefault="00216E01" w:rsidP="008E6D43"/>
          <w:p w14:paraId="4952B62C" w14:textId="6A5FE789" w:rsidR="00216E01" w:rsidRDefault="00216E01" w:rsidP="008E6D43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</w:t>
            </w:r>
            <w:r w:rsidR="00A26B12">
              <w:t>value change</w:t>
            </w:r>
            <w:r>
              <w:t xml:space="preserve"> (</w:t>
            </w:r>
            <w:r w:rsidRPr="00216E01">
              <w:rPr>
                <w:b/>
                <w:bCs/>
              </w:rPr>
              <w:t>real</w:t>
            </w:r>
            <w:r>
              <w:t>)</w:t>
            </w:r>
          </w:p>
          <w:p w14:paraId="05238CC1" w14:textId="36528491" w:rsidR="00216E01" w:rsidRDefault="00216E01" w:rsidP="008E6D43">
            <w:pPr>
              <w:pStyle w:val="ListParagraph"/>
              <w:numPr>
                <w:ilvl w:val="0"/>
                <w:numId w:val="2"/>
              </w:numPr>
            </w:pPr>
            <w:r>
              <w:t>Display</w:t>
            </w:r>
            <w:r w:rsidR="00A26B12">
              <w:t xml:space="preserve"> </w:t>
            </w:r>
            <w:r>
              <w:t>message</w:t>
            </w:r>
            <w:r w:rsidR="00A26B12">
              <w:t xml:space="preserve"> indicating gain</w:t>
            </w:r>
            <w:r w:rsidR="002F7358">
              <w:t>,</w:t>
            </w:r>
            <w:r w:rsidR="00A26B12">
              <w:t xml:space="preserve"> loss</w:t>
            </w:r>
            <w:r w:rsidR="002F7358">
              <w:t>, or no change</w:t>
            </w:r>
            <w:r>
              <w:t xml:space="preserve"> (</w:t>
            </w:r>
            <w:r w:rsidRPr="00216E01">
              <w:rPr>
                <w:b/>
                <w:bCs/>
              </w:rPr>
              <w:t>text</w:t>
            </w:r>
            <w:r>
              <w:t xml:space="preserve">) </w:t>
            </w:r>
          </w:p>
        </w:tc>
      </w:tr>
    </w:tbl>
    <w:p w14:paraId="6B77383A" w14:textId="2526D745" w:rsidR="00216E01" w:rsidRDefault="00216E01" w:rsidP="00A26B12">
      <w:pPr>
        <w:pStyle w:val="Heading1"/>
      </w:pPr>
      <w:r>
        <w:lastRenderedPageBreak/>
        <w:t>Problem 3</w:t>
      </w:r>
    </w:p>
    <w:p w14:paraId="204A0AC1" w14:textId="77777777" w:rsidR="00216E01" w:rsidRDefault="00216E01"/>
    <w:tbl>
      <w:tblPr>
        <w:tblStyle w:val="TableGrid"/>
        <w:tblW w:w="12971" w:type="dxa"/>
        <w:tblLook w:val="04A0" w:firstRow="1" w:lastRow="0" w:firstColumn="1" w:lastColumn="0" w:noHBand="0" w:noVBand="1"/>
      </w:tblPr>
      <w:tblGrid>
        <w:gridCol w:w="4323"/>
        <w:gridCol w:w="4324"/>
        <w:gridCol w:w="4324"/>
      </w:tblGrid>
      <w:tr w:rsidR="00216E01" w14:paraId="6E3A64DD" w14:textId="77777777" w:rsidTr="008E6D43">
        <w:trPr>
          <w:trHeight w:val="224"/>
        </w:trPr>
        <w:tc>
          <w:tcPr>
            <w:tcW w:w="4323" w:type="dxa"/>
          </w:tcPr>
          <w:p w14:paraId="3D5820D5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24" w:type="dxa"/>
          </w:tcPr>
          <w:p w14:paraId="78F0582D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24" w:type="dxa"/>
          </w:tcPr>
          <w:p w14:paraId="3773BD85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216E01" w14:paraId="04D72721" w14:textId="77777777" w:rsidTr="008E6D43">
        <w:trPr>
          <w:trHeight w:val="3188"/>
        </w:trPr>
        <w:tc>
          <w:tcPr>
            <w:tcW w:w="4323" w:type="dxa"/>
          </w:tcPr>
          <w:p w14:paraId="16FE175D" w14:textId="342F4716" w:rsidR="00216E01" w:rsidRDefault="002F7358" w:rsidP="002F7358">
            <w:pPr>
              <w:pStyle w:val="ListParagraph"/>
              <w:numPr>
                <w:ilvl w:val="0"/>
                <w:numId w:val="8"/>
              </w:numPr>
            </w:pPr>
            <w:r>
              <w:t>Total cost of meal as (</w:t>
            </w:r>
            <w:r>
              <w:rPr>
                <w:b/>
                <w:bCs/>
              </w:rPr>
              <w:t>real</w:t>
            </w:r>
            <w:r>
              <w:t>)</w:t>
            </w:r>
          </w:p>
        </w:tc>
        <w:tc>
          <w:tcPr>
            <w:tcW w:w="4324" w:type="dxa"/>
          </w:tcPr>
          <w:p w14:paraId="2EADA09B" w14:textId="77777777" w:rsidR="002F7358" w:rsidRDefault="002F7358" w:rsidP="008E6D43">
            <w:pPr>
              <w:pStyle w:val="ListParagraph"/>
              <w:numPr>
                <w:ilvl w:val="0"/>
                <w:numId w:val="6"/>
              </w:numPr>
            </w:pPr>
            <w:r>
              <w:t>Multiply meal total by 0.15 for 15% tip (</w:t>
            </w:r>
            <w:r>
              <w:rPr>
                <w:b/>
                <w:bCs/>
              </w:rPr>
              <w:t>real</w:t>
            </w:r>
            <w:r>
              <w:t xml:space="preserve">) </w:t>
            </w:r>
          </w:p>
          <w:p w14:paraId="7C699D58" w14:textId="77777777" w:rsidR="002F7358" w:rsidRDefault="002F7358" w:rsidP="002F7358">
            <w:pPr>
              <w:pStyle w:val="ListParagraph"/>
              <w:numPr>
                <w:ilvl w:val="0"/>
                <w:numId w:val="6"/>
              </w:numPr>
            </w:pPr>
            <w:r>
              <w:t>Add tip to meal total to get total with tip (</w:t>
            </w:r>
            <w:r>
              <w:rPr>
                <w:b/>
                <w:bCs/>
              </w:rPr>
              <w:t>real</w:t>
            </w:r>
            <w:r>
              <w:t>)</w:t>
            </w:r>
          </w:p>
          <w:p w14:paraId="71FB82EF" w14:textId="77777777" w:rsidR="002F7358" w:rsidRDefault="002F7358" w:rsidP="002F7358">
            <w:pPr>
              <w:pStyle w:val="ListParagraph"/>
              <w:numPr>
                <w:ilvl w:val="0"/>
                <w:numId w:val="6"/>
              </w:numPr>
            </w:pPr>
            <w:r>
              <w:t>Repeat this process for 18% and 20% tips (</w:t>
            </w:r>
            <w:r>
              <w:rPr>
                <w:b/>
                <w:bCs/>
              </w:rPr>
              <w:t>real</w:t>
            </w:r>
            <w:r>
              <w:t>)</w:t>
            </w:r>
          </w:p>
          <w:p w14:paraId="64688C1C" w14:textId="58DB00E9" w:rsidR="00216E01" w:rsidRPr="00216E01" w:rsidRDefault="00216E01" w:rsidP="002F7358">
            <w:pPr>
              <w:pStyle w:val="ListParagraph"/>
              <w:ind w:left="360"/>
            </w:pPr>
          </w:p>
        </w:tc>
        <w:tc>
          <w:tcPr>
            <w:tcW w:w="4324" w:type="dxa"/>
          </w:tcPr>
          <w:p w14:paraId="19D3F80C" w14:textId="2D29E3BB" w:rsidR="00216E01" w:rsidRDefault="002F7358" w:rsidP="002F7358">
            <w:pPr>
              <w:pStyle w:val="ListParagraph"/>
              <w:numPr>
                <w:ilvl w:val="0"/>
                <w:numId w:val="6"/>
              </w:numPr>
            </w:pPr>
            <w:r>
              <w:t>Format output with labels and spacing (</w:t>
            </w:r>
            <w:r>
              <w:rPr>
                <w:b/>
                <w:bCs/>
              </w:rPr>
              <w:t>text</w:t>
            </w:r>
            <w:r>
              <w:t>)</w:t>
            </w:r>
          </w:p>
          <w:p w14:paraId="449E54E5" w14:textId="6F794EF2" w:rsidR="002F7358" w:rsidRDefault="002F7358" w:rsidP="002F7358">
            <w:pPr>
              <w:pStyle w:val="ListParagraph"/>
              <w:numPr>
                <w:ilvl w:val="0"/>
                <w:numId w:val="6"/>
              </w:numPr>
            </w:pPr>
            <w:r>
              <w:t>Display meal total (</w:t>
            </w:r>
            <w:r>
              <w:rPr>
                <w:b/>
                <w:bCs/>
              </w:rPr>
              <w:t>real</w:t>
            </w:r>
            <w:r>
              <w:t>)</w:t>
            </w:r>
          </w:p>
          <w:p w14:paraId="0F28ED96" w14:textId="40EC7F76" w:rsidR="002F7358" w:rsidRDefault="002F7358" w:rsidP="002F7358">
            <w:pPr>
              <w:pStyle w:val="ListParagraph"/>
              <w:numPr>
                <w:ilvl w:val="0"/>
                <w:numId w:val="6"/>
              </w:numPr>
            </w:pPr>
            <w:r>
              <w:t>Display tip amount (</w:t>
            </w:r>
            <w:r>
              <w:rPr>
                <w:b/>
                <w:bCs/>
              </w:rPr>
              <w:t>real</w:t>
            </w:r>
            <w:r>
              <w:t>)</w:t>
            </w:r>
          </w:p>
          <w:p w14:paraId="544934C0" w14:textId="54DF65D1" w:rsidR="002F7358" w:rsidRDefault="002F7358" w:rsidP="002F7358">
            <w:pPr>
              <w:pStyle w:val="ListParagraph"/>
              <w:numPr>
                <w:ilvl w:val="0"/>
                <w:numId w:val="6"/>
              </w:numPr>
            </w:pPr>
            <w:r>
              <w:t>Display total with tip (</w:t>
            </w:r>
            <w:r>
              <w:rPr>
                <w:b/>
                <w:bCs/>
              </w:rPr>
              <w:t>real</w:t>
            </w:r>
            <w:r>
              <w:t>)</w:t>
            </w:r>
          </w:p>
          <w:p w14:paraId="7663A7CB" w14:textId="4C078E4A" w:rsidR="002F7358" w:rsidRDefault="002F7358" w:rsidP="002F7358">
            <w:pPr>
              <w:pStyle w:val="ListParagraph"/>
              <w:numPr>
                <w:ilvl w:val="0"/>
                <w:numId w:val="6"/>
              </w:numPr>
            </w:pPr>
            <w:r>
              <w:t xml:space="preserve">Repeat for each tip percentage </w:t>
            </w:r>
            <w:r w:rsidR="000547A5">
              <w:t>with blank lines between sets (</w:t>
            </w:r>
            <w:r w:rsidR="000547A5">
              <w:rPr>
                <w:b/>
                <w:bCs/>
              </w:rPr>
              <w:t>text</w:t>
            </w:r>
            <w:r w:rsidR="000547A5">
              <w:t>)</w:t>
            </w:r>
          </w:p>
          <w:p w14:paraId="679972D4" w14:textId="64BECEAC" w:rsidR="00216E01" w:rsidRDefault="00216E01" w:rsidP="002F7358">
            <w:r>
              <w:t xml:space="preserve"> </w:t>
            </w:r>
          </w:p>
        </w:tc>
      </w:tr>
    </w:tbl>
    <w:p w14:paraId="1FEC0A69" w14:textId="77777777" w:rsidR="00216E01" w:rsidRDefault="00216E01"/>
    <w:p w14:paraId="2442A2C8" w14:textId="2E11D2E6" w:rsidR="00216E01" w:rsidRDefault="00216E01" w:rsidP="00A26B12">
      <w:pPr>
        <w:pStyle w:val="Heading1"/>
      </w:pPr>
      <w:r w:rsidRPr="00A26B12">
        <w:t>Problem</w:t>
      </w:r>
      <w:r>
        <w:t xml:space="preserve"> 4</w:t>
      </w:r>
    </w:p>
    <w:p w14:paraId="7E7D9B5C" w14:textId="77777777" w:rsidR="00216E01" w:rsidRDefault="00216E01"/>
    <w:tbl>
      <w:tblPr>
        <w:tblStyle w:val="TableGrid"/>
        <w:tblW w:w="12971" w:type="dxa"/>
        <w:tblLook w:val="04A0" w:firstRow="1" w:lastRow="0" w:firstColumn="1" w:lastColumn="0" w:noHBand="0" w:noVBand="1"/>
      </w:tblPr>
      <w:tblGrid>
        <w:gridCol w:w="4323"/>
        <w:gridCol w:w="4324"/>
        <w:gridCol w:w="4324"/>
      </w:tblGrid>
      <w:tr w:rsidR="00216E01" w14:paraId="59ABAB19" w14:textId="77777777" w:rsidTr="008E6D43">
        <w:trPr>
          <w:trHeight w:val="224"/>
        </w:trPr>
        <w:tc>
          <w:tcPr>
            <w:tcW w:w="4323" w:type="dxa"/>
          </w:tcPr>
          <w:p w14:paraId="4B615B70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24" w:type="dxa"/>
          </w:tcPr>
          <w:p w14:paraId="70FDC48E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24" w:type="dxa"/>
          </w:tcPr>
          <w:p w14:paraId="526A78DE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216E01" w14:paraId="05CB6232" w14:textId="77777777" w:rsidTr="008E6D43">
        <w:trPr>
          <w:trHeight w:val="3188"/>
        </w:trPr>
        <w:tc>
          <w:tcPr>
            <w:tcW w:w="4323" w:type="dxa"/>
          </w:tcPr>
          <w:p w14:paraId="7A6FE17B" w14:textId="77777777" w:rsidR="00216E01" w:rsidRDefault="002A1CD8" w:rsidP="00C3329F">
            <w:pPr>
              <w:pStyle w:val="ListParagraph"/>
              <w:numPr>
                <w:ilvl w:val="0"/>
                <w:numId w:val="9"/>
              </w:numPr>
            </w:pPr>
            <w:r>
              <w:t>First name (</w:t>
            </w:r>
            <w:r>
              <w:rPr>
                <w:b/>
                <w:bCs/>
              </w:rPr>
              <w:t>text</w:t>
            </w:r>
            <w:r>
              <w:t>)</w:t>
            </w:r>
          </w:p>
          <w:p w14:paraId="21D53EA4" w14:textId="6B9F7BC3" w:rsidR="002A1CD8" w:rsidRDefault="002A1CD8" w:rsidP="00C3329F">
            <w:pPr>
              <w:pStyle w:val="ListParagraph"/>
              <w:numPr>
                <w:ilvl w:val="0"/>
                <w:numId w:val="9"/>
              </w:numPr>
            </w:pPr>
            <w:r>
              <w:t>Number of steps walked (</w:t>
            </w:r>
            <w:r>
              <w:rPr>
                <w:b/>
                <w:bCs/>
              </w:rPr>
              <w:t>real</w:t>
            </w:r>
            <w:r>
              <w:t>)</w:t>
            </w:r>
          </w:p>
        </w:tc>
        <w:tc>
          <w:tcPr>
            <w:tcW w:w="4324" w:type="dxa"/>
          </w:tcPr>
          <w:p w14:paraId="626B3D7A" w14:textId="1B23A945" w:rsidR="007526E3" w:rsidRDefault="007526E3" w:rsidP="008E6D43">
            <w:pPr>
              <w:pStyle w:val="ListParagraph"/>
              <w:numPr>
                <w:ilvl w:val="0"/>
                <w:numId w:val="6"/>
              </w:numPr>
            </w:pPr>
            <w:r>
              <w:t>Multiply number of steps by 0.25</w:t>
            </w:r>
            <w:r w:rsidR="00E85520">
              <w:t xml:space="preserve"> for calories burned (</w:t>
            </w:r>
            <w:r w:rsidR="00E85520">
              <w:rPr>
                <w:b/>
                <w:bCs/>
              </w:rPr>
              <w:t>real</w:t>
            </w:r>
            <w:r w:rsidR="00E85520">
              <w:t>)</w:t>
            </w:r>
          </w:p>
          <w:p w14:paraId="7C4A1984" w14:textId="77777777" w:rsidR="00216E01" w:rsidRDefault="00216E01" w:rsidP="008E6D43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4515EC">
              <w:t>Format output with name and result (</w:t>
            </w:r>
            <w:r w:rsidR="004515EC">
              <w:rPr>
                <w:b/>
                <w:bCs/>
              </w:rPr>
              <w:t>text + real</w:t>
            </w:r>
            <w:r w:rsidR="004515EC">
              <w:t>)</w:t>
            </w:r>
          </w:p>
          <w:p w14:paraId="64880C59" w14:textId="4DA452E7" w:rsidR="004515EC" w:rsidRPr="00216E01" w:rsidRDefault="004515EC" w:rsidP="00F0172D">
            <w:pPr>
              <w:pStyle w:val="ListParagraph"/>
              <w:ind w:left="360"/>
            </w:pPr>
          </w:p>
        </w:tc>
        <w:tc>
          <w:tcPr>
            <w:tcW w:w="4324" w:type="dxa"/>
          </w:tcPr>
          <w:p w14:paraId="524E8FC4" w14:textId="77777777" w:rsidR="00216E01" w:rsidRDefault="00216E01" w:rsidP="008E6D43"/>
          <w:p w14:paraId="2AEE3F73" w14:textId="1AB958BF" w:rsidR="00216E01" w:rsidRDefault="00216E01" w:rsidP="008E6D43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</w:t>
            </w:r>
            <w:r w:rsidR="00F0172D">
              <w:t>first name</w:t>
            </w:r>
            <w:r>
              <w:t xml:space="preserve"> (</w:t>
            </w:r>
            <w:r w:rsidR="00F0172D" w:rsidRPr="005A2AE3">
              <w:rPr>
                <w:b/>
                <w:bCs/>
              </w:rPr>
              <w:t>text</w:t>
            </w:r>
            <w:r>
              <w:t>)</w:t>
            </w:r>
          </w:p>
          <w:p w14:paraId="1104F22D" w14:textId="3280BF8F" w:rsidR="00216E01" w:rsidRDefault="00216E01" w:rsidP="008E6D43">
            <w:pPr>
              <w:pStyle w:val="ListParagraph"/>
              <w:numPr>
                <w:ilvl w:val="0"/>
                <w:numId w:val="2"/>
              </w:numPr>
            </w:pPr>
            <w:r>
              <w:t>Display c</w:t>
            </w:r>
            <w:r w:rsidR="00F0172D">
              <w:t>alories burned</w:t>
            </w:r>
            <w:r>
              <w:t xml:space="preserve"> (</w:t>
            </w:r>
            <w:r w:rsidR="005A2AE3">
              <w:rPr>
                <w:b/>
                <w:bCs/>
              </w:rPr>
              <w:t>real</w:t>
            </w:r>
            <w:r>
              <w:t xml:space="preserve">) </w:t>
            </w:r>
          </w:p>
        </w:tc>
      </w:tr>
    </w:tbl>
    <w:p w14:paraId="7088CE5B" w14:textId="77777777" w:rsidR="00216E01" w:rsidRDefault="00216E01"/>
    <w:p w14:paraId="1BE964B9" w14:textId="77777777" w:rsidR="00216E01" w:rsidRDefault="00216E01"/>
    <w:p w14:paraId="508F8D1D" w14:textId="34BFA6FD" w:rsidR="00216E01" w:rsidRDefault="00216E01">
      <w:r w:rsidRPr="00A26B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Problem</w:t>
      </w:r>
      <w:r w:rsidRPr="00A26B12">
        <w:rPr>
          <w:rStyle w:val="Heading1Char"/>
        </w:rPr>
        <w:t xml:space="preserve"> 5</w:t>
      </w:r>
      <w:r w:rsidRPr="00A26B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47A7FA85" w14:textId="77777777" w:rsidR="00216E01" w:rsidRDefault="00216E01"/>
    <w:tbl>
      <w:tblPr>
        <w:tblStyle w:val="TableGrid"/>
        <w:tblW w:w="12971" w:type="dxa"/>
        <w:tblLook w:val="04A0" w:firstRow="1" w:lastRow="0" w:firstColumn="1" w:lastColumn="0" w:noHBand="0" w:noVBand="1"/>
      </w:tblPr>
      <w:tblGrid>
        <w:gridCol w:w="4323"/>
        <w:gridCol w:w="4324"/>
        <w:gridCol w:w="4324"/>
      </w:tblGrid>
      <w:tr w:rsidR="00216E01" w14:paraId="2DCD3CFB" w14:textId="77777777" w:rsidTr="008E6D43">
        <w:trPr>
          <w:trHeight w:val="224"/>
        </w:trPr>
        <w:tc>
          <w:tcPr>
            <w:tcW w:w="4323" w:type="dxa"/>
          </w:tcPr>
          <w:p w14:paraId="7E227FF4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24" w:type="dxa"/>
          </w:tcPr>
          <w:p w14:paraId="0C93AD54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24" w:type="dxa"/>
          </w:tcPr>
          <w:p w14:paraId="186D2265" w14:textId="77777777" w:rsidR="00216E01" w:rsidRPr="00586E4D" w:rsidRDefault="00216E01" w:rsidP="008E6D43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216E01" w14:paraId="31048ADE" w14:textId="77777777" w:rsidTr="008E6D43">
        <w:trPr>
          <w:trHeight w:val="3188"/>
        </w:trPr>
        <w:tc>
          <w:tcPr>
            <w:tcW w:w="4323" w:type="dxa"/>
          </w:tcPr>
          <w:p w14:paraId="35A93D2E" w14:textId="41D0E9BB" w:rsidR="00216E01" w:rsidRDefault="00216E01" w:rsidP="00DC4A94">
            <w:pPr>
              <w:pStyle w:val="ListParagraph"/>
              <w:numPr>
                <w:ilvl w:val="0"/>
                <w:numId w:val="10"/>
              </w:numPr>
            </w:pPr>
            <w:r>
              <w:t>Fi</w:t>
            </w:r>
            <w:r w:rsidR="00213451">
              <w:t>xed Costs</w:t>
            </w:r>
            <w:r>
              <w:t xml:space="preserve"> (</w:t>
            </w:r>
            <w:r w:rsidRPr="00DC4A94">
              <w:rPr>
                <w:b/>
                <w:bCs/>
              </w:rPr>
              <w:t>real</w:t>
            </w:r>
            <w:r w:rsidR="006701A5">
              <w:t>)</w:t>
            </w:r>
          </w:p>
          <w:p w14:paraId="4BEA23FE" w14:textId="6EA0937D" w:rsidR="00216E01" w:rsidRPr="00347501" w:rsidRDefault="00213451" w:rsidP="00DC4A94">
            <w:pPr>
              <w:pStyle w:val="ListParagraph"/>
              <w:numPr>
                <w:ilvl w:val="0"/>
                <w:numId w:val="10"/>
              </w:numPr>
            </w:pPr>
            <w:r>
              <w:t xml:space="preserve">Price </w:t>
            </w:r>
            <w:r w:rsidR="00347501">
              <w:t>P</w:t>
            </w:r>
            <w:r>
              <w:t xml:space="preserve">er </w:t>
            </w:r>
            <w:r w:rsidR="00347501">
              <w:t>U</w:t>
            </w:r>
            <w:r>
              <w:t>nit</w:t>
            </w:r>
            <w:r w:rsidR="00216E01">
              <w:t xml:space="preserve"> (</w:t>
            </w:r>
            <w:r w:rsidR="00216E01" w:rsidRPr="00DC4A94">
              <w:rPr>
                <w:b/>
                <w:bCs/>
              </w:rPr>
              <w:t>real</w:t>
            </w:r>
            <w:r w:rsidR="006701A5">
              <w:t>)</w:t>
            </w:r>
          </w:p>
          <w:p w14:paraId="389CD8F1" w14:textId="4BBF8CCB" w:rsidR="00347501" w:rsidRDefault="00347501" w:rsidP="00DC4A94">
            <w:pPr>
              <w:pStyle w:val="ListParagraph"/>
              <w:numPr>
                <w:ilvl w:val="0"/>
                <w:numId w:val="10"/>
              </w:numPr>
            </w:pPr>
            <w:r>
              <w:t xml:space="preserve">Cost Per Unit </w:t>
            </w:r>
            <w:r w:rsidR="006701A5">
              <w:t>(</w:t>
            </w:r>
            <w:r w:rsidR="006701A5">
              <w:rPr>
                <w:b/>
                <w:bCs/>
              </w:rPr>
              <w:t>real</w:t>
            </w:r>
            <w:r w:rsidR="006701A5">
              <w:t>)</w:t>
            </w:r>
            <w:r>
              <w:t xml:space="preserve"> </w:t>
            </w:r>
          </w:p>
        </w:tc>
        <w:tc>
          <w:tcPr>
            <w:tcW w:w="4324" w:type="dxa"/>
          </w:tcPr>
          <w:p w14:paraId="743B571C" w14:textId="1F8CBC2B" w:rsidR="00216E01" w:rsidRDefault="00C37255" w:rsidP="008E6D43">
            <w:pPr>
              <w:pStyle w:val="ListParagraph"/>
              <w:numPr>
                <w:ilvl w:val="0"/>
                <w:numId w:val="6"/>
              </w:numPr>
            </w:pPr>
            <w:r>
              <w:t xml:space="preserve">Subtract price per unit from cost per unit </w:t>
            </w:r>
            <w:r w:rsidR="00216E01">
              <w:t>(</w:t>
            </w:r>
            <w:r>
              <w:rPr>
                <w:b/>
                <w:bCs/>
              </w:rPr>
              <w:t>real</w:t>
            </w:r>
            <w:r w:rsidR="00216E01" w:rsidRPr="00C37255">
              <w:t>)</w:t>
            </w:r>
          </w:p>
          <w:p w14:paraId="2389CAE7" w14:textId="7515EAC1" w:rsidR="00216E01" w:rsidRDefault="000D6CDB" w:rsidP="008E6D43">
            <w:pPr>
              <w:pStyle w:val="ListParagraph"/>
              <w:numPr>
                <w:ilvl w:val="0"/>
                <w:numId w:val="6"/>
              </w:numPr>
            </w:pPr>
            <w:r>
              <w:t>Divide fixed costs by the result (</w:t>
            </w:r>
            <w:r>
              <w:rPr>
                <w:b/>
                <w:bCs/>
              </w:rPr>
              <w:t>real</w:t>
            </w:r>
            <w:r>
              <w:t>)</w:t>
            </w:r>
          </w:p>
          <w:p w14:paraId="7839D1F6" w14:textId="77777777" w:rsidR="00216E01" w:rsidRDefault="00216E01" w:rsidP="008E6D43">
            <w:pPr>
              <w:pStyle w:val="ListParagraph"/>
              <w:numPr>
                <w:ilvl w:val="0"/>
                <w:numId w:val="6"/>
              </w:numPr>
            </w:pPr>
            <w:r>
              <w:t xml:space="preserve">Multiply second exam score by 0.4 </w:t>
            </w:r>
          </w:p>
          <w:p w14:paraId="6627BBB7" w14:textId="25ADE53F" w:rsidR="00216E01" w:rsidRPr="00216E01" w:rsidRDefault="003D3D43" w:rsidP="008E6D43">
            <w:pPr>
              <w:pStyle w:val="ListParagraph"/>
              <w:numPr>
                <w:ilvl w:val="0"/>
                <w:numId w:val="6"/>
              </w:numPr>
            </w:pPr>
            <w:r>
              <w:t xml:space="preserve">Handle division by zero if price equals costs </w:t>
            </w:r>
            <w:r w:rsidR="00216E01">
              <w:t xml:space="preserve"> </w:t>
            </w:r>
          </w:p>
        </w:tc>
        <w:tc>
          <w:tcPr>
            <w:tcW w:w="4324" w:type="dxa"/>
          </w:tcPr>
          <w:p w14:paraId="1D59370C" w14:textId="77777777" w:rsidR="00216E01" w:rsidRDefault="00216E01" w:rsidP="008E6D43"/>
          <w:p w14:paraId="02A1797E" w14:textId="3D510EC1" w:rsidR="00216E01" w:rsidRDefault="00216E01" w:rsidP="008E6D43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</w:t>
            </w:r>
            <w:r w:rsidR="00CE6C86">
              <w:t xml:space="preserve">break-even point </w:t>
            </w:r>
            <w:r>
              <w:t>(</w:t>
            </w:r>
            <w:r w:rsidRPr="00216E01">
              <w:rPr>
                <w:b/>
                <w:bCs/>
              </w:rPr>
              <w:t>real</w:t>
            </w:r>
            <w:r>
              <w:t>)</w:t>
            </w:r>
          </w:p>
          <w:p w14:paraId="07BE77BF" w14:textId="43C90A92" w:rsidR="00216E01" w:rsidRDefault="00216E01" w:rsidP="008E6D43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</w:t>
            </w:r>
            <w:r w:rsidR="00CE6C86">
              <w:t>message explaining result</w:t>
            </w:r>
            <w:r>
              <w:t xml:space="preserve"> (</w:t>
            </w:r>
            <w:r w:rsidRPr="00216E01">
              <w:rPr>
                <w:b/>
                <w:bCs/>
              </w:rPr>
              <w:t>text</w:t>
            </w:r>
            <w:r>
              <w:t xml:space="preserve">) </w:t>
            </w:r>
          </w:p>
        </w:tc>
      </w:tr>
    </w:tbl>
    <w:p w14:paraId="44189540" w14:textId="77777777" w:rsidR="00216E01" w:rsidRDefault="00216E01"/>
    <w:sectPr w:rsidR="00216E01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3F2A"/>
    <w:multiLevelType w:val="hybridMultilevel"/>
    <w:tmpl w:val="FA681112"/>
    <w:lvl w:ilvl="0" w:tplc="70A61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E73E1"/>
    <w:multiLevelType w:val="hybridMultilevel"/>
    <w:tmpl w:val="1CA07C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D2549"/>
    <w:multiLevelType w:val="hybridMultilevel"/>
    <w:tmpl w:val="9AA2C5EE"/>
    <w:lvl w:ilvl="0" w:tplc="70A61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E21CB"/>
    <w:multiLevelType w:val="hybridMultilevel"/>
    <w:tmpl w:val="253CEF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063EDA"/>
    <w:multiLevelType w:val="hybridMultilevel"/>
    <w:tmpl w:val="D548A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E71547"/>
    <w:multiLevelType w:val="hybridMultilevel"/>
    <w:tmpl w:val="BB264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D187C"/>
    <w:multiLevelType w:val="hybridMultilevel"/>
    <w:tmpl w:val="79D6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3D3420"/>
    <w:multiLevelType w:val="hybridMultilevel"/>
    <w:tmpl w:val="ED8E0C10"/>
    <w:lvl w:ilvl="0" w:tplc="70A61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65345"/>
    <w:multiLevelType w:val="hybridMultilevel"/>
    <w:tmpl w:val="8F46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1"/>
  </w:num>
  <w:num w:numId="2" w16cid:durableId="1684043030">
    <w:abstractNumId w:val="2"/>
  </w:num>
  <w:num w:numId="3" w16cid:durableId="270936598">
    <w:abstractNumId w:val="4"/>
  </w:num>
  <w:num w:numId="4" w16cid:durableId="1453476264">
    <w:abstractNumId w:val="9"/>
  </w:num>
  <w:num w:numId="5" w16cid:durableId="1547764132">
    <w:abstractNumId w:val="0"/>
  </w:num>
  <w:num w:numId="6" w16cid:durableId="1648515060">
    <w:abstractNumId w:val="7"/>
  </w:num>
  <w:num w:numId="7" w16cid:durableId="1366371960">
    <w:abstractNumId w:val="6"/>
  </w:num>
  <w:num w:numId="8" w16cid:durableId="2020236557">
    <w:abstractNumId w:val="8"/>
  </w:num>
  <w:num w:numId="9" w16cid:durableId="1548370387">
    <w:abstractNumId w:val="3"/>
  </w:num>
  <w:num w:numId="10" w16cid:durableId="919675927">
    <w:abstractNumId w:val="5"/>
  </w:num>
  <w:num w:numId="11" w16cid:durableId="3952493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547A5"/>
    <w:rsid w:val="000D6CDB"/>
    <w:rsid w:val="001C73F9"/>
    <w:rsid w:val="00213451"/>
    <w:rsid w:val="00216E01"/>
    <w:rsid w:val="002A1CD8"/>
    <w:rsid w:val="002F7358"/>
    <w:rsid w:val="00347501"/>
    <w:rsid w:val="003D3D43"/>
    <w:rsid w:val="004515EC"/>
    <w:rsid w:val="00586E4D"/>
    <w:rsid w:val="005A2AE3"/>
    <w:rsid w:val="006701A5"/>
    <w:rsid w:val="007526E3"/>
    <w:rsid w:val="009B6610"/>
    <w:rsid w:val="00A26B12"/>
    <w:rsid w:val="00C3329F"/>
    <w:rsid w:val="00C37255"/>
    <w:rsid w:val="00CD3982"/>
    <w:rsid w:val="00CE6C86"/>
    <w:rsid w:val="00DC4A94"/>
    <w:rsid w:val="00E85520"/>
    <w:rsid w:val="00F0172D"/>
    <w:rsid w:val="00F2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3EDF91455CA45BAB2E73824724AD2" ma:contentTypeVersion="9" ma:contentTypeDescription="Create a new document." ma:contentTypeScope="" ma:versionID="ffdd681c77dea960b4f13eb13f8988ab">
  <xsd:schema xmlns:xsd="http://www.w3.org/2001/XMLSchema" xmlns:xs="http://www.w3.org/2001/XMLSchema" xmlns:p="http://schemas.microsoft.com/office/2006/metadata/properties" xmlns:ns3="9b9900fa-b8e3-4609-b58d-0258740e3c68" targetNamespace="http://schemas.microsoft.com/office/2006/metadata/properties" ma:root="true" ma:fieldsID="537ed07377971fa6d49329a9dd5942a9" ns3:_="">
    <xsd:import namespace="9b9900fa-b8e3-4609-b58d-0258740e3c6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00fa-b8e3-4609-b58d-0258740e3c6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6C6038-75A8-4A42-9B75-1A203723A0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37FB1A-C1C6-485C-B63A-252DA522F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900fa-b8e3-4609-b58d-0258740e3c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B10AD-0FCE-47B0-B6DD-904DD43B78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Anna Cobos</cp:lastModifiedBy>
  <cp:revision>18</cp:revision>
  <dcterms:created xsi:type="dcterms:W3CDTF">2025-09-14T23:26:00Z</dcterms:created>
  <dcterms:modified xsi:type="dcterms:W3CDTF">2025-09-15T00:10:00Z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0x010100F473EDF91455CA45BAB2E73824724AD2</vt:lpwstr>
  </property>
</Properties>
</file>