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FD6D4" w14:textId="77777777" w:rsidR="00D7072F" w:rsidRDefault="00C444BE">
      <w:r>
        <w:t xml:space="preserve">Session </w:t>
      </w:r>
      <w:r w:rsidR="00BE4563">
        <w:t>Advanced Functions</w:t>
      </w:r>
      <w:r w:rsidR="00AB5129">
        <w:t xml:space="preserve"> – Create </w:t>
      </w:r>
      <w:r w:rsidR="00BE4563">
        <w:t>IPO Chart</w:t>
      </w:r>
      <w:r w:rsidR="00AB5129">
        <w:t xml:space="preserve"> and code for each problem below. </w:t>
      </w:r>
      <w:r w:rsidR="00474B23">
        <w:t xml:space="preserve">Put the files in single folder M11 and named in the same manner as previous exercises. Post the folder in </w:t>
      </w:r>
      <w:proofErr w:type="spellStart"/>
      <w:r w:rsidR="00474B23">
        <w:t>Github</w:t>
      </w:r>
      <w:proofErr w:type="spellEnd"/>
      <w:r w:rsidR="00474B23">
        <w:t xml:space="preserve"> and put a link in Blackboard for the logic and program (code) entries.</w:t>
      </w:r>
    </w:p>
    <w:p w14:paraId="5BE185EA" w14:textId="77777777" w:rsidR="00D7072F" w:rsidRDefault="00D7072F"/>
    <w:p w14:paraId="75DB486F" w14:textId="77777777" w:rsidR="00D7072F" w:rsidRDefault="00D7072F"/>
    <w:p w14:paraId="7876AFC6" w14:textId="77777777" w:rsidR="00D7072F" w:rsidRDefault="00D7072F" w:rsidP="00D7072F">
      <w:pPr>
        <w:numPr>
          <w:ilvl w:val="0"/>
          <w:numId w:val="1"/>
        </w:numPr>
      </w:pPr>
      <w:r>
        <w:t xml:space="preserve">The </w:t>
      </w:r>
      <w:r w:rsidR="00C444BE">
        <w:t>input</w:t>
      </w:r>
      <w:r>
        <w:t xml:space="preserve"> consists of quantity, price and discount rate. Use a function to compute the</w:t>
      </w:r>
      <w:r w:rsidR="004E584C">
        <w:t xml:space="preserve"> </w:t>
      </w:r>
      <w:r w:rsidR="004E584C" w:rsidRPr="00C444BE">
        <w:rPr>
          <w:u w:val="single"/>
        </w:rPr>
        <w:t>discount amount and discounted price</w:t>
      </w:r>
      <w:r w:rsidR="004E584C">
        <w:t>. Then</w:t>
      </w:r>
      <w:r w:rsidR="00474B23">
        <w:t>,</w:t>
      </w:r>
      <w:r w:rsidR="004E584C">
        <w:t xml:space="preserve"> display these values </w:t>
      </w:r>
      <w:r w:rsidR="00C444BE">
        <w:t xml:space="preserve">in </w:t>
      </w:r>
      <w:r w:rsidR="00474B23">
        <w:t>the main part of the program,</w:t>
      </w:r>
      <w:r w:rsidR="00C444BE">
        <w:t xml:space="preserve"> </w:t>
      </w:r>
      <w:r w:rsidR="004E584C">
        <w:t>along with the quantity and price</w:t>
      </w:r>
      <w:r w:rsidR="00C444BE">
        <w:t xml:space="preserve">. (The function should return both discount amount and discounted price). </w:t>
      </w:r>
    </w:p>
    <w:p w14:paraId="7C423D08" w14:textId="77777777" w:rsidR="007A26EB" w:rsidRDefault="007A26EB" w:rsidP="00C444BE"/>
    <w:p w14:paraId="142C50B9" w14:textId="77777777" w:rsidR="007A26EB" w:rsidRDefault="007A26EB" w:rsidP="007A26EB">
      <w:pPr>
        <w:ind w:left="720"/>
      </w:pPr>
    </w:p>
    <w:p w14:paraId="03218395" w14:textId="77777777" w:rsidR="007A26EB" w:rsidRDefault="00C444BE" w:rsidP="007A26EB">
      <w:pPr>
        <w:numPr>
          <w:ilvl w:val="0"/>
          <w:numId w:val="1"/>
        </w:numPr>
      </w:pPr>
      <w:r>
        <w:t xml:space="preserve">Enter </w:t>
      </w:r>
      <w:r w:rsidR="007A26EB">
        <w:t>the student’s last name and 3 exam scores</w:t>
      </w:r>
      <w:r>
        <w:t>.</w:t>
      </w:r>
      <w:r w:rsidR="007A26EB">
        <w:t xml:space="preserve"> Use a function to compute the </w:t>
      </w:r>
      <w:r w:rsidR="007A26EB" w:rsidRPr="002D3EF8">
        <w:rPr>
          <w:u w:val="single"/>
        </w:rPr>
        <w:t>average</w:t>
      </w:r>
      <w:r w:rsidRPr="002D3EF8">
        <w:rPr>
          <w:u w:val="single"/>
        </w:rPr>
        <w:t xml:space="preserve"> and total points</w:t>
      </w:r>
      <w:r w:rsidR="007A26EB">
        <w:t>.</w:t>
      </w:r>
      <w:r>
        <w:t xml:space="preserve"> </w:t>
      </w:r>
      <w:r w:rsidRPr="002D3EF8">
        <w:t>This function</w:t>
      </w:r>
      <w:r>
        <w:t xml:space="preserve"> should return both total points and </w:t>
      </w:r>
      <w:r w:rsidR="002D3EF8">
        <w:t>average</w:t>
      </w:r>
      <w:r>
        <w:t xml:space="preserve">. </w:t>
      </w:r>
      <w:r w:rsidR="007A26EB">
        <w:t xml:space="preserve">Display </w:t>
      </w:r>
      <w:r w:rsidR="00474B23">
        <w:t>student’s</w:t>
      </w:r>
      <w:r>
        <w:t xml:space="preserve"> last name, total points and average exam score. </w:t>
      </w:r>
    </w:p>
    <w:p w14:paraId="37C18B59" w14:textId="77777777" w:rsidR="007A26EB" w:rsidRDefault="007A26EB" w:rsidP="007A26EB"/>
    <w:p w14:paraId="170BB339" w14:textId="77777777" w:rsidR="007A26EB" w:rsidRDefault="007A26EB" w:rsidP="00C444BE"/>
    <w:p w14:paraId="36E74CAD" w14:textId="77777777" w:rsidR="008D456B" w:rsidRDefault="008D456B" w:rsidP="008D456B">
      <w:pPr>
        <w:numPr>
          <w:ilvl w:val="0"/>
          <w:numId w:val="1"/>
        </w:numPr>
      </w:pPr>
      <w:r>
        <w:t xml:space="preserve">Produce a sales report. </w:t>
      </w:r>
      <w:r w:rsidR="00C444BE">
        <w:t>Input salesperson last name and sales. Write a function that compute</w:t>
      </w:r>
      <w:r w:rsidR="00474B23">
        <w:t>s</w:t>
      </w:r>
      <w:r w:rsidR="00C444BE">
        <w:t xml:space="preserve"> commission which is 10% for sales over $100, 000 and 5% for sales at or under $100,000. The function should also </w:t>
      </w:r>
      <w:proofErr w:type="gramStart"/>
      <w:r w:rsidR="00C444BE">
        <w:t>computer</w:t>
      </w:r>
      <w:proofErr w:type="gramEnd"/>
      <w:r w:rsidR="00C444BE">
        <w:t xml:space="preserve"> next year’s target</w:t>
      </w:r>
      <w:r w:rsidR="00474B23">
        <w:t>,</w:t>
      </w:r>
      <w:r w:rsidR="00C444BE">
        <w:t xml:space="preserve"> which is 5% of the sales. This function should return </w:t>
      </w:r>
      <w:r w:rsidR="00C444BE" w:rsidRPr="002D3EF8">
        <w:rPr>
          <w:u w:val="single"/>
        </w:rPr>
        <w:t>both commission and next year’s target</w:t>
      </w:r>
      <w:r w:rsidR="00C444BE">
        <w:t xml:space="preserve">. Display salesperson name, commission and next year’s target. </w:t>
      </w:r>
      <w:r>
        <w:t xml:space="preserve"> </w:t>
      </w:r>
    </w:p>
    <w:p w14:paraId="627560D0" w14:textId="77777777" w:rsidR="00C444BE" w:rsidRDefault="00C444BE" w:rsidP="00C444BE"/>
    <w:p w14:paraId="4C0FEED8" w14:textId="77777777" w:rsidR="00C444BE" w:rsidRDefault="00C444BE" w:rsidP="00C444BE">
      <w:pPr>
        <w:numPr>
          <w:ilvl w:val="0"/>
          <w:numId w:val="1"/>
        </w:numPr>
      </w:pPr>
      <w:r>
        <w:t>Enter bowler</w:t>
      </w:r>
      <w:r w:rsidR="00474B23">
        <w:t>’s</w:t>
      </w:r>
      <w:r>
        <w:t xml:space="preserve"> last name, 3 game scores and handicap. Write a function to compute </w:t>
      </w:r>
      <w:r w:rsidRPr="002D3EF8">
        <w:rPr>
          <w:u w:val="single"/>
        </w:rPr>
        <w:t>average score and average score with handicap</w:t>
      </w:r>
      <w:r>
        <w:t xml:space="preserve">. </w:t>
      </w:r>
      <w:r w:rsidR="00474B23">
        <w:t>In the main part of the program</w:t>
      </w:r>
      <w:r>
        <w:t xml:space="preserve">, display last name, average score and average score with handicap. </w:t>
      </w:r>
      <w:r w:rsidR="00364070">
        <w:br/>
      </w:r>
      <w:hyperlink r:id="rId8" w:history="1">
        <w:r w:rsidR="00364070" w:rsidRPr="00364070">
          <w:rPr>
            <w:rStyle w:val="Hyperlink"/>
            <w:i/>
            <w:iCs/>
          </w:rPr>
          <w:t>Bowling handicap info</w:t>
        </w:r>
      </w:hyperlink>
    </w:p>
    <w:p w14:paraId="1A4AA1CC" w14:textId="77777777" w:rsidR="00C444BE" w:rsidRDefault="00C444BE" w:rsidP="00C444BE">
      <w:pPr>
        <w:pStyle w:val="ListParagraph"/>
      </w:pPr>
    </w:p>
    <w:p w14:paraId="3C2DD3F8" w14:textId="77777777" w:rsidR="00C444BE" w:rsidRDefault="00C444BE" w:rsidP="00C444BE">
      <w:pPr>
        <w:numPr>
          <w:ilvl w:val="0"/>
          <w:numId w:val="1"/>
        </w:numPr>
      </w:pPr>
      <w:r>
        <w:t xml:space="preserve">Allow the user to enter quantity of an item and unit price. Write a function to compute total (qty * unit price) and tax (7% of total). </w:t>
      </w:r>
      <w:r w:rsidRPr="002D3EF8">
        <w:rPr>
          <w:u w:val="single"/>
        </w:rPr>
        <w:t>Demonstrate your knowledge of global variables</w:t>
      </w:r>
      <w:r>
        <w:t xml:space="preserve"> by making total and tax global</w:t>
      </w:r>
      <w:r w:rsidR="00474B23">
        <w:t xml:space="preserve"> </w:t>
      </w:r>
      <w:r>
        <w:t xml:space="preserve">scope. Display total and tax in main. </w:t>
      </w:r>
    </w:p>
    <w:p w14:paraId="4529A829" w14:textId="77777777" w:rsidR="008D456B" w:rsidRDefault="008D456B" w:rsidP="008D456B"/>
    <w:p w14:paraId="6A250947" w14:textId="692A6B53" w:rsidR="008D456B" w:rsidRDefault="00B22EE0" w:rsidP="00713B9E">
      <w:pPr>
        <w:pStyle w:val="Heading1"/>
      </w:pPr>
      <w:r>
        <w:br w:type="page"/>
      </w:r>
      <w:r w:rsidR="00713B9E">
        <w:lastRenderedPageBreak/>
        <w:t>Problem 1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873"/>
        <w:gridCol w:w="2897"/>
        <w:gridCol w:w="2854"/>
      </w:tblGrid>
      <w:tr w:rsidR="00255A22" w14:paraId="3AC2228D" w14:textId="77777777" w:rsidTr="00255A22">
        <w:tc>
          <w:tcPr>
            <w:tcW w:w="2952" w:type="dxa"/>
          </w:tcPr>
          <w:p w14:paraId="254D9FB7" w14:textId="179B6DBE" w:rsidR="00255A22" w:rsidRPr="00255A22" w:rsidRDefault="00255A22" w:rsidP="00255A22">
            <w:pPr>
              <w:jc w:val="center"/>
              <w:rPr>
                <w:rStyle w:val="Strong"/>
                <w:sz w:val="28"/>
                <w:szCs w:val="28"/>
              </w:rPr>
            </w:pPr>
            <w:r w:rsidRPr="00255A22">
              <w:rPr>
                <w:rStyle w:val="Strong"/>
                <w:sz w:val="28"/>
                <w:szCs w:val="28"/>
              </w:rPr>
              <w:t>Input</w:t>
            </w:r>
          </w:p>
        </w:tc>
        <w:tc>
          <w:tcPr>
            <w:tcW w:w="2952" w:type="dxa"/>
          </w:tcPr>
          <w:p w14:paraId="2DF4E6DB" w14:textId="7F8F88EA" w:rsidR="00255A22" w:rsidRPr="00255A22" w:rsidRDefault="00255A22" w:rsidP="00255A22">
            <w:pPr>
              <w:jc w:val="center"/>
              <w:rPr>
                <w:rStyle w:val="Strong"/>
                <w:sz w:val="28"/>
                <w:szCs w:val="28"/>
              </w:rPr>
            </w:pPr>
            <w:r>
              <w:rPr>
                <w:rStyle w:val="Strong"/>
                <w:sz w:val="28"/>
                <w:szCs w:val="28"/>
              </w:rPr>
              <w:t>Process</w:t>
            </w:r>
          </w:p>
        </w:tc>
        <w:tc>
          <w:tcPr>
            <w:tcW w:w="2952" w:type="dxa"/>
          </w:tcPr>
          <w:p w14:paraId="27491BF4" w14:textId="03F9189D" w:rsidR="00255A22" w:rsidRPr="00255A22" w:rsidRDefault="00255A22" w:rsidP="00255A22">
            <w:pPr>
              <w:jc w:val="center"/>
              <w:rPr>
                <w:rStyle w:val="Strong"/>
                <w:sz w:val="28"/>
                <w:szCs w:val="28"/>
              </w:rPr>
            </w:pPr>
            <w:r>
              <w:rPr>
                <w:rStyle w:val="Strong"/>
                <w:sz w:val="28"/>
                <w:szCs w:val="28"/>
              </w:rPr>
              <w:t>Output</w:t>
            </w:r>
          </w:p>
        </w:tc>
      </w:tr>
      <w:tr w:rsidR="00255A22" w14:paraId="46A44A34" w14:textId="77777777" w:rsidTr="00255A22">
        <w:tc>
          <w:tcPr>
            <w:tcW w:w="2952" w:type="dxa"/>
          </w:tcPr>
          <w:p w14:paraId="44B45CEE" w14:textId="1B681098" w:rsidR="00255A22" w:rsidRPr="00D4353E" w:rsidRDefault="00D4353E" w:rsidP="00966488">
            <w:r>
              <w:rPr>
                <w:b/>
                <w:bCs/>
              </w:rPr>
              <w:t xml:space="preserve">Argument(s): </w:t>
            </w:r>
            <w:r>
              <w:t>quantity, price, discount rate</w:t>
            </w:r>
          </w:p>
        </w:tc>
        <w:tc>
          <w:tcPr>
            <w:tcW w:w="2952" w:type="dxa"/>
          </w:tcPr>
          <w:p w14:paraId="565DEAE7" w14:textId="56AFAD44" w:rsidR="00255A22" w:rsidRPr="001517A0" w:rsidRDefault="001517A0" w:rsidP="00966488">
            <w:r>
              <w:rPr>
                <w:b/>
                <w:bCs/>
              </w:rPr>
              <w:t xml:space="preserve">Function: </w:t>
            </w:r>
            <w:proofErr w:type="spellStart"/>
            <w:r>
              <w:t>calculate_discount</w:t>
            </w:r>
            <w:proofErr w:type="spellEnd"/>
          </w:p>
        </w:tc>
        <w:tc>
          <w:tcPr>
            <w:tcW w:w="2952" w:type="dxa"/>
          </w:tcPr>
          <w:p w14:paraId="6C0994F4" w14:textId="691D1035" w:rsidR="001517A0" w:rsidRPr="001517A0" w:rsidRDefault="001517A0" w:rsidP="00966488">
            <w:r>
              <w:rPr>
                <w:b/>
                <w:bCs/>
              </w:rPr>
              <w:t xml:space="preserve">Return: </w:t>
            </w:r>
            <w:r>
              <w:t xml:space="preserve">discount amount and discounted price </w:t>
            </w:r>
          </w:p>
        </w:tc>
      </w:tr>
      <w:tr w:rsidR="001517A0" w14:paraId="61E4BAA5" w14:textId="77777777" w:rsidTr="00255A22">
        <w:tc>
          <w:tcPr>
            <w:tcW w:w="2952" w:type="dxa"/>
          </w:tcPr>
          <w:p w14:paraId="66F5C245" w14:textId="77777777" w:rsidR="001517A0" w:rsidRDefault="001517A0" w:rsidP="0096648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From user: </w:t>
            </w:r>
          </w:p>
          <w:p w14:paraId="5FF08725" w14:textId="77777777" w:rsidR="001517A0" w:rsidRDefault="001517A0" w:rsidP="00966488">
            <w:r>
              <w:t>Quantity (real)</w:t>
            </w:r>
          </w:p>
          <w:p w14:paraId="6F9C1524" w14:textId="77777777" w:rsidR="001517A0" w:rsidRDefault="007C1261" w:rsidP="00966488">
            <w:r>
              <w:t>Price (real)</w:t>
            </w:r>
          </w:p>
          <w:p w14:paraId="36A57309" w14:textId="4E8F028B" w:rsidR="007C1261" w:rsidRPr="001517A0" w:rsidRDefault="007C1261" w:rsidP="00966488">
            <w:r>
              <w:t>Discount rate (real)</w:t>
            </w:r>
          </w:p>
        </w:tc>
        <w:tc>
          <w:tcPr>
            <w:tcW w:w="2952" w:type="dxa"/>
          </w:tcPr>
          <w:p w14:paraId="043AEC8D" w14:textId="643C2618" w:rsidR="001517A0" w:rsidRPr="007C1261" w:rsidRDefault="007C1261" w:rsidP="00966488">
            <w:r>
              <w:t xml:space="preserve">Compute discount amount and discounted price </w:t>
            </w:r>
          </w:p>
        </w:tc>
        <w:tc>
          <w:tcPr>
            <w:tcW w:w="2952" w:type="dxa"/>
          </w:tcPr>
          <w:p w14:paraId="63918D40" w14:textId="23AC8E46" w:rsidR="001517A0" w:rsidRPr="007C1261" w:rsidRDefault="007C1261" w:rsidP="00966488">
            <w:r>
              <w:t xml:space="preserve">Display quantity, price, discount amount, and discounted price </w:t>
            </w:r>
          </w:p>
        </w:tc>
      </w:tr>
    </w:tbl>
    <w:p w14:paraId="26A4A740" w14:textId="77777777" w:rsidR="00966488" w:rsidRPr="00966488" w:rsidRDefault="00966488" w:rsidP="00966488"/>
    <w:p w14:paraId="29E1E793" w14:textId="77777777" w:rsidR="008D456B" w:rsidRDefault="008D456B" w:rsidP="008D456B"/>
    <w:p w14:paraId="5A7DB2C4" w14:textId="77777777" w:rsidR="002E6270" w:rsidRDefault="002E6270" w:rsidP="00C444BE">
      <w:pPr>
        <w:ind w:left="720"/>
      </w:pPr>
    </w:p>
    <w:p w14:paraId="233FE42B" w14:textId="2C308511" w:rsidR="00C444BE" w:rsidRDefault="005724FB" w:rsidP="005724FB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t>Problem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3"/>
        <w:gridCol w:w="2891"/>
        <w:gridCol w:w="2856"/>
      </w:tblGrid>
      <w:tr w:rsidR="005724FB" w14:paraId="65F3F93A" w14:textId="77777777" w:rsidTr="005724FB">
        <w:tc>
          <w:tcPr>
            <w:tcW w:w="2952" w:type="dxa"/>
          </w:tcPr>
          <w:p w14:paraId="7CD7099D" w14:textId="288A70CD" w:rsidR="005724FB" w:rsidRPr="00D16600" w:rsidRDefault="00D16600" w:rsidP="00D166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952" w:type="dxa"/>
          </w:tcPr>
          <w:p w14:paraId="6098C44B" w14:textId="5CDEE2D0" w:rsidR="005724FB" w:rsidRPr="00A5126E" w:rsidRDefault="00A5126E" w:rsidP="00D166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Process</w:t>
            </w:r>
          </w:p>
        </w:tc>
        <w:tc>
          <w:tcPr>
            <w:tcW w:w="2952" w:type="dxa"/>
          </w:tcPr>
          <w:p w14:paraId="5FAF5F9D" w14:textId="392B15EB" w:rsidR="005724FB" w:rsidRPr="00A5126E" w:rsidRDefault="00A5126E" w:rsidP="00A5126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Output</w:t>
            </w:r>
          </w:p>
        </w:tc>
      </w:tr>
      <w:tr w:rsidR="005724FB" w14:paraId="4A303CBC" w14:textId="77777777" w:rsidTr="005724FB">
        <w:tc>
          <w:tcPr>
            <w:tcW w:w="2952" w:type="dxa"/>
          </w:tcPr>
          <w:p w14:paraId="5BAD1530" w14:textId="341AD971" w:rsidR="005724FB" w:rsidRPr="000C1A90" w:rsidRDefault="000C1A90" w:rsidP="005724FB">
            <w:r>
              <w:rPr>
                <w:b/>
                <w:bCs/>
              </w:rPr>
              <w:t xml:space="preserve">Argument(s): </w:t>
            </w:r>
            <w:r>
              <w:t>exam1, exam2, exam3</w:t>
            </w:r>
          </w:p>
        </w:tc>
        <w:tc>
          <w:tcPr>
            <w:tcW w:w="2952" w:type="dxa"/>
          </w:tcPr>
          <w:p w14:paraId="1A12BA97" w14:textId="7FC68131" w:rsidR="005724FB" w:rsidRPr="00C357AF" w:rsidRDefault="00C357AF" w:rsidP="005724FB">
            <w:r>
              <w:rPr>
                <w:b/>
                <w:bCs/>
              </w:rPr>
              <w:t xml:space="preserve">Function: </w:t>
            </w:r>
            <w:proofErr w:type="spellStart"/>
            <w:r>
              <w:t>compute_scores</w:t>
            </w:r>
            <w:proofErr w:type="spellEnd"/>
          </w:p>
        </w:tc>
        <w:tc>
          <w:tcPr>
            <w:tcW w:w="2952" w:type="dxa"/>
          </w:tcPr>
          <w:p w14:paraId="5B8CF8C3" w14:textId="285D65DC" w:rsidR="005724FB" w:rsidRPr="00C357AF" w:rsidRDefault="00C357AF" w:rsidP="005724FB">
            <w:r>
              <w:rPr>
                <w:b/>
                <w:bCs/>
              </w:rPr>
              <w:t xml:space="preserve">Return: </w:t>
            </w:r>
            <w:r>
              <w:t>total points and average score</w:t>
            </w:r>
          </w:p>
        </w:tc>
      </w:tr>
      <w:tr w:rsidR="00C357AF" w14:paraId="3D8D8386" w14:textId="77777777" w:rsidTr="005724FB">
        <w:tc>
          <w:tcPr>
            <w:tcW w:w="2952" w:type="dxa"/>
          </w:tcPr>
          <w:p w14:paraId="246BEFFF" w14:textId="77777777" w:rsidR="00C357AF" w:rsidRDefault="00C357AF" w:rsidP="005724FB">
            <w:r>
              <w:rPr>
                <w:b/>
                <w:bCs/>
              </w:rPr>
              <w:t>From user:</w:t>
            </w:r>
            <w:r>
              <w:rPr>
                <w:b/>
                <w:bCs/>
              </w:rPr>
              <w:br/>
            </w:r>
            <w:r w:rsidR="00D82BAA">
              <w:t>score1 (number)</w:t>
            </w:r>
          </w:p>
          <w:p w14:paraId="0993C1CA" w14:textId="35A1D7A7" w:rsidR="00D82BAA" w:rsidRDefault="00D82BAA" w:rsidP="005724FB">
            <w:r>
              <w:t>score2 (number)</w:t>
            </w:r>
          </w:p>
          <w:p w14:paraId="0810F594" w14:textId="2D035A6B" w:rsidR="00D82BAA" w:rsidRPr="00D82BAA" w:rsidRDefault="00D82BAA" w:rsidP="005724FB">
            <w:r>
              <w:t>score3 (number)</w:t>
            </w:r>
          </w:p>
        </w:tc>
        <w:tc>
          <w:tcPr>
            <w:tcW w:w="2952" w:type="dxa"/>
          </w:tcPr>
          <w:p w14:paraId="0DA9E0E5" w14:textId="0686A0A5" w:rsidR="00C357AF" w:rsidRPr="00D82BAA" w:rsidRDefault="00D82BAA" w:rsidP="005724FB">
            <w:r>
              <w:t xml:space="preserve">Compute total points and average score </w:t>
            </w:r>
          </w:p>
        </w:tc>
        <w:tc>
          <w:tcPr>
            <w:tcW w:w="2952" w:type="dxa"/>
          </w:tcPr>
          <w:p w14:paraId="49257886" w14:textId="7097AC86" w:rsidR="00C357AF" w:rsidRPr="00D82BAA" w:rsidRDefault="00D82BAA" w:rsidP="005724FB">
            <w:r>
              <w:t xml:space="preserve">Display last name, total points, and average score </w:t>
            </w:r>
          </w:p>
        </w:tc>
      </w:tr>
    </w:tbl>
    <w:p w14:paraId="7812E61F" w14:textId="77777777" w:rsidR="005724FB" w:rsidRDefault="005724FB" w:rsidP="005724FB"/>
    <w:p w14:paraId="28640B10" w14:textId="77777777" w:rsidR="00412B1D" w:rsidRDefault="00412B1D" w:rsidP="005724FB"/>
    <w:p w14:paraId="761DB33B" w14:textId="7AA0AEFB" w:rsidR="00412B1D" w:rsidRDefault="00412B1D" w:rsidP="00412B1D">
      <w:pPr>
        <w:pStyle w:val="Heading1"/>
      </w:pPr>
      <w:r>
        <w:t>Problem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1"/>
        <w:gridCol w:w="2923"/>
        <w:gridCol w:w="2846"/>
      </w:tblGrid>
      <w:tr w:rsidR="00412B1D" w14:paraId="7392E078" w14:textId="77777777" w:rsidTr="0017301F">
        <w:tc>
          <w:tcPr>
            <w:tcW w:w="2952" w:type="dxa"/>
          </w:tcPr>
          <w:p w14:paraId="57CADFAB" w14:textId="04DECDEE" w:rsidR="00412B1D" w:rsidRPr="006A07FE" w:rsidRDefault="006A07FE" w:rsidP="006A07F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952" w:type="dxa"/>
          </w:tcPr>
          <w:p w14:paraId="1CF3788B" w14:textId="67BC450C" w:rsidR="00412B1D" w:rsidRPr="006A07FE" w:rsidRDefault="006A07FE" w:rsidP="006A07FE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Process</w:t>
            </w: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436422AB" w14:textId="3CCD4096" w:rsidR="00412B1D" w:rsidRPr="0017301F" w:rsidRDefault="0017301F" w:rsidP="006A07FE">
            <w:pPr>
              <w:jc w:val="center"/>
              <w:rPr>
                <w:b/>
                <w:bCs/>
                <w:sz w:val="28"/>
              </w:rPr>
            </w:pPr>
            <w:r w:rsidRPr="0017301F">
              <w:rPr>
                <w:b/>
                <w:bCs/>
                <w:sz w:val="28"/>
              </w:rPr>
              <w:t>Output</w:t>
            </w:r>
          </w:p>
        </w:tc>
      </w:tr>
      <w:tr w:rsidR="00412B1D" w14:paraId="596E3D0C" w14:textId="77777777" w:rsidTr="00774546">
        <w:tc>
          <w:tcPr>
            <w:tcW w:w="2952" w:type="dxa"/>
          </w:tcPr>
          <w:p w14:paraId="64BA6071" w14:textId="64BBBF4F" w:rsidR="00412B1D" w:rsidRPr="00DE1769" w:rsidRDefault="00DE1769" w:rsidP="00412B1D">
            <w:r>
              <w:rPr>
                <w:b/>
                <w:bCs/>
              </w:rPr>
              <w:t xml:space="preserve">Argument(s): </w:t>
            </w:r>
            <w:r w:rsidR="003C6751">
              <w:t xml:space="preserve">Sales amount </w:t>
            </w:r>
          </w:p>
        </w:tc>
        <w:tc>
          <w:tcPr>
            <w:tcW w:w="2952" w:type="dxa"/>
          </w:tcPr>
          <w:p w14:paraId="5D12AAD6" w14:textId="36191A0D" w:rsidR="00412B1D" w:rsidRPr="00774546" w:rsidRDefault="003C6751" w:rsidP="00412B1D">
            <w:r>
              <w:rPr>
                <w:b/>
                <w:bCs/>
              </w:rPr>
              <w:t xml:space="preserve">Function: </w:t>
            </w:r>
            <w:proofErr w:type="spellStart"/>
            <w:r w:rsidR="0050373E">
              <w:t>compute</w:t>
            </w:r>
            <w:r w:rsidR="0050373E">
              <w:rPr>
                <w:u w:val="single"/>
              </w:rPr>
              <w:t>_</w:t>
            </w:r>
            <w:r w:rsidR="00774546">
              <w:t>sales_metric</w:t>
            </w:r>
            <w:proofErr w:type="spellEnd"/>
            <w:r w:rsidR="00774546">
              <w:t xml:space="preserve"> (sales)</w:t>
            </w:r>
          </w:p>
        </w:tc>
        <w:tc>
          <w:tcPr>
            <w:tcW w:w="2952" w:type="dxa"/>
            <w:tcBorders>
              <w:top w:val="single" w:sz="4" w:space="0" w:color="auto"/>
              <w:bottom w:val="single" w:sz="4" w:space="0" w:color="auto"/>
            </w:tcBorders>
          </w:tcPr>
          <w:p w14:paraId="3030C124" w14:textId="3543EE30" w:rsidR="00412B1D" w:rsidRPr="00774546" w:rsidRDefault="00774546" w:rsidP="00412B1D">
            <w:r>
              <w:rPr>
                <w:b/>
                <w:bCs/>
              </w:rPr>
              <w:t xml:space="preserve">Return: </w:t>
            </w:r>
            <w:r>
              <w:t>commission</w:t>
            </w:r>
          </w:p>
        </w:tc>
      </w:tr>
      <w:tr w:rsidR="00774546" w14:paraId="7869A75A" w14:textId="77777777" w:rsidTr="00841589">
        <w:tc>
          <w:tcPr>
            <w:tcW w:w="2952" w:type="dxa"/>
          </w:tcPr>
          <w:p w14:paraId="7D90504C" w14:textId="77777777" w:rsidR="00774546" w:rsidRDefault="00774546" w:rsidP="00412B1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From user: </w:t>
            </w:r>
          </w:p>
          <w:p w14:paraId="6CA041A3" w14:textId="77777777" w:rsidR="00EA54DC" w:rsidRDefault="00EA54DC" w:rsidP="00412B1D">
            <w:r>
              <w:t>Last name (text)</w:t>
            </w:r>
          </w:p>
          <w:p w14:paraId="5588B6FE" w14:textId="6AFD7FAF" w:rsidR="007F61B7" w:rsidRPr="00EA54DC" w:rsidRDefault="007F61B7" w:rsidP="00412B1D">
            <w:r>
              <w:t>Total sales (real)</w:t>
            </w:r>
          </w:p>
        </w:tc>
        <w:tc>
          <w:tcPr>
            <w:tcW w:w="2952" w:type="dxa"/>
          </w:tcPr>
          <w:p w14:paraId="200DE1D8" w14:textId="5E9A3D71" w:rsidR="00774546" w:rsidRDefault="007F61B7" w:rsidP="00412B1D">
            <w:r>
              <w:t xml:space="preserve">If sales &gt; </w:t>
            </w:r>
            <w:r w:rsidR="005701C8">
              <w:t>$100,000</w:t>
            </w:r>
            <w:r w:rsidR="002A3B11">
              <w:t xml:space="preserve">→commission = 10% of sales </w:t>
            </w:r>
          </w:p>
          <w:p w14:paraId="5ECC73ED" w14:textId="77777777" w:rsidR="00865164" w:rsidRDefault="00865164" w:rsidP="00412B1D"/>
          <w:p w14:paraId="78E10231" w14:textId="7A7B1324" w:rsidR="00865164" w:rsidRPr="007F61B7" w:rsidRDefault="00865164" w:rsidP="00412B1D">
            <w:r>
              <w:t xml:space="preserve">Else → commission = 5% </w:t>
            </w:r>
            <w:r w:rsidR="00841589">
              <w:t xml:space="preserve">of sales </w:t>
            </w:r>
          </w:p>
        </w:tc>
        <w:tc>
          <w:tcPr>
            <w:tcW w:w="2952" w:type="dxa"/>
            <w:tcBorders>
              <w:top w:val="single" w:sz="4" w:space="0" w:color="auto"/>
              <w:bottom w:val="single" w:sz="4" w:space="0" w:color="auto"/>
            </w:tcBorders>
          </w:tcPr>
          <w:p w14:paraId="6B1DFC6C" w14:textId="537379F7" w:rsidR="00774546" w:rsidRPr="00C576C5" w:rsidRDefault="00C576C5" w:rsidP="00C576C5">
            <w:r>
              <w:rPr>
                <w:b/>
                <w:bCs/>
              </w:rPr>
              <w:t xml:space="preserve">Return: </w:t>
            </w:r>
            <w:r>
              <w:t xml:space="preserve">next year’s target </w:t>
            </w:r>
          </w:p>
        </w:tc>
      </w:tr>
      <w:tr w:rsidR="00841589" w14:paraId="5317A8B1" w14:textId="77777777" w:rsidTr="0017301F">
        <w:tc>
          <w:tcPr>
            <w:tcW w:w="2952" w:type="dxa"/>
          </w:tcPr>
          <w:p w14:paraId="40E34A9F" w14:textId="77777777" w:rsidR="00841589" w:rsidRDefault="00841589" w:rsidP="00412B1D">
            <w:pPr>
              <w:rPr>
                <w:b/>
                <w:bCs/>
              </w:rPr>
            </w:pPr>
          </w:p>
        </w:tc>
        <w:tc>
          <w:tcPr>
            <w:tcW w:w="2952" w:type="dxa"/>
          </w:tcPr>
          <w:p w14:paraId="6AB28B8D" w14:textId="174B3708" w:rsidR="00841589" w:rsidRDefault="004F0AD7" w:rsidP="00412B1D">
            <w:r>
              <w:t xml:space="preserve">Next year target 5% sales </w:t>
            </w:r>
          </w:p>
        </w:tc>
        <w:tc>
          <w:tcPr>
            <w:tcW w:w="2952" w:type="dxa"/>
            <w:tcBorders>
              <w:top w:val="single" w:sz="4" w:space="0" w:color="auto"/>
            </w:tcBorders>
          </w:tcPr>
          <w:p w14:paraId="5EA09F99" w14:textId="620B4EE8" w:rsidR="00841589" w:rsidRPr="004F0AD7" w:rsidRDefault="004F0AD7" w:rsidP="00C576C5">
            <w:r>
              <w:t xml:space="preserve">Display last name, total sales, commission earned, next year’s target </w:t>
            </w:r>
          </w:p>
        </w:tc>
      </w:tr>
    </w:tbl>
    <w:p w14:paraId="39433BF5" w14:textId="5266BCE0" w:rsidR="0000059A" w:rsidRDefault="0000059A" w:rsidP="00412B1D"/>
    <w:p w14:paraId="45C284A0" w14:textId="281AF5C0" w:rsidR="00412B1D" w:rsidRDefault="0000059A" w:rsidP="0000059A">
      <w:pPr>
        <w:pStyle w:val="Heading1"/>
      </w:pPr>
      <w:r>
        <w:br w:type="page"/>
      </w:r>
      <w:r>
        <w:lastRenderedPageBreak/>
        <w:t>Problem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4"/>
        <w:gridCol w:w="2933"/>
        <w:gridCol w:w="2833"/>
      </w:tblGrid>
      <w:tr w:rsidR="0000059A" w14:paraId="1AD85053" w14:textId="77777777" w:rsidTr="0000059A">
        <w:tc>
          <w:tcPr>
            <w:tcW w:w="2952" w:type="dxa"/>
          </w:tcPr>
          <w:p w14:paraId="5289663C" w14:textId="56445D4F" w:rsidR="0000059A" w:rsidRPr="0000059A" w:rsidRDefault="0000059A" w:rsidP="0000059A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Input</w:t>
            </w:r>
          </w:p>
        </w:tc>
        <w:tc>
          <w:tcPr>
            <w:tcW w:w="2952" w:type="dxa"/>
          </w:tcPr>
          <w:p w14:paraId="7C23ECE7" w14:textId="2BB0761B" w:rsidR="0000059A" w:rsidRPr="0000059A" w:rsidRDefault="0000059A" w:rsidP="0000059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Process</w:t>
            </w:r>
          </w:p>
        </w:tc>
        <w:tc>
          <w:tcPr>
            <w:tcW w:w="2952" w:type="dxa"/>
          </w:tcPr>
          <w:p w14:paraId="09444359" w14:textId="2291A798" w:rsidR="0000059A" w:rsidRPr="0000059A" w:rsidRDefault="0000059A" w:rsidP="0000059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Output</w:t>
            </w:r>
          </w:p>
        </w:tc>
      </w:tr>
      <w:tr w:rsidR="0000059A" w14:paraId="51186B63" w14:textId="77777777" w:rsidTr="0000059A">
        <w:tc>
          <w:tcPr>
            <w:tcW w:w="2952" w:type="dxa"/>
          </w:tcPr>
          <w:p w14:paraId="778E5352" w14:textId="5E5EC63A" w:rsidR="0000059A" w:rsidRPr="00E558C4" w:rsidRDefault="00E558C4" w:rsidP="0000059A">
            <w:r>
              <w:rPr>
                <w:b/>
                <w:bCs/>
              </w:rPr>
              <w:t xml:space="preserve">Argument(s): </w:t>
            </w:r>
            <w:r>
              <w:t>score1, score2, score3</w:t>
            </w:r>
          </w:p>
        </w:tc>
        <w:tc>
          <w:tcPr>
            <w:tcW w:w="2952" w:type="dxa"/>
          </w:tcPr>
          <w:p w14:paraId="2A1F6275" w14:textId="40A33AF7" w:rsidR="0000059A" w:rsidRPr="00E558C4" w:rsidRDefault="00E558C4" w:rsidP="0000059A">
            <w:r>
              <w:rPr>
                <w:b/>
                <w:bCs/>
              </w:rPr>
              <w:t xml:space="preserve">Function: </w:t>
            </w:r>
            <w:proofErr w:type="spellStart"/>
            <w:r>
              <w:t>compute_bowling_scores</w:t>
            </w:r>
            <w:proofErr w:type="spellEnd"/>
          </w:p>
        </w:tc>
        <w:tc>
          <w:tcPr>
            <w:tcW w:w="2952" w:type="dxa"/>
          </w:tcPr>
          <w:p w14:paraId="1110EB1D" w14:textId="4F46D4AC" w:rsidR="0000059A" w:rsidRPr="00524ACC" w:rsidRDefault="00524ACC" w:rsidP="0000059A">
            <w:r>
              <w:rPr>
                <w:b/>
                <w:bCs/>
              </w:rPr>
              <w:t xml:space="preserve">Return: </w:t>
            </w:r>
            <w:r>
              <w:t xml:space="preserve">average score </w:t>
            </w:r>
          </w:p>
        </w:tc>
      </w:tr>
      <w:tr w:rsidR="00524ACC" w14:paraId="379796C8" w14:textId="77777777" w:rsidTr="0000059A">
        <w:tc>
          <w:tcPr>
            <w:tcW w:w="2952" w:type="dxa"/>
          </w:tcPr>
          <w:p w14:paraId="2C26F167" w14:textId="77777777" w:rsidR="00524ACC" w:rsidRDefault="005B2433" w:rsidP="0000059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From user: </w:t>
            </w:r>
          </w:p>
          <w:p w14:paraId="5C74AAE8" w14:textId="77777777" w:rsidR="005B2433" w:rsidRDefault="005B2433" w:rsidP="0000059A">
            <w:r>
              <w:t>Last name (text)</w:t>
            </w:r>
          </w:p>
          <w:p w14:paraId="073A80EE" w14:textId="77777777" w:rsidR="005B2433" w:rsidRDefault="005B2433" w:rsidP="0000059A">
            <w:r>
              <w:t>Score 1 (real)</w:t>
            </w:r>
          </w:p>
          <w:p w14:paraId="2B5E300F" w14:textId="77777777" w:rsidR="005B2433" w:rsidRDefault="005B2433" w:rsidP="0000059A">
            <w:r>
              <w:t>Score 2 (real)</w:t>
            </w:r>
          </w:p>
          <w:p w14:paraId="1919D92E" w14:textId="77777777" w:rsidR="005B2433" w:rsidRDefault="005B2433" w:rsidP="0000059A">
            <w:r>
              <w:t>Score 3 (real)</w:t>
            </w:r>
          </w:p>
          <w:p w14:paraId="5D4CF155" w14:textId="25EA2A2E" w:rsidR="005779CC" w:rsidRPr="005B2433" w:rsidRDefault="005779CC" w:rsidP="0000059A">
            <w:r>
              <w:t>Handicap (real)</w:t>
            </w:r>
          </w:p>
        </w:tc>
        <w:tc>
          <w:tcPr>
            <w:tcW w:w="2952" w:type="dxa"/>
          </w:tcPr>
          <w:p w14:paraId="6BD32E6E" w14:textId="6E88FBCD" w:rsidR="00524ACC" w:rsidRPr="005779CC" w:rsidRDefault="005779CC" w:rsidP="0000059A">
            <w:r>
              <w:t xml:space="preserve">Calculate average score </w:t>
            </w:r>
          </w:p>
        </w:tc>
        <w:tc>
          <w:tcPr>
            <w:tcW w:w="2952" w:type="dxa"/>
          </w:tcPr>
          <w:p w14:paraId="1FA92906" w14:textId="49BCF1F8" w:rsidR="00524ACC" w:rsidRPr="00524ACC" w:rsidRDefault="00524ACC" w:rsidP="0000059A">
            <w:r>
              <w:rPr>
                <w:b/>
                <w:bCs/>
              </w:rPr>
              <w:t xml:space="preserve">Return: </w:t>
            </w:r>
            <w:r>
              <w:t xml:space="preserve">average </w:t>
            </w:r>
            <w:r w:rsidR="007A5E72">
              <w:t xml:space="preserve">score </w:t>
            </w:r>
            <w:r>
              <w:t>with handicap</w:t>
            </w:r>
          </w:p>
        </w:tc>
      </w:tr>
      <w:tr w:rsidR="00524ACC" w14:paraId="4F2AEA6D" w14:textId="77777777" w:rsidTr="0000059A">
        <w:tc>
          <w:tcPr>
            <w:tcW w:w="2952" w:type="dxa"/>
          </w:tcPr>
          <w:p w14:paraId="364732AC" w14:textId="77777777" w:rsidR="00524ACC" w:rsidRDefault="00524ACC" w:rsidP="0000059A">
            <w:pPr>
              <w:rPr>
                <w:b/>
                <w:bCs/>
              </w:rPr>
            </w:pPr>
          </w:p>
        </w:tc>
        <w:tc>
          <w:tcPr>
            <w:tcW w:w="2952" w:type="dxa"/>
          </w:tcPr>
          <w:p w14:paraId="646FBE68" w14:textId="57815EFF" w:rsidR="00524ACC" w:rsidRPr="007A5E72" w:rsidRDefault="007A5E72" w:rsidP="0000059A">
            <w:r>
              <w:t xml:space="preserve">Add handicap to average for adjusted score </w:t>
            </w:r>
          </w:p>
        </w:tc>
        <w:tc>
          <w:tcPr>
            <w:tcW w:w="2952" w:type="dxa"/>
          </w:tcPr>
          <w:p w14:paraId="2DE89863" w14:textId="6F7FF8D6" w:rsidR="00524ACC" w:rsidRPr="007A5E72" w:rsidRDefault="007A5E72" w:rsidP="0000059A">
            <w:r>
              <w:t xml:space="preserve">Display last name, average score, average score with handicap, </w:t>
            </w:r>
            <w:r w:rsidR="0083040B">
              <w:t>and final summary</w:t>
            </w:r>
          </w:p>
        </w:tc>
      </w:tr>
    </w:tbl>
    <w:p w14:paraId="52A8D7E7" w14:textId="77777777" w:rsidR="0000059A" w:rsidRDefault="0000059A" w:rsidP="0000059A"/>
    <w:p w14:paraId="363836CD" w14:textId="0093BD1C" w:rsidR="0083040B" w:rsidRDefault="0083040B" w:rsidP="0083040B">
      <w:pPr>
        <w:pStyle w:val="Heading1"/>
      </w:pPr>
      <w:r>
        <w:t>Problem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8"/>
        <w:gridCol w:w="2922"/>
        <w:gridCol w:w="2840"/>
      </w:tblGrid>
      <w:tr w:rsidR="0083040B" w14:paraId="043DACBC" w14:textId="77777777" w:rsidTr="0083040B">
        <w:tc>
          <w:tcPr>
            <w:tcW w:w="2952" w:type="dxa"/>
          </w:tcPr>
          <w:p w14:paraId="7F0D73CD" w14:textId="288A45D5" w:rsidR="0083040B" w:rsidRPr="0083040B" w:rsidRDefault="0083040B" w:rsidP="0083040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952" w:type="dxa"/>
          </w:tcPr>
          <w:p w14:paraId="42207CD4" w14:textId="58D55725" w:rsidR="0083040B" w:rsidRPr="0083040B" w:rsidRDefault="0083040B" w:rsidP="0083040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Process</w:t>
            </w:r>
          </w:p>
        </w:tc>
        <w:tc>
          <w:tcPr>
            <w:tcW w:w="2952" w:type="dxa"/>
          </w:tcPr>
          <w:p w14:paraId="7361A682" w14:textId="6B040306" w:rsidR="0083040B" w:rsidRPr="0083040B" w:rsidRDefault="0083040B" w:rsidP="0083040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Output</w:t>
            </w:r>
          </w:p>
        </w:tc>
      </w:tr>
      <w:tr w:rsidR="0083040B" w14:paraId="3CEECD2D" w14:textId="77777777" w:rsidTr="0083040B">
        <w:tc>
          <w:tcPr>
            <w:tcW w:w="2952" w:type="dxa"/>
          </w:tcPr>
          <w:p w14:paraId="4D18642A" w14:textId="5ACF09D6" w:rsidR="0083040B" w:rsidRPr="00EF785A" w:rsidRDefault="0083040B" w:rsidP="0083040B">
            <w:r>
              <w:rPr>
                <w:b/>
                <w:bCs/>
              </w:rPr>
              <w:t>Argument(s):</w:t>
            </w:r>
            <w:r w:rsidR="00EF785A">
              <w:rPr>
                <w:b/>
                <w:bCs/>
              </w:rPr>
              <w:t xml:space="preserve"> </w:t>
            </w:r>
            <w:r w:rsidR="00EF785A">
              <w:t xml:space="preserve">quantity, unit price </w:t>
            </w:r>
          </w:p>
        </w:tc>
        <w:tc>
          <w:tcPr>
            <w:tcW w:w="2952" w:type="dxa"/>
          </w:tcPr>
          <w:p w14:paraId="3BC77E1E" w14:textId="7D349B38" w:rsidR="0083040B" w:rsidRPr="00EF785A" w:rsidRDefault="0083040B" w:rsidP="0083040B">
            <w:r>
              <w:rPr>
                <w:b/>
                <w:bCs/>
              </w:rPr>
              <w:t>Function:</w:t>
            </w:r>
            <w:r w:rsidR="00EF785A">
              <w:rPr>
                <w:b/>
                <w:bCs/>
              </w:rPr>
              <w:t xml:space="preserve"> </w:t>
            </w:r>
            <w:proofErr w:type="spellStart"/>
            <w:r w:rsidR="00EF785A">
              <w:t>compute_total</w:t>
            </w:r>
            <w:r w:rsidR="00C1043A">
              <w:t>_and_tax</w:t>
            </w:r>
            <w:proofErr w:type="spellEnd"/>
          </w:p>
        </w:tc>
        <w:tc>
          <w:tcPr>
            <w:tcW w:w="2952" w:type="dxa"/>
          </w:tcPr>
          <w:p w14:paraId="6F3E1D16" w14:textId="6A0FA86F" w:rsidR="0083040B" w:rsidRPr="0083040B" w:rsidRDefault="003220F4" w:rsidP="0083040B">
            <w:pPr>
              <w:rPr>
                <w:b/>
                <w:bCs/>
              </w:rPr>
            </w:pPr>
            <w:r>
              <w:rPr>
                <w:b/>
                <w:bCs/>
              </w:rPr>
              <w:t>Use global variables</w:t>
            </w:r>
            <w:r w:rsidR="00C1043A">
              <w:rPr>
                <w:b/>
                <w:bCs/>
              </w:rPr>
              <w:t xml:space="preserve"> </w:t>
            </w:r>
          </w:p>
        </w:tc>
      </w:tr>
      <w:tr w:rsidR="00C1043A" w14:paraId="1D08483B" w14:textId="77777777" w:rsidTr="0083040B">
        <w:tc>
          <w:tcPr>
            <w:tcW w:w="2952" w:type="dxa"/>
          </w:tcPr>
          <w:p w14:paraId="55F54ECE" w14:textId="77777777" w:rsidR="00C1043A" w:rsidRDefault="00C1043A" w:rsidP="0083040B">
            <w:r>
              <w:rPr>
                <w:b/>
                <w:bCs/>
              </w:rPr>
              <w:t>From user:</w:t>
            </w:r>
            <w:r>
              <w:rPr>
                <w:b/>
                <w:bCs/>
              </w:rPr>
              <w:br/>
            </w:r>
            <w:r>
              <w:t>Quantity (real)</w:t>
            </w:r>
          </w:p>
          <w:p w14:paraId="16422FCD" w14:textId="29799EA5" w:rsidR="00C1043A" w:rsidRPr="00C1043A" w:rsidRDefault="00C1043A" w:rsidP="0083040B">
            <w:r>
              <w:t>Unit price (real)</w:t>
            </w:r>
          </w:p>
        </w:tc>
        <w:tc>
          <w:tcPr>
            <w:tcW w:w="2952" w:type="dxa"/>
          </w:tcPr>
          <w:p w14:paraId="04307F41" w14:textId="5032064C" w:rsidR="00C1043A" w:rsidRPr="002F0AD8" w:rsidRDefault="002F0AD8" w:rsidP="0083040B">
            <w:r>
              <w:t xml:space="preserve">Store total and tax in global scope </w:t>
            </w:r>
          </w:p>
        </w:tc>
        <w:tc>
          <w:tcPr>
            <w:tcW w:w="2952" w:type="dxa"/>
          </w:tcPr>
          <w:p w14:paraId="538E816E" w14:textId="50EBF82C" w:rsidR="00C1043A" w:rsidRPr="003220F4" w:rsidRDefault="003220F4" w:rsidP="0083040B">
            <w:r>
              <w:t xml:space="preserve">Display quantity, unit price, total, tax, and final summary </w:t>
            </w:r>
          </w:p>
        </w:tc>
      </w:tr>
    </w:tbl>
    <w:p w14:paraId="7BA9E9A8" w14:textId="77777777" w:rsidR="0083040B" w:rsidRPr="0083040B" w:rsidRDefault="0083040B" w:rsidP="0083040B"/>
    <w:sectPr w:rsidR="0083040B" w:rsidRPr="0083040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F3A15"/>
    <w:multiLevelType w:val="hybridMultilevel"/>
    <w:tmpl w:val="6E24B8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8058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2F"/>
    <w:rsid w:val="0000059A"/>
    <w:rsid w:val="00000A6E"/>
    <w:rsid w:val="0000742B"/>
    <w:rsid w:val="0002066C"/>
    <w:rsid w:val="00023248"/>
    <w:rsid w:val="00046185"/>
    <w:rsid w:val="00061D3D"/>
    <w:rsid w:val="00077BCF"/>
    <w:rsid w:val="000812C4"/>
    <w:rsid w:val="00087724"/>
    <w:rsid w:val="0009007E"/>
    <w:rsid w:val="0009730F"/>
    <w:rsid w:val="000C1284"/>
    <w:rsid w:val="000C1A90"/>
    <w:rsid w:val="000C1EFA"/>
    <w:rsid w:val="000F5CF0"/>
    <w:rsid w:val="001061CF"/>
    <w:rsid w:val="00110F96"/>
    <w:rsid w:val="001208AE"/>
    <w:rsid w:val="00130232"/>
    <w:rsid w:val="0015047D"/>
    <w:rsid w:val="001517A0"/>
    <w:rsid w:val="00152DED"/>
    <w:rsid w:val="00154E15"/>
    <w:rsid w:val="001556D8"/>
    <w:rsid w:val="00162BB1"/>
    <w:rsid w:val="00171E40"/>
    <w:rsid w:val="0017301F"/>
    <w:rsid w:val="001A7799"/>
    <w:rsid w:val="001B16B9"/>
    <w:rsid w:val="001E5676"/>
    <w:rsid w:val="001F3B63"/>
    <w:rsid w:val="001F748F"/>
    <w:rsid w:val="001F7610"/>
    <w:rsid w:val="00200462"/>
    <w:rsid w:val="00211AED"/>
    <w:rsid w:val="00213014"/>
    <w:rsid w:val="002311AF"/>
    <w:rsid w:val="002347CE"/>
    <w:rsid w:val="00234FF0"/>
    <w:rsid w:val="00242482"/>
    <w:rsid w:val="00255A22"/>
    <w:rsid w:val="00255AA0"/>
    <w:rsid w:val="00271960"/>
    <w:rsid w:val="002767AC"/>
    <w:rsid w:val="00297119"/>
    <w:rsid w:val="002A3B11"/>
    <w:rsid w:val="002B0865"/>
    <w:rsid w:val="002B4B87"/>
    <w:rsid w:val="002C7A0D"/>
    <w:rsid w:val="002D3EF8"/>
    <w:rsid w:val="002D404F"/>
    <w:rsid w:val="002D56D3"/>
    <w:rsid w:val="002E51B9"/>
    <w:rsid w:val="002E6270"/>
    <w:rsid w:val="002F024C"/>
    <w:rsid w:val="002F0AD8"/>
    <w:rsid w:val="00317012"/>
    <w:rsid w:val="003220F4"/>
    <w:rsid w:val="00323880"/>
    <w:rsid w:val="00345F95"/>
    <w:rsid w:val="00360943"/>
    <w:rsid w:val="00364070"/>
    <w:rsid w:val="00365755"/>
    <w:rsid w:val="00380EA0"/>
    <w:rsid w:val="00383E13"/>
    <w:rsid w:val="00386958"/>
    <w:rsid w:val="003917E9"/>
    <w:rsid w:val="0039395C"/>
    <w:rsid w:val="003B1ED3"/>
    <w:rsid w:val="003B45A1"/>
    <w:rsid w:val="003C6751"/>
    <w:rsid w:val="003C6ABB"/>
    <w:rsid w:val="003D46A5"/>
    <w:rsid w:val="003F09CE"/>
    <w:rsid w:val="003F1F16"/>
    <w:rsid w:val="00411625"/>
    <w:rsid w:val="00412B1D"/>
    <w:rsid w:val="004418DB"/>
    <w:rsid w:val="00442D42"/>
    <w:rsid w:val="004534D1"/>
    <w:rsid w:val="00454952"/>
    <w:rsid w:val="00457CC3"/>
    <w:rsid w:val="00466BDB"/>
    <w:rsid w:val="0047383D"/>
    <w:rsid w:val="00474B23"/>
    <w:rsid w:val="004B09B1"/>
    <w:rsid w:val="004D746E"/>
    <w:rsid w:val="004E24CA"/>
    <w:rsid w:val="004E584C"/>
    <w:rsid w:val="004F0AD7"/>
    <w:rsid w:val="004F64F9"/>
    <w:rsid w:val="0050373E"/>
    <w:rsid w:val="00511090"/>
    <w:rsid w:val="00511607"/>
    <w:rsid w:val="00524ACC"/>
    <w:rsid w:val="00540E79"/>
    <w:rsid w:val="00554BBD"/>
    <w:rsid w:val="00563A26"/>
    <w:rsid w:val="00563EFA"/>
    <w:rsid w:val="005701C8"/>
    <w:rsid w:val="005724FB"/>
    <w:rsid w:val="005779CC"/>
    <w:rsid w:val="00597823"/>
    <w:rsid w:val="005B2433"/>
    <w:rsid w:val="005D30EB"/>
    <w:rsid w:val="005E1C13"/>
    <w:rsid w:val="005E261A"/>
    <w:rsid w:val="005E4F68"/>
    <w:rsid w:val="005F34D8"/>
    <w:rsid w:val="005F5A4B"/>
    <w:rsid w:val="00620D87"/>
    <w:rsid w:val="00623A52"/>
    <w:rsid w:val="006540EB"/>
    <w:rsid w:val="006552EF"/>
    <w:rsid w:val="00656AFB"/>
    <w:rsid w:val="006570E1"/>
    <w:rsid w:val="00657AB9"/>
    <w:rsid w:val="00674722"/>
    <w:rsid w:val="0068748A"/>
    <w:rsid w:val="00695D7C"/>
    <w:rsid w:val="00696C54"/>
    <w:rsid w:val="006A07FE"/>
    <w:rsid w:val="006B01F8"/>
    <w:rsid w:val="006C323D"/>
    <w:rsid w:val="006E581F"/>
    <w:rsid w:val="006E636D"/>
    <w:rsid w:val="006F0CB4"/>
    <w:rsid w:val="00703A39"/>
    <w:rsid w:val="00713B9E"/>
    <w:rsid w:val="00715534"/>
    <w:rsid w:val="007200F8"/>
    <w:rsid w:val="007238BB"/>
    <w:rsid w:val="007307B6"/>
    <w:rsid w:val="0073182B"/>
    <w:rsid w:val="00732282"/>
    <w:rsid w:val="00732BF3"/>
    <w:rsid w:val="00733705"/>
    <w:rsid w:val="00733BD5"/>
    <w:rsid w:val="00735CAB"/>
    <w:rsid w:val="00740B9F"/>
    <w:rsid w:val="007468F0"/>
    <w:rsid w:val="007500F6"/>
    <w:rsid w:val="00762501"/>
    <w:rsid w:val="007642D1"/>
    <w:rsid w:val="0076729B"/>
    <w:rsid w:val="00770B26"/>
    <w:rsid w:val="00774546"/>
    <w:rsid w:val="00781760"/>
    <w:rsid w:val="00784448"/>
    <w:rsid w:val="007A02E8"/>
    <w:rsid w:val="007A26EB"/>
    <w:rsid w:val="007A2A5B"/>
    <w:rsid w:val="007A5E72"/>
    <w:rsid w:val="007C1261"/>
    <w:rsid w:val="007E3843"/>
    <w:rsid w:val="007E4DEA"/>
    <w:rsid w:val="007F0F2C"/>
    <w:rsid w:val="007F61B7"/>
    <w:rsid w:val="008126B9"/>
    <w:rsid w:val="0083040B"/>
    <w:rsid w:val="00841589"/>
    <w:rsid w:val="00851EBF"/>
    <w:rsid w:val="00865164"/>
    <w:rsid w:val="00886BED"/>
    <w:rsid w:val="008A6F92"/>
    <w:rsid w:val="008B0680"/>
    <w:rsid w:val="008B6A47"/>
    <w:rsid w:val="008C15A7"/>
    <w:rsid w:val="008D14F4"/>
    <w:rsid w:val="008D1B86"/>
    <w:rsid w:val="008D456B"/>
    <w:rsid w:val="008F0E60"/>
    <w:rsid w:val="008F7271"/>
    <w:rsid w:val="0090259B"/>
    <w:rsid w:val="00910D7A"/>
    <w:rsid w:val="00913F39"/>
    <w:rsid w:val="009200E3"/>
    <w:rsid w:val="00921BE6"/>
    <w:rsid w:val="00941DBF"/>
    <w:rsid w:val="00960010"/>
    <w:rsid w:val="009618C6"/>
    <w:rsid w:val="00966488"/>
    <w:rsid w:val="00976CDF"/>
    <w:rsid w:val="0098736E"/>
    <w:rsid w:val="009A4FD7"/>
    <w:rsid w:val="009C287E"/>
    <w:rsid w:val="009C7C37"/>
    <w:rsid w:val="009D6F03"/>
    <w:rsid w:val="009E3346"/>
    <w:rsid w:val="009E4279"/>
    <w:rsid w:val="009E64E8"/>
    <w:rsid w:val="009F3317"/>
    <w:rsid w:val="009F4588"/>
    <w:rsid w:val="00A13809"/>
    <w:rsid w:val="00A212D4"/>
    <w:rsid w:val="00A216D9"/>
    <w:rsid w:val="00A22AD6"/>
    <w:rsid w:val="00A407D3"/>
    <w:rsid w:val="00A40F36"/>
    <w:rsid w:val="00A5126E"/>
    <w:rsid w:val="00A515F5"/>
    <w:rsid w:val="00A541EB"/>
    <w:rsid w:val="00A547AD"/>
    <w:rsid w:val="00A604EE"/>
    <w:rsid w:val="00A81823"/>
    <w:rsid w:val="00A9182F"/>
    <w:rsid w:val="00A979AA"/>
    <w:rsid w:val="00AA16EC"/>
    <w:rsid w:val="00AB5129"/>
    <w:rsid w:val="00AB7CAB"/>
    <w:rsid w:val="00AC5C1E"/>
    <w:rsid w:val="00AD6C67"/>
    <w:rsid w:val="00AD7B3C"/>
    <w:rsid w:val="00AE587D"/>
    <w:rsid w:val="00AF4C90"/>
    <w:rsid w:val="00B111F6"/>
    <w:rsid w:val="00B11766"/>
    <w:rsid w:val="00B22EE0"/>
    <w:rsid w:val="00B325B3"/>
    <w:rsid w:val="00B33371"/>
    <w:rsid w:val="00B61A79"/>
    <w:rsid w:val="00B64844"/>
    <w:rsid w:val="00B7659F"/>
    <w:rsid w:val="00B80580"/>
    <w:rsid w:val="00B81F6C"/>
    <w:rsid w:val="00B8441E"/>
    <w:rsid w:val="00B856C9"/>
    <w:rsid w:val="00B878B0"/>
    <w:rsid w:val="00BA7DC1"/>
    <w:rsid w:val="00BE4563"/>
    <w:rsid w:val="00C005F4"/>
    <w:rsid w:val="00C01DB5"/>
    <w:rsid w:val="00C0223C"/>
    <w:rsid w:val="00C05893"/>
    <w:rsid w:val="00C1043A"/>
    <w:rsid w:val="00C23F29"/>
    <w:rsid w:val="00C2783C"/>
    <w:rsid w:val="00C27C7C"/>
    <w:rsid w:val="00C357AF"/>
    <w:rsid w:val="00C444BE"/>
    <w:rsid w:val="00C576C5"/>
    <w:rsid w:val="00C62238"/>
    <w:rsid w:val="00C633B4"/>
    <w:rsid w:val="00C83013"/>
    <w:rsid w:val="00C963AB"/>
    <w:rsid w:val="00CA7EF1"/>
    <w:rsid w:val="00CB5B3D"/>
    <w:rsid w:val="00CC643C"/>
    <w:rsid w:val="00CC67EC"/>
    <w:rsid w:val="00CD6275"/>
    <w:rsid w:val="00D115D0"/>
    <w:rsid w:val="00D1492F"/>
    <w:rsid w:val="00D16600"/>
    <w:rsid w:val="00D4353E"/>
    <w:rsid w:val="00D565A0"/>
    <w:rsid w:val="00D70005"/>
    <w:rsid w:val="00D7072F"/>
    <w:rsid w:val="00D75F35"/>
    <w:rsid w:val="00D82BAA"/>
    <w:rsid w:val="00D939EC"/>
    <w:rsid w:val="00DA6F27"/>
    <w:rsid w:val="00DB3E0A"/>
    <w:rsid w:val="00DC0A2D"/>
    <w:rsid w:val="00DD1C95"/>
    <w:rsid w:val="00DD743C"/>
    <w:rsid w:val="00DE017F"/>
    <w:rsid w:val="00DE0503"/>
    <w:rsid w:val="00DE1769"/>
    <w:rsid w:val="00DE2A49"/>
    <w:rsid w:val="00DE4D28"/>
    <w:rsid w:val="00DF13C2"/>
    <w:rsid w:val="00DF4BAF"/>
    <w:rsid w:val="00DF68E6"/>
    <w:rsid w:val="00E01316"/>
    <w:rsid w:val="00E25E76"/>
    <w:rsid w:val="00E3750C"/>
    <w:rsid w:val="00E40BA3"/>
    <w:rsid w:val="00E558C4"/>
    <w:rsid w:val="00E62FF5"/>
    <w:rsid w:val="00E920AC"/>
    <w:rsid w:val="00E97732"/>
    <w:rsid w:val="00EA54DC"/>
    <w:rsid w:val="00EC108A"/>
    <w:rsid w:val="00EC15DD"/>
    <w:rsid w:val="00ED10F9"/>
    <w:rsid w:val="00ED6372"/>
    <w:rsid w:val="00EE05D0"/>
    <w:rsid w:val="00EE7C4E"/>
    <w:rsid w:val="00EF785A"/>
    <w:rsid w:val="00F07749"/>
    <w:rsid w:val="00F15B9A"/>
    <w:rsid w:val="00F16D27"/>
    <w:rsid w:val="00F356E9"/>
    <w:rsid w:val="00F37646"/>
    <w:rsid w:val="00F4416A"/>
    <w:rsid w:val="00F51459"/>
    <w:rsid w:val="00F5558E"/>
    <w:rsid w:val="00F56651"/>
    <w:rsid w:val="00F8504F"/>
    <w:rsid w:val="00F86F18"/>
    <w:rsid w:val="00F9303E"/>
    <w:rsid w:val="00F94186"/>
    <w:rsid w:val="00FB1C4D"/>
    <w:rsid w:val="00FE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E22B636"/>
  <w15:chartTrackingRefBased/>
  <w15:docId w15:val="{47AF74A9-C745-429E-9A84-7F4B079C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13B9E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09730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44BE"/>
    <w:pPr>
      <w:ind w:left="720"/>
    </w:pPr>
  </w:style>
  <w:style w:type="character" w:styleId="Hyperlink">
    <w:name w:val="Hyperlink"/>
    <w:rsid w:val="00364070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36407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713B9E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table" w:styleId="TableGrid">
    <w:name w:val="Table Grid"/>
    <w:basedOn w:val="TableNormal"/>
    <w:rsid w:val="00255A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5">
    <w:name w:val="Table Grid 5"/>
    <w:basedOn w:val="TableNormal"/>
    <w:rsid w:val="00255A2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255A2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qFormat/>
    <w:rsid w:val="00255A22"/>
    <w:rPr>
      <w:b/>
      <w:bCs/>
    </w:rPr>
  </w:style>
  <w:style w:type="character" w:styleId="FollowedHyperlink">
    <w:name w:val="FollowedHyperlink"/>
    <w:basedOn w:val="DefaultParagraphFont"/>
    <w:rsid w:val="000005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trlcalculator.com/sports/bowling-handicap-calculator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3EDF91455CA45BAB2E73824724AD2" ma:contentTypeVersion="9" ma:contentTypeDescription="Create a new document." ma:contentTypeScope="" ma:versionID="3c1acfe8ac43436e45377358bb614612">
  <xsd:schema xmlns:xsd="http://www.w3.org/2001/XMLSchema" xmlns:xs="http://www.w3.org/2001/XMLSchema" xmlns:p="http://schemas.microsoft.com/office/2006/metadata/properties" xmlns:ns3="9b9900fa-b8e3-4609-b58d-0258740e3c68" targetNamespace="http://schemas.microsoft.com/office/2006/metadata/properties" ma:root="true" ma:fieldsID="52179bb87cfe6acd98a1c39366be858b" ns3:_="">
    <xsd:import namespace="9b9900fa-b8e3-4609-b58d-0258740e3c6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900fa-b8e3-4609-b58d-0258740e3c6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5A2912-EE95-4690-81FE-C1BDEB1FCB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900fa-b8e3-4609-b58d-0258740e3c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E7943A-47B0-49B1-934D-6792F4C21B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92235A-F4FC-40E6-8DF3-3B9F778F0A63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9b9900fa-b8e3-4609-b58d-0258740e3c68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CIS 121 Introduction to Programming</vt:lpstr>
    </vt:vector>
  </TitlesOfParts>
  <Company>Takeda Pharmaceuticals North America, Inc.</Company>
  <LinksUpToDate>false</LinksUpToDate>
  <CharactersWithSpaces>3430</CharactersWithSpaces>
  <SharedDoc>false</SharedDoc>
  <HLinks>
    <vt:vector size="6" baseType="variant">
      <vt:variant>
        <vt:i4>2424938</vt:i4>
      </vt:variant>
      <vt:variant>
        <vt:i4>0</vt:i4>
      </vt:variant>
      <vt:variant>
        <vt:i4>0</vt:i4>
      </vt:variant>
      <vt:variant>
        <vt:i4>5</vt:i4>
      </vt:variant>
      <vt:variant>
        <vt:lpwstr>https://ctrlcalculator.com/sports/bowling-handicap-calculator/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 121 Introduction to Programming</dc:title>
  <dc:subject/>
  <dc:creator>Registered User</dc:creator>
  <cp:keywords/>
  <dc:description/>
  <cp:lastModifiedBy>Anna Cobos</cp:lastModifiedBy>
  <cp:revision>2</cp:revision>
  <cp:lastPrinted>2008-07-15T20:09:00Z</cp:lastPrinted>
  <dcterms:created xsi:type="dcterms:W3CDTF">2025-11-03T01:54:00Z</dcterms:created>
  <dcterms:modified xsi:type="dcterms:W3CDTF">2025-11-03T01:54:00Z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0x010100F473EDF91455CA45BAB2E73824724AD2</vt:lpwstr>
  </property>
</Properties>
</file>