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8CE" w:rsidRPr="00B878CE" w:rsidRDefault="00B878CE" w:rsidP="00401D1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8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PRASHANT KARULKAR</w:t>
      </w:r>
      <w:r w:rsidR="00401D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B878CE" w:rsidRPr="00B878CE" w:rsidRDefault="00B878CE" w:rsidP="0040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“Believe in </w:t>
      </w:r>
      <w:proofErr w:type="gramStart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Yourself</w:t>
      </w:r>
      <w:proofErr w:type="gramEnd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… that’s where the Magic Begins…”</w:t>
      </w:r>
    </w:p>
    <w:p w:rsidR="00B878CE" w:rsidRPr="00B878CE" w:rsidRDefault="00B878CE" w:rsidP="0040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 Optimist Visionary Entrepreneur &amp;</w:t>
      </w: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A Social Transformer</w:t>
      </w:r>
      <w:r w:rsidR="00401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B878CE" w:rsidRPr="00B878CE" w:rsidRDefault="00104FEC" w:rsidP="00401D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878CE" w:rsidRPr="00B878CE" w:rsidRDefault="00B878CE" w:rsidP="00401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8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Profile</w:t>
      </w:r>
    </w:p>
    <w:p w:rsidR="00B878CE" w:rsidRPr="00B878CE" w:rsidRDefault="00B878CE" w:rsidP="0040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Prashant</w:t>
      </w:r>
      <w:proofErr w:type="spellEnd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Karulkar</w:t>
      </w: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An</w:t>
      </w:r>
      <w:proofErr w:type="gram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Optimist Visionary Entrepreneur &amp; A Social Transformer</w:t>
      </w:r>
    </w:p>
    <w:p w:rsidR="00B878CE" w:rsidRPr="00B878CE" w:rsidRDefault="00CC1376" w:rsidP="0040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Business </w:t>
      </w:r>
      <w:r w:rsidR="00B878CE"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Sectors</w:t>
      </w:r>
      <w:proofErr w:type="gramStart"/>
      <w:r w:rsidR="00B878CE"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B878CE"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Real Estate, Housing Finance, Insurance, News Media, Sand Mining, </w:t>
      </w:r>
      <w:proofErr w:type="spellStart"/>
      <w:r w:rsidR="00B878CE"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</w:t>
      </w:r>
      <w:proofErr w:type="spellEnd"/>
      <w:r w:rsidR="00B878CE"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, Solar, FMCG, AIF, NBFC</w:t>
      </w:r>
      <w:r w:rsid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, Consulting.</w:t>
      </w:r>
    </w:p>
    <w:p w:rsidR="00B878CE" w:rsidRPr="00B878CE" w:rsidRDefault="00104FEC" w:rsidP="00401D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878CE" w:rsidRPr="00C65758" w:rsidRDefault="00B878CE" w:rsidP="00401D1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-142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C65758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29</w:t>
      </w:r>
      <w:r w:rsidRPr="00C65758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vertAlign w:val="superscript"/>
          <w:lang w:eastAsia="en-IN"/>
        </w:rPr>
        <w:t>th</w:t>
      </w:r>
      <w:r w:rsidRPr="00C65758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 xml:space="preserve"> November, 2014 – Being Headline of the Leading Newspapers for the Country’s Biggest Land Deal of its Kind. </w:t>
      </w:r>
    </w:p>
    <w:p w:rsidR="00B878CE" w:rsidRPr="00B878CE" w:rsidRDefault="00B878CE" w:rsidP="00401D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Historic achievement of signing </w:t>
      </w: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India’s biggest land deal</w:t>
      </w: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valued at </w:t>
      </w: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INR 1,111 </w:t>
      </w:r>
      <w:proofErr w:type="spellStart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Crores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competing with </w:t>
      </w: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 leading industry players</w:t>
      </w: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78CE" w:rsidRPr="00B878CE" w:rsidRDefault="00B878CE" w:rsidP="00C657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</w:t>
      </w:r>
      <w:r w:rsidR="00C90CA3">
        <w:rPr>
          <w:rFonts w:ascii="Times New Roman" w:eastAsia="Times New Roman" w:hAnsi="Times New Roman" w:cs="Times New Roman"/>
          <w:sz w:val="24"/>
          <w:szCs w:val="24"/>
          <w:lang w:eastAsia="en-IN"/>
        </w:rPr>
        <w:t>acquired</w:t>
      </w: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="00C90C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Land from </w:t>
      </w: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Sahara Group</w:t>
      </w: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overcoming complex legal challenges involving </w:t>
      </w: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Supreme Court, SEBI, RBI, and Income Tax authorities</w:t>
      </w: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completing the transfer strictly as per law with Supreme Court approval.</w:t>
      </w:r>
    </w:p>
    <w:p w:rsidR="00B878CE" w:rsidRDefault="00A46BE7" w:rsidP="00401D1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6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Led the Asia’s Largest Sand Mining Plant </w:t>
      </w:r>
      <w:r w:rsidR="00C90CA3" w:rsidRPr="00C6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C65758" w:rsidRPr="00C65758" w:rsidRDefault="00C65758" w:rsidP="00C65758">
      <w:pPr>
        <w:pStyle w:val="ListParagraph"/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CC28A2" w:rsidRPr="00C65758" w:rsidRDefault="006E01E9" w:rsidP="00401D18">
      <w:pPr>
        <w:pStyle w:val="ListParagraph"/>
        <w:numPr>
          <w:ilvl w:val="0"/>
          <w:numId w:val="6"/>
        </w:numPr>
        <w:spacing w:before="100" w:beforeAutospacing="1" w:after="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C6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of  96000 houses under PMAY</w:t>
      </w:r>
      <w:r w:rsidR="00082CA0" w:rsidRPr="00C65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082CA0" w:rsidRPr="00C65758" w:rsidRDefault="00082CA0" w:rsidP="00401D18">
      <w:pPr>
        <w:spacing w:before="100" w:beforeAutospacing="1" w:after="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C6575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The only individual to be felicitated by these Honourable Dignitaries</w:t>
      </w:r>
    </w:p>
    <w:p w:rsidR="00B878CE" w:rsidRPr="005F7855" w:rsidRDefault="00B878CE" w:rsidP="005F785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Felicitated for social contributions and as a Young Entrepreneur by </w:t>
      </w:r>
      <w:r w:rsidRPr="005F7855">
        <w:rPr>
          <w:rFonts w:ascii="Times New Roman" w:eastAsia="Times New Roman" w:hAnsi="Times New Roman" w:cs="Times New Roman"/>
          <w:b/>
          <w:bCs/>
          <w:sz w:val="24"/>
          <w:szCs w:val="20"/>
          <w:lang w:eastAsia="en-IN"/>
        </w:rPr>
        <w:t xml:space="preserve">RSS 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0"/>
          <w:lang w:eastAsia="en-IN"/>
        </w:rPr>
        <w:t>Sarsanghchalak</w:t>
      </w:r>
      <w:proofErr w:type="spellEnd"/>
      <w:r w:rsidRPr="005F7855">
        <w:rPr>
          <w:rFonts w:ascii="Times New Roman" w:eastAsia="Times New Roman" w:hAnsi="Times New Roman" w:cs="Times New Roman"/>
          <w:b/>
          <w:bCs/>
          <w:sz w:val="24"/>
          <w:szCs w:val="20"/>
          <w:lang w:eastAsia="en-IN"/>
        </w:rPr>
        <w:t xml:space="preserve"> Shri Mohan 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0"/>
          <w:lang w:eastAsia="en-IN"/>
        </w:rPr>
        <w:t>Bhagwat</w:t>
      </w:r>
      <w:proofErr w:type="spellEnd"/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, in the presence of the 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0"/>
          <w:lang w:eastAsia="en-IN"/>
        </w:rPr>
        <w:t>Hon’ble</w:t>
      </w:r>
      <w:proofErr w:type="spellEnd"/>
      <w:r w:rsidRPr="005F7855">
        <w:rPr>
          <w:rFonts w:ascii="Times New Roman" w:eastAsia="Times New Roman" w:hAnsi="Times New Roman" w:cs="Times New Roman"/>
          <w:b/>
          <w:bCs/>
          <w:sz w:val="24"/>
          <w:szCs w:val="20"/>
          <w:lang w:eastAsia="en-IN"/>
        </w:rPr>
        <w:t xml:space="preserve"> Vice President of India, Shri 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0"/>
          <w:lang w:eastAsia="en-IN"/>
        </w:rPr>
        <w:t>Venkaiah</w:t>
      </w:r>
      <w:proofErr w:type="spellEnd"/>
      <w:r w:rsidRPr="005F7855">
        <w:rPr>
          <w:rFonts w:ascii="Times New Roman" w:eastAsia="Times New Roman" w:hAnsi="Times New Roman" w:cs="Times New Roman"/>
          <w:b/>
          <w:bCs/>
          <w:sz w:val="24"/>
          <w:szCs w:val="20"/>
          <w:lang w:eastAsia="en-IN"/>
        </w:rPr>
        <w:t xml:space="preserve"> Naidu</w:t>
      </w:r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, at 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0"/>
          <w:lang w:eastAsia="en-IN"/>
        </w:rPr>
        <w:t>Vigyan</w:t>
      </w:r>
      <w:proofErr w:type="spellEnd"/>
      <w:r w:rsidRPr="005F7855">
        <w:rPr>
          <w:rFonts w:ascii="Times New Roman" w:eastAsia="Times New Roman" w:hAnsi="Times New Roman" w:cs="Times New Roman"/>
          <w:b/>
          <w:bCs/>
          <w:sz w:val="24"/>
          <w:szCs w:val="20"/>
          <w:lang w:eastAsia="en-IN"/>
        </w:rPr>
        <w:t xml:space="preserve"> 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0"/>
          <w:lang w:eastAsia="en-IN"/>
        </w:rPr>
        <w:t>Bhawan</w:t>
      </w:r>
      <w:proofErr w:type="spellEnd"/>
      <w:r w:rsidRPr="005F7855">
        <w:rPr>
          <w:rFonts w:ascii="Times New Roman" w:eastAsia="Times New Roman" w:hAnsi="Times New Roman" w:cs="Times New Roman"/>
          <w:b/>
          <w:bCs/>
          <w:sz w:val="24"/>
          <w:szCs w:val="20"/>
          <w:lang w:eastAsia="en-IN"/>
        </w:rPr>
        <w:t>, New Delhi</w:t>
      </w:r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, during the launch of the book </w:t>
      </w:r>
      <w:r w:rsidRPr="005F7855">
        <w:rPr>
          <w:rFonts w:ascii="Times New Roman" w:eastAsia="Times New Roman" w:hAnsi="Times New Roman" w:cs="Times New Roman"/>
          <w:b/>
          <w:bCs/>
          <w:sz w:val="24"/>
          <w:szCs w:val="20"/>
          <w:lang w:eastAsia="en-IN"/>
        </w:rPr>
        <w:t>“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0"/>
          <w:lang w:eastAsia="en-IN"/>
        </w:rPr>
        <w:t>YogGranth</w:t>
      </w:r>
      <w:proofErr w:type="spellEnd"/>
      <w:r w:rsidRPr="005F7855">
        <w:rPr>
          <w:rFonts w:ascii="Times New Roman" w:eastAsia="Times New Roman" w:hAnsi="Times New Roman" w:cs="Times New Roman"/>
          <w:b/>
          <w:bCs/>
          <w:sz w:val="24"/>
          <w:szCs w:val="20"/>
          <w:lang w:eastAsia="en-IN"/>
        </w:rPr>
        <w:t>.”</w:t>
      </w:r>
    </w:p>
    <w:p w:rsidR="005F7855" w:rsidRPr="005F7855" w:rsidRDefault="005F7855" w:rsidP="005F7855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878CE" w:rsidRPr="005F7855" w:rsidRDefault="00B878CE" w:rsidP="005F785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Felicitated by the 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Hon’ble</w:t>
      </w:r>
      <w:proofErr w:type="spellEnd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Home Minister of India, Shri Amit Shah</w:t>
      </w: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for social work and activities for the welfare of the nation, at the event of book launch </w:t>
      </w:r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Karmayoddha</w:t>
      </w:r>
      <w:proofErr w:type="spellEnd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chronicling the public life of the 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Hon’ble</w:t>
      </w:r>
      <w:proofErr w:type="spellEnd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Prime Minister of India, Shri 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Narendra</w:t>
      </w:r>
      <w:proofErr w:type="spellEnd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</w:t>
      </w:r>
      <w:proofErr w:type="spellEnd"/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for his contributions as a </w:t>
      </w:r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Co-Author &amp; Initiative Partner</w:t>
      </w: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publishing the book.</w:t>
      </w:r>
    </w:p>
    <w:p w:rsidR="00B878CE" w:rsidRPr="00B878CE" w:rsidRDefault="00B878CE" w:rsidP="00401D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7855" w:rsidRPr="005F7855" w:rsidRDefault="00B878CE" w:rsidP="005F785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en-IN"/>
        </w:rPr>
      </w:pPr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lastRenderedPageBreak/>
        <w:t xml:space="preserve">Felicitated and awarded with the “Achievers Award” by the </w:t>
      </w:r>
      <w:proofErr w:type="spellStart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Hon’ble</w:t>
      </w:r>
      <w:proofErr w:type="spellEnd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 xml:space="preserve"> Finance Minister of India, Smt. </w:t>
      </w:r>
      <w:proofErr w:type="spellStart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Nirmala</w:t>
      </w:r>
      <w:proofErr w:type="spellEnd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 xml:space="preserve"> </w:t>
      </w:r>
      <w:proofErr w:type="spellStart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Sitharaman</w:t>
      </w:r>
      <w:proofErr w:type="spellEnd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,</w:t>
      </w:r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during the “</w:t>
      </w:r>
      <w:proofErr w:type="spellStart"/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>Swah</w:t>
      </w:r>
      <w:proofErr w:type="spellEnd"/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75” book launch.</w:t>
      </w:r>
    </w:p>
    <w:p w:rsidR="005F7855" w:rsidRPr="005F7855" w:rsidRDefault="005F7855" w:rsidP="005F7855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en-IN"/>
        </w:rPr>
      </w:pPr>
    </w:p>
    <w:p w:rsidR="00B878CE" w:rsidRPr="005F7855" w:rsidRDefault="00B878CE" w:rsidP="005F785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</w:pPr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Felicitated and awarded with the </w:t>
      </w:r>
      <w:proofErr w:type="spellStart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Tarun</w:t>
      </w:r>
      <w:proofErr w:type="spellEnd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 xml:space="preserve"> Bharat Wealth Creators – Young Achiever in Business World Award</w:t>
      </w:r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by </w:t>
      </w:r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 xml:space="preserve">Shri </w:t>
      </w:r>
      <w:proofErr w:type="spellStart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Nitin</w:t>
      </w:r>
      <w:proofErr w:type="spellEnd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 xml:space="preserve"> </w:t>
      </w:r>
      <w:proofErr w:type="spellStart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Gadkari</w:t>
      </w:r>
      <w:proofErr w:type="spellEnd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 xml:space="preserve"> </w:t>
      </w:r>
      <w:proofErr w:type="spellStart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Ji</w:t>
      </w:r>
      <w:proofErr w:type="spellEnd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 xml:space="preserve">, </w:t>
      </w:r>
      <w:proofErr w:type="spellStart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Hon’ble</w:t>
      </w:r>
      <w:proofErr w:type="spellEnd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 xml:space="preserve"> Minister of Roads, </w:t>
      </w:r>
      <w:r w:rsidR="00914D12"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and Transport</w:t>
      </w:r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 xml:space="preserve"> &amp; Highways of India.</w:t>
      </w:r>
    </w:p>
    <w:p w:rsidR="005F7855" w:rsidRDefault="005F7855" w:rsidP="00401D1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082CA0" w:rsidRPr="00082CA0" w:rsidRDefault="00082CA0" w:rsidP="00401D1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878CE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Chief Guest –</w:t>
      </w:r>
      <w:r w:rsidRPr="00082CA0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</w:t>
      </w:r>
      <w:r w:rsidRPr="00B878CE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ABCI Annual Awards</w:t>
      </w:r>
      <w:r w:rsidRPr="00082CA0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which was pioneered by Late Naval Tata and run by </w:t>
      </w:r>
      <w:proofErr w:type="spellStart"/>
      <w:r w:rsidRPr="00082CA0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Ratan</w:t>
      </w:r>
      <w:proofErr w:type="spellEnd"/>
      <w:r w:rsidRPr="00082CA0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Tata who invited him to be the chief guest on its 59</w:t>
      </w:r>
      <w:r w:rsidRPr="00082CA0">
        <w:rPr>
          <w:rFonts w:ascii="Times New Roman" w:eastAsia="Times New Roman" w:hAnsi="Times New Roman" w:cs="Times New Roman"/>
          <w:b/>
          <w:bCs/>
          <w:sz w:val="26"/>
          <w:szCs w:val="26"/>
          <w:vertAlign w:val="superscript"/>
          <w:lang w:eastAsia="en-IN"/>
        </w:rPr>
        <w:t>th</w:t>
      </w:r>
      <w:r w:rsidRPr="00082CA0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Annual Award Ceremony.</w:t>
      </w:r>
    </w:p>
    <w:p w:rsidR="00082CA0" w:rsidRPr="00B878CE" w:rsidRDefault="00082CA0" w:rsidP="00401D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Honoured as </w:t>
      </w: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Chief Guest</w:t>
      </w: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</w:t>
      </w: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59</w:t>
      </w:r>
      <w:r w:rsidRPr="00914D12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eastAsia="en-IN"/>
        </w:rPr>
        <w:t>th</w:t>
      </w: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ABCI Annual Awards Ceremony, Mumbai</w:t>
      </w: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privilege to be on a platform previously graced by eminent personalities such as:</w:t>
      </w:r>
    </w:p>
    <w:p w:rsidR="00082CA0" w:rsidRPr="00B878CE" w:rsidRDefault="00082CA0" w:rsidP="00401D1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Late Naval Tata</w:t>
      </w:r>
    </w:p>
    <w:p w:rsidR="00082CA0" w:rsidRPr="00B878CE" w:rsidRDefault="00082CA0" w:rsidP="00401D1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Nani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Palkhivala</w:t>
      </w:r>
      <w:proofErr w:type="spellEnd"/>
    </w:p>
    <w:p w:rsidR="00082CA0" w:rsidRPr="005F7855" w:rsidRDefault="00082CA0" w:rsidP="00401D1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Manohar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Parrikar</w:t>
      </w:r>
      <w:proofErr w:type="spellEnd"/>
    </w:p>
    <w:p w:rsidR="00082CA0" w:rsidRDefault="00082CA0" w:rsidP="005F785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en-IN"/>
        </w:rPr>
      </w:pPr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Honoured and awarded by </w:t>
      </w:r>
      <w:proofErr w:type="spellStart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Dr.</w:t>
      </w:r>
      <w:proofErr w:type="spellEnd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 xml:space="preserve"> </w:t>
      </w:r>
      <w:proofErr w:type="spellStart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Bhagwat</w:t>
      </w:r>
      <w:proofErr w:type="spellEnd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 xml:space="preserve"> </w:t>
      </w:r>
      <w:proofErr w:type="spellStart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Karad</w:t>
      </w:r>
      <w:proofErr w:type="spellEnd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, Minister of State, Finance, Government of India, at the World Hindu Economic Forum</w:t>
      </w:r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– Mumbai Chapter, for business achievements and social responsibility.</w:t>
      </w:r>
    </w:p>
    <w:p w:rsidR="005F7855" w:rsidRPr="005F7855" w:rsidRDefault="005F7855" w:rsidP="005F7855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en-IN"/>
        </w:rPr>
      </w:pPr>
    </w:p>
    <w:p w:rsidR="005F7855" w:rsidRPr="005F7855" w:rsidRDefault="00082CA0" w:rsidP="005F785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en-IN"/>
        </w:rPr>
      </w:pPr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Appreciated and lauded by Shri </w:t>
      </w:r>
      <w:proofErr w:type="spellStart"/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>Devendra</w:t>
      </w:r>
      <w:proofErr w:type="spellEnd"/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</w:t>
      </w:r>
      <w:proofErr w:type="spellStart"/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>Fadnavis</w:t>
      </w:r>
      <w:proofErr w:type="spellEnd"/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during the launch of the media channel </w:t>
      </w:r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News Danka</w:t>
      </w:r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>.</w:t>
      </w:r>
    </w:p>
    <w:p w:rsidR="005F7855" w:rsidRDefault="005F7855" w:rsidP="005F7855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en-IN"/>
        </w:rPr>
      </w:pPr>
    </w:p>
    <w:p w:rsidR="005F7855" w:rsidRDefault="00601AAF" w:rsidP="005F785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en-IN"/>
        </w:rPr>
      </w:pPr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Felicitated by </w:t>
      </w:r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 xml:space="preserve">Padma Shri </w:t>
      </w:r>
      <w:proofErr w:type="spellStart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Ujjwal</w:t>
      </w:r>
      <w:proofErr w:type="spellEnd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 xml:space="preserve"> </w:t>
      </w:r>
      <w:proofErr w:type="spellStart"/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Nikam</w:t>
      </w:r>
      <w:proofErr w:type="spellEnd"/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, </w:t>
      </w:r>
      <w:r w:rsidRPr="005F7855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Special Public Prosecutor</w:t>
      </w:r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, for Karulkar </w:t>
      </w:r>
      <w:proofErr w:type="spellStart"/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>Pratishthan’s</w:t>
      </w:r>
      <w:proofErr w:type="spellEnd"/>
      <w:r w:rsidRPr="005F7855">
        <w:rPr>
          <w:rFonts w:ascii="Times New Roman" w:eastAsia="Times New Roman" w:hAnsi="Times New Roman" w:cs="Times New Roman"/>
          <w:sz w:val="24"/>
          <w:szCs w:val="20"/>
          <w:lang w:eastAsia="en-IN"/>
        </w:rPr>
        <w:t xml:space="preserve"> social service in rural and tribal areas.</w:t>
      </w:r>
    </w:p>
    <w:p w:rsidR="005F7855" w:rsidRPr="005F7855" w:rsidRDefault="005F7855" w:rsidP="005F7855">
      <w:pPr>
        <w:pStyle w:val="ListParagraph"/>
        <w:rPr>
          <w:rFonts w:ascii="Times New Roman" w:eastAsia="Times New Roman" w:hAnsi="Times New Roman" w:cs="Times New Roman"/>
          <w:sz w:val="24"/>
          <w:szCs w:val="20"/>
          <w:lang w:eastAsia="en-IN"/>
        </w:rPr>
      </w:pPr>
    </w:p>
    <w:p w:rsidR="00F50776" w:rsidRPr="005F7855" w:rsidRDefault="00F50776" w:rsidP="005F785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en-IN"/>
        </w:rPr>
      </w:pP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Felicitated with </w:t>
      </w:r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Navy Commendation Citation</w:t>
      </w: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Vice Chief of Naval Staff, Vice Admiral S. N. 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Ghormade</w:t>
      </w:r>
      <w:proofErr w:type="spellEnd"/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>, for contributions towards society.</w:t>
      </w:r>
    </w:p>
    <w:p w:rsidR="005F7855" w:rsidRDefault="005F7855" w:rsidP="005F7855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0776" w:rsidRPr="005F7855" w:rsidRDefault="00F50776" w:rsidP="005F785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Honoured as the </w:t>
      </w:r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Couple in the World</w:t>
      </w: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</w:t>
      </w:r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Corporate Members of the World Communication Forum Association (WCFA)</w:t>
      </w: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</w:t>
      </w:r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Davos, Switzerland</w:t>
      </w: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855" w:rsidRDefault="005F7855" w:rsidP="005F7855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78CE" w:rsidRPr="005F7855" w:rsidRDefault="00B878CE" w:rsidP="005F785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Honoured with the </w:t>
      </w:r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“Bharat 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Bhagyavidhata</w:t>
      </w:r>
      <w:proofErr w:type="spellEnd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Mahatma Gandhi Noble Award”</w:t>
      </w: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</w:t>
      </w:r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London Parliament</w:t>
      </w: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presented by the </w:t>
      </w:r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Mayor &amp; Former Lord, 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Mr.</w:t>
      </w:r>
      <w:proofErr w:type="spellEnd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Nitin</w:t>
      </w:r>
      <w:proofErr w:type="spellEnd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Parekh</w:t>
      </w: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for outstanding work and contribution towards </w:t>
      </w:r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and national causes</w:t>
      </w: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855" w:rsidRDefault="005F7855" w:rsidP="005F7855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CD7" w:rsidRDefault="00B878CE" w:rsidP="00481CD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</w:t>
      </w:r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United Nations Headquarters, New York</w:t>
      </w: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honoured to felicitate </w:t>
      </w:r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India’s Advisor to the United Nations for the past 38 years</w:t>
      </w: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Shri 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Gautam</w:t>
      </w:r>
      <w:proofErr w:type="spellEnd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Damri</w:t>
      </w:r>
      <w:proofErr w:type="spellEnd"/>
      <w:r w:rsidRPr="005F7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Singh</w:t>
      </w:r>
      <w:r w:rsidRPr="005F7855">
        <w:rPr>
          <w:rFonts w:ascii="Times New Roman" w:eastAsia="Times New Roman" w:hAnsi="Times New Roman" w:cs="Times New Roman"/>
          <w:sz w:val="24"/>
          <w:szCs w:val="24"/>
          <w:lang w:eastAsia="en-IN"/>
        </w:rPr>
        <w:t>, Senior Diplomat.</w:t>
      </w:r>
    </w:p>
    <w:p w:rsidR="00481CD7" w:rsidRDefault="00481CD7" w:rsidP="00481CD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78CE" w:rsidRPr="00481CD7" w:rsidRDefault="00481CD7" w:rsidP="00481CD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>Invitation</w:t>
      </w:r>
      <w:r w:rsidR="005F7855"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="005F7855" w:rsidRPr="00481CD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Swiss </w:t>
      </w:r>
      <w:r w:rsidRPr="00481CD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Parliament</w:t>
      </w:r>
      <w:r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</w:t>
      </w:r>
      <w:r w:rsidR="00B878CE"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C90CA3" w:rsidRPr="00481C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Mr.</w:t>
      </w:r>
      <w:proofErr w:type="spellEnd"/>
      <w:r w:rsidR="00C90CA3" w:rsidRPr="00481C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C90CA3" w:rsidRPr="00481C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Nikk</w:t>
      </w:r>
      <w:proofErr w:type="spellEnd"/>
      <w:r w:rsidR="00B878CE" w:rsidRPr="00481C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B878CE" w:rsidRPr="00481C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Gugger</w:t>
      </w:r>
      <w:proofErr w:type="spellEnd"/>
      <w:r w:rsidR="00B878CE"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first Indian-origin politician elected to </w:t>
      </w:r>
      <w:r w:rsidR="00B878CE" w:rsidRPr="00481CD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Switzerland’s National Council and Chairman of the Indo-Swiss Parliamentary Group</w:t>
      </w:r>
      <w:r w:rsidR="00B878CE"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78CE" w:rsidRPr="00B878CE" w:rsidRDefault="00B878CE" w:rsidP="00401D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CD7" w:rsidRPr="004214F1" w:rsidRDefault="00481CD7" w:rsidP="00481CD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4F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Felicitated at </w:t>
      </w:r>
      <w:r w:rsidRPr="00421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Bombay Stock Exchange (BSE), Mumbai</w:t>
      </w:r>
      <w:r w:rsidRPr="004214F1">
        <w:rPr>
          <w:rFonts w:ascii="Times New Roman" w:eastAsia="Times New Roman" w:hAnsi="Times New Roman" w:cs="Times New Roman"/>
          <w:sz w:val="24"/>
          <w:szCs w:val="24"/>
          <w:lang w:eastAsia="en-IN"/>
        </w:rPr>
        <w:t>, by:</w:t>
      </w:r>
    </w:p>
    <w:p w:rsidR="00481CD7" w:rsidRPr="00B878CE" w:rsidRDefault="00481CD7" w:rsidP="00481CD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Mr.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G. N.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Bajpai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(Former Chairman, SEBI)</w:t>
      </w:r>
    </w:p>
    <w:p w:rsidR="00481CD7" w:rsidRPr="00B878CE" w:rsidRDefault="00481CD7" w:rsidP="00481CD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Mr.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Ashish Chauhan (MD &amp; CEO, BSE)</w:t>
      </w:r>
    </w:p>
    <w:p w:rsidR="00313057" w:rsidRDefault="00481CD7" w:rsidP="0031305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Mr.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Shailesh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Haribhakti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(Chairman, Blue Star Ltd.)</w:t>
      </w:r>
    </w:p>
    <w:p w:rsidR="00313057" w:rsidRDefault="00313057" w:rsidP="00313057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3057" w:rsidRDefault="00313057" w:rsidP="0031305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Honoured to have</w:t>
      </w:r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9602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Minister of Textiles, Minister of Commerce and Industry, Minister of Consumer Affairs and Food and Public Distribution</w:t>
      </w:r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Shri. </w:t>
      </w:r>
      <w:proofErr w:type="spellStart"/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>Piyush</w:t>
      </w:r>
      <w:proofErr w:type="spellEnd"/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>Goyal</w:t>
      </w:r>
      <w:proofErr w:type="spellEnd"/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at our office.</w:t>
      </w:r>
    </w:p>
    <w:p w:rsidR="00313057" w:rsidRPr="00313057" w:rsidRDefault="00313057" w:rsidP="0031305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CD7" w:rsidRPr="00481CD7" w:rsidRDefault="00481CD7" w:rsidP="00481CD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>Shri Ashish Chauhan – MD &amp; CEO, NSE</w:t>
      </w:r>
    </w:p>
    <w:p w:rsidR="00481CD7" w:rsidRDefault="00481CD7" w:rsidP="00481CD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31A8" w:rsidRDefault="00B531A8" w:rsidP="00481CD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 </w:t>
      </w:r>
      <w:proofErr w:type="spellStart"/>
      <w:r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>Kamlesh</w:t>
      </w:r>
      <w:proofErr w:type="spellEnd"/>
      <w:r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Chandra </w:t>
      </w:r>
      <w:proofErr w:type="spellStart"/>
      <w:r w:rsidR="000D77DF"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>Varshney</w:t>
      </w:r>
      <w:proofErr w:type="spellEnd"/>
      <w:r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>, IRS (Batch – 1990) Whole Time Member of SEBI</w:t>
      </w:r>
    </w:p>
    <w:p w:rsidR="00481CD7" w:rsidRPr="00481CD7" w:rsidRDefault="00481CD7" w:rsidP="00481CD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1D18" w:rsidRPr="00313057" w:rsidRDefault="00B878CE" w:rsidP="00401D1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CGM </w:t>
      </w:r>
      <w:r w:rsidRPr="00481C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Shri Rajesh Kumar </w:t>
      </w:r>
      <w:proofErr w:type="spellStart"/>
      <w:r w:rsidRPr="00481C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Dangeti</w:t>
      </w:r>
      <w:proofErr w:type="spellEnd"/>
      <w:r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at SEBI </w:t>
      </w:r>
      <w:proofErr w:type="spellStart"/>
      <w:r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>Bhavan</w:t>
      </w:r>
      <w:proofErr w:type="spellEnd"/>
      <w:r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>, Mumbai</w:t>
      </w:r>
    </w:p>
    <w:p w:rsidR="00B531A8" w:rsidRPr="00313057" w:rsidRDefault="00B531A8" w:rsidP="00401D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en-IN"/>
        </w:rPr>
      </w:pPr>
      <w:r w:rsidRPr="00313057"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en-IN"/>
        </w:rPr>
        <w:t xml:space="preserve">IPO’s Led by </w:t>
      </w:r>
      <w:proofErr w:type="spellStart"/>
      <w:r w:rsidRPr="00313057"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en-IN"/>
        </w:rPr>
        <w:t>Prashant</w:t>
      </w:r>
      <w:proofErr w:type="spellEnd"/>
      <w:r w:rsidRPr="00313057"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en-IN"/>
        </w:rPr>
        <w:t xml:space="preserve"> Karulkar</w:t>
      </w:r>
    </w:p>
    <w:p w:rsidR="00B531A8" w:rsidRDefault="00B531A8" w:rsidP="00401D1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Waree</w:t>
      </w:r>
      <w:proofErr w:type="spellEnd"/>
    </w:p>
    <w:p w:rsidR="00B531A8" w:rsidRDefault="00B531A8" w:rsidP="00401D1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Anand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Rathi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</w:p>
    <w:p w:rsidR="00B531A8" w:rsidRDefault="00B531A8" w:rsidP="00401D1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Vikram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Solar</w:t>
      </w:r>
    </w:p>
    <w:p w:rsidR="00B531A8" w:rsidRDefault="00B531A8" w:rsidP="00401D1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Smart Works </w:t>
      </w:r>
    </w:p>
    <w:p w:rsidR="00B531A8" w:rsidRDefault="00B531A8" w:rsidP="00401D1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B531A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Denta</w:t>
      </w:r>
      <w:proofErr w:type="spellEnd"/>
      <w:r w:rsidRPr="00B531A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</w:p>
    <w:p w:rsidR="00B531A8" w:rsidRPr="00B531A8" w:rsidRDefault="00B531A8" w:rsidP="00401D1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B531A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Devx</w:t>
      </w:r>
      <w:proofErr w:type="spellEnd"/>
    </w:p>
    <w:p w:rsidR="00B531A8" w:rsidRDefault="00B531A8" w:rsidP="00401D1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Akme</w:t>
      </w:r>
      <w:proofErr w:type="spellEnd"/>
    </w:p>
    <w:p w:rsidR="0050408D" w:rsidRPr="00B878CE" w:rsidRDefault="0050408D" w:rsidP="00401D1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Motilal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Oswal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Founder &amp; Chairman,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Motilal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Oswal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</w:t>
      </w:r>
    </w:p>
    <w:p w:rsidR="00B531A8" w:rsidRDefault="0050408D" w:rsidP="00401D1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Anand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Rathi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Founder &amp; Chairman,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Anand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Rathi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</w:t>
      </w:r>
    </w:p>
    <w:p w:rsidR="00481CD7" w:rsidRPr="00313057" w:rsidRDefault="00481CD7" w:rsidP="003130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en-IN"/>
        </w:rPr>
      </w:pPr>
      <w:r w:rsidRPr="00313057"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en-IN"/>
        </w:rPr>
        <w:t>Meeting</w:t>
      </w:r>
      <w:r w:rsidR="00313057" w:rsidRPr="00313057"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en-IN"/>
        </w:rPr>
        <w:t>s</w:t>
      </w:r>
      <w:r w:rsidRPr="00313057"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en-IN"/>
        </w:rPr>
        <w:t xml:space="preserve"> with</w:t>
      </w:r>
    </w:p>
    <w:p w:rsidR="0099602C" w:rsidRPr="0099602C" w:rsidRDefault="00182206" w:rsidP="0099602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9602C"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="0099602C"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>Sanjeev</w:t>
      </w:r>
      <w:proofErr w:type="spellEnd"/>
      <w:r w:rsidR="0099602C"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9602C"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>Sanyal</w:t>
      </w:r>
      <w:proofErr w:type="spellEnd"/>
      <w:r w:rsid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99602C" w:rsidRPr="0099602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Member of the Economic Advisory Council to the Prime Minister Office (PMO),</w:t>
      </w:r>
      <w:r w:rsidR="0099602C"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Delhi</w:t>
      </w:r>
    </w:p>
    <w:p w:rsidR="0099602C" w:rsidRDefault="0099602C" w:rsidP="0099602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Vijay </w:t>
      </w:r>
      <w:proofErr w:type="spellStart"/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>Chauthaiwale</w:t>
      </w:r>
      <w:proofErr w:type="spellEnd"/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9602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In-charge, Department of Foreign Affairs, </w:t>
      </w:r>
      <w:proofErr w:type="spellStart"/>
      <w:r w:rsidRPr="0099602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Bharatiya</w:t>
      </w:r>
      <w:proofErr w:type="spellEnd"/>
      <w:r w:rsidRPr="0099602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99602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Janta</w:t>
      </w:r>
      <w:proofErr w:type="spellEnd"/>
      <w:r w:rsidRPr="0099602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Party (BJP), and Senior RSS </w:t>
      </w:r>
      <w:proofErr w:type="spellStart"/>
      <w:r w:rsidRPr="0099602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Swayamsevak</w:t>
      </w:r>
      <w:proofErr w:type="spellEnd"/>
    </w:p>
    <w:p w:rsidR="0099602C" w:rsidRPr="0099602C" w:rsidRDefault="0099602C" w:rsidP="0099602C">
      <w:pPr>
        <w:pStyle w:val="ListParagraph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872196" w:rsidRPr="00313057" w:rsidRDefault="0099602C" w:rsidP="003130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 </w:t>
      </w:r>
      <w:proofErr w:type="spellStart"/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>Vivek</w:t>
      </w:r>
      <w:proofErr w:type="spellEnd"/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Joshi – current </w:t>
      </w:r>
      <w:r w:rsidRPr="0099602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Election Commissioner of India</w:t>
      </w:r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9602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former Secretary in the Department of Financial Services (DFS).</w:t>
      </w:r>
    </w:p>
    <w:p w:rsidR="00313057" w:rsidRPr="00313057" w:rsidRDefault="00313057" w:rsidP="0031305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3057" w:rsidRPr="00313057" w:rsidRDefault="00313057" w:rsidP="00313057">
      <w:pPr>
        <w:pStyle w:val="ListParagraph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1901" w:rsidRDefault="00872196" w:rsidP="00E0190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72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872196">
        <w:rPr>
          <w:rFonts w:ascii="Times New Roman" w:eastAsia="Times New Roman" w:hAnsi="Times New Roman" w:cs="Times New Roman"/>
          <w:sz w:val="24"/>
          <w:szCs w:val="24"/>
          <w:lang w:eastAsia="en-IN"/>
        </w:rPr>
        <w:t>Manmohan</w:t>
      </w:r>
      <w:proofErr w:type="spellEnd"/>
      <w:r w:rsidRPr="00872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72196">
        <w:rPr>
          <w:rFonts w:ascii="Times New Roman" w:eastAsia="Times New Roman" w:hAnsi="Times New Roman" w:cs="Times New Roman"/>
          <w:sz w:val="24"/>
          <w:szCs w:val="24"/>
          <w:lang w:eastAsia="en-IN"/>
        </w:rPr>
        <w:t>ji</w:t>
      </w:r>
      <w:proofErr w:type="spellEnd"/>
      <w:r w:rsidRPr="00872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Vaidya,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Akhil</w:t>
      </w:r>
      <w:proofErr w:type="spellEnd"/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Bharatiya</w:t>
      </w:r>
      <w:proofErr w:type="spellEnd"/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Karyakarni</w:t>
      </w:r>
      <w:proofErr w:type="spellEnd"/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Sadasya</w:t>
      </w:r>
      <w:proofErr w:type="spellEnd"/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of the </w:t>
      </w:r>
      <w:proofErr w:type="spellStart"/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Rashtriya</w:t>
      </w:r>
      <w:proofErr w:type="spellEnd"/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Swayamsevak</w:t>
      </w:r>
      <w:proofErr w:type="spellEnd"/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Sangh</w:t>
      </w:r>
      <w:proofErr w:type="spellEnd"/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(RSS)</w:t>
      </w:r>
    </w:p>
    <w:p w:rsidR="00E01901" w:rsidRPr="00E01901" w:rsidRDefault="00E01901" w:rsidP="00E01901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E01901" w:rsidRPr="00E01901" w:rsidRDefault="00E01901" w:rsidP="00E01901">
      <w:pPr>
        <w:pStyle w:val="ListParagraph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E01901" w:rsidRDefault="00E01901" w:rsidP="00E0190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72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Suresh </w:t>
      </w:r>
      <w:proofErr w:type="spellStart"/>
      <w:r w:rsidRPr="00872196">
        <w:rPr>
          <w:rFonts w:ascii="Times New Roman" w:eastAsia="Times New Roman" w:hAnsi="Times New Roman" w:cs="Times New Roman"/>
          <w:sz w:val="24"/>
          <w:szCs w:val="24"/>
          <w:lang w:eastAsia="en-IN"/>
        </w:rPr>
        <w:t>Bhaiyyaji</w:t>
      </w:r>
      <w:proofErr w:type="spellEnd"/>
      <w:r w:rsidRPr="00872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Joshi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Sarkaryawah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(General </w:t>
      </w:r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Secretary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, the second in command) of RSS </w:t>
      </w:r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from 2009 to 2021 and National Committee member of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the RSS)</w:t>
      </w:r>
    </w:p>
    <w:p w:rsidR="00E01901" w:rsidRDefault="00E01901" w:rsidP="00E01901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E01901" w:rsidRDefault="00E01901" w:rsidP="00E0190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Shri. Suresh </w:t>
      </w:r>
      <w:proofErr w:type="spellStart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Prabhu</w:t>
      </w:r>
      <w:proofErr w:type="spellEnd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Minister of Civil Aviation, Railways, Commerce &amp; Industry (2018 - 2019)</w:t>
      </w:r>
    </w:p>
    <w:p w:rsidR="00313057" w:rsidRPr="00313057" w:rsidRDefault="00313057" w:rsidP="0031305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0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Shri Narayan </w:t>
      </w:r>
      <w:proofErr w:type="spellStart"/>
      <w:r w:rsidRPr="003130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Rane</w:t>
      </w:r>
      <w:proofErr w:type="spellEnd"/>
      <w:r w:rsidRPr="00313057">
        <w:rPr>
          <w:rFonts w:ascii="Times New Roman" w:eastAsia="Times New Roman" w:hAnsi="Times New Roman" w:cs="Times New Roman"/>
          <w:sz w:val="24"/>
          <w:szCs w:val="24"/>
          <w:lang w:eastAsia="en-IN"/>
        </w:rPr>
        <w:t>, Minister of MSME, and Government of India.</w:t>
      </w:r>
    </w:p>
    <w:p w:rsidR="00E01901" w:rsidRPr="00F26CFB" w:rsidRDefault="00F26CFB" w:rsidP="00F26CF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Uday</w:t>
      </w:r>
      <w:proofErr w:type="spellEnd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Mahurkar</w:t>
      </w:r>
      <w:proofErr w:type="spellEnd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26CF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Information Commissioner in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Central Information Commission</w:t>
      </w:r>
    </w:p>
    <w:p w:rsidR="00E01901" w:rsidRPr="00872196" w:rsidRDefault="00E01901" w:rsidP="00E01901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Ashish Chauhan, </w:t>
      </w:r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National Organisation Secretary of the RSS-ABVP</w:t>
      </w:r>
    </w:p>
    <w:p w:rsidR="0099602C" w:rsidRPr="00E01901" w:rsidRDefault="0099602C" w:rsidP="00E01901">
      <w:pPr>
        <w:pStyle w:val="ListParagraph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E01901" w:rsidRPr="00E01901" w:rsidRDefault="00E01901" w:rsidP="00E01901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Chandrashekhar</w:t>
      </w:r>
      <w:proofErr w:type="spellEnd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Bawankule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President - Maharashtra BJP</w:t>
      </w:r>
    </w:p>
    <w:p w:rsidR="00E01901" w:rsidRPr="00E01901" w:rsidRDefault="00E01901" w:rsidP="00E01901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Shri. Ashish Kulkarni,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21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BJP Vice President, Maharashtra</w:t>
      </w:r>
    </w:p>
    <w:p w:rsidR="00872196" w:rsidRPr="00E01901" w:rsidRDefault="00F405C9" w:rsidP="0087219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Subramanian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Swamy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, </w:t>
      </w:r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Economist and former Minister of Law and Justice of India</w:t>
      </w:r>
    </w:p>
    <w:p w:rsidR="00481CD7" w:rsidRPr="0099602C" w:rsidRDefault="00B878CE" w:rsidP="009960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 </w:t>
      </w:r>
      <w:proofErr w:type="spellStart"/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>Shaji</w:t>
      </w:r>
      <w:proofErr w:type="spellEnd"/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K. V. – </w:t>
      </w:r>
      <w:r w:rsidRPr="0099602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Chairman, NABARD</w:t>
      </w:r>
    </w:p>
    <w:p w:rsidR="0099602C" w:rsidRDefault="0099602C" w:rsidP="0099602C">
      <w:pPr>
        <w:pStyle w:val="ListParagraph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602C" w:rsidRPr="0099602C" w:rsidRDefault="0099602C" w:rsidP="009960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Amit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Rastogi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>Chairman &amp; Managing Director of NRDC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>(National Research Development Corporation)</w:t>
      </w:r>
    </w:p>
    <w:p w:rsidR="0099602C" w:rsidRPr="0099602C" w:rsidRDefault="0099602C" w:rsidP="0099602C">
      <w:pPr>
        <w:pStyle w:val="ListParagraph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99602C" w:rsidRDefault="0099602C" w:rsidP="0099602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Siddhartha </w:t>
      </w:r>
      <w:proofErr w:type="spellStart"/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>Mohanty</w:t>
      </w:r>
      <w:proofErr w:type="spellEnd"/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9602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Chairman, MD &amp; CEO of LIC</w:t>
      </w:r>
    </w:p>
    <w:p w:rsidR="00F405C9" w:rsidRPr="00F405C9" w:rsidRDefault="00F405C9" w:rsidP="00F405C9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F405C9" w:rsidRPr="00F405C9" w:rsidRDefault="00F405C9" w:rsidP="00F405C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Shri. </w:t>
      </w:r>
      <w:proofErr w:type="spellStart"/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Satish</w:t>
      </w:r>
      <w:proofErr w:type="spellEnd"/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Marathe</w:t>
      </w:r>
      <w:proofErr w:type="spellEnd"/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Director, Reserve Bank of India</w:t>
      </w:r>
    </w:p>
    <w:p w:rsidR="00F405C9" w:rsidRPr="00F405C9" w:rsidRDefault="00F405C9" w:rsidP="00F405C9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E01901" w:rsidRPr="00E01901" w:rsidRDefault="00F405C9" w:rsidP="00E0190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Amrish</w:t>
      </w:r>
      <w:proofErr w:type="spellEnd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Bhai Patel,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President of SVKM (Shri Vile </w:t>
      </w:r>
      <w:proofErr w:type="spellStart"/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Parle</w:t>
      </w:r>
      <w:proofErr w:type="spellEnd"/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Kelavani</w:t>
      </w:r>
      <w:proofErr w:type="spellEnd"/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Mandal</w:t>
      </w:r>
      <w:proofErr w:type="spellEnd"/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, </w:t>
      </w:r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NMIMS &amp; President of </w:t>
      </w:r>
      <w:proofErr w:type="spellStart"/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Shirpur</w:t>
      </w:r>
      <w:proofErr w:type="spellEnd"/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Municipal Corporation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and BJP’s MLA from </w:t>
      </w:r>
      <w:proofErr w:type="spellStart"/>
      <w:r w:rsidRPr="00F405C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Shirpur</w:t>
      </w:r>
      <w:proofErr w:type="spellEnd"/>
    </w:p>
    <w:p w:rsidR="00E01901" w:rsidRPr="00E01901" w:rsidRDefault="00E01901" w:rsidP="00E01901">
      <w:pPr>
        <w:pStyle w:val="ListParagraph"/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E01901" w:rsidRDefault="0050408D" w:rsidP="00E01901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Justice K.K. </w:t>
      </w:r>
      <w:proofErr w:type="spellStart"/>
      <w:r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>Tated</w:t>
      </w:r>
      <w:proofErr w:type="spellEnd"/>
      <w:r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>Retd</w:t>
      </w:r>
      <w:proofErr w:type="spellEnd"/>
      <w:r w:rsidRPr="0048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.), </w:t>
      </w:r>
      <w:proofErr w:type="spellStart"/>
      <w:r w:rsidRPr="00481CD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Chiarperson</w:t>
      </w:r>
      <w:proofErr w:type="spellEnd"/>
      <w:r w:rsidRPr="00481CD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of Maharashtra State Human Rights Commission</w:t>
      </w:r>
    </w:p>
    <w:p w:rsidR="00E01901" w:rsidRPr="00E01901" w:rsidRDefault="00E01901" w:rsidP="00E01901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Ashok Kumar </w:t>
      </w:r>
      <w:proofErr w:type="spellStart"/>
      <w:r w:rsidRPr="00E01901">
        <w:rPr>
          <w:rFonts w:ascii="Times New Roman" w:eastAsia="Times New Roman" w:hAnsi="Times New Roman" w:cs="Times New Roman"/>
          <w:sz w:val="24"/>
          <w:szCs w:val="24"/>
          <w:lang w:eastAsia="en-IN"/>
        </w:rPr>
        <w:t>Bharadwaj</w:t>
      </w:r>
      <w:proofErr w:type="spellEnd"/>
      <w:r w:rsidRPr="00E01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Member (Judicial) NCLT New Delhi Bench</w:t>
      </w:r>
    </w:p>
    <w:p w:rsidR="00E01901" w:rsidRPr="00E01901" w:rsidRDefault="0050408D" w:rsidP="00E0190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Sushil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Kumara Chopra </w:t>
      </w:r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High Court Justice – Kolkata</w:t>
      </w:r>
    </w:p>
    <w:p w:rsidR="00E01901" w:rsidRPr="00E01901" w:rsidRDefault="00F405C9" w:rsidP="00E0190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Saurabh</w:t>
      </w:r>
      <w:proofErr w:type="spellEnd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K.Tiwari</w:t>
      </w:r>
      <w:proofErr w:type="spellEnd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, IP &amp; TA &amp; FS (Batch-1993)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Joint Secretary, Cabinet Secretariat</w:t>
      </w:r>
    </w:p>
    <w:p w:rsidR="00E01246" w:rsidRPr="00E01901" w:rsidRDefault="00F405C9" w:rsidP="00E0190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Unmesh</w:t>
      </w:r>
      <w:proofErr w:type="spellEnd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Sharad</w:t>
      </w:r>
      <w:proofErr w:type="spellEnd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Wagh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Chairman of </w:t>
      </w:r>
      <w:proofErr w:type="spellStart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Vadhavan</w:t>
      </w:r>
      <w:proofErr w:type="spellEnd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Port, </w:t>
      </w:r>
      <w:proofErr w:type="spellStart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Palghar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&amp; Chairman of Jawaharlal Nehru Port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Authority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JNPA</w:t>
      </w:r>
    </w:p>
    <w:p w:rsidR="00C90CA3" w:rsidRPr="00313057" w:rsidRDefault="00C90CA3" w:rsidP="00401D18">
      <w:pPr>
        <w:jc w:val="both"/>
        <w:rPr>
          <w:rFonts w:ascii="Times New Roman" w:eastAsia="Times New Roman" w:hAnsi="Times New Roman" w:cs="Times New Roman"/>
          <w:b/>
          <w:sz w:val="28"/>
          <w:szCs w:val="26"/>
          <w:u w:val="single"/>
          <w:lang w:eastAsia="en-IN"/>
        </w:rPr>
      </w:pPr>
      <w:r w:rsidRPr="00313057">
        <w:rPr>
          <w:rFonts w:ascii="Times New Roman" w:eastAsia="Times New Roman" w:hAnsi="Times New Roman" w:cs="Times New Roman"/>
          <w:b/>
          <w:sz w:val="28"/>
          <w:szCs w:val="26"/>
          <w:u w:val="single"/>
          <w:lang w:eastAsia="en-IN"/>
        </w:rPr>
        <w:t>Received blessings from</w:t>
      </w:r>
      <w:r w:rsidR="0099602C" w:rsidRPr="00313057">
        <w:rPr>
          <w:rFonts w:ascii="Times New Roman" w:eastAsia="Times New Roman" w:hAnsi="Times New Roman" w:cs="Times New Roman"/>
          <w:b/>
          <w:sz w:val="28"/>
          <w:szCs w:val="26"/>
          <w:u w:val="single"/>
          <w:lang w:eastAsia="en-IN"/>
        </w:rPr>
        <w:t xml:space="preserve"> Spiritual Gurus</w:t>
      </w:r>
    </w:p>
    <w:p w:rsidR="0099602C" w:rsidRDefault="0099602C" w:rsidP="0099602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Sri </w:t>
      </w:r>
      <w:proofErr w:type="spellStart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Sri</w:t>
      </w:r>
      <w:proofErr w:type="spellEnd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Ravi Shankar </w:t>
      </w:r>
      <w:proofErr w:type="spellStart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Ji</w:t>
      </w:r>
      <w:proofErr w:type="spellEnd"/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his Ashram,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Art of Living International </w:t>
      </w:r>
      <w:proofErr w:type="spellStart"/>
      <w:r w:rsidRPr="0099602C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</w:p>
    <w:p w:rsidR="0099602C" w:rsidRPr="0099602C" w:rsidRDefault="0099602C" w:rsidP="0099602C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1246" w:rsidRPr="00E01246" w:rsidRDefault="00E01246" w:rsidP="00401D1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Swami </w:t>
      </w:r>
      <w:proofErr w:type="spellStart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Ramdev</w:t>
      </w:r>
      <w:proofErr w:type="spellEnd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Baba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1246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he was Teaching Yoga Live on TV</w:t>
      </w:r>
    </w:p>
    <w:p w:rsidR="00E01246" w:rsidRPr="00E01246" w:rsidRDefault="00E01246" w:rsidP="00401D18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31A8" w:rsidRDefault="00E01246" w:rsidP="00401D1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 xml:space="preserve">Shri. </w:t>
      </w:r>
      <w:proofErr w:type="spellStart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Sadguru</w:t>
      </w:r>
      <w:proofErr w:type="spellEnd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Swami </w:t>
      </w:r>
      <w:proofErr w:type="spellStart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Govind</w:t>
      </w:r>
      <w:proofErr w:type="spellEnd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Dev</w:t>
      </w:r>
      <w:proofErr w:type="spellEnd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Giri</w:t>
      </w:r>
      <w:proofErr w:type="spellEnd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Maharaj</w:t>
      </w:r>
      <w:proofErr w:type="spellEnd"/>
      <w:r w:rsidRPr="00E01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(Treasurer, Ram </w:t>
      </w:r>
      <w:proofErr w:type="spellStart"/>
      <w:r w:rsidRPr="00E01246">
        <w:rPr>
          <w:rFonts w:ascii="Times New Roman" w:eastAsia="Times New Roman" w:hAnsi="Times New Roman" w:cs="Times New Roman"/>
          <w:sz w:val="24"/>
          <w:szCs w:val="24"/>
          <w:lang w:eastAsia="en-IN"/>
        </w:rPr>
        <w:t>Mandir</w:t>
      </w:r>
      <w:proofErr w:type="spellEnd"/>
      <w:r w:rsidRPr="00E01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1246">
        <w:rPr>
          <w:rFonts w:ascii="Times New Roman" w:eastAsia="Times New Roman" w:hAnsi="Times New Roman" w:cs="Times New Roman"/>
          <w:sz w:val="24"/>
          <w:szCs w:val="24"/>
          <w:lang w:eastAsia="en-IN"/>
        </w:rPr>
        <w:t>Nirman</w:t>
      </w:r>
      <w:proofErr w:type="spellEnd"/>
      <w:r w:rsidRPr="00E01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bookmarkEnd w:id="0"/>
      <w:proofErr w:type="spellStart"/>
      <w:r w:rsidRPr="00E01246">
        <w:rPr>
          <w:rFonts w:ascii="Times New Roman" w:eastAsia="Times New Roman" w:hAnsi="Times New Roman" w:cs="Times New Roman"/>
          <w:sz w:val="24"/>
          <w:szCs w:val="24"/>
          <w:lang w:eastAsia="en-IN"/>
        </w:rPr>
        <w:t>Janmabhoomi</w:t>
      </w:r>
      <w:proofErr w:type="spellEnd"/>
      <w:r w:rsidRPr="00E01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1246">
        <w:rPr>
          <w:rFonts w:ascii="Times New Roman" w:eastAsia="Times New Roman" w:hAnsi="Times New Roman" w:cs="Times New Roman"/>
          <w:sz w:val="24"/>
          <w:szCs w:val="24"/>
          <w:lang w:eastAsia="en-IN"/>
        </w:rPr>
        <w:t>Nyas</w:t>
      </w:r>
      <w:proofErr w:type="spellEnd"/>
      <w:r w:rsidRPr="00E01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Trust)</w:t>
      </w:r>
    </w:p>
    <w:p w:rsidR="007E72A3" w:rsidRPr="007E72A3" w:rsidRDefault="007E72A3" w:rsidP="00401D18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E72A3" w:rsidRPr="00E01901" w:rsidRDefault="007E72A3" w:rsidP="00401D1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Shri. </w:t>
      </w:r>
      <w:proofErr w:type="spellStart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Jagadguru</w:t>
      </w:r>
      <w:proofErr w:type="spellEnd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Rambhadracharya</w:t>
      </w:r>
      <w:proofErr w:type="spellEnd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Guruji</w:t>
      </w:r>
      <w:proofErr w:type="spellEnd"/>
    </w:p>
    <w:p w:rsidR="0099602C" w:rsidRPr="0099602C" w:rsidRDefault="0099602C" w:rsidP="0099602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602C" w:rsidRPr="00C65758" w:rsidRDefault="0099602C" w:rsidP="00C657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Shri. </w:t>
      </w:r>
      <w:proofErr w:type="spellStart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Nayan</w:t>
      </w:r>
      <w:proofErr w:type="spellEnd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Padma </w:t>
      </w:r>
      <w:proofErr w:type="spellStart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Sagar</w:t>
      </w:r>
      <w:proofErr w:type="spellEnd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Maharaj</w:t>
      </w:r>
      <w:proofErr w:type="spellEnd"/>
      <w:r w:rsidRPr="00E019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, Spiritual Guru of the Jain Community</w:t>
      </w:r>
    </w:p>
    <w:p w:rsidR="00E01246" w:rsidRDefault="00E01246" w:rsidP="00401D18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1901" w:rsidRPr="00C65758" w:rsidRDefault="00F405C9" w:rsidP="00E01901">
      <w:pPr>
        <w:pStyle w:val="ListParagraph"/>
        <w:ind w:left="-567" w:firstLine="425"/>
        <w:jc w:val="both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en-IN"/>
        </w:rPr>
      </w:pPr>
      <w:r w:rsidRPr="00C65758"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en-IN"/>
        </w:rPr>
        <w:t xml:space="preserve">Army, </w:t>
      </w:r>
      <w:r w:rsidR="00F26CFB" w:rsidRPr="00C65758"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en-IN"/>
        </w:rPr>
        <w:t xml:space="preserve">IAS, IFS, </w:t>
      </w:r>
      <w:r w:rsidR="00CC28A2" w:rsidRPr="00C65758"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en-IN"/>
        </w:rPr>
        <w:t>IPS &amp; IRS</w:t>
      </w:r>
    </w:p>
    <w:p w:rsidR="00F405C9" w:rsidRDefault="00F405C9" w:rsidP="0087219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Lt. Col. </w:t>
      </w:r>
      <w:proofErr w:type="spellStart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Shrikant</w:t>
      </w:r>
      <w:proofErr w:type="spellEnd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Purohit</w:t>
      </w:r>
      <w:proofErr w:type="spellEnd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ADGPI - Indian Army</w:t>
      </w:r>
    </w:p>
    <w:p w:rsidR="004214F1" w:rsidRDefault="004214F1" w:rsidP="0087219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Seth Ambassador of India to Panama City</w:t>
      </w:r>
    </w:p>
    <w:p w:rsidR="00644E41" w:rsidRPr="00644E41" w:rsidRDefault="00644E41" w:rsidP="00644E4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Dnyaneshwar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Muley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, IFS (Batch-1983)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 of the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National Human Rights Commission</w:t>
      </w:r>
    </w:p>
    <w:p w:rsidR="00E01901" w:rsidRPr="00E01901" w:rsidRDefault="00E01901" w:rsidP="00E0190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Shri. Rajesh Kumar, IAS (Batch - 1988)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Secretary of Maharashtra &amp;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Chief Secretary (Revenue)</w:t>
      </w:r>
    </w:p>
    <w:p w:rsidR="00CC28A2" w:rsidRDefault="00CC28A2" w:rsidP="0087219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E01246">
        <w:rPr>
          <w:rFonts w:ascii="Times New Roman" w:eastAsia="Times New Roman" w:hAnsi="Times New Roman" w:cs="Times New Roman"/>
          <w:sz w:val="24"/>
          <w:szCs w:val="24"/>
          <w:lang w:eastAsia="en-IN"/>
        </w:rPr>
        <w:t>Deven</w:t>
      </w:r>
      <w:proofErr w:type="spellEnd"/>
      <w:r w:rsidRPr="00E01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Bharti, IPS (Batch-1994)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1246">
        <w:rPr>
          <w:rFonts w:ascii="Times New Roman" w:eastAsia="Times New Roman" w:hAnsi="Times New Roman" w:cs="Times New Roman"/>
          <w:sz w:val="24"/>
          <w:szCs w:val="24"/>
          <w:lang w:eastAsia="en-IN"/>
        </w:rPr>
        <w:t>CP of Mumbai (Commissioner of Police)</w:t>
      </w:r>
    </w:p>
    <w:p w:rsidR="00644E41" w:rsidRPr="00644E41" w:rsidRDefault="00644E41" w:rsidP="00644E4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Yashodhan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Wanage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, IRS (Batch 1994)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Commissioner of GST &amp; Custom</w:t>
      </w:r>
    </w:p>
    <w:p w:rsidR="00CC28A2" w:rsidRDefault="00CC28A2" w:rsidP="0087219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A6B">
        <w:rPr>
          <w:rFonts w:ascii="Times New Roman" w:eastAsia="Times New Roman" w:hAnsi="Times New Roman" w:cs="Times New Roman"/>
          <w:sz w:val="24"/>
          <w:szCs w:val="24"/>
          <w:lang w:eastAsia="en-IN"/>
        </w:rPr>
        <w:t>Shri. Krishna Prakash, IPS (Batch -1994)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6A6B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of Maharashtra Police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6A6B">
        <w:rPr>
          <w:rFonts w:ascii="Times New Roman" w:eastAsia="Times New Roman" w:hAnsi="Times New Roman" w:cs="Times New Roman"/>
          <w:sz w:val="24"/>
          <w:szCs w:val="24"/>
          <w:lang w:eastAsia="en-IN"/>
        </w:rPr>
        <w:t>(Force One)</w:t>
      </w:r>
    </w:p>
    <w:p w:rsidR="00E01901" w:rsidRDefault="00E01901" w:rsidP="0087219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CC28A2">
        <w:rPr>
          <w:rFonts w:ascii="Times New Roman" w:eastAsia="Times New Roman" w:hAnsi="Times New Roman" w:cs="Times New Roman"/>
          <w:sz w:val="24"/>
          <w:szCs w:val="24"/>
          <w:lang w:eastAsia="en-IN"/>
        </w:rPr>
        <w:t>Ashutosh</w:t>
      </w:r>
      <w:proofErr w:type="spellEnd"/>
      <w:r w:rsidRPr="00CC28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C28A2">
        <w:rPr>
          <w:rFonts w:ascii="Times New Roman" w:eastAsia="Times New Roman" w:hAnsi="Times New Roman" w:cs="Times New Roman"/>
          <w:sz w:val="24"/>
          <w:szCs w:val="24"/>
          <w:lang w:eastAsia="en-IN"/>
        </w:rPr>
        <w:t>Dumbre</w:t>
      </w:r>
      <w:proofErr w:type="spellEnd"/>
      <w:r w:rsidRPr="00CC28A2">
        <w:rPr>
          <w:rFonts w:ascii="Times New Roman" w:eastAsia="Times New Roman" w:hAnsi="Times New Roman" w:cs="Times New Roman"/>
          <w:sz w:val="24"/>
          <w:szCs w:val="24"/>
          <w:lang w:eastAsia="en-IN"/>
        </w:rPr>
        <w:t>, IPS (Batch-1994)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8A2">
        <w:rPr>
          <w:rFonts w:ascii="Times New Roman" w:eastAsia="Times New Roman" w:hAnsi="Times New Roman" w:cs="Times New Roman"/>
          <w:sz w:val="24"/>
          <w:szCs w:val="24"/>
          <w:lang w:eastAsia="en-IN"/>
        </w:rPr>
        <w:t>Police Commissioner, Thane City</w:t>
      </w:r>
    </w:p>
    <w:p w:rsidR="00E01901" w:rsidRDefault="00E01901" w:rsidP="00E0190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A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596A6B">
        <w:rPr>
          <w:rFonts w:ascii="Times New Roman" w:eastAsia="Times New Roman" w:hAnsi="Times New Roman" w:cs="Times New Roman"/>
          <w:sz w:val="24"/>
          <w:szCs w:val="24"/>
          <w:lang w:eastAsia="en-IN"/>
        </w:rPr>
        <w:t>Niket</w:t>
      </w:r>
      <w:proofErr w:type="spellEnd"/>
      <w:r w:rsidRPr="00596A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6A6B">
        <w:rPr>
          <w:rFonts w:ascii="Times New Roman" w:eastAsia="Times New Roman" w:hAnsi="Times New Roman" w:cs="Times New Roman"/>
          <w:sz w:val="24"/>
          <w:szCs w:val="24"/>
          <w:lang w:eastAsia="en-IN"/>
        </w:rPr>
        <w:t>Kaushik</w:t>
      </w:r>
      <w:proofErr w:type="spellEnd"/>
      <w:r w:rsidRPr="00596A6B">
        <w:rPr>
          <w:rFonts w:ascii="Times New Roman" w:eastAsia="Times New Roman" w:hAnsi="Times New Roman" w:cs="Times New Roman"/>
          <w:sz w:val="24"/>
          <w:szCs w:val="24"/>
          <w:lang w:eastAsia="en-IN"/>
        </w:rPr>
        <w:t>, IPS (Batch 1995)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6A6B">
        <w:rPr>
          <w:rFonts w:ascii="Times New Roman" w:eastAsia="Times New Roman" w:hAnsi="Times New Roman" w:cs="Times New Roman"/>
          <w:sz w:val="24"/>
          <w:szCs w:val="24"/>
          <w:lang w:eastAsia="en-IN"/>
        </w:rPr>
        <w:t>Jt. Commissioner of Police (EOW) at our Oﬃce</w:t>
      </w:r>
    </w:p>
    <w:p w:rsidR="00644E41" w:rsidRPr="00644E41" w:rsidRDefault="00644E41" w:rsidP="00644E4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Utkarsh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Tiwari, (IRS C&amp;CE :1996 Batch)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Commisioner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CGST and Central Excise,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Thane Rural Customs JNPT, Mumbai</w:t>
      </w:r>
    </w:p>
    <w:p w:rsidR="00CC28A2" w:rsidRDefault="00CC28A2" w:rsidP="0087219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A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596A6B">
        <w:rPr>
          <w:rFonts w:ascii="Times New Roman" w:eastAsia="Times New Roman" w:hAnsi="Times New Roman" w:cs="Times New Roman"/>
          <w:sz w:val="24"/>
          <w:szCs w:val="24"/>
          <w:lang w:eastAsia="en-IN"/>
        </w:rPr>
        <w:t>Vishwas</w:t>
      </w:r>
      <w:proofErr w:type="spellEnd"/>
      <w:r w:rsidRPr="00596A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6A6B">
        <w:rPr>
          <w:rFonts w:ascii="Times New Roman" w:eastAsia="Times New Roman" w:hAnsi="Times New Roman" w:cs="Times New Roman"/>
          <w:sz w:val="24"/>
          <w:szCs w:val="24"/>
          <w:lang w:eastAsia="en-IN"/>
        </w:rPr>
        <w:t>Nangre</w:t>
      </w:r>
      <w:proofErr w:type="spellEnd"/>
      <w:r w:rsidRPr="00596A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6A6B">
        <w:rPr>
          <w:rFonts w:ascii="Times New Roman" w:eastAsia="Times New Roman" w:hAnsi="Times New Roman" w:cs="Times New Roman"/>
          <w:sz w:val="24"/>
          <w:szCs w:val="24"/>
          <w:lang w:eastAsia="en-IN"/>
        </w:rPr>
        <w:t>Patil</w:t>
      </w:r>
      <w:proofErr w:type="spellEnd"/>
      <w:r w:rsidRPr="00596A6B">
        <w:rPr>
          <w:rFonts w:ascii="Times New Roman" w:eastAsia="Times New Roman" w:hAnsi="Times New Roman" w:cs="Times New Roman"/>
          <w:sz w:val="24"/>
          <w:szCs w:val="24"/>
          <w:lang w:eastAsia="en-IN"/>
        </w:rPr>
        <w:t>, IPS (Batch 1997)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6A6B">
        <w:rPr>
          <w:rFonts w:ascii="Times New Roman" w:eastAsia="Times New Roman" w:hAnsi="Times New Roman" w:cs="Times New Roman"/>
          <w:sz w:val="24"/>
          <w:szCs w:val="24"/>
          <w:lang w:eastAsia="en-IN"/>
        </w:rPr>
        <w:t>Jt. Commissioner of Police (Law &amp; Order)</w:t>
      </w:r>
    </w:p>
    <w:p w:rsidR="00644E41" w:rsidRPr="00644E41" w:rsidRDefault="00644E41" w:rsidP="00644E4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N. R. 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Soni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, IRS (Batch 1998)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Commissioner of Income Tax India (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Surat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26CFB" w:rsidRPr="00313057" w:rsidRDefault="00872196" w:rsidP="0031305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196">
        <w:rPr>
          <w:rFonts w:ascii="Times New Roman" w:eastAsia="Times New Roman" w:hAnsi="Times New Roman" w:cs="Times New Roman"/>
          <w:sz w:val="24"/>
          <w:szCs w:val="24"/>
          <w:lang w:eastAsia="en-IN"/>
        </w:rPr>
        <w:t>Shri. Ashok Kumar P. Kothari, IRS (Batch-1999)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2196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Commissioner of Customs &amp; Indirect Taxes</w:t>
      </w:r>
    </w:p>
    <w:p w:rsidR="00872196" w:rsidRPr="00872196" w:rsidRDefault="00872196" w:rsidP="0087219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2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872196">
        <w:rPr>
          <w:rFonts w:ascii="Times New Roman" w:eastAsia="Times New Roman" w:hAnsi="Times New Roman" w:cs="Times New Roman"/>
          <w:sz w:val="24"/>
          <w:szCs w:val="24"/>
          <w:lang w:eastAsia="en-IN"/>
        </w:rPr>
        <w:t>Shirish</w:t>
      </w:r>
      <w:proofErr w:type="spellEnd"/>
      <w:r w:rsidRPr="008721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Jain, IPS (Batch-1999)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72196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Commissioner of Intelligence, Maharashtra State, Mumbai</w:t>
      </w:r>
    </w:p>
    <w:p w:rsidR="00CC28A2" w:rsidRDefault="00E01901" w:rsidP="00E0190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Srikant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Namdeo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IRS (Batch-2004, </w:t>
      </w: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 of Financial Services, Ministry of Finance, Govt. of India</w:t>
      </w:r>
    </w:p>
    <w:p w:rsidR="00644E41" w:rsidRDefault="00644E41" w:rsidP="00644E4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Mr.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Aslam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Hassan, IRS (Batch-2005)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Commissioner of Custom, Mumbai</w:t>
      </w:r>
    </w:p>
    <w:p w:rsidR="00644E41" w:rsidRDefault="00644E41" w:rsidP="00644E4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Ajay 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Kesari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, IRS (Batch-2005)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Joint 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Commissioner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Income Tax,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Mumbai-TDS 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:rsidR="00644E41" w:rsidRDefault="00644E41" w:rsidP="00644E4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S.K.Jadhav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, IRS (Batch-2005)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Commissioner of Income Tax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(DRX-ITAT-4), Delhi</w:t>
      </w:r>
    </w:p>
    <w:p w:rsidR="00644E41" w:rsidRDefault="00644E41" w:rsidP="00644E4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Shri. Rajiv Jain, IPS (Batch-2007)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DIG, Maharashtra State Reserve Police Force,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Mumbai</w:t>
      </w:r>
    </w:p>
    <w:p w:rsidR="00644E41" w:rsidRDefault="00644E41" w:rsidP="00644E4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Kamlesh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Meena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, IRS (Batch 2011)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Addl. Commissioner of Income Tax Udaipur</w:t>
      </w:r>
    </w:p>
    <w:p w:rsidR="00644E41" w:rsidRDefault="00644E41" w:rsidP="00644E4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Azhar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Mirza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Beig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, IRS (Batch 2012)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Mumbai, Income Tax</w:t>
      </w:r>
    </w:p>
    <w:p w:rsidR="00644E41" w:rsidRPr="00644E41" w:rsidRDefault="00644E41" w:rsidP="00644E4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Kalpesh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Kavad</w:t>
      </w:r>
      <w:proofErr w:type="spellEnd"/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, IRS (Batch 2017),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DDIT (Investigation) Income Tax Udaipur,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4E41">
        <w:rPr>
          <w:rFonts w:ascii="Times New Roman" w:eastAsia="Times New Roman" w:hAnsi="Times New Roman" w:cs="Times New Roman"/>
          <w:sz w:val="24"/>
          <w:szCs w:val="24"/>
          <w:lang w:eastAsia="en-IN"/>
        </w:rPr>
        <w:t>Rajasthan</w:t>
      </w:r>
    </w:p>
    <w:p w:rsidR="00E01901" w:rsidRPr="00313057" w:rsidRDefault="00F405C9" w:rsidP="0031305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Shri. </w:t>
      </w:r>
      <w:proofErr w:type="spellStart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Harshad</w:t>
      </w:r>
      <w:proofErr w:type="spellEnd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Ahirrao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Superintendent, Arthur Road Jail,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05C9">
        <w:rPr>
          <w:rFonts w:ascii="Times New Roman" w:eastAsia="Times New Roman" w:hAnsi="Times New Roman" w:cs="Times New Roman"/>
          <w:sz w:val="24"/>
          <w:szCs w:val="24"/>
          <w:lang w:eastAsia="en-IN"/>
        </w:rPr>
        <w:t>Mumbai</w:t>
      </w:r>
    </w:p>
    <w:p w:rsidR="00B92F18" w:rsidRPr="00313057" w:rsidRDefault="00644E41" w:rsidP="00401D1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31305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 xml:space="preserve">Honoured to </w:t>
      </w:r>
      <w:r w:rsidR="00E01901" w:rsidRPr="0031305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 xml:space="preserve">Co-authored &amp; </w:t>
      </w:r>
      <w:r w:rsidRPr="0031305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 xml:space="preserve">be </w:t>
      </w:r>
      <w:r w:rsidR="00313057" w:rsidRPr="0031305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featured</w:t>
      </w:r>
      <w:r w:rsidR="00B92F18" w:rsidRPr="0031305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 xml:space="preserve"> in</w:t>
      </w:r>
      <w:r w:rsidRPr="0031305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 xml:space="preserve"> the following</w:t>
      </w:r>
      <w:r w:rsidR="00B92F18" w:rsidRPr="0031305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 xml:space="preserve"> Books</w:t>
      </w:r>
    </w:p>
    <w:p w:rsidR="00B92F18" w:rsidRPr="00E01901" w:rsidRDefault="00B92F18" w:rsidP="00E0190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426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'</w:t>
      </w:r>
      <w:proofErr w:type="spellStart"/>
      <w:r w:rsidRPr="00E01901">
        <w:rPr>
          <w:rFonts w:ascii="Nirmala UI" w:eastAsia="Times New Roman" w:hAnsi="Nirmala UI" w:cs="Nirmala UI"/>
          <w:bCs/>
          <w:sz w:val="27"/>
          <w:szCs w:val="27"/>
          <w:lang w:eastAsia="en-IN"/>
        </w:rPr>
        <w:t>समर्थ</w:t>
      </w:r>
      <w:proofErr w:type="spellEnd"/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</w:t>
      </w:r>
      <w:proofErr w:type="spellStart"/>
      <w:r w:rsidRPr="00E01901">
        <w:rPr>
          <w:rFonts w:ascii="Nirmala UI" w:eastAsia="Times New Roman" w:hAnsi="Nirmala UI" w:cs="Nirmala UI"/>
          <w:bCs/>
          <w:sz w:val="27"/>
          <w:szCs w:val="27"/>
          <w:lang w:eastAsia="en-IN"/>
        </w:rPr>
        <w:t>भारत</w:t>
      </w:r>
      <w:proofErr w:type="spellEnd"/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' Book by Hindi </w:t>
      </w:r>
      <w:proofErr w:type="spellStart"/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Vivek</w:t>
      </w:r>
      <w:proofErr w:type="spellEnd"/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(An article about a true incident from my life, connected to the </w:t>
      </w:r>
      <w:proofErr w:type="spellStart"/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Hon'ble</w:t>
      </w:r>
      <w:proofErr w:type="spellEnd"/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Prime Minister of India, Shri. </w:t>
      </w:r>
      <w:proofErr w:type="spellStart"/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Narendra</w:t>
      </w:r>
      <w:proofErr w:type="spellEnd"/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</w:t>
      </w:r>
      <w:proofErr w:type="spellStart"/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Modi</w:t>
      </w:r>
      <w:proofErr w:type="spellEnd"/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)</w:t>
      </w:r>
    </w:p>
    <w:p w:rsidR="00B92F18" w:rsidRPr="00E01901" w:rsidRDefault="00B92F18" w:rsidP="00E01901">
      <w:pPr>
        <w:pStyle w:val="ListParagraph"/>
        <w:numPr>
          <w:ilvl w:val="0"/>
          <w:numId w:val="15"/>
        </w:numPr>
        <w:spacing w:before="100" w:beforeAutospacing="1" w:line="276" w:lineRule="auto"/>
        <w:ind w:left="426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'</w:t>
      </w:r>
      <w:proofErr w:type="spellStart"/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Karmayoddha</w:t>
      </w:r>
      <w:proofErr w:type="spellEnd"/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</w:t>
      </w:r>
      <w:proofErr w:type="spellStart"/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Granth</w:t>
      </w:r>
      <w:proofErr w:type="spellEnd"/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', a book on our beloved Prime Minister of India, Shri. </w:t>
      </w:r>
      <w:proofErr w:type="spellStart"/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Narendra</w:t>
      </w:r>
      <w:proofErr w:type="spellEnd"/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</w:t>
      </w:r>
      <w:proofErr w:type="spellStart"/>
      <w:r w:rsidRPr="00E0190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Modi</w:t>
      </w:r>
      <w:proofErr w:type="spellEnd"/>
    </w:p>
    <w:p w:rsidR="00B92F18" w:rsidRPr="001A025C" w:rsidRDefault="00B92F18" w:rsidP="001A025C">
      <w:pPr>
        <w:pStyle w:val="ListParagraph"/>
        <w:numPr>
          <w:ilvl w:val="0"/>
          <w:numId w:val="10"/>
        </w:numPr>
        <w:spacing w:before="100" w:beforeAutospacing="1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1A025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'</w:t>
      </w:r>
      <w:proofErr w:type="spellStart"/>
      <w:r w:rsidRPr="001A025C">
        <w:rPr>
          <w:rFonts w:ascii="Nirmala UI" w:eastAsia="Times New Roman" w:hAnsi="Nirmala UI" w:cs="Nirmala UI"/>
          <w:bCs/>
          <w:sz w:val="27"/>
          <w:szCs w:val="27"/>
          <w:lang w:eastAsia="en-IN"/>
        </w:rPr>
        <w:t>स्व</w:t>
      </w:r>
      <w:proofErr w:type="spellEnd"/>
      <w:r w:rsidRPr="001A025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75', a book based on 75 years of Independence</w:t>
      </w:r>
    </w:p>
    <w:p w:rsidR="00B92F18" w:rsidRPr="001A025C" w:rsidRDefault="00B92F18" w:rsidP="001A025C">
      <w:pPr>
        <w:pStyle w:val="ListParagraph"/>
        <w:numPr>
          <w:ilvl w:val="0"/>
          <w:numId w:val="10"/>
        </w:numPr>
        <w:spacing w:before="100" w:beforeAutospacing="1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1A025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'</w:t>
      </w:r>
      <w:proofErr w:type="spellStart"/>
      <w:r w:rsidRPr="001A025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Mahayoddha</w:t>
      </w:r>
      <w:proofErr w:type="spellEnd"/>
      <w:r w:rsidRPr="001A025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', a book on our </w:t>
      </w:r>
      <w:proofErr w:type="spellStart"/>
      <w:r w:rsidRPr="001A025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Hon'ble</w:t>
      </w:r>
      <w:proofErr w:type="spellEnd"/>
      <w:r w:rsidRPr="001A025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Home Minister of India, Shri. Amit Shah</w:t>
      </w:r>
    </w:p>
    <w:p w:rsidR="00B92F18" w:rsidRDefault="00B92F18" w:rsidP="001A025C">
      <w:pPr>
        <w:pStyle w:val="ListParagraph"/>
        <w:numPr>
          <w:ilvl w:val="0"/>
          <w:numId w:val="10"/>
        </w:numPr>
        <w:spacing w:before="100" w:beforeAutospacing="1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1A025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'</w:t>
      </w:r>
      <w:proofErr w:type="spellStart"/>
      <w:r w:rsidRPr="001A025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Sanyasi</w:t>
      </w:r>
      <w:proofErr w:type="spellEnd"/>
      <w:r w:rsidRPr="001A025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</w:t>
      </w:r>
      <w:proofErr w:type="spellStart"/>
      <w:r w:rsidRPr="001A025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Yoddha</w:t>
      </w:r>
      <w:proofErr w:type="spellEnd"/>
      <w:r w:rsidRPr="001A025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, a book on Shri. Yogi </w:t>
      </w:r>
      <w:proofErr w:type="spellStart"/>
      <w:r w:rsidRPr="001A025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Adityanath</w:t>
      </w:r>
      <w:proofErr w:type="spellEnd"/>
    </w:p>
    <w:p w:rsidR="001A025C" w:rsidRPr="001A025C" w:rsidRDefault="001A025C" w:rsidP="001A025C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</w:p>
    <w:p w:rsidR="00E01901" w:rsidRPr="00E01901" w:rsidRDefault="00E01901" w:rsidP="00E0190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And</w:t>
      </w:r>
    </w:p>
    <w:p w:rsidR="00B92F18" w:rsidRPr="00644E41" w:rsidRDefault="00B92F18" w:rsidP="00644E4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644E4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The four - Part Memoir books of Veer </w:t>
      </w:r>
      <w:proofErr w:type="spellStart"/>
      <w:r w:rsidRPr="00644E4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Savarkar</w:t>
      </w:r>
      <w:proofErr w:type="spellEnd"/>
      <w:r w:rsidRPr="00644E4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, penned by his personal secretary, </w:t>
      </w:r>
      <w:proofErr w:type="spellStart"/>
      <w:r w:rsidRPr="00644E4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Aacharyal</w:t>
      </w:r>
      <w:proofErr w:type="spellEnd"/>
      <w:r w:rsidRPr="00644E4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</w:t>
      </w:r>
      <w:proofErr w:type="spellStart"/>
      <w:r w:rsidRPr="00644E4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Balarao</w:t>
      </w:r>
      <w:proofErr w:type="spellEnd"/>
      <w:r w:rsidRPr="00644E4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</w:t>
      </w:r>
      <w:proofErr w:type="spellStart"/>
      <w:r w:rsidRPr="00644E4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Satarkar</w:t>
      </w:r>
      <w:proofErr w:type="spellEnd"/>
      <w:r w:rsidRPr="00644E4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</w:t>
      </w:r>
      <w:proofErr w:type="spellStart"/>
      <w:r w:rsidRPr="00644E4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Ji</w:t>
      </w:r>
      <w:proofErr w:type="spellEnd"/>
      <w:r w:rsidRPr="00644E41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. It was published in Marathi in the year 1972, then vanished at the time of Emergency.</w:t>
      </w:r>
    </w:p>
    <w:p w:rsidR="00B92F18" w:rsidRPr="00B92F18" w:rsidRDefault="00B92F18" w:rsidP="00B92F1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On the request of </w:t>
      </w:r>
      <w:proofErr w:type="spellStart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Mr.</w:t>
      </w:r>
      <w:proofErr w:type="spellEnd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</w:t>
      </w:r>
      <w:proofErr w:type="spellStart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Ranjeet</w:t>
      </w:r>
      <w:proofErr w:type="spellEnd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</w:t>
      </w:r>
      <w:proofErr w:type="spellStart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Savarkar</w:t>
      </w:r>
      <w:proofErr w:type="spellEnd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(Grandson of Veer </w:t>
      </w:r>
      <w:proofErr w:type="spellStart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Savarkar</w:t>
      </w:r>
      <w:proofErr w:type="spellEnd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) and Executive Chairman of </w:t>
      </w:r>
      <w:proofErr w:type="spellStart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Swatantryaveer</w:t>
      </w:r>
      <w:proofErr w:type="spellEnd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</w:t>
      </w:r>
      <w:proofErr w:type="spellStart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Savarkar</w:t>
      </w:r>
      <w:proofErr w:type="spellEnd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</w:t>
      </w:r>
      <w:proofErr w:type="spellStart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Rashtriya</w:t>
      </w:r>
      <w:proofErr w:type="spellEnd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</w:t>
      </w:r>
      <w:proofErr w:type="spellStart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Smarak</w:t>
      </w:r>
      <w:proofErr w:type="spellEnd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, </w:t>
      </w:r>
      <w:proofErr w:type="spellStart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Prashant</w:t>
      </w:r>
      <w:proofErr w:type="spellEnd"/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Karulkar took the responsibility to translate the Memoir in Hindi so it can reach the masses.</w:t>
      </w:r>
    </w:p>
    <w:p w:rsidR="00B92F18" w:rsidRPr="00E01901" w:rsidRDefault="00B92F18" w:rsidP="00401D1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B92F1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This project is a mission to spread awareness on his Legendary Life and his message. Let all questions be answered on what opposition is making hue and cry without knowing the facts.</w:t>
      </w:r>
    </w:p>
    <w:p w:rsidR="00F50776" w:rsidRPr="00313057" w:rsidRDefault="00F50776" w:rsidP="00401D1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31305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World Book of Records – London</w:t>
      </w:r>
    </w:p>
    <w:p w:rsidR="00F50776" w:rsidRPr="00B878CE" w:rsidRDefault="00F50776" w:rsidP="00401D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Recognised by the </w:t>
      </w: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World Book of Records, London</w:t>
      </w: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for </w:t>
      </w: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support and contributions</w:t>
      </w: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especially during the </w:t>
      </w: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COVID-19 pandemic</w:t>
      </w: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0776" w:rsidRPr="00B878CE" w:rsidRDefault="00F50776" w:rsidP="00401D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recognitions from:</w:t>
      </w:r>
    </w:p>
    <w:p w:rsidR="00F50776" w:rsidRPr="00B878CE" w:rsidRDefault="00F50776" w:rsidP="00401D1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South Asian Chamber of Commerce &amp; Industry</w:t>
      </w:r>
    </w:p>
    <w:p w:rsidR="00644E41" w:rsidRPr="00313057" w:rsidRDefault="00F50776" w:rsidP="00401D1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Indo-UK Cultural Forum</w:t>
      </w:r>
    </w:p>
    <w:p w:rsidR="00401D18" w:rsidRDefault="00F50776" w:rsidP="0040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by:</w:t>
      </w:r>
    </w:p>
    <w:p w:rsidR="00B878CE" w:rsidRPr="00B878CE" w:rsidRDefault="00F50776" w:rsidP="0031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SACCI, MSME,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Aarogya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Setu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App, and SAARC Business Coordinating Associations.</w:t>
      </w:r>
      <w:r w:rsidR="003130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878CE" w:rsidRPr="00313057" w:rsidRDefault="00B878CE" w:rsidP="00401D1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31305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COVID-19 Humanitarian Service</w:t>
      </w:r>
    </w:p>
    <w:p w:rsidR="00B878CE" w:rsidRPr="00B878CE" w:rsidRDefault="00B878CE" w:rsidP="0040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Corona </w:t>
      </w:r>
      <w:proofErr w:type="spellStart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Devdoot</w:t>
      </w:r>
      <w:proofErr w:type="spellEnd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Award (COVID-19 Wave 1)</w:t>
      </w: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Awarded by the </w:t>
      </w:r>
      <w:proofErr w:type="spellStart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Hon’ble</w:t>
      </w:r>
      <w:proofErr w:type="spellEnd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Governor of Maharashtra, Shri </w:t>
      </w:r>
      <w:proofErr w:type="spellStart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Bhagat</w:t>
      </w:r>
      <w:proofErr w:type="spellEnd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Singh </w:t>
      </w:r>
      <w:proofErr w:type="spellStart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Koshyari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, for large-scale humanitarian work including food, shelter, migration support, sanitization drives, and rural outreach.</w:t>
      </w:r>
    </w:p>
    <w:p w:rsidR="00B878CE" w:rsidRPr="00B878CE" w:rsidRDefault="00B878CE" w:rsidP="0040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COVID-19 Wave 2 Recognition</w:t>
      </w: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Felicitated again by the </w:t>
      </w:r>
      <w:proofErr w:type="spellStart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Hon’ble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Governor for providing oxygen cylinders, blood supplies, food, and emergency support.</w:t>
      </w:r>
    </w:p>
    <w:p w:rsidR="00B878CE" w:rsidRPr="00B878CE" w:rsidRDefault="00B878CE" w:rsidP="0040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COVID Warrior Award (Wave 2</w:t>
      </w:r>
      <w:proofErr w:type="gramStart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Honoured for work alongside doctors, BMC, police, healthcare staff, and frontline workers during </w:t>
      </w:r>
      <w:proofErr w:type="spellStart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Azadi</w:t>
      </w:r>
      <w:proofErr w:type="spellEnd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</w:t>
      </w:r>
      <w:proofErr w:type="spellEnd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Amrit</w:t>
      </w:r>
      <w:proofErr w:type="spellEnd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Mahotsav</w:t>
      </w:r>
      <w:proofErr w:type="spellEnd"/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celebrations.</w:t>
      </w:r>
    </w:p>
    <w:p w:rsidR="00FD3025" w:rsidRDefault="00FD3025" w:rsidP="00401D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3025" w:rsidRPr="00313057" w:rsidRDefault="00FD3025" w:rsidP="00401D1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en-IN"/>
        </w:rPr>
      </w:pPr>
      <w:r w:rsidRPr="00313057"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en-IN"/>
        </w:rPr>
        <w:t xml:space="preserve">His Son </w:t>
      </w:r>
      <w:proofErr w:type="spellStart"/>
      <w:r w:rsidRPr="00313057"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en-IN"/>
        </w:rPr>
        <w:t>Vivaan</w:t>
      </w:r>
      <w:proofErr w:type="spellEnd"/>
      <w:r w:rsidRPr="00313057"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en-IN"/>
        </w:rPr>
        <w:t xml:space="preserve"> Karulkar </w:t>
      </w:r>
    </w:p>
    <w:p w:rsidR="00FD3025" w:rsidRDefault="00FD3025" w:rsidP="00401D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3025" w:rsidRPr="002E3D9F" w:rsidRDefault="00FD3025" w:rsidP="00401D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At the age of 16, he authored his 1st book, “The Sanatan Dharam: True Source of All Science”, Which was launched on 22</w:t>
      </w:r>
      <w:r w:rsidRPr="002E3D9F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en-IN"/>
        </w:rPr>
        <w:t>nd</w:t>
      </w:r>
      <w:r w:rsidR="003E403C"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January, 2024  at </w:t>
      </w:r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Ayodhya</w:t>
      </w:r>
      <w:proofErr w:type="spellEnd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Ram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Mandir</w:t>
      </w:r>
      <w:proofErr w:type="spellEnd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by the General Secretary of the Temple Trust, Shri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Champat</w:t>
      </w:r>
      <w:proofErr w:type="spellEnd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</w:t>
      </w:r>
      <w:proofErr w:type="spellEnd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</w:t>
      </w:r>
      <w:proofErr w:type="spellEnd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during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Pran-Pratishtha</w:t>
      </w:r>
      <w:proofErr w:type="spellEnd"/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by placing the book in the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Garbh</w:t>
      </w:r>
      <w:proofErr w:type="spellEnd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Gruh</w:t>
      </w:r>
      <w:proofErr w:type="spellEnd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at Ram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Lalla’s</w:t>
      </w:r>
      <w:proofErr w:type="spellEnd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feet in the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Mandir</w:t>
      </w:r>
      <w:proofErr w:type="spellEnd"/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. The book comprises of 46 chapters, in which he challenged all the Western inventions of science via references from the Vedas, claiming that modern science of the West is a mere plagiarism of Vedic knowledge. </w:t>
      </w:r>
    </w:p>
    <w:p w:rsidR="00FD3025" w:rsidRPr="00FD3025" w:rsidRDefault="00FD3025" w:rsidP="00401D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3025" w:rsidRPr="002E3D9F" w:rsidRDefault="00FD3025" w:rsidP="00401D1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At the age of 17, he authored his 2</w:t>
      </w:r>
      <w:r w:rsidRPr="002E3D9F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en-IN"/>
        </w:rPr>
        <w:t>nd</w:t>
      </w:r>
      <w:r w:rsidR="003E403C"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book, “The Sanatan Dharam: True Source of All Technology”, which was launched on 15</w:t>
      </w:r>
      <w:r w:rsidRPr="002E3D9F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en-IN"/>
        </w:rPr>
        <w:t>th</w:t>
      </w:r>
      <w:r w:rsidR="003E403C"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November 2024 </w:t>
      </w:r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by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Parampujya</w:t>
      </w:r>
      <w:proofErr w:type="spellEnd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Sarsanghchalak</w:t>
      </w:r>
      <w:proofErr w:type="spellEnd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Shri Mohan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</w:t>
      </w:r>
      <w:proofErr w:type="spellEnd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Bhagwat</w:t>
      </w:r>
      <w:proofErr w:type="spellEnd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ISRO Chairman Shri S.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Somnath</w:t>
      </w:r>
      <w:proofErr w:type="spellEnd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Nobel Laureate Shri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Kailash</w:t>
      </w:r>
      <w:proofErr w:type="spellEnd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Satyarthi</w:t>
      </w:r>
      <w:proofErr w:type="spellEnd"/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at the dais of </w:t>
      </w:r>
      <w:proofErr w:type="spellStart"/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Bharatiya</w:t>
      </w:r>
      <w:proofErr w:type="spellEnd"/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Shikshan</w:t>
      </w:r>
      <w:proofErr w:type="spellEnd"/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Mandal</w:t>
      </w:r>
      <w:proofErr w:type="spellEnd"/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, Delhi.</w:t>
      </w:r>
    </w:p>
    <w:p w:rsidR="00FD3025" w:rsidRPr="009E658E" w:rsidRDefault="00FD3025" w:rsidP="00401D1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At the age of 18, he authored his 3</w:t>
      </w:r>
      <w:r w:rsidRPr="002E3D9F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en-IN"/>
        </w:rPr>
        <w:t>rd</w:t>
      </w:r>
      <w:r w:rsidR="003E403C"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book, “Elon Musk: The Man Who Bends Reality”. Having been inspired by Musk since the age of 8, </w:t>
      </w:r>
      <w:proofErr w:type="spellStart"/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Vivaan</w:t>
      </w:r>
      <w:proofErr w:type="spellEnd"/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chose to launch this book on Elon Musk’s Birthday, 28</w:t>
      </w:r>
      <w:r w:rsidRPr="002E3D9F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en-IN"/>
        </w:rPr>
        <w:t>th</w:t>
      </w:r>
      <w:r w:rsidR="003E403C"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June 2025. The book created a </w:t>
      </w:r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buzz on social media, trending at No. 3 on X (formerly Twitter), and was widely featured across various digital media and print media platforms.</w:t>
      </w:r>
    </w:p>
    <w:p w:rsidR="00FD3025" w:rsidRPr="002E3D9F" w:rsidRDefault="00FD3025" w:rsidP="00401D1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The Marathi edition of </w:t>
      </w:r>
      <w:proofErr w:type="spellStart"/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Vivaan's</w:t>
      </w:r>
      <w:proofErr w:type="spellEnd"/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2</w:t>
      </w:r>
      <w:r w:rsidRPr="002E3D9F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en-IN"/>
        </w:rPr>
        <w:t>nd</w:t>
      </w:r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book was launched by the </w:t>
      </w:r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Chief Minister of Maharashtra, Shri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Devendra</w:t>
      </w:r>
      <w:proofErr w:type="spellEnd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Fadnavis</w:t>
      </w:r>
      <w:proofErr w:type="spellEnd"/>
      <w:r w:rsidRPr="002E3D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while the Gujarati edition was launched by the </w:t>
      </w:r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Union Minister of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Jal</w:t>
      </w:r>
      <w:proofErr w:type="spellEnd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Shakti of India and President of BJP Gujarat State Unit, Shri C.R. </w:t>
      </w:r>
      <w:proofErr w:type="spellStart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Patil</w:t>
      </w:r>
      <w:proofErr w:type="spellEnd"/>
      <w:r w:rsidRPr="009E65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313057" w:rsidRDefault="00313057" w:rsidP="00401D1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</w:p>
    <w:p w:rsidR="00313057" w:rsidRDefault="00313057" w:rsidP="00401D1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</w:p>
    <w:p w:rsidR="00313057" w:rsidRDefault="00313057" w:rsidP="00401D1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</w:p>
    <w:p w:rsidR="00313057" w:rsidRDefault="00313057" w:rsidP="00401D1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</w:p>
    <w:p w:rsidR="00B878CE" w:rsidRPr="00313057" w:rsidRDefault="00B878CE" w:rsidP="00401D1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31305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 xml:space="preserve">Karulkar </w:t>
      </w:r>
      <w:proofErr w:type="spellStart"/>
      <w:r w:rsidRPr="0031305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Pratishthan</w:t>
      </w:r>
      <w:proofErr w:type="spellEnd"/>
    </w:p>
    <w:p w:rsidR="00B878CE" w:rsidRPr="00B878CE" w:rsidRDefault="00B878CE" w:rsidP="00401D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non-profit foundation established in </w:t>
      </w: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1969</w:t>
      </w: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the Karulkar family.</w:t>
      </w:r>
    </w:p>
    <w:p w:rsidR="00B878CE" w:rsidRPr="00B878CE" w:rsidRDefault="00B878CE" w:rsidP="00401D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Dedicated to the welfare and education of the underprivileged, </w:t>
      </w:r>
      <w:r w:rsidRPr="00B878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supporting over 30,000 families</w:t>
      </w: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independently, without accepting external donations or CSR funds.</w:t>
      </w:r>
    </w:p>
    <w:p w:rsidR="00B878CE" w:rsidRPr="00B878CE" w:rsidRDefault="00B878CE" w:rsidP="00401D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areas include:</w:t>
      </w:r>
    </w:p>
    <w:p w:rsidR="00B878CE" w:rsidRPr="00B878CE" w:rsidRDefault="00B878CE" w:rsidP="00401D1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</w:t>
      </w:r>
    </w:p>
    <w:p w:rsidR="00B878CE" w:rsidRPr="00B878CE" w:rsidRDefault="00B878CE" w:rsidP="00401D1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</w:t>
      </w:r>
    </w:p>
    <w:p w:rsidR="00B878CE" w:rsidRPr="00B878CE" w:rsidRDefault="00B878CE" w:rsidP="00401D1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</w:t>
      </w:r>
    </w:p>
    <w:p w:rsidR="00B878CE" w:rsidRPr="00B878CE" w:rsidRDefault="00B878CE" w:rsidP="00401D1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Rural &amp; Tribal Development</w:t>
      </w:r>
    </w:p>
    <w:p w:rsidR="00A43EBD" w:rsidRPr="006C2042" w:rsidRDefault="00B878CE" w:rsidP="00401D1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8CE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and renovation of temples, ashrams, and schools</w:t>
      </w:r>
      <w:r w:rsidR="001A6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sectPr w:rsidR="00A43EBD" w:rsidRPr="006C2042" w:rsidSect="00082CA0"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77EB7"/>
    <w:multiLevelType w:val="multilevel"/>
    <w:tmpl w:val="16C2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767ADE"/>
    <w:multiLevelType w:val="hybridMultilevel"/>
    <w:tmpl w:val="EE721F8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0E96ED1"/>
    <w:multiLevelType w:val="hybridMultilevel"/>
    <w:tmpl w:val="9FA63E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2962F85"/>
    <w:multiLevelType w:val="hybridMultilevel"/>
    <w:tmpl w:val="9CB092F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D22292B"/>
    <w:multiLevelType w:val="hybridMultilevel"/>
    <w:tmpl w:val="3702A4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62D25AD"/>
    <w:multiLevelType w:val="hybridMultilevel"/>
    <w:tmpl w:val="F12A9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7A4643"/>
    <w:multiLevelType w:val="hybridMultilevel"/>
    <w:tmpl w:val="C67642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F0A31A0"/>
    <w:multiLevelType w:val="hybridMultilevel"/>
    <w:tmpl w:val="004E0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62581E"/>
    <w:multiLevelType w:val="multilevel"/>
    <w:tmpl w:val="9FD6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B90B8D"/>
    <w:multiLevelType w:val="multilevel"/>
    <w:tmpl w:val="A17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877005"/>
    <w:multiLevelType w:val="hybridMultilevel"/>
    <w:tmpl w:val="F752C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F14AD5"/>
    <w:multiLevelType w:val="hybridMultilevel"/>
    <w:tmpl w:val="8E6C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FF78BF"/>
    <w:multiLevelType w:val="hybridMultilevel"/>
    <w:tmpl w:val="24368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302759"/>
    <w:multiLevelType w:val="hybridMultilevel"/>
    <w:tmpl w:val="B768962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6BEE4B26"/>
    <w:multiLevelType w:val="multilevel"/>
    <w:tmpl w:val="5B84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31121F"/>
    <w:multiLevelType w:val="multilevel"/>
    <w:tmpl w:val="0A12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E033DA"/>
    <w:multiLevelType w:val="hybridMultilevel"/>
    <w:tmpl w:val="77321C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6001F5A"/>
    <w:multiLevelType w:val="multilevel"/>
    <w:tmpl w:val="0A12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9"/>
  </w:num>
  <w:num w:numId="4">
    <w:abstractNumId w:val="17"/>
  </w:num>
  <w:num w:numId="5">
    <w:abstractNumId w:val="0"/>
  </w:num>
  <w:num w:numId="6">
    <w:abstractNumId w:val="2"/>
  </w:num>
  <w:num w:numId="7">
    <w:abstractNumId w:val="11"/>
  </w:num>
  <w:num w:numId="8">
    <w:abstractNumId w:val="15"/>
  </w:num>
  <w:num w:numId="9">
    <w:abstractNumId w:val="12"/>
  </w:num>
  <w:num w:numId="10">
    <w:abstractNumId w:val="6"/>
  </w:num>
  <w:num w:numId="11">
    <w:abstractNumId w:val="5"/>
  </w:num>
  <w:num w:numId="12">
    <w:abstractNumId w:val="7"/>
  </w:num>
  <w:num w:numId="13">
    <w:abstractNumId w:val="1"/>
  </w:num>
  <w:num w:numId="14">
    <w:abstractNumId w:val="10"/>
  </w:num>
  <w:num w:numId="15">
    <w:abstractNumId w:val="13"/>
  </w:num>
  <w:num w:numId="16">
    <w:abstractNumId w:val="3"/>
  </w:num>
  <w:num w:numId="17">
    <w:abstractNumId w:val="16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8CE"/>
    <w:rsid w:val="00070E83"/>
    <w:rsid w:val="00082CA0"/>
    <w:rsid w:val="000D77DF"/>
    <w:rsid w:val="00104FEC"/>
    <w:rsid w:val="00182206"/>
    <w:rsid w:val="001A025C"/>
    <w:rsid w:val="001A630F"/>
    <w:rsid w:val="002E3D9F"/>
    <w:rsid w:val="00313057"/>
    <w:rsid w:val="003E403C"/>
    <w:rsid w:val="00401D18"/>
    <w:rsid w:val="004214F1"/>
    <w:rsid w:val="00481CD7"/>
    <w:rsid w:val="00487706"/>
    <w:rsid w:val="0050408D"/>
    <w:rsid w:val="00577479"/>
    <w:rsid w:val="00596A6B"/>
    <w:rsid w:val="005F7855"/>
    <w:rsid w:val="00601AAF"/>
    <w:rsid w:val="00644E41"/>
    <w:rsid w:val="00676A45"/>
    <w:rsid w:val="006C2042"/>
    <w:rsid w:val="006E01E9"/>
    <w:rsid w:val="007E72A3"/>
    <w:rsid w:val="008131D3"/>
    <w:rsid w:val="00872196"/>
    <w:rsid w:val="00914D12"/>
    <w:rsid w:val="00920D23"/>
    <w:rsid w:val="0099602C"/>
    <w:rsid w:val="009E45CF"/>
    <w:rsid w:val="009E658E"/>
    <w:rsid w:val="009F58CD"/>
    <w:rsid w:val="00A43EBD"/>
    <w:rsid w:val="00A46BE7"/>
    <w:rsid w:val="00B531A8"/>
    <w:rsid w:val="00B84FE4"/>
    <w:rsid w:val="00B878CE"/>
    <w:rsid w:val="00B92F18"/>
    <w:rsid w:val="00C17EC6"/>
    <w:rsid w:val="00C65758"/>
    <w:rsid w:val="00C90CA3"/>
    <w:rsid w:val="00CC1376"/>
    <w:rsid w:val="00CC28A2"/>
    <w:rsid w:val="00D347A3"/>
    <w:rsid w:val="00E01246"/>
    <w:rsid w:val="00E01901"/>
    <w:rsid w:val="00F26CFB"/>
    <w:rsid w:val="00F405C9"/>
    <w:rsid w:val="00F50776"/>
    <w:rsid w:val="00FD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E711AD-2909-4CE3-9750-A568F2042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878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78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78C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78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7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878CE"/>
    <w:rPr>
      <w:b/>
      <w:bCs/>
    </w:rPr>
  </w:style>
  <w:style w:type="paragraph" w:styleId="ListParagraph">
    <w:name w:val="List Paragraph"/>
    <w:basedOn w:val="Normal"/>
    <w:uiPriority w:val="34"/>
    <w:qFormat/>
    <w:rsid w:val="00A46B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20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0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07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5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178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1864</Words>
  <Characters>10630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cp:lastPrinted>2026-01-03T12:15:00Z</cp:lastPrinted>
  <dcterms:created xsi:type="dcterms:W3CDTF">2026-01-03T12:22:00Z</dcterms:created>
  <dcterms:modified xsi:type="dcterms:W3CDTF">2026-01-03T12:22:00Z</dcterms:modified>
</cp:coreProperties>
</file>