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96C8" w14:textId="1C478582" w:rsidR="00672912" w:rsidRPr="00672912" w:rsidRDefault="00672912" w:rsidP="00672912">
      <w:r>
        <w:rPr>
          <w:noProof/>
        </w:rPr>
        <w:drawing>
          <wp:inline distT="0" distB="0" distL="0" distR="0" wp14:anchorId="59E008EB" wp14:editId="2F094066">
            <wp:extent cx="5731510" cy="127867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box_header_bann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6509"/>
      </w:tblGrid>
      <w:tr w:rsidR="00672912" w:rsidRPr="00672912" w14:paraId="0F62EC50" w14:textId="77777777" w:rsidTr="00C608FD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052B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Full Name: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325E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Atul Kumar</w:t>
            </w:r>
          </w:p>
        </w:tc>
      </w:tr>
      <w:tr w:rsidR="00672912" w:rsidRPr="00672912" w14:paraId="317195C6" w14:textId="77777777" w:rsidTr="00C608FD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06C2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Email ID: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25C7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Atulkumarm.512@gmail.com</w:t>
            </w:r>
          </w:p>
        </w:tc>
      </w:tr>
      <w:tr w:rsidR="00672912" w:rsidRPr="00672912" w14:paraId="2F127A62" w14:textId="77777777" w:rsidTr="00C608FD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B994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Contact Number: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43C8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6392077642</w:t>
            </w:r>
          </w:p>
        </w:tc>
      </w:tr>
    </w:tbl>
    <w:p w14:paraId="72EDC0B0" w14:textId="0386AD08" w:rsidR="00672912" w:rsidRDefault="00672912" w:rsidP="00672912">
      <w:pPr>
        <w:pBdr>
          <w:bottom w:val="single" w:sz="12" w:space="1" w:color="auto"/>
        </w:pBdr>
        <w:rPr>
          <w:lang w:val="en-US"/>
        </w:rPr>
      </w:pPr>
    </w:p>
    <w:p w14:paraId="7DC4D75B" w14:textId="77777777" w:rsidR="00672912" w:rsidRDefault="00672912" w:rsidP="00672912">
      <w:pPr>
        <w:rPr>
          <w:lang w:val="en-US"/>
        </w:rPr>
      </w:pPr>
    </w:p>
    <w:p w14:paraId="7E7953DB" w14:textId="77777777" w:rsidR="00672912" w:rsidRPr="00672912" w:rsidRDefault="00672912" w:rsidP="00672912">
      <w:pPr>
        <w:rPr>
          <w:sz w:val="24"/>
          <w:szCs w:val="24"/>
          <w:lang w:val="en-US"/>
        </w:rPr>
      </w:pPr>
      <w:r w:rsidRPr="00672912">
        <w:rPr>
          <w:b/>
          <w:sz w:val="24"/>
          <w:szCs w:val="24"/>
          <w:lang w:val="en-US"/>
        </w:rPr>
        <w:t>1. Test Scenarios</w:t>
      </w:r>
    </w:p>
    <w:p w14:paraId="0F930786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1: User Registration</w:t>
      </w:r>
    </w:p>
    <w:p w14:paraId="1694690A" w14:textId="77777777" w:rsidR="00672912" w:rsidRPr="00672912" w:rsidRDefault="00672912" w:rsidP="00672912">
      <w:pPr>
        <w:rPr>
          <w:lang w:val="en-US"/>
        </w:rPr>
      </w:pPr>
      <w:r w:rsidRPr="00672912">
        <w:rPr>
          <w:i/>
          <w:lang w:val="en-US"/>
        </w:rPr>
        <w:t>Note: Assumption: The minimum password length is eight characters. This should be updated if the application requirement differs.</w:t>
      </w:r>
    </w:p>
    <w:p w14:paraId="568E5170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TS_REG_01:</w:t>
      </w:r>
      <w:r w:rsidRPr="00672912">
        <w:rPr>
          <w:lang w:val="en-US"/>
        </w:rPr>
        <w:t xml:space="preserve"> Verify account registration with valid user details.</w:t>
      </w:r>
    </w:p>
    <w:p w14:paraId="2CD7275B" w14:textId="7AB8CA3B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TS_REG_02:</w:t>
      </w:r>
      <w:r w:rsidRPr="00672912">
        <w:rPr>
          <w:lang w:val="en-US"/>
        </w:rPr>
        <w:t xml:space="preserve"> Verify registration </w:t>
      </w:r>
      <w:proofErr w:type="gramStart"/>
      <w:r w:rsidRPr="00672912">
        <w:rPr>
          <w:lang w:val="en-US"/>
        </w:rPr>
        <w:t>with  already</w:t>
      </w:r>
      <w:proofErr w:type="gramEnd"/>
      <w:r w:rsidRPr="00672912">
        <w:rPr>
          <w:lang w:val="en-US"/>
        </w:rPr>
        <w:t xml:space="preserve"> registered email.</w:t>
      </w:r>
    </w:p>
    <w:p w14:paraId="550D9697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TS_REG_03:</w:t>
      </w:r>
      <w:r w:rsidRPr="00672912">
        <w:rPr>
          <w:lang w:val="en-US"/>
        </w:rPr>
        <w:t xml:space="preserve"> Verify validation messages when mandatory fields are left blank.</w:t>
      </w:r>
    </w:p>
    <w:p w14:paraId="0556F21B" w14:textId="3AEA53E8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TS_REG_04:</w:t>
      </w:r>
      <w:r w:rsidRPr="00672912">
        <w:rPr>
          <w:lang w:val="en-US"/>
        </w:rPr>
        <w:t xml:space="preserve"> Verify validation message when invalid email format is entered.</w:t>
      </w:r>
    </w:p>
    <w:p w14:paraId="7392A1B7" w14:textId="3EE862DC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TS_REG_05:</w:t>
      </w:r>
      <w:r w:rsidRPr="00672912">
        <w:rPr>
          <w:lang w:val="en-US"/>
        </w:rPr>
        <w:t xml:space="preserve"> Verify boundary validation when password </w:t>
      </w:r>
      <w:r>
        <w:rPr>
          <w:lang w:val="en-US"/>
        </w:rPr>
        <w:t>for the</w:t>
      </w:r>
      <w:r w:rsidRPr="00672912">
        <w:rPr>
          <w:lang w:val="en-US"/>
        </w:rPr>
        <w:t xml:space="preserve"> below the minimum length.</w:t>
      </w:r>
    </w:p>
    <w:p w14:paraId="5B52D440" w14:textId="37C8380D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TS_REG_06:</w:t>
      </w:r>
      <w:r w:rsidRPr="00672912">
        <w:rPr>
          <w:lang w:val="en-US"/>
        </w:rPr>
        <w:t xml:space="preserve"> Verify successful registration when password meets the exact minimum</w:t>
      </w:r>
      <w:r>
        <w:rPr>
          <w:lang w:val="en-US"/>
        </w:rPr>
        <w:t xml:space="preserve"> number of the</w:t>
      </w:r>
      <w:r w:rsidRPr="00672912">
        <w:rPr>
          <w:lang w:val="en-US"/>
        </w:rPr>
        <w:t xml:space="preserve"> length.</w:t>
      </w:r>
    </w:p>
    <w:p w14:paraId="13A59550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2: User Authentication (Login)</w:t>
      </w:r>
    </w:p>
    <w:p w14:paraId="525DCD6B" w14:textId="3D4FE2AD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TS_AUTH_01:</w:t>
      </w:r>
      <w:r w:rsidRPr="00672912">
        <w:rPr>
          <w:lang w:val="en-US"/>
        </w:rPr>
        <w:t xml:space="preserve"> Verify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the </w:t>
      </w:r>
      <w:r w:rsidRPr="00672912">
        <w:rPr>
          <w:lang w:val="en-US"/>
        </w:rPr>
        <w:t xml:space="preserve"> user</w:t>
      </w:r>
      <w:proofErr w:type="gramEnd"/>
      <w:r w:rsidRPr="00672912">
        <w:rPr>
          <w:lang w:val="en-US"/>
        </w:rPr>
        <w:t xml:space="preserve"> login with correct email and password.</w:t>
      </w:r>
    </w:p>
    <w:p w14:paraId="739E53EA" w14:textId="15919224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TS_AUTH_02:</w:t>
      </w:r>
      <w:r w:rsidRPr="00672912">
        <w:rPr>
          <w:lang w:val="en-US"/>
        </w:rPr>
        <w:t xml:space="preserve"> Verify login attempt with incorrect password.</w:t>
      </w:r>
    </w:p>
    <w:p w14:paraId="1C06343E" w14:textId="679D5A7D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TS_AUTH_03:</w:t>
      </w:r>
      <w:r w:rsidRPr="00672912">
        <w:rPr>
          <w:lang w:val="en-US"/>
        </w:rPr>
        <w:t xml:space="preserve"> Verify login attempt with unregistered email.</w:t>
      </w:r>
    </w:p>
    <w:p w14:paraId="350EE84B" w14:textId="494275A8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TS_AUTH_04:</w:t>
      </w:r>
      <w:r w:rsidRPr="00672912">
        <w:rPr>
          <w:lang w:val="en-US"/>
        </w:rPr>
        <w:t xml:space="preserve"> Verify </w:t>
      </w:r>
      <w:proofErr w:type="gramStart"/>
      <w:r w:rsidRPr="00672912">
        <w:rPr>
          <w:lang w:val="en-US"/>
        </w:rPr>
        <w:t>login  when</w:t>
      </w:r>
      <w:proofErr w:type="gramEnd"/>
      <w:r w:rsidRPr="00672912">
        <w:rPr>
          <w:lang w:val="en-US"/>
        </w:rPr>
        <w:t xml:space="preserve"> fields are left blank.</w:t>
      </w:r>
    </w:p>
    <w:p w14:paraId="17F260D0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TS_AUTH_05:</w:t>
      </w:r>
      <w:r w:rsidRPr="00672912">
        <w:rPr>
          <w:lang w:val="en-US"/>
        </w:rPr>
        <w:t xml:space="preserve"> Verify login behavior with leading and trailing spaces around email.</w:t>
      </w:r>
    </w:p>
    <w:p w14:paraId="4878BDB0" w14:textId="0EEF687C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TS_AUTH_06:</w:t>
      </w:r>
      <w:r w:rsidRPr="00672912">
        <w:rPr>
          <w:lang w:val="en-US"/>
        </w:rPr>
        <w:t xml:space="preserve"> Verify password field case sensitivity </w:t>
      </w:r>
      <w:r>
        <w:rPr>
          <w:lang w:val="en-US"/>
        </w:rPr>
        <w:t>in</w:t>
      </w:r>
      <w:r w:rsidRPr="00672912">
        <w:rPr>
          <w:lang w:val="en-US"/>
        </w:rPr>
        <w:t xml:space="preserve"> login.</w:t>
      </w:r>
    </w:p>
    <w:p w14:paraId="5B11F6A2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3: Task CRUD Operations</w:t>
      </w:r>
    </w:p>
    <w:p w14:paraId="5B2F7BB1" w14:textId="2F0812A9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TS_TASK_01:</w:t>
      </w:r>
      <w:r w:rsidRPr="00672912">
        <w:rPr>
          <w:lang w:val="en-US"/>
        </w:rPr>
        <w:t xml:space="preserve"> Verify creating a task with valid title.</w:t>
      </w:r>
    </w:p>
    <w:p w14:paraId="47A92325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TS_TASK_02:</w:t>
      </w:r>
      <w:r w:rsidRPr="00672912">
        <w:rPr>
          <w:lang w:val="en-US"/>
        </w:rPr>
        <w:t xml:space="preserve"> Verify viewing the task list after creating tasks.</w:t>
      </w:r>
    </w:p>
    <w:p w14:paraId="3EB62738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lastRenderedPageBreak/>
        <w:t>TS_TASK_03:</w:t>
      </w:r>
      <w:r w:rsidRPr="00672912">
        <w:rPr>
          <w:lang w:val="en-US"/>
        </w:rPr>
        <w:t xml:space="preserve"> Verify editing an existing task title.</w:t>
      </w:r>
    </w:p>
    <w:p w14:paraId="6D0B74F2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TS_TASK_04:</w:t>
      </w:r>
      <w:r w:rsidRPr="00672912">
        <w:rPr>
          <w:lang w:val="en-US"/>
        </w:rPr>
        <w:t xml:space="preserve"> Verify deleting an existing task.</w:t>
      </w:r>
    </w:p>
    <w:p w14:paraId="6B924D71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TS_TASK_05:</w:t>
      </w:r>
      <w:r w:rsidRPr="00672912">
        <w:rPr>
          <w:lang w:val="en-US"/>
        </w:rPr>
        <w:t xml:space="preserve"> Verify task creation behavior when title is left empty.</w:t>
      </w:r>
    </w:p>
    <w:p w14:paraId="66B1C6AF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TS_TASK_06:</w:t>
      </w:r>
      <w:r w:rsidRPr="00672912">
        <w:rPr>
          <w:lang w:val="en-US"/>
        </w:rPr>
        <w:t xml:space="preserve"> Verify task creation behavior with a very long title.</w:t>
      </w:r>
    </w:p>
    <w:p w14:paraId="4D20114C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TS_TASK_07:</w:t>
      </w:r>
      <w:r w:rsidRPr="00672912">
        <w:rPr>
          <w:lang w:val="en-US"/>
        </w:rPr>
        <w:t xml:space="preserve"> Verify system response when clicking delete repeatedly.</w:t>
      </w:r>
    </w:p>
    <w:p w14:paraId="624475C3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4: Input Validation &amp; Error Handling</w:t>
      </w:r>
    </w:p>
    <w:p w14:paraId="77669BEB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TS_VAL_01:</w:t>
      </w:r>
      <w:r w:rsidRPr="00672912">
        <w:rPr>
          <w:lang w:val="en-US"/>
        </w:rPr>
        <w:t xml:space="preserve"> Verify form validation when required fields are left blank.</w:t>
      </w:r>
    </w:p>
    <w:p w14:paraId="36787DA8" w14:textId="44AF09B4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TS_VAL_02:</w:t>
      </w:r>
      <w:r w:rsidRPr="00672912">
        <w:rPr>
          <w:lang w:val="en-US"/>
        </w:rPr>
        <w:t xml:space="preserve"> Verify task creation when title contain</w:t>
      </w:r>
      <w:r w:rsidR="00357673">
        <w:rPr>
          <w:lang w:val="en-US"/>
        </w:rPr>
        <w:t xml:space="preserve"> </w:t>
      </w:r>
      <w:r w:rsidRPr="00672912">
        <w:rPr>
          <w:lang w:val="en-US"/>
        </w:rPr>
        <w:t>only blank spaces.</w:t>
      </w:r>
    </w:p>
    <w:p w14:paraId="47797677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TS_VAL_03:</w:t>
      </w:r>
      <w:r w:rsidRPr="00672912">
        <w:rPr>
          <w:lang w:val="en-US"/>
        </w:rPr>
        <w:t xml:space="preserve"> Verify handling of special text such as &lt;script&gt;.</w:t>
      </w:r>
    </w:p>
    <w:p w14:paraId="19C2844E" w14:textId="657214E5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TS_VAL_04:</w:t>
      </w:r>
      <w:r w:rsidRPr="00672912">
        <w:rPr>
          <w:lang w:val="en-US"/>
        </w:rPr>
        <w:t xml:space="preserve"> Verify error handling when network fails while saving </w:t>
      </w:r>
      <w:r w:rsidR="00357673">
        <w:rPr>
          <w:lang w:val="en-US"/>
        </w:rPr>
        <w:t>the</w:t>
      </w:r>
      <w:r w:rsidRPr="00672912">
        <w:rPr>
          <w:lang w:val="en-US"/>
        </w:rPr>
        <w:t xml:space="preserve"> task.</w:t>
      </w:r>
    </w:p>
    <w:p w14:paraId="565A6C57" w14:textId="77777777" w:rsidR="00672912" w:rsidRPr="00672912" w:rsidRDefault="00672912" w:rsidP="00672912">
      <w:pPr>
        <w:rPr>
          <w:lang w:val="en-US"/>
        </w:rPr>
      </w:pPr>
      <w:r w:rsidRPr="00672912">
        <w:rPr>
          <w:lang w:val="en-US"/>
        </w:rPr>
        <w:t>_________________________________________________________________________________</w:t>
      </w:r>
    </w:p>
    <w:p w14:paraId="65FB34CC" w14:textId="77777777" w:rsidR="00672912" w:rsidRPr="00672912" w:rsidRDefault="00672912" w:rsidP="00672912">
      <w:pPr>
        <w:rPr>
          <w:sz w:val="24"/>
          <w:szCs w:val="24"/>
          <w:lang w:val="en-US"/>
        </w:rPr>
      </w:pPr>
      <w:r w:rsidRPr="00672912">
        <w:rPr>
          <w:b/>
          <w:sz w:val="24"/>
          <w:szCs w:val="24"/>
          <w:lang w:val="en-US"/>
        </w:rPr>
        <w:t>2. Detailed Test Cases</w:t>
      </w:r>
    </w:p>
    <w:p w14:paraId="7125653A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1: User Registration</w:t>
      </w:r>
    </w:p>
    <w:p w14:paraId="42A94A39" w14:textId="77777777" w:rsidR="00672912" w:rsidRPr="00672912" w:rsidRDefault="00672912" w:rsidP="00672912">
      <w:pPr>
        <w:rPr>
          <w:rFonts w:cstheme="minorHAnsi"/>
          <w:lang w:val="en-US"/>
        </w:rPr>
      </w:pPr>
      <w:r w:rsidRPr="00672912">
        <w:rPr>
          <w:rFonts w:cstheme="minorHAnsi"/>
          <w:i/>
          <w:lang w:val="en-US"/>
        </w:rPr>
        <w:t>Note: Assumption: The minimum password length is eight characters. This should be updated if the application requirement differs.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1829"/>
        <w:gridCol w:w="1291"/>
        <w:gridCol w:w="2339"/>
        <w:gridCol w:w="2248"/>
      </w:tblGrid>
      <w:tr w:rsidR="00672912" w:rsidRPr="00672912" w14:paraId="66FA7575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9132C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Test Case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555CA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Scenario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D119C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Case Type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D8068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Steps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B7FF58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Expected Result</w:t>
            </w:r>
          </w:p>
        </w:tc>
      </w:tr>
      <w:tr w:rsidR="00672912" w:rsidRPr="00672912" w14:paraId="55FEC09F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17905A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TC_REG_01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ADAFD6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Register with valid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E3876E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735E93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valid name, valid email, and strong password.</w:t>
            </w:r>
            <w:r w:rsidRPr="00672912">
              <w:rPr>
                <w:lang w:val="en-US"/>
              </w:rPr>
              <w:br/>
              <w:t>2.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A3FA08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Account is created successfully and user is directed to the login page.</w:t>
            </w:r>
          </w:p>
        </w:tc>
      </w:tr>
      <w:tr w:rsidR="00672912" w:rsidRPr="00672912" w14:paraId="5833B261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930829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TC_REG_02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50E5A6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Register with duplicate email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2AF1E2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3256862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details using an already registered email.</w:t>
            </w:r>
            <w:r w:rsidRPr="00672912">
              <w:rPr>
                <w:lang w:val="en-US"/>
              </w:rPr>
              <w:br/>
              <w:t>2.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D224EB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Registration fails with message: 'Email is already registered'.</w:t>
            </w:r>
          </w:p>
        </w:tc>
      </w:tr>
      <w:tr w:rsidR="00672912" w:rsidRPr="00672912" w14:paraId="38FAEF55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24F07A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TC_REG_03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CE6934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Register with blank fields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4ABCD72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DF58E6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Leave all input fields empty.</w:t>
            </w:r>
            <w:r w:rsidRPr="00672912">
              <w:rPr>
                <w:lang w:val="en-US"/>
              </w:rPr>
              <w:br/>
              <w:t>2.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064757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Form is not submitted; error messages indicate mandatory fields are required.</w:t>
            </w:r>
          </w:p>
        </w:tc>
      </w:tr>
      <w:tr w:rsidR="00672912" w:rsidRPr="00672912" w14:paraId="3EBAD48E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DBC63F4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TC_REG_04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F53337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Register with invalid email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5EA8CC4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226EC96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name and password.</w:t>
            </w:r>
            <w:r w:rsidRPr="00672912">
              <w:rPr>
                <w:lang w:val="en-US"/>
              </w:rPr>
              <w:br/>
              <w:t xml:space="preserve">2. Enter email without proper format (e.g. </w:t>
            </w:r>
            <w:proofErr w:type="spellStart"/>
            <w:r w:rsidRPr="00672912">
              <w:rPr>
                <w:lang w:val="en-US"/>
              </w:rPr>
              <w:t>user@domain</w:t>
            </w:r>
            <w:proofErr w:type="spellEnd"/>
            <w:r w:rsidRPr="00672912">
              <w:rPr>
                <w:lang w:val="en-US"/>
              </w:rPr>
              <w:t>).</w:t>
            </w:r>
            <w:r w:rsidRPr="00672912">
              <w:rPr>
                <w:lang w:val="en-US"/>
              </w:rPr>
              <w:br/>
              <w:t>3.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A4EDE8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Form displays error: 'Please enter a valid email address'.</w:t>
            </w:r>
          </w:p>
        </w:tc>
      </w:tr>
      <w:tr w:rsidR="00672912" w:rsidRPr="00672912" w14:paraId="5CA4D06B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0790F66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lastRenderedPageBreak/>
              <w:t>TC_REG_05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F507E4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Password below minimum length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E09CC9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8FB031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valid name and email.</w:t>
            </w:r>
            <w:r w:rsidRPr="00672912">
              <w:rPr>
                <w:lang w:val="en-US"/>
              </w:rPr>
              <w:br/>
              <w:t>2. Enter password shorter than required (e.g. 7 characters).</w:t>
            </w:r>
            <w:r w:rsidRPr="00672912">
              <w:rPr>
                <w:lang w:val="en-US"/>
              </w:rPr>
              <w:br/>
              <w:t>3.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0B3613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Form displays error: 'Password must be at least 8 characters long'.</w:t>
            </w:r>
          </w:p>
        </w:tc>
      </w:tr>
      <w:tr w:rsidR="00672912" w:rsidRPr="00672912" w14:paraId="69C29FD3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9DC927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TC_REG_06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DEC4AF4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Password at exact minimum length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D045D6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 / 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B807F2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valid name and email.</w:t>
            </w:r>
            <w:r w:rsidRPr="00672912">
              <w:rPr>
                <w:lang w:val="en-US"/>
              </w:rPr>
              <w:br/>
              <w:t>2. Enter password with exactly 8 characters.</w:t>
            </w:r>
            <w:r w:rsidRPr="00672912">
              <w:rPr>
                <w:lang w:val="en-US"/>
              </w:rPr>
              <w:br/>
              <w:t>3. Click 'Register'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B99E3B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Account is created successfully without any length error.</w:t>
            </w:r>
          </w:p>
        </w:tc>
      </w:tr>
    </w:tbl>
    <w:p w14:paraId="6A7A5D82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2: User Authentication (Login)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1845"/>
        <w:gridCol w:w="1294"/>
        <w:gridCol w:w="2227"/>
        <w:gridCol w:w="2297"/>
      </w:tblGrid>
      <w:tr w:rsidR="00672912" w:rsidRPr="00672912" w14:paraId="7CA84DF3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6227B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Test Case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9B132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Scenario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33B113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Case Type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0F63F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Steps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57AA21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Expected Result</w:t>
            </w:r>
          </w:p>
        </w:tc>
      </w:tr>
      <w:tr w:rsidR="00672912" w:rsidRPr="00672912" w14:paraId="3A761F83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FC3532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359939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with correct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E812B2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C6162B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registered email address.</w:t>
            </w:r>
            <w:r w:rsidRPr="00672912">
              <w:rPr>
                <w:lang w:val="en-US"/>
              </w:rPr>
              <w:br/>
              <w:t>2. Enter correct password.</w:t>
            </w:r>
            <w:r w:rsidRPr="00672912">
              <w:rPr>
                <w:lang w:val="en-US"/>
              </w:rPr>
              <w:br/>
              <w:t>3.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F13ECF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User logs in successfully and is redirected to the task list page.</w:t>
            </w:r>
          </w:p>
        </w:tc>
      </w:tr>
      <w:tr w:rsidR="00672912" w:rsidRPr="00672912" w14:paraId="3CCA71B5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0A3BA8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437DA5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with wrong password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DC0C4E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74F993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registered email address.</w:t>
            </w:r>
            <w:r w:rsidRPr="00672912">
              <w:rPr>
                <w:lang w:val="en-US"/>
              </w:rPr>
              <w:br/>
              <w:t>2. Enter wrong password.</w:t>
            </w:r>
            <w:r w:rsidRPr="00672912">
              <w:rPr>
                <w:lang w:val="en-US"/>
              </w:rPr>
              <w:br/>
              <w:t>3.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3B5495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fails with error message: 'Invalid email or password'.</w:t>
            </w:r>
          </w:p>
        </w:tc>
      </w:tr>
      <w:tr w:rsidR="00672912" w:rsidRPr="00672912" w14:paraId="41E0DE7E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D78F8F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4F39E6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with non-existent email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111AA1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DB817A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email that is not registered.</w:t>
            </w:r>
            <w:r w:rsidRPr="00672912">
              <w:rPr>
                <w:lang w:val="en-US"/>
              </w:rPr>
              <w:br/>
              <w:t>2. Enter any password.</w:t>
            </w:r>
            <w:r w:rsidRPr="00672912">
              <w:rPr>
                <w:lang w:val="en-US"/>
              </w:rPr>
              <w:br/>
              <w:t>3.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A70BBC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fails with error message: 'Invalid email or password'.</w:t>
            </w:r>
          </w:p>
        </w:tc>
      </w:tr>
      <w:tr w:rsidR="00672912" w:rsidRPr="00672912" w14:paraId="0356996D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AC464C2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B5A504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with blank fields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2C6798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331F42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Leave email and password fields blank.</w:t>
            </w:r>
            <w:r w:rsidRPr="00672912">
              <w:rPr>
                <w:lang w:val="en-US"/>
              </w:rPr>
              <w:br/>
              <w:t>2.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E71806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Login is blocked; validation warnings highlight blank fields.</w:t>
            </w:r>
          </w:p>
        </w:tc>
      </w:tr>
      <w:tr w:rsidR="00672912" w:rsidRPr="00672912" w14:paraId="52CC0742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C48A71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A3E010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Email with extra spaces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7BB53A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885C26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registered email with extra spaces before and after.</w:t>
            </w:r>
            <w:r w:rsidRPr="00672912">
              <w:rPr>
                <w:lang w:val="en-US"/>
              </w:rPr>
              <w:br/>
              <w:t>2. Enter correct password.</w:t>
            </w:r>
            <w:r w:rsidRPr="00672912">
              <w:rPr>
                <w:lang w:val="en-US"/>
              </w:rPr>
              <w:br/>
              <w:t>3.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E7ED55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Extra spaces are trimmed automatically and user logs in successfully.</w:t>
            </w:r>
          </w:p>
        </w:tc>
      </w:tr>
      <w:tr w:rsidR="00672912" w:rsidRPr="00672912" w14:paraId="5E8F502C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83F4AD6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TC_AUTH_06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F26E81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Password case sensitivity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2A3311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99F450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registered email address.</w:t>
            </w:r>
            <w:r w:rsidRPr="00672912">
              <w:rPr>
                <w:lang w:val="en-US"/>
              </w:rPr>
              <w:br/>
              <w:t xml:space="preserve">2. Enter password with </w:t>
            </w:r>
            <w:r w:rsidRPr="00672912">
              <w:rPr>
                <w:lang w:val="en-US"/>
              </w:rPr>
              <w:lastRenderedPageBreak/>
              <w:t>different letter casing.</w:t>
            </w:r>
            <w:r w:rsidRPr="00672912">
              <w:rPr>
                <w:lang w:val="en-US"/>
              </w:rPr>
              <w:br/>
              <w:t>3. Click 'Login'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E27F92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lastRenderedPageBreak/>
              <w:t>Login fails with error message: 'Invalid email or password'.</w:t>
            </w:r>
          </w:p>
        </w:tc>
      </w:tr>
    </w:tbl>
    <w:p w14:paraId="3B038891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3: Task CRUD Operations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6"/>
        <w:gridCol w:w="1857"/>
        <w:gridCol w:w="1305"/>
        <w:gridCol w:w="2267"/>
        <w:gridCol w:w="2251"/>
      </w:tblGrid>
      <w:tr w:rsidR="00672912" w:rsidRPr="00672912" w14:paraId="28032C20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9B01B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Test Case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9C7CB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Scenario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868CEF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Case Type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D8E82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Steps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74FB5E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Expected Result</w:t>
            </w:r>
          </w:p>
        </w:tc>
      </w:tr>
      <w:tr w:rsidR="00672912" w:rsidRPr="00672912" w14:paraId="0E382905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CC0981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397D412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Create a task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2AF79F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0E7319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Click 'Add Task' or open task form.</w:t>
            </w:r>
            <w:r w:rsidRPr="00672912">
              <w:rPr>
                <w:lang w:val="en-US"/>
              </w:rPr>
              <w:br/>
              <w:t>2. Enter a valid task title.</w:t>
            </w:r>
            <w:r w:rsidRPr="00672912">
              <w:rPr>
                <w:lang w:val="en-US"/>
              </w:rPr>
              <w:br/>
              <w:t>3. Click 'Save'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065D8B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is saved and appears in the task list.</w:t>
            </w:r>
          </w:p>
        </w:tc>
      </w:tr>
      <w:tr w:rsidR="00672912" w:rsidRPr="00672912" w14:paraId="7E545D1A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B8A696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7F9696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View task list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64E8DD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EA3FB4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Open the application after creating tasks.</w:t>
            </w:r>
            <w:r w:rsidRPr="00672912">
              <w:rPr>
                <w:lang w:val="en-US"/>
              </w:rPr>
              <w:br/>
              <w:t>2. View the tasks page.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3EC610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All created tasks are visible in the list and readable.</w:t>
            </w:r>
          </w:p>
        </w:tc>
      </w:tr>
      <w:tr w:rsidR="00672912" w:rsidRPr="00672912" w14:paraId="1BA19AC5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584BAC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FFE931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Edit a task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45E1D5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9997F94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Click 'Edit' on an existing task.</w:t>
            </w:r>
            <w:r w:rsidRPr="00672912">
              <w:rPr>
                <w:lang w:val="en-US"/>
              </w:rPr>
              <w:br/>
              <w:t>2. Update the task title.</w:t>
            </w:r>
            <w:r w:rsidRPr="00672912">
              <w:rPr>
                <w:lang w:val="en-US"/>
              </w:rPr>
              <w:br/>
              <w:t>3. Click 'Save' or 'Update'.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0C04846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updates in the list with the new title.</w:t>
            </w:r>
          </w:p>
        </w:tc>
      </w:tr>
      <w:tr w:rsidR="00672912" w:rsidRPr="00672912" w14:paraId="3465847C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1BB3C6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709F8A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Delete a task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4956E2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Positive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3AF59D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Click 'Delete' on the selected task.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9170D4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Selected task is removed from the task list.</w:t>
            </w:r>
          </w:p>
        </w:tc>
      </w:tr>
      <w:tr w:rsidR="00672912" w:rsidRPr="00672912" w14:paraId="09809E4B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598502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F47D07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Create task with empty 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1155F7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BFB2F5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Leave task title field empty.</w:t>
            </w:r>
            <w:r w:rsidRPr="00672912">
              <w:rPr>
                <w:lang w:val="en-US"/>
              </w:rPr>
              <w:br/>
              <w:t>2. Click 'Save'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E540CE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is not created; error message displays: 'Task title is required'.</w:t>
            </w:r>
          </w:p>
        </w:tc>
      </w:tr>
      <w:tr w:rsidR="00672912" w:rsidRPr="00672912" w14:paraId="213F37B1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6454D9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BBE18A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Create task with very long 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6C4C27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5653C7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a very long title into task title field.</w:t>
            </w:r>
            <w:r w:rsidRPr="00672912">
              <w:rPr>
                <w:lang w:val="en-US"/>
              </w:rPr>
              <w:br/>
              <w:t>2. Click 'Save'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7CDE7B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Input stops at maximum allowed characters or displays a clear limit warning.</w:t>
            </w:r>
          </w:p>
        </w:tc>
      </w:tr>
      <w:tr w:rsidR="00672912" w:rsidRPr="00672912" w14:paraId="188F4663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1483D7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TC_TASK_07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B6AF8F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Repeated delete click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1DDE36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86B1301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Click 'Delete' on a task repeatedly and quickly.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EC50CF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is deleted once smoothly without showing crash or error messages.</w:t>
            </w:r>
          </w:p>
        </w:tc>
      </w:tr>
    </w:tbl>
    <w:p w14:paraId="4B8BF1BF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Module 4: Input Validation &amp; Error Handling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761"/>
        <w:gridCol w:w="1240"/>
        <w:gridCol w:w="2648"/>
        <w:gridCol w:w="2086"/>
      </w:tblGrid>
      <w:tr w:rsidR="00672912" w:rsidRPr="00672912" w14:paraId="5518D669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2C6058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Test Case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CFD1E9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Scenario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CB4896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Case Type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07D8E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Steps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1927CD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Expected Result</w:t>
            </w:r>
          </w:p>
        </w:tc>
      </w:tr>
      <w:tr w:rsidR="00672912" w:rsidRPr="00672912" w14:paraId="50927E9D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4E66C9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TC_VAL_01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6DF91CE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Blank mandatory fields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9E935DF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Negative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2C4820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Leave required fields empty on any form.</w:t>
            </w:r>
            <w:r w:rsidRPr="00672912">
              <w:rPr>
                <w:lang w:val="en-US"/>
              </w:rPr>
              <w:br/>
              <w:t>2. Click Submit / Save.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7BD3477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 xml:space="preserve">Submission is stopped; clear validation messages </w:t>
            </w:r>
            <w:r w:rsidRPr="00672912">
              <w:rPr>
                <w:lang w:val="en-US"/>
              </w:rPr>
              <w:lastRenderedPageBreak/>
              <w:t>highlight the required fields.</w:t>
            </w:r>
          </w:p>
        </w:tc>
      </w:tr>
      <w:tr w:rsidR="00672912" w:rsidRPr="00672912" w14:paraId="20E0DAA8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F102E85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lastRenderedPageBreak/>
              <w:t>TC_VAL_02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4AD563D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title with spaces only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764A39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AE4F2A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Type only space characters into task title field.</w:t>
            </w:r>
            <w:r w:rsidRPr="00672912">
              <w:rPr>
                <w:lang w:val="en-US"/>
              </w:rPr>
              <w:br/>
              <w:t>2. Click 'Save' button.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C3DFB5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Task is not created; error message indicates title cannot be only spaces.</w:t>
            </w:r>
          </w:p>
        </w:tc>
      </w:tr>
      <w:tr w:rsidR="00672912" w:rsidRPr="00672912" w14:paraId="5585B524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D31179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TC_VAL_03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F634E1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Special text like script tag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FB82FA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80935A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Enter &lt;script&gt;alert('test</w:t>
            </w:r>
            <w:proofErr w:type="gramStart"/>
            <w:r w:rsidRPr="00672912">
              <w:rPr>
                <w:lang w:val="en-US"/>
              </w:rPr>
              <w:t>')&lt;</w:t>
            </w:r>
            <w:proofErr w:type="gramEnd"/>
            <w:r w:rsidRPr="00672912">
              <w:rPr>
                <w:lang w:val="en-US"/>
              </w:rPr>
              <w:t>/script&gt; in task title.</w:t>
            </w:r>
            <w:r w:rsidRPr="00672912">
              <w:rPr>
                <w:lang w:val="en-US"/>
              </w:rPr>
              <w:br/>
              <w:t>2. Click 'Save' and view the task list.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45CC1DA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The text is displayed normally and does not affect the page.</w:t>
            </w:r>
          </w:p>
        </w:tc>
      </w:tr>
      <w:tr w:rsidR="00672912" w:rsidRPr="00672912" w14:paraId="0DDF9297" w14:textId="77777777" w:rsidTr="00C608FD">
        <w:trPr>
          <w:jc w:val="center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58303F8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b/>
                <w:lang w:val="en-US"/>
              </w:rPr>
              <w:t>TC_VAL_04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E3BE510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Network failure while saving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2ACF517C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Edge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6E75BE23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1. Disconnect internet connection.</w:t>
            </w:r>
            <w:r w:rsidRPr="00672912">
              <w:rPr>
                <w:lang w:val="en-US"/>
              </w:rPr>
              <w:br/>
              <w:t>2. Click 'Save' on a task.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360C387B" w14:textId="77777777" w:rsidR="00672912" w:rsidRPr="00672912" w:rsidRDefault="00672912" w:rsidP="00672912">
            <w:pPr>
              <w:rPr>
                <w:lang w:val="en-US"/>
              </w:rPr>
            </w:pPr>
            <w:r w:rsidRPr="00672912">
              <w:rPr>
                <w:lang w:val="en-US"/>
              </w:rPr>
              <w:t>Clear message appears stating network failure; entered text is not lost.</w:t>
            </w:r>
          </w:p>
        </w:tc>
      </w:tr>
    </w:tbl>
    <w:p w14:paraId="55075E68" w14:textId="77777777" w:rsidR="00672912" w:rsidRPr="00672912" w:rsidRDefault="00672912" w:rsidP="00672912">
      <w:pPr>
        <w:rPr>
          <w:lang w:val="en-US"/>
        </w:rPr>
      </w:pPr>
      <w:r w:rsidRPr="00672912">
        <w:rPr>
          <w:lang w:val="en-US"/>
        </w:rPr>
        <w:t>_________________________________________________________________________________</w:t>
      </w:r>
    </w:p>
    <w:p w14:paraId="16BD946D" w14:textId="77777777" w:rsidR="00672912" w:rsidRPr="00672912" w:rsidRDefault="00672912" w:rsidP="00672912">
      <w:pPr>
        <w:rPr>
          <w:sz w:val="24"/>
          <w:szCs w:val="24"/>
          <w:lang w:val="en-US"/>
        </w:rPr>
      </w:pPr>
      <w:r w:rsidRPr="00672912">
        <w:rPr>
          <w:b/>
          <w:sz w:val="24"/>
          <w:szCs w:val="24"/>
          <w:lang w:val="en-US"/>
        </w:rPr>
        <w:t>3. Potential Bugs &amp; Risk Areas</w:t>
      </w:r>
    </w:p>
    <w:p w14:paraId="01F3C882" w14:textId="299F5129" w:rsidR="00672912" w:rsidRPr="00672912" w:rsidRDefault="00672912" w:rsidP="00672912">
      <w:pPr>
        <w:rPr>
          <w:lang w:val="en-US"/>
        </w:rPr>
      </w:pPr>
      <w:r>
        <w:rPr>
          <w:b/>
          <w:lang w:val="en-US"/>
        </w:rPr>
        <w:t>1.</w:t>
      </w:r>
      <w:r w:rsidRPr="00672912">
        <w:rPr>
          <w:b/>
          <w:lang w:val="en-US"/>
        </w:rPr>
        <w:t xml:space="preserve"> Duplicate Account Creation: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Major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The application allows multiple users to register with the exact same email address, creating confusion during login.</w:t>
      </w:r>
    </w:p>
    <w:p w14:paraId="005FCB78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2. Login Allowed with Blank Fields: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Major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If the user clicks login with empty fields, the page reloads or freezes with an unexpected error instead of showing clean field warnings.</w:t>
      </w:r>
    </w:p>
    <w:p w14:paraId="760D5C76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3. Confusing Error Message on Failed Login: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The system tells whether the email exists or only the password was wrong, helping unauthorized people guess valid registered emails.</w:t>
      </w:r>
    </w:p>
    <w:p w14:paraId="79A10F99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4. Login Fails Due to Accidental Spaces in Email: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If a user accidentally pastes an email with a space at the start or end, login fails instead of the app automatically trimming the space.</w:t>
      </w:r>
    </w:p>
    <w:p w14:paraId="32E05073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5. Blank Tasks Created Using Space Characters: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Entering only spaces in the task title saves an invisible task, cluttering the user's task list with unclickable empty rows.</w:t>
      </w:r>
    </w:p>
    <w:p w14:paraId="627B2CF5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6. Repeated Delete Button Click Shows Error: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</w:r>
      <w:r w:rsidRPr="00672912">
        <w:rPr>
          <w:b/>
          <w:lang w:val="en-US"/>
        </w:rPr>
        <w:lastRenderedPageBreak/>
        <w:t xml:space="preserve">Reason / Impact: </w:t>
      </w:r>
      <w:r w:rsidRPr="00672912">
        <w:rPr>
          <w:lang w:val="en-US"/>
        </w:rPr>
        <w:t>Clicking delete multiple times quickly displays an 'Item not found' error banner because the second click tries to delete an item that is already gone.</w:t>
      </w:r>
    </w:p>
    <w:p w14:paraId="2A78A366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7. Distorted Screen Layout with Very Long Titles: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A very long task title extends off the screen or overlaps other buttons, making the task list hard to read or use.</w:t>
      </w:r>
    </w:p>
    <w:p w14:paraId="71214536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8. Script Text Executes as Code: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Critical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Typing script text into a task title runs like actual code inside the browser instead of showing up as regular text.</w:t>
      </w:r>
    </w:p>
    <w:p w14:paraId="24691B8F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9. Loss of Entered Text on Internet Drop: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Major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If the internet connection drops while clicking save, the application clears the form completely and the user has to retype the task title from scratch.</w:t>
      </w:r>
    </w:p>
    <w:p w14:paraId="6F530900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 xml:space="preserve">10. Task Changes Lost </w:t>
      </w:r>
      <w:proofErr w:type="gramStart"/>
      <w:r w:rsidRPr="00672912">
        <w:rPr>
          <w:b/>
          <w:lang w:val="en-US"/>
        </w:rPr>
        <w:t>when</w:t>
      </w:r>
      <w:proofErr w:type="gramEnd"/>
      <w:r w:rsidRPr="00672912">
        <w:rPr>
          <w:b/>
          <w:lang w:val="en-US"/>
        </w:rPr>
        <w:t xml:space="preserve"> Editing Without Saving: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Minor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If a user modifies a task title and accidentally clicks outside the form or navigates away, the changes vanish without any confirmation prompt.</w:t>
      </w:r>
    </w:p>
    <w:p w14:paraId="5F8D2CD9" w14:textId="77777777" w:rsidR="00672912" w:rsidRPr="00672912" w:rsidRDefault="00672912" w:rsidP="00672912">
      <w:pPr>
        <w:rPr>
          <w:lang w:val="en-US"/>
        </w:rPr>
      </w:pPr>
      <w:r w:rsidRPr="00672912">
        <w:rPr>
          <w:b/>
          <w:lang w:val="en-US"/>
        </w:rPr>
        <w:t>11. Session Does Not Expire After Long Inactivity:</w:t>
      </w:r>
      <w:r w:rsidRPr="00672912">
        <w:rPr>
          <w:b/>
          <w:lang w:val="en-US"/>
        </w:rPr>
        <w:br/>
        <w:t>Severity:</w:t>
      </w:r>
      <w:r w:rsidRPr="00672912">
        <w:rPr>
          <w:lang w:val="en-US"/>
        </w:rPr>
        <w:t xml:space="preserve"> Major</w:t>
      </w:r>
      <w:r w:rsidRPr="00672912">
        <w:rPr>
          <w:b/>
          <w:lang w:val="en-US"/>
        </w:rPr>
        <w:br/>
        <w:t xml:space="preserve">Reason / Impact: </w:t>
      </w:r>
      <w:r w:rsidRPr="00672912">
        <w:rPr>
          <w:lang w:val="en-US"/>
        </w:rPr>
        <w:t>If a user leaves the application open on a shared computer, the login session stays open indefinitely instead of logging out automatically.</w:t>
      </w:r>
    </w:p>
    <w:p w14:paraId="44D4237F" w14:textId="77777777" w:rsidR="00672912" w:rsidRPr="00672912" w:rsidRDefault="00672912" w:rsidP="00672912">
      <w:pPr>
        <w:rPr>
          <w:lang w:val="en-US"/>
        </w:rPr>
      </w:pPr>
    </w:p>
    <w:p w14:paraId="207313BB" w14:textId="77777777" w:rsidR="00672912" w:rsidRDefault="00672912"/>
    <w:sectPr w:rsidR="00672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12"/>
    <w:rsid w:val="00073AF7"/>
    <w:rsid w:val="00357673"/>
    <w:rsid w:val="00672912"/>
    <w:rsid w:val="00742CB3"/>
    <w:rsid w:val="00F9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FFF"/>
  <w15:chartTrackingRefBased/>
  <w15:docId w15:val="{2F0C39D7-F2EB-4FFC-880F-3A469E46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</cp:revision>
  <dcterms:created xsi:type="dcterms:W3CDTF">2026-09-11T15:29:00Z</dcterms:created>
  <dcterms:modified xsi:type="dcterms:W3CDTF">2026-09-11T15:41:00Z</dcterms:modified>
</cp:coreProperties>
</file>