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C44E" w14:textId="77777777" w:rsidR="00546B0E" w:rsidRPr="00791C38" w:rsidRDefault="00546B0E" w:rsidP="00546B0E">
      <w:pPr>
        <w:widowControl w:val="0"/>
        <w:autoSpaceDE w:val="0"/>
        <w:autoSpaceDN w:val="0"/>
        <w:adjustRightInd w:val="0"/>
        <w:rPr>
          <w:rFonts w:ascii="Andale Mono" w:hAnsi="Andale Mono" w:cs="Andale Mono"/>
        </w:rPr>
      </w:pPr>
    </w:p>
    <w:p w14:paraId="343890B2" w14:textId="77777777" w:rsidR="00546B0E" w:rsidRPr="00791C38" w:rsidRDefault="00546B0E" w:rsidP="00546B0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u w:val="single"/>
        </w:rPr>
      </w:pPr>
      <w:r w:rsidRPr="00791C38">
        <w:rPr>
          <w:rFonts w:ascii="Andale Mono" w:hAnsi="Andale Mono" w:cs="Andale Mono"/>
          <w:b/>
          <w:u w:val="single"/>
        </w:rPr>
        <w:t xml:space="preserve">Raw </w:t>
      </w:r>
      <w:proofErr w:type="spellStart"/>
      <w:r w:rsidRPr="00791C38">
        <w:rPr>
          <w:rFonts w:ascii="Andale Mono" w:hAnsi="Andale Mono" w:cs="Andale Mono"/>
          <w:b/>
          <w:u w:val="single"/>
        </w:rPr>
        <w:t>FastQ</w:t>
      </w:r>
      <w:proofErr w:type="spellEnd"/>
      <w:r w:rsidRPr="00791C38">
        <w:rPr>
          <w:rFonts w:ascii="Andale Mono" w:hAnsi="Andale Mono" w:cs="Andale Mono"/>
          <w:b/>
          <w:u w:val="single"/>
        </w:rPr>
        <w:t xml:space="preserve"> File</w:t>
      </w:r>
    </w:p>
    <w:p w14:paraId="7913C484" w14:textId="77777777" w:rsidR="00546B0E" w:rsidRPr="00791C38" w:rsidRDefault="00546B0E" w:rsidP="00546B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91C38">
        <w:rPr>
          <w:rFonts w:ascii="Andale Mono" w:hAnsi="Andale Mono" w:cs="Andale Mono"/>
        </w:rPr>
        <w:t>Number of packages:  27520546</w:t>
      </w:r>
    </w:p>
    <w:p w14:paraId="06670394" w14:textId="77777777" w:rsidR="00546B0E" w:rsidRPr="00791C38" w:rsidRDefault="00546B0E" w:rsidP="00546B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91C38">
        <w:rPr>
          <w:rFonts w:ascii="Andale Mono" w:hAnsi="Andale Mono" w:cs="Andale Mono"/>
        </w:rPr>
        <w:t xml:space="preserve">Number of packages that would </w:t>
      </w:r>
      <w:proofErr w:type="spellStart"/>
      <w:r w:rsidRPr="00791C38">
        <w:rPr>
          <w:rFonts w:ascii="Andale Mono" w:hAnsi="Andale Mono" w:cs="Andale Mono"/>
        </w:rPr>
        <w:t>passQual</w:t>
      </w:r>
      <w:proofErr w:type="spellEnd"/>
      <w:r w:rsidRPr="00791C38">
        <w:rPr>
          <w:rFonts w:ascii="Andale Mono" w:hAnsi="Andale Mono" w:cs="Andale Mono"/>
        </w:rPr>
        <w:t>:  26380808</w:t>
      </w:r>
    </w:p>
    <w:p w14:paraId="3900EF8D" w14:textId="77777777" w:rsidR="00546B0E" w:rsidRPr="00791C38" w:rsidRDefault="00546B0E" w:rsidP="00546B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91C38">
        <w:rPr>
          <w:rFonts w:ascii="Andale Mono" w:hAnsi="Andale Mono" w:cs="Andale Mono"/>
        </w:rPr>
        <w:t xml:space="preserve">Number of packages in </w:t>
      </w:r>
      <w:proofErr w:type="spellStart"/>
      <w:r w:rsidRPr="00791C38">
        <w:rPr>
          <w:rFonts w:ascii="Andale Mono" w:hAnsi="Andale Mono" w:cs="Andale Mono"/>
        </w:rPr>
        <w:t>outfile</w:t>
      </w:r>
      <w:proofErr w:type="spellEnd"/>
      <w:r w:rsidRPr="00791C38">
        <w:rPr>
          <w:rFonts w:ascii="Andale Mono" w:hAnsi="Andale Mono" w:cs="Andale Mono"/>
        </w:rPr>
        <w:t>:  25800361</w:t>
      </w:r>
    </w:p>
    <w:p w14:paraId="73F2C332" w14:textId="77777777" w:rsidR="00C25BCF" w:rsidRPr="00791C38" w:rsidRDefault="00546B0E" w:rsidP="00546B0E">
      <w:pPr>
        <w:rPr>
          <w:rFonts w:ascii="Andale Mono" w:hAnsi="Andale Mono" w:cs="Andale Mono"/>
        </w:rPr>
      </w:pPr>
      <w:r w:rsidRPr="00791C38">
        <w:rPr>
          <w:rFonts w:ascii="Andale Mono" w:hAnsi="Andale Mono" w:cs="Andale Mono"/>
        </w:rPr>
        <w:t xml:space="preserve">Number of packages in </w:t>
      </w:r>
      <w:proofErr w:type="spellStart"/>
      <w:r w:rsidRPr="00791C38">
        <w:rPr>
          <w:rFonts w:ascii="Andale Mono" w:hAnsi="Andale Mono" w:cs="Andale Mono"/>
        </w:rPr>
        <w:t>triagefile</w:t>
      </w:r>
      <w:proofErr w:type="spellEnd"/>
      <w:r w:rsidRPr="00791C38">
        <w:rPr>
          <w:rFonts w:ascii="Andale Mono" w:hAnsi="Andale Mono" w:cs="Andale Mono"/>
        </w:rPr>
        <w:t>:  580447</w:t>
      </w:r>
    </w:p>
    <w:p w14:paraId="4337403D" w14:textId="77777777" w:rsidR="00546B0E" w:rsidRPr="00791C38" w:rsidRDefault="00546B0E" w:rsidP="00546B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9A82D5E" w14:textId="77777777" w:rsidR="00546B0E" w:rsidRPr="00791C38" w:rsidRDefault="00546B0E" w:rsidP="00546B0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u w:val="single"/>
        </w:rPr>
      </w:pPr>
      <w:r w:rsidRPr="00791C38">
        <w:rPr>
          <w:rFonts w:ascii="Andale Mono" w:hAnsi="Andale Mono" w:cs="Andale Mono"/>
          <w:b/>
          <w:u w:val="single"/>
        </w:rPr>
        <w:t>Bowtie, n = 0</w:t>
      </w:r>
    </w:p>
    <w:p w14:paraId="67D8581A" w14:textId="77777777" w:rsidR="005F40A2" w:rsidRPr="005F40A2" w:rsidRDefault="005F40A2" w:rsidP="005F40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F40A2">
        <w:rPr>
          <w:rFonts w:ascii="Andale Mono" w:hAnsi="Andale Mono" w:cs="Andale Mono"/>
        </w:rPr>
        <w:t># reads processed: 25800361</w:t>
      </w:r>
    </w:p>
    <w:p w14:paraId="71B8C152" w14:textId="77777777" w:rsidR="005F40A2" w:rsidRPr="005F40A2" w:rsidRDefault="005F40A2" w:rsidP="005F40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F40A2">
        <w:rPr>
          <w:rFonts w:ascii="Andale Mono" w:hAnsi="Andale Mono" w:cs="Andale Mono"/>
        </w:rPr>
        <w:t># reads with at least one reported alignment: 7168789 (27.79%)</w:t>
      </w:r>
    </w:p>
    <w:p w14:paraId="57DD6BDC" w14:textId="77777777" w:rsidR="005F40A2" w:rsidRPr="005F40A2" w:rsidRDefault="005F40A2" w:rsidP="005F40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F40A2">
        <w:rPr>
          <w:rFonts w:ascii="Andale Mono" w:hAnsi="Andale Mono" w:cs="Andale Mono"/>
        </w:rPr>
        <w:t># reads that failed to align: 16239234 (62.94%)</w:t>
      </w:r>
    </w:p>
    <w:p w14:paraId="647FC78A" w14:textId="77777777" w:rsidR="005F40A2" w:rsidRPr="005F40A2" w:rsidRDefault="005F40A2" w:rsidP="005F40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F40A2">
        <w:rPr>
          <w:rFonts w:ascii="Andale Mono" w:hAnsi="Andale Mono" w:cs="Andale Mono"/>
        </w:rPr>
        <w:t># reads with alignments suppressed due to -m: 2392338 (9.27%)</w:t>
      </w:r>
    </w:p>
    <w:p w14:paraId="45B25CDA" w14:textId="1516D333" w:rsidR="005F40A2" w:rsidRPr="00791C38" w:rsidRDefault="005F40A2" w:rsidP="005F40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F40A2">
        <w:rPr>
          <w:rFonts w:ascii="Andale Mono" w:hAnsi="Andale Mono" w:cs="Andale Mono"/>
        </w:rPr>
        <w:t>Reported 7168789 alignments to 1 output stream(s)</w:t>
      </w:r>
    </w:p>
    <w:p w14:paraId="562F47BD" w14:textId="77777777" w:rsidR="00546B0E" w:rsidRPr="00791C38" w:rsidRDefault="00546B0E" w:rsidP="00546B0E">
      <w:pPr>
        <w:rPr>
          <w:rFonts w:ascii="Andale Mono" w:hAnsi="Andale Mono"/>
        </w:rPr>
      </w:pPr>
    </w:p>
    <w:p w14:paraId="1DDCEA3F" w14:textId="1193FB54" w:rsidR="00914E5A" w:rsidRPr="00914E5A" w:rsidRDefault="00546B0E" w:rsidP="00546B0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u w:val="single"/>
        </w:rPr>
      </w:pPr>
      <w:r w:rsidRPr="00791C38">
        <w:rPr>
          <w:rFonts w:ascii="Andale Mono" w:hAnsi="Andale Mono" w:cs="Andale Mono"/>
          <w:b/>
          <w:u w:val="single"/>
        </w:rPr>
        <w:t>Bowtie, n = 1</w:t>
      </w:r>
    </w:p>
    <w:p w14:paraId="7838F25D" w14:textId="77777777" w:rsidR="00914E5A" w:rsidRPr="00914E5A" w:rsidRDefault="00914E5A" w:rsidP="00914E5A">
      <w:pPr>
        <w:rPr>
          <w:rFonts w:ascii="Andale Mono" w:hAnsi="Andale Mono" w:cs="Andale Mono"/>
        </w:rPr>
      </w:pPr>
      <w:r w:rsidRPr="00914E5A">
        <w:rPr>
          <w:rFonts w:ascii="Andale Mono" w:hAnsi="Andale Mono" w:cs="Andale Mono"/>
        </w:rPr>
        <w:t># reads processed: 18631572</w:t>
      </w:r>
    </w:p>
    <w:p w14:paraId="3BB6C05D" w14:textId="77777777" w:rsidR="00914E5A" w:rsidRPr="00914E5A" w:rsidRDefault="00914E5A" w:rsidP="00914E5A">
      <w:pPr>
        <w:rPr>
          <w:rFonts w:ascii="Andale Mono" w:hAnsi="Andale Mono" w:cs="Andale Mono"/>
        </w:rPr>
      </w:pPr>
      <w:r w:rsidRPr="00914E5A">
        <w:rPr>
          <w:rFonts w:ascii="Andale Mono" w:hAnsi="Andale Mono" w:cs="Andale Mono"/>
        </w:rPr>
        <w:t># reads with at least one reported alignment: 4501925 (24.16%)</w:t>
      </w:r>
    </w:p>
    <w:p w14:paraId="6CFE7CE2" w14:textId="77777777" w:rsidR="00914E5A" w:rsidRPr="00914E5A" w:rsidRDefault="00914E5A" w:rsidP="00914E5A">
      <w:pPr>
        <w:rPr>
          <w:rFonts w:ascii="Andale Mono" w:hAnsi="Andale Mono" w:cs="Andale Mono"/>
        </w:rPr>
      </w:pPr>
      <w:r w:rsidRPr="00914E5A">
        <w:rPr>
          <w:rFonts w:ascii="Andale Mono" w:hAnsi="Andale Mono" w:cs="Andale Mono"/>
        </w:rPr>
        <w:t># reads that failed to align: 10111060 (54.27%)</w:t>
      </w:r>
    </w:p>
    <w:p w14:paraId="7A09E6C7" w14:textId="77777777" w:rsidR="00914E5A" w:rsidRPr="00914E5A" w:rsidRDefault="00914E5A" w:rsidP="00914E5A">
      <w:pPr>
        <w:rPr>
          <w:rFonts w:ascii="Andale Mono" w:hAnsi="Andale Mono" w:cs="Andale Mono"/>
        </w:rPr>
      </w:pPr>
      <w:r w:rsidRPr="00914E5A">
        <w:rPr>
          <w:rFonts w:ascii="Andale Mono" w:hAnsi="Andale Mono" w:cs="Andale Mono"/>
        </w:rPr>
        <w:t># reads with alignments suppressed due to -m: 4018587 (21.57%)</w:t>
      </w:r>
    </w:p>
    <w:p w14:paraId="3F133307" w14:textId="68E76A15" w:rsidR="00914E5A" w:rsidRPr="00791C38" w:rsidRDefault="00914E5A" w:rsidP="00914E5A">
      <w:pPr>
        <w:rPr>
          <w:rFonts w:ascii="Andale Mono" w:hAnsi="Andale Mono" w:cs="Andale Mono"/>
        </w:rPr>
      </w:pPr>
      <w:r w:rsidRPr="00914E5A">
        <w:rPr>
          <w:rFonts w:ascii="Andale Mono" w:hAnsi="Andale Mono" w:cs="Andale Mono"/>
        </w:rPr>
        <w:t>Reported 4501925 alignments to 1 output stream(s)</w:t>
      </w:r>
    </w:p>
    <w:p w14:paraId="6EFBB50F" w14:textId="77777777" w:rsidR="00A83D2E" w:rsidRPr="00791C38" w:rsidRDefault="00A83D2E" w:rsidP="00546B0E">
      <w:pPr>
        <w:rPr>
          <w:rFonts w:ascii="Andale Mono" w:hAnsi="Andale Mono" w:cs="Andale Mono"/>
        </w:rPr>
      </w:pPr>
    </w:p>
    <w:p w14:paraId="33D09512" w14:textId="77777777" w:rsidR="00A83D2E" w:rsidRPr="00791C38" w:rsidRDefault="00A83D2E" w:rsidP="00A83D2E">
      <w:pPr>
        <w:rPr>
          <w:rFonts w:ascii="Andale Mono" w:hAnsi="Andale Mono"/>
        </w:rPr>
      </w:pPr>
    </w:p>
    <w:p w14:paraId="1125C6FF" w14:textId="6FE721EA" w:rsidR="00E75CB0" w:rsidRPr="00E75CB0" w:rsidRDefault="00A83D2E" w:rsidP="00A83D2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u w:val="single"/>
        </w:rPr>
      </w:pPr>
      <w:r w:rsidRPr="00791C38">
        <w:rPr>
          <w:rFonts w:ascii="Andale Mono" w:hAnsi="Andale Mono" w:cs="Andale Mono"/>
          <w:b/>
          <w:u w:val="single"/>
        </w:rPr>
        <w:t>Bowtie, n = 2</w:t>
      </w:r>
    </w:p>
    <w:p w14:paraId="3B6C0433" w14:textId="77777777" w:rsidR="00E75CB0" w:rsidRPr="00E75CB0" w:rsidRDefault="00E75CB0" w:rsidP="00E75CB0">
      <w:pPr>
        <w:rPr>
          <w:rFonts w:ascii="Andale Mono" w:hAnsi="Andale Mono" w:cs="Andale Mono"/>
        </w:rPr>
      </w:pPr>
      <w:r w:rsidRPr="00E75CB0">
        <w:rPr>
          <w:rFonts w:ascii="Andale Mono" w:hAnsi="Andale Mono" w:cs="Andale Mono"/>
        </w:rPr>
        <w:t># reads processed: 14129647</w:t>
      </w:r>
    </w:p>
    <w:p w14:paraId="39E9ECF9" w14:textId="77777777" w:rsidR="00E75CB0" w:rsidRPr="00E75CB0" w:rsidRDefault="00E75CB0" w:rsidP="00E75CB0">
      <w:pPr>
        <w:rPr>
          <w:rFonts w:ascii="Andale Mono" w:hAnsi="Andale Mono" w:cs="Andale Mono"/>
        </w:rPr>
      </w:pPr>
      <w:r w:rsidRPr="00E75CB0">
        <w:rPr>
          <w:rFonts w:ascii="Andale Mono" w:hAnsi="Andale Mono" w:cs="Andale Mono"/>
        </w:rPr>
        <w:t># reads with at least one reported alignment: 1485214 (10.51%)</w:t>
      </w:r>
    </w:p>
    <w:p w14:paraId="5E34DB21" w14:textId="77777777" w:rsidR="00E75CB0" w:rsidRPr="00E75CB0" w:rsidRDefault="00E75CB0" w:rsidP="00E75CB0">
      <w:pPr>
        <w:rPr>
          <w:rFonts w:ascii="Andale Mono" w:hAnsi="Andale Mono" w:cs="Andale Mono"/>
        </w:rPr>
      </w:pPr>
      <w:r w:rsidRPr="00E75CB0">
        <w:rPr>
          <w:rFonts w:ascii="Andale Mono" w:hAnsi="Andale Mono" w:cs="Andale Mono"/>
        </w:rPr>
        <w:t># reads that failed to align: 7927012 (56.10%)</w:t>
      </w:r>
    </w:p>
    <w:p w14:paraId="2CC7768D" w14:textId="77777777" w:rsidR="00E75CB0" w:rsidRPr="00E75CB0" w:rsidRDefault="00E75CB0" w:rsidP="00E75CB0">
      <w:pPr>
        <w:rPr>
          <w:rFonts w:ascii="Andale Mono" w:hAnsi="Andale Mono" w:cs="Andale Mono"/>
        </w:rPr>
      </w:pPr>
      <w:r w:rsidRPr="00E75CB0">
        <w:rPr>
          <w:rFonts w:ascii="Andale Mono" w:hAnsi="Andale Mono" w:cs="Andale Mono"/>
        </w:rPr>
        <w:t># reads with alignments suppressed due to -m: 4717421 (33.39%)</w:t>
      </w:r>
    </w:p>
    <w:p w14:paraId="714FD470" w14:textId="7B1BD8D5" w:rsidR="00E75CB0" w:rsidRPr="00791C38" w:rsidRDefault="00E75CB0" w:rsidP="00E75CB0">
      <w:pPr>
        <w:rPr>
          <w:rFonts w:ascii="Andale Mono" w:hAnsi="Andale Mono" w:cs="Andale Mono"/>
        </w:rPr>
      </w:pPr>
      <w:r w:rsidRPr="00E75CB0">
        <w:rPr>
          <w:rFonts w:ascii="Andale Mono" w:hAnsi="Andale Mono" w:cs="Andale Mono"/>
        </w:rPr>
        <w:t>Reported 1485214 alignments to 1 output stream(s)</w:t>
      </w:r>
    </w:p>
    <w:p w14:paraId="1478408A" w14:textId="77777777" w:rsidR="00791C38" w:rsidRPr="00791C38" w:rsidRDefault="00791C38" w:rsidP="00A83D2E">
      <w:pPr>
        <w:rPr>
          <w:rFonts w:ascii="Andale Mono" w:hAnsi="Andale Mono" w:cs="Andale Mono"/>
        </w:rPr>
      </w:pPr>
    </w:p>
    <w:p w14:paraId="1418B131" w14:textId="01D342FE" w:rsidR="00DB77B1" w:rsidRPr="00DB77B1" w:rsidRDefault="00791C38" w:rsidP="00791C38">
      <w:pPr>
        <w:pStyle w:val="ListParagraph"/>
        <w:numPr>
          <w:ilvl w:val="0"/>
          <w:numId w:val="1"/>
        </w:numPr>
        <w:rPr>
          <w:rFonts w:ascii="Andale Mono" w:hAnsi="Andale Mono"/>
          <w:b/>
          <w:u w:val="single"/>
        </w:rPr>
      </w:pPr>
      <w:r w:rsidRPr="00791C38">
        <w:rPr>
          <w:rFonts w:ascii="Andale Mono" w:hAnsi="Andale Mono"/>
          <w:b/>
          <w:u w:val="single"/>
        </w:rPr>
        <w:t>Generate BL files</w:t>
      </w:r>
    </w:p>
    <w:p w14:paraId="46A561B0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 in part 0:  7168789</w:t>
      </w:r>
    </w:p>
    <w:p w14:paraId="51A170A2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 in part 1:  4501925</w:t>
      </w:r>
    </w:p>
    <w:p w14:paraId="396ACC92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 in part 2:  1485214</w:t>
      </w:r>
    </w:p>
    <w:p w14:paraId="5136CF16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 in total:  13155928</w:t>
      </w:r>
    </w:p>
    <w:p w14:paraId="3EB354DC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Length of collatedKeyToReadNum before output length files:  5495260</w:t>
      </w:r>
    </w:p>
    <w:p w14:paraId="00CB5BE9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lengths in lengthToKeys:  18</w:t>
      </w:r>
    </w:p>
    <w:p w14:paraId="1491A0E9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24:  339</w:t>
      </w:r>
    </w:p>
    <w:p w14:paraId="31D6C504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1750FC8A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18F5004E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25:  444</w:t>
      </w:r>
    </w:p>
    <w:p w14:paraId="0A197B15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0E937C15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4B0BEA3D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26:  617</w:t>
      </w:r>
    </w:p>
    <w:p w14:paraId="2325F5A0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024CB3A0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5393B2F4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27:  965</w:t>
      </w:r>
    </w:p>
    <w:p w14:paraId="64450C76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47FC0932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2AF9A672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20:  257</w:t>
      </w:r>
    </w:p>
    <w:p w14:paraId="467330BD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4C21ADE2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lastRenderedPageBreak/>
        <w:t>==============================================</w:t>
      </w:r>
    </w:p>
    <w:p w14:paraId="43188E2B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21:  262</w:t>
      </w:r>
    </w:p>
    <w:p w14:paraId="2012E403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0FC1F925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1F7FC0CF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22:  293</w:t>
      </w:r>
    </w:p>
    <w:p w14:paraId="031479CE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43917494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3E323A12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23:  348</w:t>
      </w:r>
    </w:p>
    <w:p w14:paraId="27EA8906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6B9785C4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2EF3A132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33:  307754</w:t>
      </w:r>
    </w:p>
    <w:p w14:paraId="537BD1B5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5028DEBA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4AF55478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32:  109821</w:t>
      </w:r>
    </w:p>
    <w:p w14:paraId="40B663B3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301B9748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2D87630C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31:  22924</w:t>
      </w:r>
    </w:p>
    <w:p w14:paraId="3DEF9E8C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2CA23CDF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670612F2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30:  6302</w:t>
      </w:r>
    </w:p>
    <w:p w14:paraId="6F11C93E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18624EFB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0E7CA59D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28:  1577</w:t>
      </w:r>
    </w:p>
    <w:p w14:paraId="5EEA34E0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59FB6218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1BEF2211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36:  4547147</w:t>
      </w:r>
    </w:p>
    <w:p w14:paraId="3FFA9681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0B6CB2C6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64131C96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34:  492913</w:t>
      </w:r>
    </w:p>
    <w:p w14:paraId="4C3C8B58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49BA9B8A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16EDDE8B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19:  221</w:t>
      </w:r>
    </w:p>
    <w:p w14:paraId="3E7F3311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30D6F256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411B9AF1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18:  164</w:t>
      </w:r>
    </w:p>
    <w:p w14:paraId="5B13F740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28013B14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==============================================</w:t>
      </w:r>
    </w:p>
    <w:p w14:paraId="52442629" w14:textId="77777777" w:rsidR="00DB77B1" w:rsidRPr="00DB77B1" w:rsidRDefault="00DB77B1" w:rsidP="00DB77B1">
      <w:pPr>
        <w:rPr>
          <w:rFonts w:ascii="Andale Mono" w:hAnsi="Andale Mono"/>
        </w:rPr>
      </w:pPr>
      <w:r w:rsidRPr="00DB77B1">
        <w:rPr>
          <w:rFonts w:ascii="Andale Mono" w:hAnsi="Andale Mono"/>
        </w:rPr>
        <w:t>Number of linesWritten to file 29:  2912</w:t>
      </w:r>
    </w:p>
    <w:p w14:paraId="1B78E011" w14:textId="77777777" w:rsidR="00DB77B1" w:rsidRPr="00DB77B1" w:rsidRDefault="00DB77B1" w:rsidP="00DB77B1">
      <w:pPr>
        <w:pBdr>
          <w:bottom w:val="double" w:sz="6" w:space="1" w:color="auto"/>
        </w:pBdr>
        <w:rPr>
          <w:rFonts w:ascii="Andale Mono" w:hAnsi="Andale Mono"/>
        </w:rPr>
      </w:pPr>
      <w:r w:rsidRPr="00DB77B1">
        <w:rPr>
          <w:rFonts w:ascii="Andale Mono" w:hAnsi="Andale Mono"/>
        </w:rPr>
        <w:t>====== Last line written ======</w:t>
      </w:r>
    </w:p>
    <w:p w14:paraId="238A9C2A" w14:textId="77777777" w:rsidR="008D75CB" w:rsidRDefault="008D75CB" w:rsidP="00DB77B1">
      <w:pPr>
        <w:rPr>
          <w:rFonts w:ascii="Andale Mono" w:hAnsi="Andale Mono"/>
        </w:rPr>
      </w:pPr>
    </w:p>
    <w:p w14:paraId="1795C8B5" w14:textId="3BBCD3CA" w:rsidR="008D75CB" w:rsidRDefault="008D75CB" w:rsidP="008D75CB">
      <w:pPr>
        <w:pStyle w:val="ListParagraph"/>
        <w:numPr>
          <w:ilvl w:val="0"/>
          <w:numId w:val="1"/>
        </w:numPr>
        <w:rPr>
          <w:rFonts w:ascii="Andale Mono" w:hAnsi="Andale Mono"/>
          <w:b/>
          <w:u w:val="single"/>
        </w:rPr>
      </w:pPr>
      <w:r w:rsidRPr="008D75CB">
        <w:rPr>
          <w:rFonts w:ascii="Andale Mono" w:hAnsi="Andale Mono"/>
          <w:b/>
          <w:u w:val="single"/>
        </w:rPr>
        <w:t>Convert BL to FA</w:t>
      </w:r>
    </w:p>
    <w:p w14:paraId="5251C0C5" w14:textId="77777777" w:rsidR="008D75CB" w:rsidRDefault="008D75CB" w:rsidP="008D75CB">
      <w:pPr>
        <w:rPr>
          <w:rFonts w:ascii="Andale Mono" w:hAnsi="Andale Mono"/>
        </w:rPr>
      </w:pPr>
    </w:p>
    <w:p w14:paraId="5201026B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18.fa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0BC69F09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328</w:t>
      </w:r>
    </w:p>
    <w:p w14:paraId="5DCFDFC7" w14:textId="77777777" w:rsidR="008D75CB" w:rsidRPr="008D75CB" w:rsidRDefault="008D75CB" w:rsidP="008D75CB">
      <w:pPr>
        <w:rPr>
          <w:rFonts w:ascii="Andale Mono" w:hAnsi="Andale Mono"/>
        </w:rPr>
      </w:pPr>
    </w:p>
    <w:p w14:paraId="0AC8C863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19.fa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53BC3171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442</w:t>
      </w:r>
    </w:p>
    <w:p w14:paraId="75C18DB8" w14:textId="77777777" w:rsidR="008D75CB" w:rsidRPr="008D75CB" w:rsidRDefault="008D75CB" w:rsidP="008D75CB">
      <w:pPr>
        <w:rPr>
          <w:rFonts w:ascii="Andale Mono" w:hAnsi="Andale Mono"/>
        </w:rPr>
      </w:pPr>
    </w:p>
    <w:p w14:paraId="1D66CB99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20.fa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0B9D7AE3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514</w:t>
      </w:r>
    </w:p>
    <w:p w14:paraId="338002D3" w14:textId="77777777" w:rsidR="008D75CB" w:rsidRPr="008D75CB" w:rsidRDefault="008D75CB" w:rsidP="008D75CB">
      <w:pPr>
        <w:rPr>
          <w:rFonts w:ascii="Andale Mono" w:hAnsi="Andale Mono"/>
        </w:rPr>
      </w:pPr>
    </w:p>
    <w:p w14:paraId="50F92082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21.fa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0060FC7D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524</w:t>
      </w:r>
    </w:p>
    <w:p w14:paraId="23C2F20C" w14:textId="77777777" w:rsidR="008D75CB" w:rsidRPr="008D75CB" w:rsidRDefault="008D75CB" w:rsidP="008D75CB">
      <w:pPr>
        <w:rPr>
          <w:rFonts w:ascii="Andale Mono" w:hAnsi="Andale Mono"/>
        </w:rPr>
      </w:pPr>
    </w:p>
    <w:p w14:paraId="08CC7767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22.fa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270D5F65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586</w:t>
      </w:r>
    </w:p>
    <w:p w14:paraId="47116947" w14:textId="77777777" w:rsidR="008D75CB" w:rsidRPr="008D75CB" w:rsidRDefault="008D75CB" w:rsidP="008D75CB">
      <w:pPr>
        <w:rPr>
          <w:rFonts w:ascii="Andale Mono" w:hAnsi="Andale Mono"/>
        </w:rPr>
      </w:pPr>
    </w:p>
    <w:p w14:paraId="02009C7E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23.fa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6C803D20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696</w:t>
      </w:r>
    </w:p>
    <w:p w14:paraId="0EB5ED0A" w14:textId="77777777" w:rsidR="008D75CB" w:rsidRPr="008D75CB" w:rsidRDefault="008D75CB" w:rsidP="008D75CB">
      <w:pPr>
        <w:rPr>
          <w:rFonts w:ascii="Andale Mono" w:hAnsi="Andale Mono"/>
        </w:rPr>
      </w:pPr>
    </w:p>
    <w:p w14:paraId="74535F23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24.fa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3D75BEFF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678</w:t>
      </w:r>
    </w:p>
    <w:p w14:paraId="692D0B16" w14:textId="77777777" w:rsidR="008D75CB" w:rsidRPr="008D75CB" w:rsidRDefault="008D75CB" w:rsidP="008D75CB">
      <w:pPr>
        <w:rPr>
          <w:rFonts w:ascii="Andale Mono" w:hAnsi="Andale Mono"/>
        </w:rPr>
      </w:pPr>
    </w:p>
    <w:p w14:paraId="000F2BA7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25.fa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610A6548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888</w:t>
      </w:r>
    </w:p>
    <w:p w14:paraId="66DC5D29" w14:textId="77777777" w:rsidR="008D75CB" w:rsidRPr="008D75CB" w:rsidRDefault="008D75CB" w:rsidP="008D75CB">
      <w:pPr>
        <w:rPr>
          <w:rFonts w:ascii="Andale Mono" w:hAnsi="Andale Mono"/>
        </w:rPr>
      </w:pPr>
    </w:p>
    <w:p w14:paraId="2EEEEBDA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26.fa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1EDACAA3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1234</w:t>
      </w:r>
    </w:p>
    <w:p w14:paraId="4A9C8AC8" w14:textId="77777777" w:rsidR="008D75CB" w:rsidRPr="008D75CB" w:rsidRDefault="008D75CB" w:rsidP="008D75CB">
      <w:pPr>
        <w:rPr>
          <w:rFonts w:ascii="Andale Mono" w:hAnsi="Andale Mono"/>
        </w:rPr>
      </w:pPr>
    </w:p>
    <w:p w14:paraId="72850401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27.fa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73F78309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1930</w:t>
      </w:r>
    </w:p>
    <w:p w14:paraId="796AE707" w14:textId="77777777" w:rsidR="008D75CB" w:rsidRPr="008D75CB" w:rsidRDefault="008D75CB" w:rsidP="008D75CB">
      <w:pPr>
        <w:rPr>
          <w:rFonts w:ascii="Andale Mono" w:hAnsi="Andale Mono"/>
        </w:rPr>
      </w:pPr>
    </w:p>
    <w:p w14:paraId="152DF400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28.fa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1EF6729A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3154</w:t>
      </w:r>
    </w:p>
    <w:p w14:paraId="6F97462C" w14:textId="77777777" w:rsidR="008D75CB" w:rsidRPr="008D75CB" w:rsidRDefault="008D75CB" w:rsidP="008D75CB">
      <w:pPr>
        <w:rPr>
          <w:rFonts w:ascii="Andale Mono" w:hAnsi="Andale Mono"/>
        </w:rPr>
      </w:pPr>
    </w:p>
    <w:p w14:paraId="196C0A16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29.fa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60CBAA75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5824</w:t>
      </w:r>
    </w:p>
    <w:p w14:paraId="00573AC0" w14:textId="77777777" w:rsidR="008D75CB" w:rsidRPr="008D75CB" w:rsidRDefault="008D75CB" w:rsidP="008D75CB">
      <w:pPr>
        <w:rPr>
          <w:rFonts w:ascii="Andale Mono" w:hAnsi="Andale Mono"/>
        </w:rPr>
      </w:pPr>
    </w:p>
    <w:p w14:paraId="2D758EF9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30.fa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11FABB48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linesWritten:  12604</w:t>
      </w:r>
    </w:p>
    <w:p w14:paraId="5AEF6C55" w14:textId="77777777" w:rsidR="008D75CB" w:rsidRPr="008D75CB" w:rsidRDefault="008D75CB" w:rsidP="008D75CB">
      <w:pPr>
        <w:rPr>
          <w:rFonts w:ascii="Andale Mono" w:hAnsi="Andale Mono"/>
        </w:rPr>
      </w:pPr>
    </w:p>
    <w:p w14:paraId="2E1BD50B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31.fa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7CC8CA81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needs splitting ==============</w:t>
      </w:r>
    </w:p>
    <w:p w14:paraId="3E0DA9F4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splitBLfiles made:  2</w:t>
      </w:r>
    </w:p>
    <w:p w14:paraId="2D3DCF7B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31.fa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374D735B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outlinesWritten:  45848</w:t>
      </w:r>
    </w:p>
    <w:p w14:paraId="314F4373" w14:textId="77777777" w:rsidR="008D75CB" w:rsidRPr="008D75CB" w:rsidRDefault="008D75CB" w:rsidP="008D75CB">
      <w:pPr>
        <w:rPr>
          <w:rFonts w:ascii="Andale Mono" w:hAnsi="Andale Mono"/>
        </w:rPr>
      </w:pPr>
    </w:p>
    <w:p w14:paraId="48DB6101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32.fa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23252F1E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needs splitting ==============</w:t>
      </w:r>
    </w:p>
    <w:p w14:paraId="648D5DE0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splitBLfiles made:  6</w:t>
      </w:r>
    </w:p>
    <w:p w14:paraId="1E573B42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32.fa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13892780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outlinesWritten:  219642</w:t>
      </w:r>
    </w:p>
    <w:p w14:paraId="0FBD08C8" w14:textId="77777777" w:rsidR="008D75CB" w:rsidRPr="008D75CB" w:rsidRDefault="008D75CB" w:rsidP="008D75CB">
      <w:pPr>
        <w:rPr>
          <w:rFonts w:ascii="Andale Mono" w:hAnsi="Andale Mono"/>
        </w:rPr>
      </w:pPr>
    </w:p>
    <w:p w14:paraId="6206ABBC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33.fa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34F72549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needs splitting ==============</w:t>
      </w:r>
    </w:p>
    <w:p w14:paraId="085E4122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splitBLfiles made:  16</w:t>
      </w:r>
    </w:p>
    <w:p w14:paraId="22F56023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33.fa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3A75EDB1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outlinesWritten:  615508</w:t>
      </w:r>
    </w:p>
    <w:p w14:paraId="592C6402" w14:textId="77777777" w:rsidR="008D75CB" w:rsidRPr="008D75CB" w:rsidRDefault="008D75CB" w:rsidP="008D75CB">
      <w:pPr>
        <w:rPr>
          <w:rFonts w:ascii="Andale Mono" w:hAnsi="Andale Mono"/>
        </w:rPr>
      </w:pPr>
    </w:p>
    <w:p w14:paraId="17059039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34.fa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4B7A98F9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needs splitting ==============</w:t>
      </w:r>
    </w:p>
    <w:p w14:paraId="394B6020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splitBLfiles made:  25</w:t>
      </w:r>
    </w:p>
    <w:p w14:paraId="1BB37309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34.fa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4E50D7B7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outlinesWritten:  985826</w:t>
      </w:r>
    </w:p>
    <w:p w14:paraId="2F49AE16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36.fa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38A84A00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needs splitting ==============</w:t>
      </w:r>
    </w:p>
    <w:p w14:paraId="2B2BAAD5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splitBLfiles made:  228</w:t>
      </w:r>
    </w:p>
    <w:p w14:paraId="45457622" w14:textId="77777777" w:rsidR="008D75CB" w:rsidRP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======= Data/CGATGT-s_6_1_seed29_genome.</w:t>
      </w:r>
      <w:proofErr w:type="gramStart"/>
      <w:r w:rsidRPr="008D75CB">
        <w:rPr>
          <w:rFonts w:ascii="Andale Mono" w:hAnsi="Andale Mono"/>
        </w:rPr>
        <w:t>36.fa</w:t>
      </w:r>
      <w:proofErr w:type="gramEnd"/>
      <w:r w:rsidRPr="008D75CB">
        <w:rPr>
          <w:rFonts w:ascii="Andale Mono" w:hAnsi="Andale Mono"/>
        </w:rPr>
        <w:t xml:space="preserve"> ============</w:t>
      </w:r>
    </w:p>
    <w:p w14:paraId="00E3095C" w14:textId="14D1DE81" w:rsidR="008D75CB" w:rsidRDefault="008D75CB" w:rsidP="008D75CB">
      <w:pPr>
        <w:rPr>
          <w:rFonts w:ascii="Andale Mono" w:hAnsi="Andale Mono"/>
        </w:rPr>
      </w:pPr>
      <w:r w:rsidRPr="008D75CB">
        <w:rPr>
          <w:rFonts w:ascii="Andale Mono" w:hAnsi="Andale Mono"/>
        </w:rPr>
        <w:t>Number of outlinesWritten:  9094294</w:t>
      </w:r>
    </w:p>
    <w:p w14:paraId="59D65B0B" w14:textId="77777777" w:rsidR="005366BA" w:rsidRDefault="005366BA" w:rsidP="008D75CB">
      <w:pPr>
        <w:rPr>
          <w:rFonts w:ascii="Andale Mono" w:hAnsi="Andale Mono"/>
        </w:rPr>
      </w:pPr>
    </w:p>
    <w:p w14:paraId="0F6FA6D1" w14:textId="04DF934C" w:rsidR="005366BA" w:rsidRPr="00C37131" w:rsidRDefault="005366BA" w:rsidP="005366BA">
      <w:pPr>
        <w:pStyle w:val="ListParagraph"/>
        <w:numPr>
          <w:ilvl w:val="0"/>
          <w:numId w:val="1"/>
        </w:numPr>
        <w:rPr>
          <w:rFonts w:ascii="Andale Mono" w:hAnsi="Andale Mono"/>
          <w:b/>
          <w:u w:val="single"/>
        </w:rPr>
      </w:pPr>
      <w:r w:rsidRPr="00C37131">
        <w:rPr>
          <w:rFonts w:ascii="Andale Mono" w:hAnsi="Andale Mono"/>
          <w:b/>
          <w:u w:val="single"/>
        </w:rPr>
        <w:t>Convert FA to RLL (</w:t>
      </w:r>
      <w:proofErr w:type="spellStart"/>
      <w:r w:rsidRPr="00C37131">
        <w:rPr>
          <w:rFonts w:ascii="Andale Mono" w:hAnsi="Andale Mono"/>
          <w:b/>
          <w:u w:val="single"/>
        </w:rPr>
        <w:t>rRNA</w:t>
      </w:r>
      <w:proofErr w:type="spellEnd"/>
      <w:r w:rsidRPr="00C37131">
        <w:rPr>
          <w:rFonts w:ascii="Andale Mono" w:hAnsi="Andale Mono"/>
          <w:b/>
          <w:u w:val="single"/>
        </w:rPr>
        <w:t>)</w:t>
      </w:r>
    </w:p>
    <w:p w14:paraId="4A404830" w14:textId="10226F54" w:rsidR="005366BA" w:rsidRPr="00C37131" w:rsidRDefault="005366BA" w:rsidP="005366BA">
      <w:pPr>
        <w:pStyle w:val="ListParagraph"/>
        <w:numPr>
          <w:ilvl w:val="0"/>
          <w:numId w:val="1"/>
        </w:numPr>
        <w:rPr>
          <w:rFonts w:ascii="Andale Mono" w:hAnsi="Andale Mono"/>
          <w:b/>
          <w:u w:val="single"/>
        </w:rPr>
      </w:pPr>
      <w:r w:rsidRPr="00C37131">
        <w:rPr>
          <w:rFonts w:ascii="Andale Mono" w:hAnsi="Andale Mono"/>
          <w:b/>
          <w:u w:val="single"/>
        </w:rPr>
        <w:t>Convert RLL to OLL (</w:t>
      </w:r>
      <w:proofErr w:type="spellStart"/>
      <w:r w:rsidRPr="00C37131">
        <w:rPr>
          <w:rFonts w:ascii="Andale Mono" w:hAnsi="Andale Mono"/>
          <w:b/>
          <w:u w:val="single"/>
        </w:rPr>
        <w:t>tRNA</w:t>
      </w:r>
      <w:proofErr w:type="spellEnd"/>
      <w:r w:rsidRPr="00C37131">
        <w:rPr>
          <w:rFonts w:ascii="Andale Mono" w:hAnsi="Andale Mono"/>
          <w:b/>
          <w:u w:val="single"/>
        </w:rPr>
        <w:t>)</w:t>
      </w:r>
    </w:p>
    <w:p w14:paraId="628594C7" w14:textId="354DCDDE" w:rsidR="005366BA" w:rsidRPr="00C37131" w:rsidRDefault="005366BA" w:rsidP="005366BA">
      <w:pPr>
        <w:pStyle w:val="ListParagraph"/>
        <w:numPr>
          <w:ilvl w:val="0"/>
          <w:numId w:val="1"/>
        </w:numPr>
        <w:rPr>
          <w:rFonts w:ascii="Andale Mono" w:hAnsi="Andale Mono"/>
          <w:b/>
          <w:u w:val="single"/>
        </w:rPr>
      </w:pPr>
      <w:r w:rsidRPr="00C37131">
        <w:rPr>
          <w:rFonts w:ascii="Andale Mono" w:hAnsi="Andale Mono"/>
          <w:b/>
          <w:u w:val="single"/>
        </w:rPr>
        <w:t>Check stats</w:t>
      </w:r>
      <w:bookmarkStart w:id="0" w:name="_GoBack"/>
      <w:bookmarkEnd w:id="0"/>
    </w:p>
    <w:sectPr w:rsidR="005366BA" w:rsidRPr="00C37131" w:rsidSect="007E1E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30FEF"/>
    <w:multiLevelType w:val="hybridMultilevel"/>
    <w:tmpl w:val="6B541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140D1"/>
    <w:multiLevelType w:val="hybridMultilevel"/>
    <w:tmpl w:val="6B541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527E4"/>
    <w:multiLevelType w:val="hybridMultilevel"/>
    <w:tmpl w:val="6B541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0E"/>
    <w:rsid w:val="005366BA"/>
    <w:rsid w:val="00546B0E"/>
    <w:rsid w:val="005F40A2"/>
    <w:rsid w:val="00791C38"/>
    <w:rsid w:val="007E1EE6"/>
    <w:rsid w:val="008D75CB"/>
    <w:rsid w:val="00914E5A"/>
    <w:rsid w:val="00A83D2E"/>
    <w:rsid w:val="00C25BCF"/>
    <w:rsid w:val="00C37131"/>
    <w:rsid w:val="00C73811"/>
    <w:rsid w:val="00DB77B1"/>
    <w:rsid w:val="00E53FCD"/>
    <w:rsid w:val="00E7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D66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855</Words>
  <Characters>4880</Characters>
  <Application>Microsoft Macintosh Word</Application>
  <DocSecurity>0</DocSecurity>
  <Lines>40</Lines>
  <Paragraphs>11</Paragraphs>
  <ScaleCrop>false</ScaleCrop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Akankshita Dash</dc:creator>
  <cp:keywords/>
  <dc:description/>
  <cp:lastModifiedBy>Akankshita Dash</cp:lastModifiedBy>
  <cp:revision>11</cp:revision>
  <dcterms:created xsi:type="dcterms:W3CDTF">2018-09-08T11:49:00Z</dcterms:created>
  <dcterms:modified xsi:type="dcterms:W3CDTF">2018-09-10T07:33:00Z</dcterms:modified>
</cp:coreProperties>
</file>