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6C" w:rsidRPr="00161841" w:rsidRDefault="00FB526C" w:rsidP="00FB526C">
      <w:pPr>
        <w:pStyle w:val="ListedBullets"/>
        <w:numPr>
          <w:ilvl w:val="0"/>
          <w:numId w:val="3"/>
        </w:numPr>
        <w:ind w:left="360"/>
      </w:pPr>
      <w:r w:rsidRPr="00161841">
        <w:t>Insert rows with the following data into the Customer table. 6000, John, #115 Chicago, #115 Chicago, M, 25, 7878776, 10000</w:t>
      </w:r>
    </w:p>
    <w:p w:rsidR="00FB526C" w:rsidRPr="00161841" w:rsidRDefault="00FB526C" w:rsidP="00FB526C">
      <w:pPr>
        <w:pStyle w:val="UnlistedBullets"/>
        <w:ind w:left="360"/>
      </w:pPr>
      <w:r w:rsidRPr="00161841">
        <w:t>6001, Jack, #116 France, #116 France, M, 25, 434524, 20000</w:t>
      </w:r>
    </w:p>
    <w:p w:rsidR="00FB526C" w:rsidRPr="00161841" w:rsidRDefault="00FB526C" w:rsidP="00FB526C">
      <w:pPr>
        <w:pStyle w:val="UnlistedBullets"/>
        <w:ind w:left="360"/>
      </w:pPr>
      <w:r w:rsidRPr="00161841">
        <w:t>6002, James, #114 New York, #114 New York, M, 45, 431525, 15000.50</w:t>
      </w:r>
    </w:p>
    <w:p w:rsidR="00FB526C" w:rsidRPr="00161841" w:rsidRDefault="00FB526C" w:rsidP="00FB526C">
      <w:pPr>
        <w:pStyle w:val="ListedBullets"/>
        <w:numPr>
          <w:ilvl w:val="0"/>
          <w:numId w:val="0"/>
        </w:numPr>
        <w:ind w:left="360"/>
      </w:pPr>
      <w:r w:rsidRPr="00161841">
        <w:t>Use parameter substitution.</w:t>
      </w:r>
    </w:p>
    <w:p w:rsidR="00FB526C" w:rsidRPr="00161841" w:rsidRDefault="00FB526C" w:rsidP="00FB526C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830114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6C" w:rsidRDefault="00FB526C" w:rsidP="00FB526C">
      <w:pPr>
        <w:pStyle w:val="ListedBullets"/>
        <w:numPr>
          <w:ilvl w:val="0"/>
          <w:numId w:val="3"/>
        </w:numPr>
        <w:ind w:left="360"/>
      </w:pPr>
      <w:r w:rsidRPr="00161841">
        <w:t>Create a Savepoint named ‘SP1’ after third record in the Customer table .</w:t>
      </w:r>
    </w:p>
    <w:p w:rsidR="00FB526C" w:rsidRPr="00161841" w:rsidRDefault="00FB526C" w:rsidP="00FB526C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2152951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6C" w:rsidRPr="00161841" w:rsidRDefault="00FB526C" w:rsidP="00FB526C">
      <w:pPr>
        <w:pStyle w:val="ListedBullets"/>
        <w:numPr>
          <w:ilvl w:val="0"/>
          <w:numId w:val="3"/>
        </w:numPr>
        <w:ind w:left="360"/>
      </w:pPr>
      <w:r w:rsidRPr="00161841">
        <w:t xml:space="preserve">Insert the below row in the Customer table. </w:t>
      </w:r>
    </w:p>
    <w:p w:rsidR="00FB526C" w:rsidRPr="00161841" w:rsidRDefault="00FB526C" w:rsidP="00FB526C">
      <w:pPr>
        <w:pStyle w:val="ListedBullets"/>
        <w:numPr>
          <w:ilvl w:val="0"/>
          <w:numId w:val="0"/>
        </w:numPr>
        <w:ind w:left="360"/>
      </w:pPr>
      <w:r w:rsidRPr="00161841">
        <w:t>6003, John, #114 Chicago, #114 Chicago, M, 45, 439525, 19000.60</w:t>
      </w:r>
    </w:p>
    <w:p w:rsidR="00FB526C" w:rsidRPr="00161841" w:rsidRDefault="00C91835" w:rsidP="00FB526C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829849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6C" w:rsidRPr="00161841" w:rsidRDefault="00FB526C" w:rsidP="00FB526C">
      <w:pPr>
        <w:pStyle w:val="ListedBullets"/>
        <w:numPr>
          <w:ilvl w:val="0"/>
          <w:numId w:val="3"/>
        </w:numPr>
        <w:ind w:left="360"/>
      </w:pPr>
      <w:r w:rsidRPr="00161841">
        <w:lastRenderedPageBreak/>
        <w:t xml:space="preserve">Execute rollback statement in such a way that whatever manipulations done before Savepoint sp1 are permanently implemented, and the ones after Savepoint SP1 are not stored as a part of the Customer table. </w:t>
      </w:r>
    </w:p>
    <w:p w:rsidR="00D57428" w:rsidRDefault="00C91835">
      <w:r>
        <w:rPr>
          <w:noProof/>
        </w:rPr>
        <w:drawing>
          <wp:inline distT="0" distB="0" distL="0" distR="0">
            <wp:extent cx="3983603" cy="3069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2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5D" w:rsidRDefault="00D37E5D" w:rsidP="00C577DE">
      <w:pPr>
        <w:spacing w:after="0" w:line="240" w:lineRule="auto"/>
      </w:pPr>
      <w:r>
        <w:separator/>
      </w:r>
    </w:p>
  </w:endnote>
  <w:endnote w:type="continuationSeparator" w:id="0">
    <w:p w:rsidR="00D37E5D" w:rsidRDefault="00D37E5D" w:rsidP="00C5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7DE" w:rsidRDefault="00C577DE">
    <w:pPr>
      <w:pStyle w:val="Footer"/>
      <w:rPr>
        <w:rFonts w:ascii="Arial" w:hAnsi="Arial" w:cs="Arial"/>
        <w:b/>
        <w:sz w:val="20"/>
      </w:rPr>
    </w:pPr>
  </w:p>
  <w:p w:rsidR="00C577DE" w:rsidRPr="00C577DE" w:rsidRDefault="00C577DE" w:rsidP="00C577D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5D" w:rsidRDefault="00D37E5D" w:rsidP="00C577DE">
      <w:pPr>
        <w:spacing w:after="0" w:line="240" w:lineRule="auto"/>
      </w:pPr>
      <w:r>
        <w:separator/>
      </w:r>
    </w:p>
  </w:footnote>
  <w:footnote w:type="continuationSeparator" w:id="0">
    <w:p w:rsidR="00D37E5D" w:rsidRDefault="00D37E5D" w:rsidP="00C57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EB"/>
    <w:rsid w:val="000249DB"/>
    <w:rsid w:val="00086E31"/>
    <w:rsid w:val="00153CEB"/>
    <w:rsid w:val="00324ACE"/>
    <w:rsid w:val="003D52CF"/>
    <w:rsid w:val="00632706"/>
    <w:rsid w:val="00C12163"/>
    <w:rsid w:val="00C577DE"/>
    <w:rsid w:val="00C91835"/>
    <w:rsid w:val="00D37E5D"/>
    <w:rsid w:val="00D57428"/>
    <w:rsid w:val="00FB526C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listedBullets">
    <w:name w:val="Unlisted Bullets"/>
    <w:basedOn w:val="Normal"/>
    <w:link w:val="UnlistedBulletsChar"/>
    <w:qFormat/>
    <w:rsid w:val="00FB526C"/>
    <w:pPr>
      <w:numPr>
        <w:numId w:val="1"/>
      </w:numPr>
      <w:spacing w:after="0" w:line="360" w:lineRule="auto"/>
      <w:ind w:left="1080"/>
    </w:pPr>
    <w:rPr>
      <w:rFonts w:ascii="Arial" w:eastAsia="Times New Roman" w:hAnsi="Arial" w:cs="Arial"/>
      <w:sz w:val="20"/>
      <w:szCs w:val="20"/>
    </w:rPr>
  </w:style>
  <w:style w:type="paragraph" w:customStyle="1" w:styleId="ListedBullets">
    <w:name w:val="Listed Bullets"/>
    <w:basedOn w:val="Normal"/>
    <w:qFormat/>
    <w:rsid w:val="00FB526C"/>
    <w:pPr>
      <w:numPr>
        <w:numId w:val="2"/>
      </w:num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paragraph" w:customStyle="1" w:styleId="Unlistedsubbullets">
    <w:name w:val="Unlisted sub bullets"/>
    <w:basedOn w:val="UnlistedBullets"/>
    <w:qFormat/>
    <w:rsid w:val="00FB526C"/>
    <w:pPr>
      <w:numPr>
        <w:ilvl w:val="1"/>
      </w:numPr>
      <w:tabs>
        <w:tab w:val="num" w:pos="360"/>
      </w:tabs>
    </w:pPr>
  </w:style>
  <w:style w:type="character" w:customStyle="1" w:styleId="UnlistedBulletsChar">
    <w:name w:val="Unlisted Bullets Char"/>
    <w:link w:val="UnlistedBullets"/>
    <w:rsid w:val="00FB526C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DE"/>
  </w:style>
  <w:style w:type="paragraph" w:styleId="Footer">
    <w:name w:val="footer"/>
    <w:basedOn w:val="Normal"/>
    <w:link w:val="FooterChar"/>
    <w:uiPriority w:val="99"/>
    <w:unhideWhenUsed/>
    <w:rsid w:val="00C5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listedBullets">
    <w:name w:val="Unlisted Bullets"/>
    <w:basedOn w:val="Normal"/>
    <w:link w:val="UnlistedBulletsChar"/>
    <w:qFormat/>
    <w:rsid w:val="00FB526C"/>
    <w:pPr>
      <w:numPr>
        <w:numId w:val="1"/>
      </w:numPr>
      <w:spacing w:after="0" w:line="360" w:lineRule="auto"/>
      <w:ind w:left="1080"/>
    </w:pPr>
    <w:rPr>
      <w:rFonts w:ascii="Arial" w:eastAsia="Times New Roman" w:hAnsi="Arial" w:cs="Arial"/>
      <w:sz w:val="20"/>
      <w:szCs w:val="20"/>
    </w:rPr>
  </w:style>
  <w:style w:type="paragraph" w:customStyle="1" w:styleId="ListedBullets">
    <w:name w:val="Listed Bullets"/>
    <w:basedOn w:val="Normal"/>
    <w:qFormat/>
    <w:rsid w:val="00FB526C"/>
    <w:pPr>
      <w:numPr>
        <w:numId w:val="2"/>
      </w:num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paragraph" w:customStyle="1" w:styleId="Unlistedsubbullets">
    <w:name w:val="Unlisted sub bullets"/>
    <w:basedOn w:val="UnlistedBullets"/>
    <w:qFormat/>
    <w:rsid w:val="00FB526C"/>
    <w:pPr>
      <w:numPr>
        <w:ilvl w:val="1"/>
      </w:numPr>
      <w:tabs>
        <w:tab w:val="num" w:pos="360"/>
      </w:tabs>
    </w:pPr>
  </w:style>
  <w:style w:type="character" w:customStyle="1" w:styleId="UnlistedBulletsChar">
    <w:name w:val="Unlisted Bullets Char"/>
    <w:link w:val="UnlistedBullets"/>
    <w:rsid w:val="00FB526C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DE"/>
  </w:style>
  <w:style w:type="paragraph" w:styleId="Footer">
    <w:name w:val="footer"/>
    <w:basedOn w:val="Normal"/>
    <w:link w:val="FooterChar"/>
    <w:uiPriority w:val="99"/>
    <w:unhideWhenUsed/>
    <w:rsid w:val="00C5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Ashish</dc:creator>
  <cp:keywords/>
  <dc:description/>
  <cp:lastModifiedBy>Dhar, Ashish</cp:lastModifiedBy>
  <cp:revision>6</cp:revision>
  <dcterms:created xsi:type="dcterms:W3CDTF">2019-04-06T11:59:00Z</dcterms:created>
  <dcterms:modified xsi:type="dcterms:W3CDTF">2019-04-06T12:53:00Z</dcterms:modified>
</cp:coreProperties>
</file>