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E1" w:rsidRPr="00937308" w:rsidRDefault="00937308">
      <w:pPr>
        <w:rPr>
          <w:lang w:val="en-US"/>
        </w:rPr>
      </w:pPr>
      <w:r w:rsidRPr="00937308"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  <w:lang w:val="en-US"/>
        </w:rPr>
        <w:t>Winnie-the-Pooh</w:t>
      </w:r>
      <w:r w:rsidRPr="00937308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, also called</w:t>
      </w:r>
      <w:r w:rsidRPr="00937308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937308"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  <w:lang w:val="en-US"/>
        </w:rPr>
        <w:t>Pooh Bear</w:t>
      </w:r>
      <w:r w:rsidRPr="00937308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, is a fictional</w:t>
      </w:r>
      <w:r w:rsidRPr="00937308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937308">
        <w:rPr>
          <w:rFonts w:ascii="Arial" w:hAnsi="Arial" w:cs="Arial"/>
          <w:sz w:val="16"/>
          <w:szCs w:val="16"/>
          <w:shd w:val="clear" w:color="auto" w:fill="FFFFFF"/>
          <w:lang w:val="en-US"/>
        </w:rPr>
        <w:t>anthropomorphic</w:t>
      </w:r>
      <w:r w:rsidRPr="00937308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937308">
        <w:rPr>
          <w:rFonts w:ascii="Arial" w:hAnsi="Arial" w:cs="Arial"/>
          <w:sz w:val="16"/>
          <w:szCs w:val="16"/>
          <w:shd w:val="clear" w:color="auto" w:fill="FFFFFF"/>
          <w:lang w:val="en-US"/>
        </w:rPr>
        <w:t>teddy bear</w:t>
      </w:r>
      <w:r w:rsidRPr="00937308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937308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created by English author</w:t>
      </w:r>
      <w:r w:rsidRPr="00937308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937308">
        <w:rPr>
          <w:rFonts w:ascii="Arial" w:hAnsi="Arial" w:cs="Arial"/>
          <w:sz w:val="16"/>
          <w:szCs w:val="16"/>
          <w:shd w:val="clear" w:color="auto" w:fill="FFFFFF"/>
          <w:lang w:val="en-US"/>
        </w:rPr>
        <w:t>A. A. Milne</w:t>
      </w:r>
      <w:r w:rsidRPr="00937308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.</w:t>
      </w:r>
      <w:r w:rsidRPr="00937308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</w:p>
    <w:sectPr w:rsidR="009B70E1" w:rsidRPr="00937308" w:rsidSect="000E0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937308"/>
    <w:rsid w:val="000E0FBF"/>
    <w:rsid w:val="00341365"/>
    <w:rsid w:val="00937308"/>
    <w:rsid w:val="00C5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7308"/>
  </w:style>
  <w:style w:type="character" w:styleId="a3">
    <w:name w:val="Hyperlink"/>
    <w:basedOn w:val="a0"/>
    <w:uiPriority w:val="99"/>
    <w:semiHidden/>
    <w:unhideWhenUsed/>
    <w:rsid w:val="009373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2015-12-28T15:11:00Z</dcterms:created>
  <dcterms:modified xsi:type="dcterms:W3CDTF">2015-12-28T15:13:00Z</dcterms:modified>
</cp:coreProperties>
</file>