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3BC9FADA" w:rsidR="001221A7" w:rsidRDefault="00A21E12" w:rsidP="001221A7">
            <w:r>
              <w:t>Markose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1F52FA46" w:rsidR="001221A7" w:rsidRDefault="00A21E12" w:rsidP="001221A7">
            <w:r>
              <w:t>11</w:t>
            </w:r>
            <w:r w:rsidR="00705441">
              <w:t>7000269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564DCDF" w:rsidR="001221A7" w:rsidRDefault="00A21E12" w:rsidP="001221A7">
            <w:r>
              <w:t>Marko</w:t>
            </w:r>
          </w:p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7E397AF5" w:rsidR="001221A7" w:rsidRDefault="00A21E12" w:rsidP="001221A7">
            <w:r>
              <w:t>R</w:t>
            </w:r>
            <w:r w:rsidR="00705441">
              <w:t>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13B49780" w:rsidR="001221A7" w:rsidRDefault="00A21E12" w:rsidP="001221A7">
            <w:r>
              <w:t>Jacob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309D22BA" w:rsidR="001221A7" w:rsidRDefault="00705441" w:rsidP="001221A7">
            <w:r>
              <w:t>Mechanical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79389F48" w:rsidR="00A21E12" w:rsidRDefault="00A21E12" w:rsidP="001221A7">
            <w:r>
              <w:t>Markosej11@gmail.com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bookmarkStart w:id="0" w:name="_GoBack"/>
            <w:bookmarkEnd w:id="0"/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3B22A3D3" w:rsidR="008D6BE7" w:rsidRDefault="00705441" w:rsidP="001221A7">
            <w:r>
              <w:t>Nil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77777777" w:rsidR="008D6BE7" w:rsidRDefault="008D6BE7" w:rsidP="001221A7"/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6F796ED9" w:rsidR="00A0746E" w:rsidRPr="00705441" w:rsidRDefault="00705441" w:rsidP="00561402">
      <w:r w:rsidRPr="00705441">
        <w:t>I liked Programming back in high school</w:t>
      </w:r>
    </w:p>
    <w:p w14:paraId="209E7E42" w14:textId="38B18985" w:rsidR="00705441" w:rsidRPr="00705441" w:rsidRDefault="00705441" w:rsidP="00561402">
      <w:r w:rsidRPr="00705441">
        <w:t>Robotics is the future,</w:t>
      </w:r>
      <w:r>
        <w:t xml:space="preserve"> </w:t>
      </w:r>
      <w:r w:rsidRPr="00705441">
        <w:t>wanted to be a part of it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0F70ABFD" w:rsidR="00561402" w:rsidRPr="00705441" w:rsidRDefault="00705441" w:rsidP="00561402">
      <w:r w:rsidRPr="00705441">
        <w:t>Cycling</w:t>
      </w:r>
    </w:p>
    <w:p w14:paraId="7082B9D6" w14:textId="3E4B418F" w:rsidR="00705441" w:rsidRPr="00705441" w:rsidRDefault="00705441" w:rsidP="00561402">
      <w:r w:rsidRPr="00705441">
        <w:t>Football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63A71537" w:rsidR="00561402" w:rsidRPr="00705441" w:rsidRDefault="00705441" w:rsidP="00561402">
      <w:r w:rsidRPr="00705441">
        <w:t>Chetan Bhagat Books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42B519F4" w:rsidR="00561402" w:rsidRPr="00705441" w:rsidRDefault="00705441" w:rsidP="00561402">
      <w:r w:rsidRPr="00705441">
        <w:t xml:space="preserve">Game of </w:t>
      </w:r>
      <w:proofErr w:type="spellStart"/>
      <w:r w:rsidRPr="00705441">
        <w:t>Thrones,Stranger</w:t>
      </w:r>
      <w:proofErr w:type="spellEnd"/>
      <w:r w:rsidRPr="00705441">
        <w:t xml:space="preserve"> </w:t>
      </w:r>
      <w:proofErr w:type="spellStart"/>
      <w:r w:rsidRPr="00705441">
        <w:t>Things,Fast</w:t>
      </w:r>
      <w:proofErr w:type="spellEnd"/>
      <w:r w:rsidRPr="00705441">
        <w:t xml:space="preserve"> and Furious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67516B6E" w:rsidR="00430BF0" w:rsidRPr="00705441" w:rsidRDefault="00705441" w:rsidP="00561402">
      <w:r w:rsidRPr="00705441">
        <w:t>I like to Travel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39935099" w:rsidR="009F058F" w:rsidRDefault="00705441" w:rsidP="0070544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.</w:t>
            </w: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lastRenderedPageBreak/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</w:t>
      </w:r>
      <w:proofErr w:type="gramStart"/>
      <w:r w:rsidR="008D6BE7" w:rsidRPr="008D6BE7">
        <w:t>all of</w:t>
      </w:r>
      <w:proofErr w:type="gramEnd"/>
      <w:r w:rsidR="008D6BE7" w:rsidRPr="008D6BE7">
        <w:t xml:space="preserve">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34E4C" w14:textId="77777777" w:rsidR="00522D7B" w:rsidRDefault="00522D7B" w:rsidP="008D6BE7">
      <w:pPr>
        <w:spacing w:after="0" w:line="240" w:lineRule="auto"/>
      </w:pPr>
      <w:r>
        <w:separator/>
      </w:r>
    </w:p>
  </w:endnote>
  <w:endnote w:type="continuationSeparator" w:id="0">
    <w:p w14:paraId="5A32D410" w14:textId="77777777" w:rsidR="00522D7B" w:rsidRDefault="00522D7B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D2D0" w14:textId="77777777" w:rsidR="00522D7B" w:rsidRDefault="00522D7B" w:rsidP="008D6BE7">
      <w:pPr>
        <w:spacing w:after="0" w:line="240" w:lineRule="auto"/>
      </w:pPr>
      <w:r>
        <w:separator/>
      </w:r>
    </w:p>
  </w:footnote>
  <w:footnote w:type="continuationSeparator" w:id="0">
    <w:p w14:paraId="2A24601B" w14:textId="77777777" w:rsidR="00522D7B" w:rsidRDefault="00522D7B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20D52"/>
    <w:rsid w:val="00430BF0"/>
    <w:rsid w:val="004E3124"/>
    <w:rsid w:val="00522D7B"/>
    <w:rsid w:val="00561402"/>
    <w:rsid w:val="00705441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A21E12"/>
    <w:rsid w:val="00AF3AA9"/>
    <w:rsid w:val="00B308CC"/>
    <w:rsid w:val="00B522B6"/>
    <w:rsid w:val="00BB03C2"/>
    <w:rsid w:val="00BD61FB"/>
    <w:rsid w:val="00C9048F"/>
    <w:rsid w:val="00CC267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Arun Kumar</cp:lastModifiedBy>
  <cp:revision>5</cp:revision>
  <cp:lastPrinted>2020-01-29T03:22:00Z</cp:lastPrinted>
  <dcterms:created xsi:type="dcterms:W3CDTF">2020-01-29T15:53:00Z</dcterms:created>
  <dcterms:modified xsi:type="dcterms:W3CDTF">2020-02-13T22:22:00Z</dcterms:modified>
</cp:coreProperties>
</file>