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8A3A" w14:textId="441D0FBC" w:rsidR="00323991" w:rsidRDefault="00323991" w:rsidP="002C180E">
      <w:pPr>
        <w:jc w:val="center"/>
      </w:pPr>
      <w:r>
        <w:t>PROJET FIL ROUG</w:t>
      </w:r>
      <w:r w:rsidR="002C180E">
        <w:t>E</w:t>
      </w:r>
    </w:p>
    <w:p w14:paraId="16A315EC" w14:textId="2261DF8B" w:rsidR="00DA0020" w:rsidRDefault="000105E8">
      <w:r>
        <w:t xml:space="preserve">Messagerie + </w:t>
      </w:r>
      <w:r w:rsidR="00493D99">
        <w:t>fonctionnalité libre</w:t>
      </w:r>
      <w:r w:rsidR="00DB6283">
        <w:t xml:space="preserve"> </w:t>
      </w:r>
    </w:p>
    <w:p w14:paraId="22255D7C" w14:textId="4750FF43" w:rsidR="00DB6283" w:rsidRDefault="00DB6283">
      <w:r>
        <w:t xml:space="preserve">Rappel de message, localisation, </w:t>
      </w:r>
      <w:r w:rsidR="00CE734B">
        <w:t>envoi</w:t>
      </w:r>
      <w:r w:rsidR="00CC40D9">
        <w:t xml:space="preserve"> d’argent </w:t>
      </w:r>
    </w:p>
    <w:p w14:paraId="46CBABA3" w14:textId="77777777" w:rsidR="00493D99" w:rsidRDefault="00493D99"/>
    <w:p w14:paraId="0F81F1F3" w14:textId="77777777" w:rsidR="00A36B00" w:rsidRDefault="00493D99">
      <w:r>
        <w:t xml:space="preserve">Objectifs : </w:t>
      </w:r>
    </w:p>
    <w:p w14:paraId="08F2B143" w14:textId="344C502C" w:rsidR="00493D99" w:rsidRDefault="00A36B00">
      <w:r>
        <w:t xml:space="preserve">Principal : </w:t>
      </w:r>
      <w:r w:rsidR="001A0819">
        <w:t>Entrer en contact avec autrui. (</w:t>
      </w:r>
      <w:proofErr w:type="gramStart"/>
      <w:r w:rsidR="003F3230">
        <w:t>communication</w:t>
      </w:r>
      <w:proofErr w:type="gramEnd"/>
      <w:r w:rsidR="003F3230">
        <w:t>)</w:t>
      </w:r>
    </w:p>
    <w:p w14:paraId="4390F6E5" w14:textId="7D1CD7E5" w:rsidR="00AF6D78" w:rsidRDefault="00A36B00">
      <w:r>
        <w:t xml:space="preserve">Secondaire : </w:t>
      </w:r>
      <w:r w:rsidR="00AF6D78">
        <w:t>Groupe de discussion par intérêts regroupés</w:t>
      </w:r>
      <w:r w:rsidR="003F3230">
        <w:t xml:space="preserve"> (divertissement) </w:t>
      </w:r>
    </w:p>
    <w:p w14:paraId="70C482A5" w14:textId="11728A8D" w:rsidR="0037079A" w:rsidRDefault="00493D99">
      <w:r>
        <w:t>Public cible :</w:t>
      </w:r>
      <w:r w:rsidR="000463FD">
        <w:t xml:space="preserve"> 20 ans, étudiant</w:t>
      </w:r>
    </w:p>
    <w:p w14:paraId="23C4A3FB" w14:textId="2AB18848" w:rsidR="00493D99" w:rsidRDefault="00493D99">
      <w:r>
        <w:t xml:space="preserve">Contraintes : </w:t>
      </w:r>
    </w:p>
    <w:p w14:paraId="2D70E007" w14:textId="77777777" w:rsidR="002C180E" w:rsidRDefault="002C180E"/>
    <w:p w14:paraId="22F86784" w14:textId="77777777" w:rsidR="002C180E" w:rsidRDefault="002C180E"/>
    <w:sectPr w:rsidR="002C18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51"/>
    <w:rsid w:val="000105E8"/>
    <w:rsid w:val="000463FD"/>
    <w:rsid w:val="001A0819"/>
    <w:rsid w:val="002C180E"/>
    <w:rsid w:val="002D48FB"/>
    <w:rsid w:val="00323991"/>
    <w:rsid w:val="0037079A"/>
    <w:rsid w:val="003B2357"/>
    <w:rsid w:val="003B567D"/>
    <w:rsid w:val="003F3230"/>
    <w:rsid w:val="00493D99"/>
    <w:rsid w:val="004F22E0"/>
    <w:rsid w:val="006234BB"/>
    <w:rsid w:val="00840260"/>
    <w:rsid w:val="008C7551"/>
    <w:rsid w:val="00A36B00"/>
    <w:rsid w:val="00AF6D78"/>
    <w:rsid w:val="00BA7BF9"/>
    <w:rsid w:val="00CC40D9"/>
    <w:rsid w:val="00CE734B"/>
    <w:rsid w:val="00DA0020"/>
    <w:rsid w:val="00DB6283"/>
    <w:rsid w:val="00F0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870F"/>
  <w15:chartTrackingRefBased/>
  <w15:docId w15:val="{C7DEA6B0-B201-47FA-BB2C-B5C45C3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75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75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75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75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75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75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75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75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75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75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7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ANNE-KATRINE DION</dc:creator>
  <cp:keywords/>
  <dc:description/>
  <cp:lastModifiedBy>ANNE-KATRINE DION</cp:lastModifiedBy>
  <cp:revision>19</cp:revision>
  <dcterms:created xsi:type="dcterms:W3CDTF">2026-09-10T23:40:00Z</dcterms:created>
  <dcterms:modified xsi:type="dcterms:W3CDTF">2026-09-17T23:13:00Z</dcterms:modified>
</cp:coreProperties>
</file>