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2D6B067B" w:rsidR="00E12619" w:rsidRDefault="00E12619" w:rsidP="00E12619">
      <w:pPr>
        <w:spacing w:after="0"/>
      </w:pPr>
      <w:r>
        <w:rPr>
          <w:rFonts w:hint="eastAsia"/>
        </w:rPr>
        <w:t>-</w:t>
      </w:r>
      <w:r w:rsidR="001C5F7D">
        <w:rPr>
          <w:rFonts w:hint="eastAsia"/>
        </w:rPr>
        <w:t>Create account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FA5D0B">
        <w:tc>
          <w:tcPr>
            <w:tcW w:w="2500" w:type="pct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FA5D0B">
        <w:tc>
          <w:tcPr>
            <w:tcW w:w="2500" w:type="pct"/>
          </w:tcPr>
          <w:p w14:paraId="3D647B38" w14:textId="6B311A97" w:rsidR="00E12619" w:rsidRDefault="00FA5D0B" w:rsidP="00FA5D0B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52D7F14E" w14:textId="7B30D60C" w:rsidR="00E12619" w:rsidRDefault="00127D9C" w:rsidP="000606E8">
            <w:r>
              <w:rPr>
                <w:rFonts w:hint="eastAsia"/>
              </w:rPr>
              <w:t xml:space="preserve">2. 회원가입을 위해 </w:t>
            </w:r>
            <w:r w:rsidR="00AD01C8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정보</w:t>
            </w:r>
            <w:r w:rsidR="00AD01C8">
              <w:rPr>
                <w:rFonts w:hint="eastAsia"/>
              </w:rPr>
              <w:t>(ID, 비밀번호, 전화번호)</w:t>
            </w:r>
            <w:r>
              <w:rPr>
                <w:rFonts w:hint="eastAsia"/>
              </w:rPr>
              <w:t>와 그 양식을 출력한다.</w:t>
            </w:r>
          </w:p>
        </w:tc>
      </w:tr>
      <w:tr w:rsidR="00127D9C" w14:paraId="081BF004" w14:textId="77777777" w:rsidTr="00FA5D0B">
        <w:tc>
          <w:tcPr>
            <w:tcW w:w="2500" w:type="pct"/>
          </w:tcPr>
          <w:p w14:paraId="1F02138C" w14:textId="64ECC7BE" w:rsidR="00127D9C" w:rsidRDefault="00127D9C" w:rsidP="00FA5D0B">
            <w:r>
              <w:rPr>
                <w:rFonts w:hint="eastAsia"/>
              </w:rPr>
              <w:t>3. ID, 비밀번호, 전화번호를 입력한다.</w:t>
            </w:r>
          </w:p>
        </w:tc>
        <w:tc>
          <w:tcPr>
            <w:tcW w:w="2500" w:type="pct"/>
          </w:tcPr>
          <w:p w14:paraId="2DB4B1F6" w14:textId="6FE48FF2" w:rsidR="00127D9C" w:rsidRDefault="00127D9C" w:rsidP="000606E8">
            <w:r>
              <w:rPr>
                <w:rFonts w:hint="eastAsia"/>
              </w:rPr>
              <w:t xml:space="preserve">4. </w:t>
            </w:r>
            <w:r w:rsidR="003C782F">
              <w:rPr>
                <w:rFonts w:hint="eastAsia"/>
              </w:rPr>
              <w:t>가입 완료 메시지를 출력한</w:t>
            </w:r>
            <w:r w:rsidR="00316521">
              <w:rPr>
                <w:rFonts w:hint="eastAsia"/>
              </w:rPr>
              <w:t>다.</w:t>
            </w:r>
          </w:p>
        </w:tc>
      </w:tr>
    </w:tbl>
    <w:p w14:paraId="01DFD5FD" w14:textId="77777777" w:rsidR="00085000" w:rsidRPr="008C6BB9" w:rsidRDefault="00085000" w:rsidP="00882FE0">
      <w:pPr>
        <w:spacing w:after="0"/>
        <w:rPr>
          <w:sz w:val="16"/>
          <w:szCs w:val="16"/>
        </w:rPr>
      </w:pPr>
    </w:p>
    <w:p w14:paraId="72004AF5" w14:textId="4B79CFFB" w:rsidR="00882FE0" w:rsidRDefault="00882FE0" w:rsidP="00882FE0">
      <w:pPr>
        <w:spacing w:after="0"/>
      </w:pPr>
      <w:r>
        <w:rPr>
          <w:rFonts w:hint="eastAsia"/>
        </w:rPr>
        <w:t>-</w:t>
      </w:r>
      <w:r w:rsidR="001C5F7D">
        <w:rPr>
          <w:rFonts w:hint="eastAsia"/>
        </w:rPr>
        <w:t>Log-in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FA5D0B">
        <w:tc>
          <w:tcPr>
            <w:tcW w:w="2500" w:type="pct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FA5D0B">
        <w:tc>
          <w:tcPr>
            <w:tcW w:w="2500" w:type="pct"/>
          </w:tcPr>
          <w:p w14:paraId="70DF355C" w14:textId="2F7BB9D7" w:rsidR="00882FE0" w:rsidRDefault="00487F7E" w:rsidP="000606E8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3E0EF3FF" w14:textId="61FF132B" w:rsidR="00882FE0" w:rsidRDefault="003C782F" w:rsidP="000606E8">
            <w:r>
              <w:rPr>
                <w:rFonts w:hint="eastAsia"/>
              </w:rPr>
              <w:t>2. ID와 비밀번호를 입력 받기 위해 양식을 출력한다.</w:t>
            </w:r>
          </w:p>
        </w:tc>
      </w:tr>
      <w:tr w:rsidR="003C782F" w14:paraId="223C454F" w14:textId="77777777" w:rsidTr="00FA5D0B">
        <w:tc>
          <w:tcPr>
            <w:tcW w:w="2500" w:type="pct"/>
          </w:tcPr>
          <w:p w14:paraId="5AC56A08" w14:textId="74BF6507" w:rsidR="003C782F" w:rsidRDefault="003C782F" w:rsidP="000606E8">
            <w:r>
              <w:rPr>
                <w:rFonts w:hint="eastAsia"/>
              </w:rPr>
              <w:t>3. ID와 비밀번호를 입력한다.</w:t>
            </w:r>
          </w:p>
        </w:tc>
        <w:tc>
          <w:tcPr>
            <w:tcW w:w="2500" w:type="pct"/>
          </w:tcPr>
          <w:p w14:paraId="6281A24D" w14:textId="617AB83C" w:rsidR="003C782F" w:rsidRDefault="003C782F" w:rsidP="000606E8">
            <w:r>
              <w:rPr>
                <w:rFonts w:hint="eastAsia"/>
              </w:rPr>
              <w:t xml:space="preserve">4. </w:t>
            </w:r>
            <w:r w:rsidR="00AD01C8">
              <w:rPr>
                <w:rFonts w:hint="eastAsia"/>
              </w:rPr>
              <w:t xml:space="preserve">로그인 </w:t>
            </w:r>
            <w:r w:rsidR="00316521">
              <w:rPr>
                <w:rFonts w:hint="eastAsia"/>
              </w:rPr>
              <w:t>성공 메시지를 출력한다.</w:t>
            </w:r>
          </w:p>
        </w:tc>
      </w:tr>
    </w:tbl>
    <w:p w14:paraId="43E98E2E" w14:textId="77777777" w:rsidR="00882FE0" w:rsidRPr="008C6BB9" w:rsidRDefault="00882FE0" w:rsidP="008032FE">
      <w:pPr>
        <w:spacing w:after="0"/>
        <w:rPr>
          <w:sz w:val="16"/>
          <w:szCs w:val="18"/>
        </w:rPr>
      </w:pPr>
    </w:p>
    <w:p w14:paraId="4FC1BC35" w14:textId="63FA501E" w:rsidR="00E04FBE" w:rsidRDefault="00E04FBE" w:rsidP="00E04FBE">
      <w:pPr>
        <w:spacing w:after="0"/>
      </w:pPr>
      <w:r>
        <w:rPr>
          <w:rFonts w:hint="eastAsia"/>
        </w:rPr>
        <w:t>-</w:t>
      </w:r>
      <w:r w:rsidR="001C5F7D">
        <w:rPr>
          <w:rFonts w:hint="eastAsia"/>
        </w:rPr>
        <w:t>Log-out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FA5D0B">
        <w:tc>
          <w:tcPr>
            <w:tcW w:w="2500" w:type="pct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457F1FD" w14:textId="108F290D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:rsidRPr="00AD01C8" w14:paraId="0FF173F4" w14:textId="77777777" w:rsidTr="00FA5D0B">
        <w:tc>
          <w:tcPr>
            <w:tcW w:w="2500" w:type="pct"/>
          </w:tcPr>
          <w:p w14:paraId="1F8D6D90" w14:textId="2F84B4B3" w:rsidR="00E04FBE" w:rsidRPr="00501505" w:rsidRDefault="00E04FBE" w:rsidP="000606E8">
            <w:r>
              <w:rPr>
                <w:rFonts w:hint="eastAsia"/>
              </w:rPr>
              <w:t xml:space="preserve">1. </w:t>
            </w:r>
            <w:r w:rsidR="00487F7E">
              <w:rPr>
                <w:rFonts w:hint="eastAsia"/>
              </w:rPr>
              <w:t>None</w:t>
            </w:r>
          </w:p>
        </w:tc>
        <w:tc>
          <w:tcPr>
            <w:tcW w:w="2500" w:type="pct"/>
          </w:tcPr>
          <w:p w14:paraId="0FB0E297" w14:textId="2E586C68" w:rsidR="00E04FBE" w:rsidRDefault="00AD01C8" w:rsidP="000606E8">
            <w:r>
              <w:rPr>
                <w:rFonts w:hint="eastAsia"/>
              </w:rPr>
              <w:t>2. 로그아웃</w:t>
            </w:r>
            <w:r w:rsidR="00316521">
              <w:rPr>
                <w:rFonts w:hint="eastAsia"/>
              </w:rPr>
              <w:t xml:space="preserve"> </w:t>
            </w:r>
            <w:r w:rsidR="008C6BB9">
              <w:rPr>
                <w:rFonts w:hint="eastAsia"/>
              </w:rPr>
              <w:t>완료</w:t>
            </w:r>
            <w:r w:rsidR="00316521">
              <w:rPr>
                <w:rFonts w:hint="eastAsia"/>
              </w:rPr>
              <w:t xml:space="preserve"> 메시지를 출력한다.</w:t>
            </w:r>
          </w:p>
        </w:tc>
      </w:tr>
    </w:tbl>
    <w:p w14:paraId="34FD8759" w14:textId="77777777" w:rsidR="00085000" w:rsidRPr="008C6BB9" w:rsidRDefault="00085000" w:rsidP="008032FE">
      <w:pPr>
        <w:spacing w:after="0"/>
        <w:rPr>
          <w:sz w:val="16"/>
          <w:szCs w:val="18"/>
        </w:rPr>
      </w:pPr>
    </w:p>
    <w:p w14:paraId="29D33C03" w14:textId="2D1643D2" w:rsidR="008032FE" w:rsidRDefault="008032FE" w:rsidP="008032FE">
      <w:pPr>
        <w:spacing w:after="0"/>
      </w:pPr>
      <w:r>
        <w:rPr>
          <w:rFonts w:hint="eastAsia"/>
        </w:rPr>
        <w:t>-</w:t>
      </w:r>
      <w:r w:rsidR="001C5F7D">
        <w:rPr>
          <w:rFonts w:hint="eastAsia"/>
        </w:rPr>
        <w:t xml:space="preserve">Register a </w:t>
      </w:r>
      <w:r w:rsidR="006A6192">
        <w:rPr>
          <w:rFonts w:hint="eastAsia"/>
        </w:rPr>
        <w:t xml:space="preserve">new </w:t>
      </w:r>
      <w:r w:rsidR="001C5F7D">
        <w:rPr>
          <w:rFonts w:hint="eastAsia"/>
        </w:rPr>
        <w:t>bicycle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FA5D0B">
        <w:tc>
          <w:tcPr>
            <w:tcW w:w="2500" w:type="pct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FA5D0B">
        <w:tc>
          <w:tcPr>
            <w:tcW w:w="2500" w:type="pct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6F3B8239" w14:textId="71B62571" w:rsidR="008032FE" w:rsidRDefault="00AD01C8" w:rsidP="009C0717">
            <w:r>
              <w:rPr>
                <w:rFonts w:hint="eastAsia"/>
              </w:rPr>
              <w:t>2. 자전거를 등록하기 위해 필요한 정보(자전거 ID, 자전거 제품명)와 그 양식을 출력한다.</w:t>
            </w:r>
          </w:p>
        </w:tc>
      </w:tr>
      <w:tr w:rsidR="00AD01C8" w14:paraId="17653E03" w14:textId="77777777" w:rsidTr="00FA5D0B">
        <w:tc>
          <w:tcPr>
            <w:tcW w:w="2500" w:type="pct"/>
          </w:tcPr>
          <w:p w14:paraId="502191D9" w14:textId="366157C7" w:rsidR="00AD01C8" w:rsidRDefault="00AD01C8" w:rsidP="009C0717">
            <w:r>
              <w:rPr>
                <w:rFonts w:hint="eastAsia"/>
              </w:rPr>
              <w:t xml:space="preserve">3. </w:t>
            </w:r>
            <w:r w:rsidR="00316521">
              <w:rPr>
                <w:rFonts w:hint="eastAsia"/>
              </w:rPr>
              <w:t>자전거 ID와 자전거 제품명을 입력한다.</w:t>
            </w:r>
          </w:p>
        </w:tc>
        <w:tc>
          <w:tcPr>
            <w:tcW w:w="2500" w:type="pct"/>
          </w:tcPr>
          <w:p w14:paraId="32E507B3" w14:textId="2F8E7A63" w:rsidR="00AD01C8" w:rsidRDefault="00316521" w:rsidP="009C0717">
            <w:r>
              <w:rPr>
                <w:rFonts w:hint="eastAsia"/>
              </w:rPr>
              <w:t>4. 자전거 등록 완료 메시지를 출력</w:t>
            </w:r>
            <w:r w:rsidR="008C6BB9">
              <w:rPr>
                <w:rFonts w:hint="eastAsia"/>
              </w:rPr>
              <w:t>한다.</w:t>
            </w:r>
          </w:p>
        </w:tc>
      </w:tr>
    </w:tbl>
    <w:p w14:paraId="27326A89" w14:textId="77777777" w:rsidR="00002815" w:rsidRPr="008C6BB9" w:rsidRDefault="00002815" w:rsidP="00002815">
      <w:pPr>
        <w:spacing w:after="0"/>
        <w:rPr>
          <w:sz w:val="16"/>
          <w:szCs w:val="18"/>
        </w:rPr>
      </w:pPr>
    </w:p>
    <w:p w14:paraId="564B4728" w14:textId="3FB2B233" w:rsidR="00002815" w:rsidRDefault="00002815" w:rsidP="00002815">
      <w:pPr>
        <w:spacing w:after="0"/>
      </w:pPr>
      <w:r>
        <w:rPr>
          <w:rFonts w:hint="eastAsia"/>
        </w:rPr>
        <w:t>-</w:t>
      </w:r>
      <w:r w:rsidR="001C5F7D">
        <w:rPr>
          <w:rFonts w:hint="eastAsia"/>
        </w:rPr>
        <w:t>Rent a bicycle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002815" w14:paraId="4B23F31F" w14:textId="77777777" w:rsidTr="002821D2">
        <w:tc>
          <w:tcPr>
            <w:tcW w:w="2500" w:type="pct"/>
          </w:tcPr>
          <w:p w14:paraId="20F5A7B8" w14:textId="77777777" w:rsidR="00002815" w:rsidRDefault="00002815" w:rsidP="002821D2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0B2FFDB0" w14:textId="77777777" w:rsidR="00002815" w:rsidRDefault="00002815" w:rsidP="002821D2">
            <w:r>
              <w:rPr>
                <w:rFonts w:hint="eastAsia"/>
              </w:rPr>
              <w:t>System Response</w:t>
            </w:r>
          </w:p>
        </w:tc>
      </w:tr>
      <w:tr w:rsidR="00002815" w14:paraId="557B2087" w14:textId="77777777" w:rsidTr="002821D2">
        <w:tc>
          <w:tcPr>
            <w:tcW w:w="2500" w:type="pct"/>
          </w:tcPr>
          <w:p w14:paraId="3D32D037" w14:textId="77777777" w:rsidR="00002815" w:rsidRDefault="00002815" w:rsidP="002821D2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616AB3A8" w14:textId="1653744F" w:rsidR="00002815" w:rsidRDefault="008C6BB9" w:rsidP="002821D2">
            <w:r>
              <w:rPr>
                <w:rFonts w:hint="eastAsia"/>
              </w:rPr>
              <w:t>2. 대여할 자전거의 자전거 ID를 입력 받기 위해 양식을 출력한다.</w:t>
            </w:r>
          </w:p>
        </w:tc>
      </w:tr>
      <w:tr w:rsidR="008C6BB9" w14:paraId="7875F9AA" w14:textId="77777777" w:rsidTr="002821D2">
        <w:tc>
          <w:tcPr>
            <w:tcW w:w="2500" w:type="pct"/>
          </w:tcPr>
          <w:p w14:paraId="06B61FA9" w14:textId="7A22266F" w:rsidR="008C6BB9" w:rsidRDefault="008C6BB9" w:rsidP="002821D2">
            <w:r>
              <w:rPr>
                <w:rFonts w:hint="eastAsia"/>
              </w:rPr>
              <w:t>3. 대여할 자전거의 자전거 ID를 입력한다.</w:t>
            </w:r>
          </w:p>
        </w:tc>
        <w:tc>
          <w:tcPr>
            <w:tcW w:w="2500" w:type="pct"/>
          </w:tcPr>
          <w:p w14:paraId="13E94E85" w14:textId="4718996A" w:rsidR="008C6BB9" w:rsidRDefault="008C6BB9" w:rsidP="002821D2">
            <w:r>
              <w:rPr>
                <w:rFonts w:hint="eastAsia"/>
              </w:rPr>
              <w:t>4. 자전거 대여 성공 메시지를 출력한다.</w:t>
            </w:r>
          </w:p>
        </w:tc>
      </w:tr>
    </w:tbl>
    <w:p w14:paraId="342986E8" w14:textId="77777777" w:rsidR="00002815" w:rsidRPr="008C6BB9" w:rsidRDefault="00002815" w:rsidP="00EF4B9C">
      <w:pPr>
        <w:spacing w:after="0"/>
        <w:rPr>
          <w:sz w:val="16"/>
          <w:szCs w:val="18"/>
        </w:rPr>
      </w:pPr>
    </w:p>
    <w:p w14:paraId="7E8C4A7F" w14:textId="7C7BD05A" w:rsidR="00432106" w:rsidRDefault="00432106" w:rsidP="00EF4B9C">
      <w:pPr>
        <w:spacing w:after="0"/>
      </w:pPr>
      <w:r>
        <w:rPr>
          <w:rFonts w:hint="eastAsia"/>
        </w:rPr>
        <w:t>-</w:t>
      </w:r>
      <w:r w:rsidR="00615F39" w:rsidRPr="00615F39">
        <w:t>View all rented bicycles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FA5D0B" w14:paraId="7BB30D0A" w14:textId="2E53F40F" w:rsidTr="00FA5D0B">
        <w:tc>
          <w:tcPr>
            <w:tcW w:w="2500" w:type="pct"/>
          </w:tcPr>
          <w:p w14:paraId="287FC407" w14:textId="77777777" w:rsidR="00FA5D0B" w:rsidRDefault="00FA5D0B" w:rsidP="00835154">
            <w:r>
              <w:rPr>
                <w:rFonts w:hint="eastAsia"/>
              </w:rPr>
              <w:t>Actor Action</w:t>
            </w:r>
          </w:p>
        </w:tc>
        <w:tc>
          <w:tcPr>
            <w:tcW w:w="2500" w:type="pct"/>
          </w:tcPr>
          <w:p w14:paraId="48900DA5" w14:textId="77777777" w:rsidR="00FA5D0B" w:rsidRDefault="00FA5D0B" w:rsidP="00835154">
            <w:r>
              <w:rPr>
                <w:rFonts w:hint="eastAsia"/>
              </w:rPr>
              <w:t>System Response</w:t>
            </w:r>
          </w:p>
        </w:tc>
      </w:tr>
      <w:tr w:rsidR="00FA5D0B" w14:paraId="069BC2A2" w14:textId="10310169" w:rsidTr="00FA5D0B">
        <w:tc>
          <w:tcPr>
            <w:tcW w:w="2500" w:type="pct"/>
          </w:tcPr>
          <w:p w14:paraId="1F0841FB" w14:textId="77777777" w:rsidR="00FA5D0B" w:rsidRDefault="00FA5D0B" w:rsidP="00835154">
            <w:r>
              <w:rPr>
                <w:rFonts w:hint="eastAsia"/>
              </w:rPr>
              <w:t>1. None</w:t>
            </w:r>
          </w:p>
        </w:tc>
        <w:tc>
          <w:tcPr>
            <w:tcW w:w="2500" w:type="pct"/>
          </w:tcPr>
          <w:p w14:paraId="1AD7EBB7" w14:textId="48545675" w:rsidR="00FA5D0B" w:rsidRDefault="008C6BB9" w:rsidP="00835154">
            <w:r>
              <w:rPr>
                <w:rFonts w:hint="eastAsia"/>
              </w:rPr>
              <w:t>3. 회원이 대여한 모든 자전거의 리스트를 출력한다. 리스트의 각 항목은 자전거 ID와 자전거 제품명이다.</w:t>
            </w:r>
          </w:p>
        </w:tc>
      </w:tr>
    </w:tbl>
    <w:p w14:paraId="0BEA2BB8" w14:textId="1F17ED8D" w:rsidR="00EF4B9C" w:rsidRPr="008C6BB9" w:rsidRDefault="00EF4B9C" w:rsidP="008C6BB9">
      <w:pPr>
        <w:spacing w:after="0"/>
        <w:rPr>
          <w:sz w:val="16"/>
          <w:szCs w:val="16"/>
        </w:rPr>
      </w:pPr>
    </w:p>
    <w:sectPr w:rsidR="00EF4B9C" w:rsidRPr="008C6B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CF598" w14:textId="77777777" w:rsidR="00530703" w:rsidRDefault="00530703" w:rsidP="00AB0484">
      <w:pPr>
        <w:spacing w:after="0"/>
      </w:pPr>
      <w:r>
        <w:separator/>
      </w:r>
    </w:p>
  </w:endnote>
  <w:endnote w:type="continuationSeparator" w:id="0">
    <w:p w14:paraId="49F02932" w14:textId="77777777" w:rsidR="00530703" w:rsidRDefault="00530703" w:rsidP="00AB0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F7BE5" w14:textId="77777777" w:rsidR="00530703" w:rsidRDefault="00530703" w:rsidP="00AB0484">
      <w:pPr>
        <w:spacing w:after="0"/>
      </w:pPr>
      <w:r>
        <w:separator/>
      </w:r>
    </w:p>
  </w:footnote>
  <w:footnote w:type="continuationSeparator" w:id="0">
    <w:p w14:paraId="2B7CFA67" w14:textId="77777777" w:rsidR="00530703" w:rsidRDefault="00530703" w:rsidP="00AB0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0A1C"/>
    <w:multiLevelType w:val="hybridMultilevel"/>
    <w:tmpl w:val="D9F887E2"/>
    <w:lvl w:ilvl="0" w:tplc="DC286D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6"/>
  </w:num>
  <w:num w:numId="2" w16cid:durableId="845438812">
    <w:abstractNumId w:val="2"/>
  </w:num>
  <w:num w:numId="3" w16cid:durableId="1701707816">
    <w:abstractNumId w:val="1"/>
  </w:num>
  <w:num w:numId="4" w16cid:durableId="744839545">
    <w:abstractNumId w:val="7"/>
  </w:num>
  <w:num w:numId="5" w16cid:durableId="505747369">
    <w:abstractNumId w:val="5"/>
  </w:num>
  <w:num w:numId="6" w16cid:durableId="1460807906">
    <w:abstractNumId w:val="3"/>
  </w:num>
  <w:num w:numId="7" w16cid:durableId="628170598">
    <w:abstractNumId w:val="4"/>
  </w:num>
  <w:num w:numId="8" w16cid:durableId="97965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002815"/>
    <w:rsid w:val="0004436B"/>
    <w:rsid w:val="00053703"/>
    <w:rsid w:val="00085000"/>
    <w:rsid w:val="0011725D"/>
    <w:rsid w:val="00127D9C"/>
    <w:rsid w:val="001C5F7D"/>
    <w:rsid w:val="001F33EE"/>
    <w:rsid w:val="001F4ACF"/>
    <w:rsid w:val="00215239"/>
    <w:rsid w:val="00232050"/>
    <w:rsid w:val="00267C82"/>
    <w:rsid w:val="00281C79"/>
    <w:rsid w:val="002E1412"/>
    <w:rsid w:val="00302D99"/>
    <w:rsid w:val="00316521"/>
    <w:rsid w:val="00332ECF"/>
    <w:rsid w:val="0033515D"/>
    <w:rsid w:val="0038162F"/>
    <w:rsid w:val="003B642C"/>
    <w:rsid w:val="003C782F"/>
    <w:rsid w:val="003F149F"/>
    <w:rsid w:val="00432106"/>
    <w:rsid w:val="004464EA"/>
    <w:rsid w:val="00450ED6"/>
    <w:rsid w:val="0045663A"/>
    <w:rsid w:val="004739C9"/>
    <w:rsid w:val="00487F7E"/>
    <w:rsid w:val="00496D8D"/>
    <w:rsid w:val="004A2261"/>
    <w:rsid w:val="00501505"/>
    <w:rsid w:val="00530703"/>
    <w:rsid w:val="00592F5E"/>
    <w:rsid w:val="005E145A"/>
    <w:rsid w:val="00615F39"/>
    <w:rsid w:val="006A6192"/>
    <w:rsid w:val="00721AD6"/>
    <w:rsid w:val="00776BA9"/>
    <w:rsid w:val="007976A7"/>
    <w:rsid w:val="007E0408"/>
    <w:rsid w:val="007E2E9F"/>
    <w:rsid w:val="008032FE"/>
    <w:rsid w:val="00835154"/>
    <w:rsid w:val="00877635"/>
    <w:rsid w:val="00882FE0"/>
    <w:rsid w:val="008B5E90"/>
    <w:rsid w:val="008C6BB9"/>
    <w:rsid w:val="008D7051"/>
    <w:rsid w:val="009A3CB4"/>
    <w:rsid w:val="00AB0484"/>
    <w:rsid w:val="00AD01C8"/>
    <w:rsid w:val="00B06572"/>
    <w:rsid w:val="00B23CAC"/>
    <w:rsid w:val="00B43FA5"/>
    <w:rsid w:val="00BB7DA6"/>
    <w:rsid w:val="00BF0A26"/>
    <w:rsid w:val="00C2330A"/>
    <w:rsid w:val="00C2738C"/>
    <w:rsid w:val="00CD1F38"/>
    <w:rsid w:val="00CD2007"/>
    <w:rsid w:val="00D26266"/>
    <w:rsid w:val="00D30C6C"/>
    <w:rsid w:val="00D81532"/>
    <w:rsid w:val="00DF0656"/>
    <w:rsid w:val="00E04FBE"/>
    <w:rsid w:val="00E12286"/>
    <w:rsid w:val="00E12619"/>
    <w:rsid w:val="00E26641"/>
    <w:rsid w:val="00E9689C"/>
    <w:rsid w:val="00EF4B9C"/>
    <w:rsid w:val="00EF6B9C"/>
    <w:rsid w:val="00F235A0"/>
    <w:rsid w:val="00F50D0D"/>
    <w:rsid w:val="00F53BCB"/>
    <w:rsid w:val="00F82AD2"/>
    <w:rsid w:val="00FA3DEE"/>
    <w:rsid w:val="00FA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B0484"/>
  </w:style>
  <w:style w:type="paragraph" w:styleId="ac">
    <w:name w:val="footer"/>
    <w:basedOn w:val="a"/>
    <w:link w:val="Char4"/>
    <w:uiPriority w:val="99"/>
    <w:unhideWhenUsed/>
    <w:rsid w:val="00AB048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B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Jiung Baek</cp:lastModifiedBy>
  <cp:revision>21</cp:revision>
  <dcterms:created xsi:type="dcterms:W3CDTF">2025-05-07T06:54:00Z</dcterms:created>
  <dcterms:modified xsi:type="dcterms:W3CDTF">2025-05-14T15:43:00Z</dcterms:modified>
</cp:coreProperties>
</file>