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C3" w:rsidRPr="00B66655" w:rsidRDefault="00C21BC3" w:rsidP="00C21B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</w:t>
      </w:r>
      <w:r w:rsidRPr="00B66655">
        <w:rPr>
          <w:rFonts w:ascii="Times New Roman" w:hAnsi="Times New Roman" w:cs="Times New Roman"/>
          <w:b/>
          <w:sz w:val="32"/>
          <w:szCs w:val="32"/>
        </w:rPr>
        <w:t xml:space="preserve">Group Assignment 1 </w:t>
      </w:r>
    </w:p>
    <w:p w:rsidR="00C21BC3" w:rsidRDefault="00C21BC3" w:rsidP="00C21BC3">
      <w:pPr>
        <w:rPr>
          <w:rFonts w:ascii="Times New Roman" w:hAnsi="Times New Roman" w:cs="Times New Roman"/>
          <w:b/>
          <w:sz w:val="24"/>
          <w:szCs w:val="24"/>
        </w:rPr>
      </w:pPr>
      <w:r w:rsidRPr="00130CC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30CC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30CC5">
        <w:rPr>
          <w:rFonts w:ascii="Times New Roman" w:hAnsi="Times New Roman" w:cs="Times New Roman"/>
          <w:b/>
          <w:sz w:val="24"/>
          <w:szCs w:val="24"/>
        </w:rPr>
        <w:t xml:space="preserve"> Presented by: Qi (Daniel) ZHENG</w:t>
      </w:r>
      <w:r>
        <w:rPr>
          <w:rFonts w:ascii="Times New Roman" w:hAnsi="Times New Roman" w:cs="Times New Roman"/>
          <w:b/>
          <w:sz w:val="24"/>
          <w:szCs w:val="24"/>
        </w:rPr>
        <w:t xml:space="preserve"> Student ID: G44426724</w:t>
      </w:r>
      <w:r w:rsidRPr="00130C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1BC3" w:rsidRDefault="00C21BC3" w:rsidP="00C21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proofErr w:type="spellStart"/>
      <w:r w:rsidRPr="00130CC5">
        <w:rPr>
          <w:rFonts w:ascii="Times New Roman" w:hAnsi="Times New Roman" w:cs="Times New Roman"/>
          <w:b/>
          <w:sz w:val="24"/>
          <w:szCs w:val="24"/>
        </w:rPr>
        <w:t>Xinyue</w:t>
      </w:r>
      <w:proofErr w:type="spellEnd"/>
      <w:r w:rsidRPr="00130CC5">
        <w:rPr>
          <w:rFonts w:ascii="Times New Roman" w:hAnsi="Times New Roman" w:cs="Times New Roman"/>
          <w:b/>
          <w:sz w:val="24"/>
          <w:szCs w:val="24"/>
        </w:rPr>
        <w:t xml:space="preserve"> ZHAO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Student ID: G27620695</w:t>
      </w:r>
    </w:p>
    <w:p w:rsidR="00C21BC3" w:rsidRDefault="00C21BC3" w:rsidP="00C21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130CC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Sizhe WU</w:t>
      </w:r>
      <w:r w:rsidRPr="00B666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Student ID</w:t>
      </w:r>
      <w:r w:rsidRPr="00130CC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G26890251</w:t>
      </w:r>
      <w:r w:rsidRPr="00130C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1BC3" w:rsidRDefault="00C21BC3" w:rsidP="00C21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Ruibo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WANG            Student ID</w:t>
      </w:r>
      <w:r w:rsidR="00A32210">
        <w:rPr>
          <w:rFonts w:ascii="Times New Roman" w:hAnsi="Times New Roman" w:cs="Times New Roman"/>
          <w:b/>
          <w:sz w:val="24"/>
          <w:szCs w:val="24"/>
        </w:rPr>
        <w:t>: G</w:t>
      </w:r>
      <w:r>
        <w:rPr>
          <w:rFonts w:ascii="Times New Roman" w:hAnsi="Times New Roman" w:cs="Times New Roman"/>
          <w:b/>
          <w:sz w:val="24"/>
          <w:szCs w:val="24"/>
        </w:rPr>
        <w:t>24256043</w:t>
      </w:r>
    </w:p>
    <w:p w:rsidR="00C21BC3" w:rsidRPr="00012D2B" w:rsidRDefault="00C21BC3" w:rsidP="00C21BC3">
      <w:pPr>
        <w:rPr>
          <w:rFonts w:ascii="Times New Roman" w:hAnsi="Times New Roman" w:cs="Times New Roman"/>
          <w:b/>
          <w:sz w:val="24"/>
          <w:szCs w:val="24"/>
        </w:rPr>
      </w:pPr>
      <w:r w:rsidRPr="00012D2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proofErr w:type="spellStart"/>
      <w:r w:rsidRPr="00012D2B">
        <w:rPr>
          <w:rFonts w:ascii="Times New Roman" w:hAnsi="Times New Roman" w:cs="Times New Roman"/>
          <w:b/>
          <w:sz w:val="24"/>
          <w:szCs w:val="24"/>
        </w:rPr>
        <w:t>Yingyu</w:t>
      </w:r>
      <w:proofErr w:type="spellEnd"/>
      <w:r w:rsidRPr="00012D2B">
        <w:rPr>
          <w:rFonts w:ascii="Times New Roman" w:hAnsi="Times New Roman" w:cs="Times New Roman"/>
          <w:b/>
          <w:sz w:val="24"/>
          <w:szCs w:val="24"/>
        </w:rPr>
        <w:t xml:space="preserve"> LIN                Student ID: G48092483</w:t>
      </w:r>
    </w:p>
    <w:p w:rsidR="00C21BC3" w:rsidRPr="00012D2B" w:rsidRDefault="00C21BC3" w:rsidP="00C21BC3">
      <w:pPr>
        <w:rPr>
          <w:rFonts w:ascii="Times New Roman" w:hAnsi="Times New Roman" w:cs="Times New Roman"/>
          <w:b/>
          <w:sz w:val="24"/>
          <w:szCs w:val="24"/>
        </w:rPr>
      </w:pPr>
      <w:r w:rsidRPr="00012D2B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750619" w:rsidRPr="00EF64B8" w:rsidRDefault="00750619" w:rsidP="0075061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F64B8">
        <w:rPr>
          <w:rFonts w:ascii="Times New Roman" w:eastAsia="宋体" w:hAnsi="Times New Roman" w:cs="Times New Roman"/>
          <w:b/>
          <w:sz w:val="24"/>
          <w:szCs w:val="24"/>
        </w:rPr>
        <w:t>Time series graph for weekly changes:</w:t>
      </w:r>
    </w:p>
    <w:p w:rsidR="00750619" w:rsidRPr="00EF64B8" w:rsidRDefault="00750619" w:rsidP="0075061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AE63259" wp14:editId="5C263814">
                <wp:simplePos x="0" y="0"/>
                <wp:positionH relativeFrom="column">
                  <wp:posOffset>2921000</wp:posOffset>
                </wp:positionH>
                <wp:positionV relativeFrom="paragraph">
                  <wp:posOffset>271356</wp:posOffset>
                </wp:positionV>
                <wp:extent cx="2752725" cy="2064385"/>
                <wp:effectExtent l="0" t="0" r="9525" b="0"/>
                <wp:wrapTight wrapText="bothSides">
                  <wp:wrapPolygon edited="0">
                    <wp:start x="0" y="0"/>
                    <wp:lineTo x="0" y="21328"/>
                    <wp:lineTo x="21525" y="21328"/>
                    <wp:lineTo x="21525" y="0"/>
                    <wp:lineTo x="0" y="0"/>
                  </wp:wrapPolygon>
                </wp:wrapTight>
                <wp:docPr id="16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2064385"/>
                          <a:chOff x="0" y="0"/>
                          <a:chExt cx="2752725" cy="2064385"/>
                        </a:xfrm>
                      </wpg:grpSpPr>
                      <pic:pic xmlns:pic="http://schemas.openxmlformats.org/drawingml/2006/picture">
                        <pic:nvPicPr>
                          <pic:cNvPr id="17" name="图片 4" descr="Plot of TB03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6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8" name="直接箭头连接符 5"/>
                        <wps:cNvCnPr/>
                        <wps:spPr>
                          <a:xfrm>
                            <a:off x="457200" y="508000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8"/>
                        <wps:cNvCnPr/>
                        <wps:spPr>
                          <a:xfrm>
                            <a:off x="1092200" y="338666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15"/>
                        <wps:cNvCnPr/>
                        <wps:spPr>
                          <a:xfrm flipV="1">
                            <a:off x="1786467" y="1405466"/>
                            <a:ext cx="160866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878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64B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933" y="118533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5533" y="14816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63259" id="组合 14" o:spid="_x0000_s1026" style="position:absolute;margin-left:230pt;margin-top:21.35pt;width:216.75pt;height:162.55pt;z-index:-251648000" coordsize="27527,20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alt="Plot of TB03DIF by TIME" style="position:absolute;width:27527;height:20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fkyrAAAAA2wAAAA8AAABkcnMvZG93bnJldi54bWxET01rAjEQvQv9D2EK3jRrD+pujdIKgt7U&#10;FnodNuMmdjNZNlFXf70RBG/zeJ8zW3SuFmdqg/WsYDTMQBCXXluuFPz+rAZTECEia6w9k4IrBVjM&#10;33ozLLS/8I7O+1iJFMKhQAUmxqaQMpSGHIahb4gTd/Ctw5hgW0nd4iWFu1p+ZNlYOrScGgw2tDRU&#10;/u9PTkHN1Wab52aZrfPb6C+f2OO3tkr137uvTxCRuvgSP91rneZP4PFLOkDO7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J+TKsAAAADbAAAADwAAAAAAAAAAAAAAAACfAgAA&#10;ZHJzL2Rvd25yZXYueG1sUEsFBgAAAAAEAAQA9wAAAIwDAAAAAA==&#10;">
                  <v:imagedata r:id="rId6" o:title="Plot of TB03DIF by TIME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8" type="#_x0000_t32" style="position:absolute;left:4572;top:5080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8" o:spid="_x0000_s1029" type="#_x0000_t32" style="position:absolute;left:10922;top:3386;width:1524;height:2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5" o:spid="_x0000_s1030" type="#_x0000_t32" style="position:absolute;left:17864;top:14054;width:1609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3048;top:287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64B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32" type="#_x0000_t202" style="position:absolute;left:9059;top:1185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33" type="#_x0000_t202" style="position:absolute;left:15155;top:14816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1423680" wp14:editId="2431A12C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2754000" cy="2085975"/>
                <wp:effectExtent l="0" t="0" r="8255" b="9525"/>
                <wp:wrapTight wrapText="bothSides">
                  <wp:wrapPolygon edited="0">
                    <wp:start x="0" y="0"/>
                    <wp:lineTo x="0" y="21501"/>
                    <wp:lineTo x="21515" y="21501"/>
                    <wp:lineTo x="21515" y="0"/>
                    <wp:lineTo x="0" y="0"/>
                  </wp:wrapPolygon>
                </wp:wrapTight>
                <wp:docPr id="2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000" cy="2085975"/>
                          <a:chOff x="0" y="0"/>
                          <a:chExt cx="2781300" cy="2085975"/>
                        </a:xfrm>
                      </wpg:grpSpPr>
                      <pic:pic xmlns:pic="http://schemas.openxmlformats.org/drawingml/2006/picture">
                        <pic:nvPicPr>
                          <pic:cNvPr id="25" name="图片 1" descr="Plot of FF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6" name="直接箭头连接符 3"/>
                        <wps:cNvCnPr/>
                        <wps:spPr>
                          <a:xfrm>
                            <a:off x="364067" y="457200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6"/>
                        <wps:cNvCnPr/>
                        <wps:spPr>
                          <a:xfrm>
                            <a:off x="1007533" y="406400"/>
                            <a:ext cx="152400" cy="219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12"/>
                        <wps:cNvCnPr/>
                        <wps:spPr>
                          <a:xfrm>
                            <a:off x="1727200" y="347134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733" y="237067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64B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533" y="160867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4733" y="152400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423680" id="组合 2" o:spid="_x0000_s1034" style="position:absolute;margin-left:0;margin-top:19.65pt;width:216.85pt;height:164.25pt;z-index:-251650048;mso-width-relative:margin" coordsize="27813,20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">
                <v:shape id="图片 1" o:spid="_x0000_s1035" type="#_x0000_t75" alt="Plot of FFDIF by TIME" style="position:absolute;width:27813;height:20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ExVzCAAAA2wAAAA8AAABkcnMvZG93bnJldi54bWxEj0GLwjAUhO+C/yE8YW82taxSukYRYdWL&#10;B3UPe3w0b9ti81KSrK3/3giCx2Hmm2GW68G04kbON5YVzJIUBHFpdcOVgp/L9zQH4QOyxtYyKbiT&#10;h/VqPFpioW3PJ7qdQyViCfsCFdQhdIWUvqzJoE9sRxy9P+sMhihdJbXDPpabVmZpupAGG44LNXa0&#10;ram8nv+NgszNZ6f2aHPaD5+/112/2WZ5pdTHZNh8gQg0hHf4RR905Obw/BJ/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xMVcwgAAANsAAAAPAAAAAAAAAAAAAAAAAJ8C&#10;AABkcnMvZG93bnJldi54bWxQSwUGAAAAAAQABAD3AAAAjgMAAAAA&#10;">
                  <v:imagedata r:id="rId8" o:title="Plot of FFDIF by TIME"/>
                  <v:path arrowok="t"/>
                </v:shape>
                <v:shape id="直接箭头连接符 3" o:spid="_x0000_s1036" type="#_x0000_t32" style="position:absolute;left:3640;top:4572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6" o:spid="_x0000_s1037" type="#_x0000_t32" style="position:absolute;left:10075;top:4064;width:1524;height:2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2" o:spid="_x0000_s1038" type="#_x0000_t32" style="position:absolute;left:17272;top:3471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文本框 2" o:spid="_x0000_s1039" type="#_x0000_t202" style="position:absolute;left:1947;top:2370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64B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0" type="#_x0000_t202" style="position:absolute;left:7535;top:160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1" type="#_x0000_t202" style="position:absolute;left:14647;top:1524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EF64B8">
        <w:rPr>
          <w:rFonts w:ascii="Times New Roman" w:eastAsia="宋体" w:hAnsi="Times New Roman" w:cs="Times New Roman"/>
          <w:sz w:val="24"/>
          <w:szCs w:val="24"/>
        </w:rPr>
        <w:t xml:space="preserve">Graph 1:  FFDIF VS TIME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</w:t>
      </w:r>
      <w:r w:rsidR="002B6E0D"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F64B8">
        <w:rPr>
          <w:rFonts w:ascii="Times New Roman" w:eastAsia="宋体" w:hAnsi="Times New Roman" w:cs="Times New Roman"/>
          <w:sz w:val="24"/>
          <w:szCs w:val="24"/>
        </w:rPr>
        <w:t xml:space="preserve">Graph 2: TB03DIF 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 w:rsidRPr="00EF64B8">
        <w:rPr>
          <w:rFonts w:ascii="Times New Roman" w:eastAsia="宋体" w:hAnsi="Times New Roman" w:cs="Times New Roman"/>
          <w:sz w:val="24"/>
          <w:szCs w:val="24"/>
        </w:rPr>
        <w:t>S TIME</w:t>
      </w:r>
    </w:p>
    <w:p w:rsidR="00750619" w:rsidRPr="00EF64B8" w:rsidRDefault="00750619" w:rsidP="0075061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F00D234" wp14:editId="7D8CD7B9">
                <wp:simplePos x="0" y="0"/>
                <wp:positionH relativeFrom="column">
                  <wp:posOffset>2962910</wp:posOffset>
                </wp:positionH>
                <wp:positionV relativeFrom="paragraph">
                  <wp:posOffset>2389505</wp:posOffset>
                </wp:positionV>
                <wp:extent cx="2754000" cy="2206625"/>
                <wp:effectExtent l="0" t="0" r="8255" b="3175"/>
                <wp:wrapTight wrapText="bothSides">
                  <wp:wrapPolygon edited="0">
                    <wp:start x="0" y="0"/>
                    <wp:lineTo x="0" y="21445"/>
                    <wp:lineTo x="21515" y="21445"/>
                    <wp:lineTo x="21515" y="0"/>
                    <wp:lineTo x="0" y="0"/>
                  </wp:wrapPolygon>
                </wp:wrapTight>
                <wp:docPr id="3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000" cy="2206625"/>
                          <a:chOff x="0" y="0"/>
                          <a:chExt cx="2941955" cy="2206625"/>
                        </a:xfrm>
                      </wpg:grpSpPr>
                      <pic:pic xmlns:pic="http://schemas.openxmlformats.org/drawingml/2006/picture">
                        <pic:nvPicPr>
                          <pic:cNvPr id="33" name="图片 10" descr="Plot of AAA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955" cy="220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4" name="直接箭头连接符 11"/>
                        <wps:cNvCnPr/>
                        <wps:spPr>
                          <a:xfrm>
                            <a:off x="1058334" y="262466"/>
                            <a:ext cx="152400" cy="219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16"/>
                        <wps:cNvCnPr/>
                        <wps:spPr>
                          <a:xfrm flipV="1">
                            <a:off x="1921934" y="1591733"/>
                            <a:ext cx="160866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52400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8667" y="1617133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00D234" id="组合 27" o:spid="_x0000_s1042" style="position:absolute;margin-left:233.3pt;margin-top:188.15pt;width:216.85pt;height:173.75pt;z-index:-251646976;mso-width-relative:margin" coordsize="29419,22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">
                <v:shape id="图片 10" o:spid="_x0000_s1043" type="#_x0000_t75" alt="Plot of AAADIF by TIME" style="position:absolute;width:29419;height:22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AbS3FAAAA2wAAAA8AAABkcnMvZG93bnJldi54bWxEj0FrAjEUhO+C/yE8obearVtL3RpFhNKi&#10;pbTqpbfH5jVZ3bwsm1TXf2+EgsdhZr5hpvPO1eJIbag8K3gYZiCIS68rNgp229f7ZxAhImusPZOC&#10;MwWYz/q9KRban/ibjptoRIJwKFCBjbEppAylJYdh6Bvi5P361mFMsjVSt3hKcFfLUZY9SYcVpwWL&#10;DS0tlYfNn1Ow3o+Qx58/3coa8/ix2r1N1l+5UneDbvECIlIXb+H/9rtWkOdw/ZJ+gJx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QG0txQAAANsAAAAPAAAAAAAAAAAAAAAA&#10;AJ8CAABkcnMvZG93bnJldi54bWxQSwUGAAAAAAQABAD3AAAAkQMAAAAA&#10;">
                  <v:imagedata r:id="rId10" o:title="Plot of AAADIF by TIME"/>
                  <v:path arrowok="t"/>
                </v:shape>
                <v:shape id="直接箭头连接符 11" o:spid="_x0000_s1044" type="#_x0000_t32" style="position:absolute;left:10583;top:2624;width:1524;height:2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6" o:spid="_x0000_s1045" type="#_x0000_t32" style="position:absolute;left:19219;top:15917;width:1609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w7MQAAADbAAAADwAAAGRycy9kb3ducmV2LnhtbESPX2vCQBDE3wv9DscWfCl6qfEfqacU&#10;pbSvRhF92+a2SWhuL2RPTb99r1Do4zDzm2GW69416kqd1J4NPI0SUMSFtzWXBg771+EClARki41n&#10;MvBNAuvV/d0SM+tvvKNrHkoVS1gyNFCF0GZaS1GRQxn5ljh6n75zGKLsSm07vMVy1+hxksy0w5rj&#10;QoUtbSoqvvKLM5CGiYx3k9Nc8nP58Wi3aSrHN2MGD/3LM6hAffgP/9HvNnJT+P0Sf4B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iDDsxAAAANsAAAAPAAAAAAAAAAAA&#10;AAAAAKECAABkcnMvZG93bnJldi54bWxQSwUGAAAAAAQABAD5AAAAkgMAAAAA&#10;" strokecolor="black [3200]" strokeweight=".5pt">
                  <v:stroke endarrow="block" joinstyle="miter"/>
                </v:shape>
                <v:shape id="文本框 2" o:spid="_x0000_s1046" type="#_x0000_t202" style="position:absolute;left:7620;top:1524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7" type="#_x0000_t202" style="position:absolute;left:16086;top:16171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F3CD550" wp14:editId="7BD01056">
                <wp:simplePos x="0" y="0"/>
                <wp:positionH relativeFrom="column">
                  <wp:posOffset>0</wp:posOffset>
                </wp:positionH>
                <wp:positionV relativeFrom="paragraph">
                  <wp:posOffset>2414905</wp:posOffset>
                </wp:positionV>
                <wp:extent cx="2754000" cy="2133600"/>
                <wp:effectExtent l="0" t="0" r="8255" b="0"/>
                <wp:wrapTight wrapText="bothSides">
                  <wp:wrapPolygon edited="0">
                    <wp:start x="0" y="0"/>
                    <wp:lineTo x="0" y="21407"/>
                    <wp:lineTo x="21515" y="21407"/>
                    <wp:lineTo x="21515" y="0"/>
                    <wp:lineTo x="0" y="0"/>
                  </wp:wrapPolygon>
                </wp:wrapTight>
                <wp:docPr id="3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000" cy="2133600"/>
                          <a:chOff x="0" y="0"/>
                          <a:chExt cx="2844800" cy="2133600"/>
                        </a:xfrm>
                      </wpg:grpSpPr>
                      <pic:pic xmlns:pic="http://schemas.openxmlformats.org/drawingml/2006/picture">
                        <pic:nvPicPr>
                          <pic:cNvPr id="39" name="图片 7" descr="Plot of CM10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0" name="直接箭头连接符 9"/>
                        <wps:cNvCnPr/>
                        <wps:spPr>
                          <a:xfrm>
                            <a:off x="1058333" y="321733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13"/>
                        <wps:cNvCnPr/>
                        <wps:spPr>
                          <a:xfrm flipV="1">
                            <a:off x="1862667" y="1473200"/>
                            <a:ext cx="160866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533" y="1608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0" y="15578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619" w:rsidRPr="00EF64B8" w:rsidRDefault="00750619" w:rsidP="0075061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3CD550" id="组合 17" o:spid="_x0000_s1048" style="position:absolute;margin-left:0;margin-top:190.15pt;width:216.85pt;height:168pt;z-index:-251649024;mso-width-relative:margin" coordsize="28448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">
                <v:shape id="图片 7" o:spid="_x0000_s1049" type="#_x0000_t75" alt="Plot of CM10DIF by TIME" style="position:absolute;width:28448;height:21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vv2/CAAAA2wAAAA8AAABkcnMvZG93bnJldi54bWxEj9FqAjEURN8F/yHcQl+kZlUsdWsUtSi+&#10;uvYDLpvrZtvNzZJEd/v3jSD4OMzMGWa57m0jbuRD7VjBZJyBIC6drrlS8H3ev32ACBFZY+OYFPxR&#10;gPVqOFhirl3HJ7oVsRIJwiFHBSbGNpcylIYshrFriZN3cd5iTNJXUnvsEtw2cppl79JizWnBYEs7&#10;Q+VvcbUKtvTj61Epw3zeduev3jT7Q5go9frSbz5BROrjM/xoH7WC2QLuX9IPkK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779vwgAAANsAAAAPAAAAAAAAAAAAAAAAAJ8C&#10;AABkcnMvZG93bnJldi54bWxQSwUGAAAAAAQABAD3AAAAjgMAAAAA&#10;">
                  <v:imagedata r:id="rId12" o:title="Plot of CM10DIF by TIME"/>
                  <v:path arrowok="t"/>
                </v:shape>
                <v:shape id="直接箭头连接符 9" o:spid="_x0000_s1050" type="#_x0000_t32" style="position:absolute;left:10583;top:3217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3" o:spid="_x0000_s1051" type="#_x0000_t32" style="position:absolute;left:18626;top:14732;width:1609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 strokecolor="black [3200]" strokeweight=".5pt">
                  <v:stroke endarrow="block" joinstyle="miter"/>
                </v:shape>
                <v:shape id="文本框 2" o:spid="_x0000_s1052" type="#_x0000_t202" style="position:absolute;left:7535;top:160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53" type="#_x0000_t202" style="position:absolute;left:16256;top:1557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750619" w:rsidRPr="00EF64B8" w:rsidRDefault="00750619" w:rsidP="0075061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EF64B8">
        <w:rPr>
          <w:rFonts w:ascii="Times New Roman" w:eastAsia="宋体" w:hAnsi="Times New Roman" w:cs="Times New Roman"/>
          <w:sz w:val="24"/>
          <w:szCs w:val="24"/>
        </w:rPr>
        <w:t xml:space="preserve">Graph 3: CM10DIF VS TIME              </w:t>
      </w:r>
      <w:r w:rsidR="002B6E0D">
        <w:rPr>
          <w:rFonts w:ascii="Times New Roman" w:eastAsia="宋体" w:hAnsi="Times New Roman" w:cs="Times New Roman"/>
          <w:sz w:val="24"/>
          <w:szCs w:val="24"/>
        </w:rPr>
        <w:t xml:space="preserve">                 </w:t>
      </w:r>
      <w:r w:rsidRPr="00EF64B8">
        <w:rPr>
          <w:rFonts w:ascii="Times New Roman" w:eastAsia="宋体" w:hAnsi="Times New Roman" w:cs="Times New Roman"/>
          <w:sz w:val="24"/>
          <w:szCs w:val="24"/>
        </w:rPr>
        <w:t xml:space="preserve"> Graph 4: AAADIF VS TIME</w:t>
      </w:r>
    </w:p>
    <w:p w:rsidR="00750619" w:rsidRPr="00EF64B8" w:rsidRDefault="000B400F" w:rsidP="0075061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 w:rsidR="000E0CB4">
        <w:rPr>
          <w:rFonts w:ascii="Times New Roman" w:eastAsia="宋体" w:hAnsi="Times New Roman" w:cs="Times New Roman"/>
          <w:sz w:val="24"/>
          <w:szCs w:val="24"/>
        </w:rPr>
        <w:t xml:space="preserve">cross </w:t>
      </w:r>
      <w:r w:rsidR="00F04502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0E0CB4">
        <w:rPr>
          <w:rFonts w:ascii="Times New Roman" w:eastAsia="宋体" w:hAnsi="Times New Roman" w:cs="Times New Roman"/>
          <w:sz w:val="24"/>
          <w:szCs w:val="24"/>
        </w:rPr>
        <w:t xml:space="preserve">time </w:t>
      </w:r>
      <w:r w:rsidR="00F04502">
        <w:rPr>
          <w:rFonts w:ascii="Times New Roman" w:eastAsia="宋体" w:hAnsi="Times New Roman" w:cs="Times New Roman"/>
          <w:sz w:val="24"/>
          <w:szCs w:val="24"/>
        </w:rPr>
        <w:t xml:space="preserve">period, </w:t>
      </w:r>
      <w:r w:rsidR="000E0CB4">
        <w:rPr>
          <w:rFonts w:ascii="Times New Roman" w:eastAsia="宋体" w:hAnsi="Times New Roman" w:cs="Times New Roman"/>
          <w:sz w:val="24"/>
          <w:szCs w:val="24"/>
        </w:rPr>
        <w:t>there are t</w:t>
      </w:r>
      <w:r w:rsidR="00750619">
        <w:rPr>
          <w:rFonts w:ascii="Times New Roman" w:eastAsia="宋体" w:hAnsi="Times New Roman" w:cs="Times New Roman"/>
          <w:sz w:val="24"/>
          <w:szCs w:val="24"/>
        </w:rPr>
        <w:t>hree highly volatile regions</w:t>
      </w:r>
      <w:r w:rsidR="000E0CB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33782">
        <w:rPr>
          <w:rFonts w:ascii="Times New Roman" w:eastAsia="宋体" w:hAnsi="Times New Roman" w:cs="Times New Roman"/>
          <w:sz w:val="24"/>
          <w:szCs w:val="24"/>
        </w:rPr>
        <w:t>identifiable</w:t>
      </w:r>
      <w:r w:rsidR="000E0CB4">
        <w:rPr>
          <w:rFonts w:ascii="Times New Roman" w:eastAsia="宋体" w:hAnsi="Times New Roman" w:cs="Times New Roman"/>
          <w:sz w:val="24"/>
          <w:szCs w:val="24"/>
        </w:rPr>
        <w:t xml:space="preserve"> in the </w:t>
      </w:r>
      <w:r>
        <w:rPr>
          <w:rFonts w:ascii="Times New Roman" w:eastAsia="宋体" w:hAnsi="Times New Roman" w:cs="Times New Roman"/>
          <w:sz w:val="24"/>
          <w:szCs w:val="24"/>
        </w:rPr>
        <w:t>first</w:t>
      </w:r>
      <w:r w:rsidR="00AD1A18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order differential plots,</w:t>
      </w:r>
      <w:r w:rsidR="000E0CB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their peaks marked</w:t>
      </w:r>
      <w:r w:rsidR="000E0CB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50619">
        <w:rPr>
          <w:rFonts w:ascii="Times New Roman" w:eastAsia="宋体" w:hAnsi="Times New Roman" w:cs="Times New Roman"/>
          <w:sz w:val="24"/>
          <w:szCs w:val="24"/>
        </w:rPr>
        <w:t>P</w:t>
      </w:r>
      <w:r w:rsidR="00750619" w:rsidRPr="0070552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750619">
        <w:rPr>
          <w:rFonts w:ascii="Times New Roman" w:eastAsia="宋体" w:hAnsi="Times New Roman" w:cs="Times New Roman"/>
          <w:sz w:val="24"/>
          <w:szCs w:val="24"/>
        </w:rPr>
        <w:t>, P</w:t>
      </w:r>
      <w:r w:rsidR="00750619" w:rsidRPr="0070552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50619">
        <w:rPr>
          <w:rFonts w:ascii="Times New Roman" w:eastAsia="宋体" w:hAnsi="Times New Roman" w:cs="Times New Roman"/>
          <w:sz w:val="24"/>
          <w:szCs w:val="24"/>
        </w:rPr>
        <w:t>, and P</w:t>
      </w:r>
      <w:r w:rsidR="00750619" w:rsidRPr="0070552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However, </w:t>
      </w:r>
      <w:r w:rsidR="00750619">
        <w:rPr>
          <w:rFonts w:ascii="Times New Roman" w:eastAsia="宋体" w:hAnsi="Times New Roman" w:cs="Times New Roman"/>
          <w:sz w:val="24"/>
          <w:szCs w:val="24"/>
        </w:rPr>
        <w:t>effect of P</w:t>
      </w:r>
      <w:r w:rsidR="00750619" w:rsidRPr="0070552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750619">
        <w:rPr>
          <w:rFonts w:ascii="Times New Roman" w:eastAsia="宋体" w:hAnsi="Times New Roman" w:cs="Times New Roman"/>
          <w:sz w:val="24"/>
          <w:szCs w:val="24"/>
        </w:rPr>
        <w:t xml:space="preserve"> is only present in Graph 1 and Graph 2.</w:t>
      </w:r>
    </w:p>
    <w:p w:rsidR="0030071C" w:rsidRPr="00750619" w:rsidRDefault="0030071C" w:rsidP="005815B0">
      <w:pPr>
        <w:rPr>
          <w:rFonts w:ascii="Times New Roman" w:hAnsi="Times New Roman" w:cs="Times New Roman"/>
          <w:b/>
          <w:sz w:val="24"/>
          <w:szCs w:val="24"/>
        </w:rPr>
      </w:pPr>
    </w:p>
    <w:p w:rsidR="005815B0" w:rsidRPr="000E0CB4" w:rsidRDefault="0030071C" w:rsidP="00581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r w:rsidR="0090099D" w:rsidRPr="00012D2B">
        <w:rPr>
          <w:rFonts w:ascii="Times New Roman" w:hAnsi="Times New Roman" w:cs="Times New Roman"/>
          <w:b/>
          <w:sz w:val="24"/>
          <w:szCs w:val="24"/>
        </w:rPr>
        <w:t>Scatter plot:</w:t>
      </w:r>
    </w:p>
    <w:p w:rsidR="009C3581" w:rsidRPr="005815B0" w:rsidRDefault="00B1527F" w:rsidP="005815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000375" cy="2250440"/>
            <wp:effectExtent l="0" t="0" r="9525" b="0"/>
            <wp:wrapTight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5_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581">
        <w:rPr>
          <w:rFonts w:ascii="Times New Roman" w:hAnsi="Times New Roman" w:cs="Times New Roman"/>
          <w:sz w:val="24"/>
          <w:szCs w:val="24"/>
        </w:rPr>
        <w:t>Graph 1</w:t>
      </w:r>
    </w:p>
    <w:p w:rsidR="005815B0" w:rsidRDefault="005815B0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observing th</w:t>
      </w:r>
      <w:r w:rsidR="00903F72">
        <w:rPr>
          <w:rFonts w:ascii="Times New Roman" w:hAnsi="Times New Roman" w:cs="Times New Roman"/>
          <w:sz w:val="24"/>
          <w:szCs w:val="24"/>
        </w:rPr>
        <w:t>e scatter plot, we can conclude</w:t>
      </w:r>
      <w:r>
        <w:rPr>
          <w:rFonts w:ascii="Times New Roman" w:hAnsi="Times New Roman" w:cs="Times New Roman"/>
          <w:sz w:val="24"/>
          <w:szCs w:val="24"/>
        </w:rPr>
        <w:t xml:space="preserve"> that the graph is positive</w:t>
      </w:r>
      <w:r w:rsidR="00903F7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correlate</w:t>
      </w:r>
      <w:r w:rsidRPr="009C3581">
        <w:rPr>
          <w:rFonts w:ascii="Times New Roman" w:hAnsi="Times New Roman" w:cs="Times New Roman"/>
          <w:sz w:val="24"/>
          <w:szCs w:val="24"/>
        </w:rPr>
        <w:t xml:space="preserve">d, </w:t>
      </w:r>
      <w:r w:rsidR="00000255">
        <w:rPr>
          <w:rFonts w:ascii="Times New Roman" w:hAnsi="Times New Roman" w:cs="Times New Roman"/>
          <w:sz w:val="24"/>
          <w:szCs w:val="24"/>
        </w:rPr>
        <w:t>that is,</w:t>
      </w:r>
      <w:r w:rsidRPr="009C3581">
        <w:rPr>
          <w:rFonts w:ascii="Times New Roman" w:hAnsi="Times New Roman" w:cs="Times New Roman"/>
          <w:sz w:val="24"/>
          <w:szCs w:val="24"/>
        </w:rPr>
        <w:t xml:space="preserve"> the 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>larger values of the horizontal variable CM10DIF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(independent variable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are </w:t>
      </w:r>
      <w:r w:rsid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positively 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 with larger value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of the vertical variable 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>AAADIF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(dependent variable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00255">
        <w:rPr>
          <w:rFonts w:ascii="Times New Roman" w:eastAsia="Times New Roman" w:hAnsi="Times New Roman" w:cs="Times New Roman"/>
          <w:color w:val="000000"/>
          <w:sz w:val="24"/>
          <w:szCs w:val="24"/>
        </w:rPr>
        <w:t>, and vice versa</w:t>
      </w:r>
      <w:r w:rsid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00255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r w:rsid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</w:t>
      </w:r>
      <w:r w:rsidR="009C3581" w:rsidRPr="00144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like to mention </w:t>
      </w:r>
      <w:r w:rsidR="001B0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9C3581" w:rsidRPr="00144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B007B">
        <w:rPr>
          <w:rFonts w:ascii="Times New Roman" w:eastAsia="Times New Roman" w:hAnsi="Times New Roman" w:cs="Times New Roman"/>
          <w:color w:val="000000"/>
          <w:sz w:val="24"/>
          <w:szCs w:val="24"/>
        </w:rPr>
        <w:t>sample points are</w:t>
      </w:r>
      <w:r w:rsidR="009C3581" w:rsidRPr="00144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1B4D">
        <w:rPr>
          <w:rFonts w:ascii="Times New Roman" w:eastAsia="Times New Roman" w:hAnsi="Times New Roman" w:cs="Times New Roman"/>
          <w:color w:val="000000"/>
          <w:sz w:val="24"/>
          <w:szCs w:val="24"/>
        </w:rPr>
        <w:t>high</w:t>
      </w:r>
      <w:r w:rsidR="009C3581" w:rsidRPr="00144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ly concentrated </w:t>
      </w:r>
      <w:r w:rsidR="00997E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middle part of </w:t>
      </w:r>
      <w:r w:rsidR="00AE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97E31">
        <w:rPr>
          <w:rFonts w:ascii="Times New Roman" w:eastAsia="Times New Roman" w:hAnsi="Times New Roman" w:cs="Times New Roman"/>
          <w:color w:val="000000"/>
          <w:sz w:val="24"/>
          <w:szCs w:val="24"/>
        </w:rPr>
        <w:t>graph.</w:t>
      </w:r>
      <w:r w:rsidR="0014498A" w:rsidRPr="00144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007B">
        <w:rPr>
          <w:rFonts w:ascii="Times New Roman" w:eastAsia="Times New Roman" w:hAnsi="Times New Roman" w:cs="Times New Roman"/>
          <w:color w:val="000000"/>
          <w:sz w:val="24"/>
          <w:szCs w:val="24"/>
        </w:rPr>
        <w:t>In terms of</w:t>
      </w:r>
      <w:r w:rsidR="0014498A" w:rsidRPr="00144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outliers, we did observe individual points that fall outside the </w:t>
      </w:r>
      <w:r w:rsidR="001B0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 interval, which </w:t>
      </w:r>
      <w:r w:rsidR="0014498A">
        <w:rPr>
          <w:rFonts w:ascii="Times New Roman" w:eastAsia="Times New Roman" w:hAnsi="Times New Roman" w:cs="Times New Roman"/>
          <w:color w:val="000000"/>
          <w:sz w:val="24"/>
          <w:szCs w:val="24"/>
        </w:rPr>
        <w:t>could have influence on correlation.</w:t>
      </w:r>
    </w:p>
    <w:p w:rsidR="0035088C" w:rsidRPr="004406B3" w:rsidRDefault="00B1527F" w:rsidP="004406B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867025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385" y="21440"/>
                <wp:lineTo x="21385" y="0"/>
                <wp:lineTo x="0" y="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6_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23" cy="216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D51">
        <w:rPr>
          <w:rFonts w:ascii="Times New Roman" w:eastAsia="Times New Roman" w:hAnsi="Times New Roman" w:cs="Times New Roman"/>
          <w:color w:val="000000"/>
          <w:sz w:val="24"/>
          <w:szCs w:val="24"/>
        </w:rPr>
        <w:t>Graph 2</w:t>
      </w:r>
      <w:r w:rsidR="00633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</w:t>
      </w:r>
    </w:p>
    <w:p w:rsidR="0063339A" w:rsidRDefault="0063339A" w:rsidP="0063339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observing the scatter plot,</w:t>
      </w:r>
      <w:r w:rsidR="00997E31">
        <w:rPr>
          <w:rFonts w:ascii="Times New Roman" w:hAnsi="Times New Roman" w:cs="Times New Roman"/>
          <w:sz w:val="24"/>
          <w:szCs w:val="24"/>
        </w:rPr>
        <w:t xml:space="preserve"> we can conclude that the data behave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07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positively correlate</w:t>
      </w:r>
      <w:r w:rsidRPr="009C3581">
        <w:rPr>
          <w:rFonts w:ascii="Times New Roman" w:hAnsi="Times New Roman" w:cs="Times New Roman"/>
          <w:sz w:val="24"/>
          <w:szCs w:val="24"/>
        </w:rPr>
        <w:t xml:space="preserve">d </w:t>
      </w:r>
      <w:r w:rsidR="00997E31">
        <w:rPr>
          <w:rFonts w:ascii="Times New Roman" w:hAnsi="Times New Roman" w:cs="Times New Roman"/>
          <w:sz w:val="24"/>
          <w:szCs w:val="24"/>
        </w:rPr>
        <w:t>way</w:t>
      </w:r>
      <w:r w:rsidRPr="009C3581">
        <w:rPr>
          <w:rFonts w:ascii="Times New Roman" w:hAnsi="Times New Roman" w:cs="Times New Roman"/>
          <w:sz w:val="24"/>
          <w:szCs w:val="24"/>
        </w:rPr>
        <w:t xml:space="preserve">, which means the 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>larger values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FFDIF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(independent variable)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7E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>larger values of the AAADIF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(dependent variable), and vice versa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97E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However, the correlation </w:t>
      </w:r>
      <w:r w:rsidR="002F24B2">
        <w:rPr>
          <w:rFonts w:ascii="Times New Roman" w:eastAsia="Times New Roman" w:hAnsi="Times New Roman" w:cs="Times New Roman"/>
          <w:color w:val="000000"/>
          <w:sz w:val="24"/>
          <w:szCs w:val="24"/>
        </w:rPr>
        <w:t>here</w:t>
      </w:r>
      <w:r w:rsidR="00997E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not as strong as the </w:t>
      </w:r>
      <w:r w:rsidR="00997E31">
        <w:rPr>
          <w:rFonts w:ascii="Times New Roman" w:eastAsia="Times New Roman" w:hAnsi="Times New Roman" w:cs="Times New Roman"/>
          <w:color w:val="000000"/>
          <w:sz w:val="24"/>
          <w:szCs w:val="24"/>
        </w:rPr>
        <w:t>correlation between AAADIF and CM10DIF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first graph.</w:t>
      </w:r>
    </w:p>
    <w:p w:rsidR="0014498A" w:rsidRPr="005C3194" w:rsidRDefault="0014498A" w:rsidP="005815B0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339A" w:rsidRDefault="0063339A" w:rsidP="005815B0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339A" w:rsidRDefault="0063339A" w:rsidP="005815B0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E31" w:rsidRDefault="00997E31" w:rsidP="00997E31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 3</w:t>
      </w:r>
    </w:p>
    <w:p w:rsidR="00997E31" w:rsidRDefault="00997E31" w:rsidP="005C3194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876550" cy="2157586"/>
            <wp:effectExtent l="0" t="0" r="0" b="0"/>
            <wp:wrapTight wrapText="bothSides">
              <wp:wrapPolygon edited="0">
                <wp:start x="0" y="0"/>
                <wp:lineTo x="0" y="21365"/>
                <wp:lineTo x="21457" y="21365"/>
                <wp:lineTo x="21457" y="0"/>
                <wp:lineTo x="0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7_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By observing th</w:t>
      </w:r>
      <w:r w:rsidR="005C3194">
        <w:rPr>
          <w:rFonts w:ascii="Times New Roman" w:hAnsi="Times New Roman" w:cs="Times New Roman"/>
          <w:sz w:val="24"/>
          <w:szCs w:val="24"/>
        </w:rPr>
        <w:t>e scatter plot, we can conclude</w:t>
      </w:r>
      <w:r>
        <w:rPr>
          <w:rFonts w:ascii="Times New Roman" w:hAnsi="Times New Roman" w:cs="Times New Roman"/>
          <w:sz w:val="24"/>
          <w:szCs w:val="24"/>
        </w:rPr>
        <w:t xml:space="preserve"> that the data behave in </w:t>
      </w:r>
      <w:r w:rsidR="005C31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positively correlate</w:t>
      </w:r>
      <w:r w:rsidRPr="009C3581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way</w:t>
      </w:r>
      <w:r w:rsidRPr="009C3581">
        <w:rPr>
          <w:rFonts w:ascii="Times New Roman" w:hAnsi="Times New Roman" w:cs="Times New Roman"/>
          <w:sz w:val="24"/>
          <w:szCs w:val="24"/>
        </w:rPr>
        <w:t xml:space="preserve">, which means the 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larger values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TB03DIF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(independent variable)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9C3581">
        <w:rPr>
          <w:rFonts w:ascii="Times New Roman" w:eastAsia="Times New Roman" w:hAnsi="Times New Roman" w:cs="Times New Roman"/>
          <w:color w:val="000000"/>
          <w:sz w:val="24"/>
          <w:szCs w:val="24"/>
        </w:rPr>
        <w:t>larger values of the AAADIF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(dependent variable), and vice versa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However, the correlation </w:t>
      </w:r>
      <w:r w:rsidR="002F24B2">
        <w:rPr>
          <w:rFonts w:ascii="Times New Roman" w:eastAsia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as strong as the between AAADIF and CM10DIF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first graph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slightly stronger than the correlation between AAADIF and FFDIF</w:t>
      </w:r>
      <w:r w:rsidR="005C3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second graph.</w:t>
      </w:r>
    </w:p>
    <w:p w:rsidR="00997E31" w:rsidRDefault="00997E31" w:rsidP="0063339A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D1A18" w:rsidRPr="00AD1A18" w:rsidRDefault="00AD1A18" w:rsidP="0063339A">
      <w:pPr>
        <w:pStyle w:val="a3"/>
        <w:ind w:left="0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4A0303" w:rsidRPr="00012D2B" w:rsidRDefault="002C340F" w:rsidP="0063339A">
      <w:pPr>
        <w:pStyle w:val="a3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2D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Question 2</w:t>
      </w:r>
    </w:p>
    <w:p w:rsidR="002C340F" w:rsidRDefault="002C340F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9503CE" wp14:editId="067F7743">
            <wp:extent cx="3077843" cy="22002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3419" cy="22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B35">
        <w:rPr>
          <w:noProof/>
        </w:rPr>
        <w:drawing>
          <wp:inline distT="0" distB="0" distL="0" distR="0" wp14:anchorId="34F15870" wp14:editId="29DA7F2E">
            <wp:extent cx="2857370" cy="21932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9135" cy="22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35" w:rsidRPr="00012D2B" w:rsidRDefault="004D49E0" w:rsidP="0063339A">
      <w:pPr>
        <w:pStyle w:val="a3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2D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Estimated regression equation: </w:t>
      </w:r>
    </w:p>
    <w:p w:rsidR="004D49E0" w:rsidRPr="00AD1A18" w:rsidRDefault="004D49E0" w:rsidP="0063339A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Y= </w:t>
      </w:r>
      <w:r w:rsidR="00400EFB">
        <w:rPr>
          <w:rFonts w:ascii="Times New Roman" w:eastAsia="Times New Roman" w:hAnsi="Times New Roman" w:cs="Times New Roman"/>
          <w:color w:val="000000"/>
          <w:sz w:val="24"/>
          <w:szCs w:val="24"/>
        </w:rPr>
        <w:t>0.00027663 + 0.55046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∙</w:t>
      </w:r>
      <w:r w:rsidR="00400EFB">
        <w:rPr>
          <w:rFonts w:ascii="Times New Roman" w:eastAsia="Times New Roman" w:hAnsi="Times New Roman" w:cs="Times New Roman"/>
          <w:color w:val="000000"/>
          <w:sz w:val="24"/>
          <w:szCs w:val="24"/>
        </w:rPr>
        <w:t>CM10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400E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-0.00107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∙</w:t>
      </w:r>
      <w:r w:rsidR="00400EFB">
        <w:rPr>
          <w:rFonts w:ascii="Times New Roman" w:eastAsia="Times New Roman" w:hAnsi="Times New Roman" w:cs="Times New Roman"/>
          <w:color w:val="000000"/>
          <w:sz w:val="24"/>
          <w:szCs w:val="24"/>
        </w:rPr>
        <w:t>FF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400EFB">
        <w:rPr>
          <w:rFonts w:ascii="Times New Roman" w:eastAsia="Times New Roman" w:hAnsi="Times New Roman" w:cs="Times New Roman"/>
          <w:color w:val="000000"/>
          <w:sz w:val="24"/>
          <w:szCs w:val="24"/>
        </w:rPr>
        <w:t>+0.02390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∙</w:t>
      </w:r>
      <w:r w:rsidR="00400EFB">
        <w:rPr>
          <w:rFonts w:ascii="Times New Roman" w:eastAsia="Times New Roman" w:hAnsi="Times New Roman" w:cs="Times New Roman"/>
          <w:color w:val="000000"/>
          <w:sz w:val="24"/>
          <w:szCs w:val="24"/>
        </w:rPr>
        <w:t>TB03</w:t>
      </w:r>
      <w:r w:rsidR="00AD1A18">
        <w:rPr>
          <w:rFonts w:ascii="Times New Roman" w:hAnsi="Times New Roman" w:cs="Times New Roman"/>
          <w:color w:val="000000"/>
          <w:sz w:val="24"/>
          <w:szCs w:val="24"/>
        </w:rPr>
        <w:t>DIF</w:t>
      </w:r>
    </w:p>
    <w:p w:rsidR="008775B8" w:rsidRDefault="00AD1A18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parameter estimate of</w:t>
      </w:r>
      <w:r w:rsidR="00017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</w:rPr>
        <w:t>namely the slope of regression line between AAADIF and CM10DIF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17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0.55046, which means every unit increase of </w:t>
      </w:r>
      <w:r w:rsidR="00F22C12">
        <w:rPr>
          <w:rFonts w:ascii="Times New Roman" w:eastAsia="Times New Roman" w:hAnsi="Times New Roman" w:cs="Times New Roman"/>
          <w:color w:val="000000"/>
          <w:sz w:val="24"/>
          <w:szCs w:val="24"/>
        </w:rPr>
        <w:t>CM10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F2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F22C12">
        <w:rPr>
          <w:rFonts w:ascii="Times New Roman" w:eastAsia="Times New Roman" w:hAnsi="Times New Roman" w:cs="Times New Roman"/>
          <w:color w:val="000000"/>
          <w:sz w:val="24"/>
          <w:szCs w:val="24"/>
        </w:rPr>
        <w:t>will increase 0.55046 unit</w:t>
      </w:r>
      <w:r w:rsidR="00CB61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DV (</w:t>
      </w:r>
      <w:r w:rsidR="00597B34">
        <w:rPr>
          <w:rFonts w:ascii="Times New Roman" w:eastAsia="Times New Roman" w:hAnsi="Times New Roman" w:cs="Times New Roman"/>
          <w:color w:val="000000"/>
          <w:sz w:val="24"/>
          <w:szCs w:val="24"/>
        </w:rPr>
        <w:t>AAA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597B34">
        <w:rPr>
          <w:rFonts w:ascii="Times New Roman" w:eastAsia="Times New Roman" w:hAnsi="Times New Roman" w:cs="Times New Roman"/>
          <w:color w:val="000000"/>
          <w:sz w:val="24"/>
          <w:szCs w:val="24"/>
        </w:rPr>
        <w:t>), holding 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597B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TB03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</w:t>
      </w:r>
      <w:r w:rsidR="00597B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75B8" w:rsidRDefault="008775B8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75B8" w:rsidRDefault="008775B8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F8C" w:rsidRDefault="008775B8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2D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92CED" w:rsidRDefault="00892CED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Hypothesis testing for </w:t>
      </w:r>
      <w:r w:rsidRPr="00012D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CM10</w:t>
      </w:r>
      <w:r w:rsidR="00AD1A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0.05</w:t>
      </w:r>
    </w:p>
    <w:p w:rsidR="00892CED" w:rsidRDefault="00892CED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AD1A18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β</w:t>
      </w:r>
      <w:r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5B39FF" w:rsidRDefault="00892CED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β</w:t>
      </w:r>
      <w:r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≠ 0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</w:p>
    <w:p w:rsidR="00892CED" w:rsidRDefault="00892CED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Observi</w:t>
      </w:r>
      <w:r w:rsidR="00EB01E9">
        <w:rPr>
          <w:rFonts w:ascii="Times New Roman" w:eastAsia="Times New Roman" w:hAnsi="Times New Roman" w:cs="Times New Roman"/>
          <w:color w:val="000000"/>
          <w:sz w:val="24"/>
          <w:szCs w:val="24"/>
        </w:rPr>
        <w:t>ng from the parameter estimate</w:t>
      </w:r>
      <w:r w:rsidR="0092229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B0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table, we reject</w:t>
      </w:r>
      <w:r w:rsidR="00C5399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EB0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null hypothesis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</w:t>
      </w:r>
      <w:r w:rsidR="00AD1A18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82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 w:rsidR="00C53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CM10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EB0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t 95% confidence level since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p (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="00AD1A18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2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C5399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582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>; therefore, there is significant evidence to prove that β</w:t>
      </w:r>
      <w:r w:rsidR="00C5399B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C45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differ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 w:rsidR="00C45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zero. 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>Hence we concluded that β</w:t>
      </w:r>
      <w:r w:rsidR="00461D2B" w:rsidRPr="00AD1A18">
        <w:rPr>
          <w:rFonts w:ascii="Times New Roman" w:eastAsia="Times New Roman" w:hAnsi="Times New Roman" w:cs="Times New Roman"/>
          <w:color w:val="000000"/>
          <w:sz w:val="26"/>
          <w:szCs w:val="24"/>
          <w:vertAlign w:val="subscript"/>
        </w:rPr>
        <w:t>1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CM10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significant coefficient for the regression model.</w:t>
      </w:r>
    </w:p>
    <w:p w:rsidR="00C5399B" w:rsidRDefault="00C5399B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99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Hypothesis testing for </w:t>
      </w:r>
      <w:r w:rsidRPr="00012D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FF</w:t>
      </w:r>
      <w:r w:rsidR="00AD1A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0.05</w:t>
      </w:r>
    </w:p>
    <w:p w:rsidR="00C5399B" w:rsidRDefault="00AD1A18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C5399B">
        <w:rPr>
          <w:rFonts w:ascii="Times New Roman" w:eastAsia="Times New Roman" w:hAnsi="Times New Roman" w:cs="Times New Roman"/>
          <w:color w:val="000000"/>
          <w:sz w:val="24"/>
          <w:szCs w:val="24"/>
        </w:rPr>
        <w:t>: β</w:t>
      </w:r>
      <w:r w:rsidR="00C5399B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C53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C5399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β</w:t>
      </w:r>
      <w:r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≠ 0                 </w:t>
      </w:r>
    </w:p>
    <w:p w:rsidR="00C5399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Observing from the parameter estimate</w:t>
      </w:r>
      <w:r w:rsidR="0092229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table, we retained the null hypothesis (H</w:t>
      </w:r>
      <w:r w:rsidR="00AD1A18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for FF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95% confidence level since 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p (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="00AD1A18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2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0.05</w:t>
      </w:r>
      <w:r w:rsidR="00582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therefore, there is 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significant evidence to prove that β</w:t>
      </w:r>
      <w:r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C45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differ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 w:rsidR="00C45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zero. 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>Hence we concluded that β</w:t>
      </w:r>
      <w:r w:rsidR="00461D2B" w:rsidRPr="00AD1A1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FF</w:t>
      </w:r>
      <w:r w:rsidR="00AD1A18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a significant coefficient for the regression model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, and can thus be replaced by a zero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5399B" w:rsidRPr="00E472B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99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Hypothesis testing for </w:t>
      </w:r>
      <w:r w:rsidRPr="00012D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TB03</w:t>
      </w:r>
      <w:r w:rsidR="00E472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</w:t>
      </w:r>
      <w:r w:rsidRPr="00012D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0.05</w:t>
      </w:r>
    </w:p>
    <w:p w:rsidR="00C5399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E472BB" w:rsidRPr="00E472B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β</w:t>
      </w:r>
      <w:r w:rsidRPr="00E472B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C5399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E472B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β</w:t>
      </w:r>
      <w:r w:rsidRPr="00E472B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≠ 0                 </w:t>
      </w:r>
    </w:p>
    <w:p w:rsidR="00C5399B" w:rsidRDefault="00C5399B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Observing from the parameter estimate</w:t>
      </w:r>
      <w:r w:rsidR="0092229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table, we 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rejected the null hypothesis (H</w:t>
      </w:r>
      <w:r w:rsidR="00E472BB" w:rsidRPr="00E472B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for TB03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95% confidence level since p (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="00E472BB" w:rsidRPr="00E472B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2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0.05</w:t>
      </w:r>
      <w:r w:rsidR="00582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therefore, there is significant evidence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prove that β</w:t>
      </w:r>
      <w:r w:rsidRPr="001244B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C45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differ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 w:rsidR="00C45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zero. 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>Hence we concluded that β</w:t>
      </w:r>
      <w:r w:rsidR="00461D2B" w:rsidRPr="00E472B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TB03</w:t>
      </w:r>
      <w:r w:rsidR="00E472BB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 w:rsidR="0046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significant coefficient for the regression model.</w:t>
      </w:r>
    </w:p>
    <w:p w:rsidR="00165294" w:rsidRDefault="00165294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071C" w:rsidRPr="00DF3CC3" w:rsidRDefault="00BD7622" w:rsidP="00C5399B">
      <w:pPr>
        <w:pStyle w:val="a3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F3C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 </w:t>
      </w:r>
      <w:r w:rsidR="0030071C" w:rsidRPr="00DF3C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4: </w:t>
      </w:r>
      <w:r w:rsidRPr="00DF3C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Multicollinearity</w:t>
      </w:r>
    </w:p>
    <w:p w:rsidR="00DF3CC3" w:rsidRDefault="00BE4DAA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01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2A13640" wp14:editId="1DAAF0AC">
            <wp:simplePos x="0" y="0"/>
            <wp:positionH relativeFrom="margin">
              <wp:align>left</wp:align>
            </wp:positionH>
            <wp:positionV relativeFrom="page">
              <wp:posOffset>1824990</wp:posOffset>
            </wp:positionV>
            <wp:extent cx="402590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64" y="21309"/>
                <wp:lineTo x="21464" y="0"/>
                <wp:lineTo x="0" y="0"/>
              </wp:wrapPolygon>
            </wp:wrapTight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_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381" cy="1714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F57" w:rsidRPr="003B3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According to 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variance inflation factors (VIF’s)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left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obtained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VIF</w:t>
      </w:r>
      <w:r w:rsidRPr="00BE4D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1.48328,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VIF</w:t>
      </w:r>
      <w:r w:rsidRPr="00BE4D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1.27197,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VIF</w:t>
      </w:r>
      <w:r w:rsidRPr="00BE4D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1.75127, 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smaller than 10; therefore, we concluded there is </w:t>
      </w:r>
      <w:r w:rsidR="007A09AF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r w:rsidR="007A09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significant evidence to suggest that multicollinearity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exists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4105D4">
        <w:rPr>
          <w:rFonts w:ascii="Times New Roman" w:eastAsia="Times New Roman" w:hAnsi="Times New Roman" w:cs="Times New Roman"/>
          <w:color w:val="000000"/>
          <w:sz w:val="24"/>
          <w:szCs w:val="24"/>
        </w:rPr>
        <w:t>ther words, there is no i</w:t>
      </w:r>
      <w:r w:rsidR="00402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ndication of multicollinearity </w:t>
      </w:r>
      <w:r w:rsidR="00402257">
        <w:rPr>
          <w:rFonts w:ascii="Times New Roman" w:hAnsi="Times New Roman" w:cs="Times New Roman"/>
        </w:rPr>
        <w:t>between any combinations of the independent variables</w:t>
      </w:r>
      <w:r>
        <w:rPr>
          <w:rFonts w:ascii="Times New Roman" w:hAnsi="Times New Roman" w:cs="Times New Roman"/>
        </w:rPr>
        <w:t>.</w:t>
      </w:r>
    </w:p>
    <w:p w:rsidR="00435004" w:rsidRDefault="00BE4DAA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01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C9EBBE7" wp14:editId="009B6A5C">
            <wp:simplePos x="0" y="0"/>
            <wp:positionH relativeFrom="margin">
              <wp:posOffset>-91440</wp:posOffset>
            </wp:positionH>
            <wp:positionV relativeFrom="page">
              <wp:posOffset>4124325</wp:posOffset>
            </wp:positionV>
            <wp:extent cx="2735580" cy="2143760"/>
            <wp:effectExtent l="0" t="0" r="7620" b="8890"/>
            <wp:wrapTight wrapText="bothSides">
              <wp:wrapPolygon edited="0">
                <wp:start x="0" y="0"/>
                <wp:lineTo x="0" y="21498"/>
                <wp:lineTo x="21510" y="21498"/>
                <wp:lineTo x="21510" y="0"/>
                <wp:lineTo x="0" y="0"/>
              </wp:wrapPolygon>
            </wp:wrapTight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_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004" w:rsidRDefault="00402257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 this conclusion has</w:t>
      </w:r>
      <w:r w:rsidR="004B2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verified by the correlation table provided 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>to the left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02257" w:rsidRPr="003B3F57" w:rsidRDefault="00402257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3CC3" w:rsidRDefault="004B2CA6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observe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B2CA6">
        <w:rPr>
          <w:rFonts w:ascii="Times New Roman" w:eastAsia="Times New Roman" w:hAnsi="Times New Roman" w:cs="Times New Roman"/>
          <w:color w:val="000000"/>
          <w:sz w:val="24"/>
          <w:szCs w:val="24"/>
        </w:rPr>
        <w:t>correlation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B2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variables in this table are relatively small and trivial, with the 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>largest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correlation 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0.57079 (between TB03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CM10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>DIF), and the smallest 0.26786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between CM10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FF</w:t>
      </w:r>
      <w:r w:rsidR="00BE4DAA">
        <w:rPr>
          <w:rFonts w:ascii="Times New Roman" w:eastAsia="Times New Roman" w:hAnsi="Times New Roman" w:cs="Times New Roman"/>
          <w:color w:val="000000"/>
          <w:sz w:val="24"/>
          <w:szCs w:val="24"/>
        </w:rPr>
        <w:t>DIF); therefore, there is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highly correlated variables. Hence, it is less like</w:t>
      </w:r>
      <w:r w:rsidR="004F456C"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observe an indication of multicollinearity in this data set. </w:t>
      </w:r>
    </w:p>
    <w:p w:rsidR="004F456C" w:rsidRDefault="004F456C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2CA6" w:rsidRPr="004B2CA6" w:rsidRDefault="004B2CA6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also </w:t>
      </w:r>
      <w:r w:rsidR="004F456C">
        <w:rPr>
          <w:rFonts w:ascii="Times New Roman" w:eastAsia="Times New Roman" w:hAnsi="Times New Roman" w:cs="Times New Roman"/>
          <w:color w:val="000000"/>
          <w:sz w:val="24"/>
          <w:szCs w:val="24"/>
        </w:rPr>
        <w:t>worth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mention</w:t>
      </w:r>
      <w:r w:rsidR="004F456C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correlation is not the most </w:t>
      </w:r>
      <w:r w:rsidR="004F456C">
        <w:rPr>
          <w:rFonts w:ascii="Times New Roman" w:eastAsia="Times New Roman" w:hAnsi="Times New Roman" w:cs="Times New Roman"/>
          <w:color w:val="000000"/>
          <w:sz w:val="24"/>
          <w:szCs w:val="24"/>
        </w:rPr>
        <w:t>reliable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of multicollinearity, but the VI</w:t>
      </w:r>
      <w:r w:rsidR="004F456C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is.</w:t>
      </w:r>
    </w:p>
    <w:p w:rsidR="00063111" w:rsidRDefault="000631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F3CC3" w:rsidRDefault="00597B34" w:rsidP="00C5399B">
      <w:pPr>
        <w:pStyle w:val="a3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2F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Question 5: </w:t>
      </w:r>
      <w:proofErr w:type="spellStart"/>
      <w:r w:rsidRPr="00A72F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Heteroskedasticit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</w:t>
      </w:r>
      <w:proofErr w:type="spellEnd"/>
    </w:p>
    <w:p w:rsidR="00165294" w:rsidRDefault="00165294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C15156" wp14:editId="20A7F7F3">
            <wp:extent cx="5000000" cy="205714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94" w:rsidRDefault="00165294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79D889" wp14:editId="19856287">
            <wp:extent cx="5314286" cy="84761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94" w:rsidRDefault="00165294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White’s test                                                                       </w:t>
      </w:r>
      <w:r w:rsidR="000C3810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0.05</w:t>
      </w:r>
    </w:p>
    <w:p w:rsidR="00165294" w:rsidRDefault="00165294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0C3810" w:rsidRPr="000C38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homoskedasticity</w:t>
      </w:r>
      <w:proofErr w:type="spellEnd"/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(constant variance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for all residuals)</w:t>
      </w:r>
    </w:p>
    <w:p w:rsidR="00165294" w:rsidRPr="000C3810" w:rsidRDefault="00165294" w:rsidP="00C5399B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0C38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B1593">
        <w:rPr>
          <w:rFonts w:ascii="Times New Roman" w:eastAsia="Times New Roman" w:hAnsi="Times New Roman" w:cs="Times New Roman"/>
          <w:color w:val="000000"/>
          <w:sz w:val="24"/>
          <w:szCs w:val="24"/>
        </w:rPr>
        <w:t>het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eros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kedasticity</w:t>
      </w:r>
      <w:proofErr w:type="spellEnd"/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(non-constant variance for all residuals)</w:t>
      </w:r>
    </w:p>
    <w:p w:rsidR="00165294" w:rsidRDefault="00165294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2E49" w:rsidRDefault="00EE2E49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Observing from the heteroscedasticity test table, we rejected the null hypothesis (H</w:t>
      </w:r>
      <w:r w:rsidR="009A5B23" w:rsidRPr="009A5B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for White’s at 95% confidence level since statistic nR</w:t>
      </w:r>
      <w:r w:rsidR="009A5B23" w:rsidRPr="009A5B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286.7) &gt;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critical value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0.95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(9)</m:t>
        </m:r>
      </m:oMath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16.92, and the p-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 (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0.0001) 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 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0.05).  Therefore, there is significant evidence to prove </w:t>
      </w:r>
      <w:proofErr w:type="spellStart"/>
      <w:r w:rsidR="009A5B23">
        <w:rPr>
          <w:rFonts w:ascii="Times New Roman" w:eastAsia="Times New Roman" w:hAnsi="Times New Roman" w:cs="Times New Roman"/>
          <w:color w:val="000000"/>
          <w:sz w:val="24"/>
          <w:szCs w:val="24"/>
        </w:rPr>
        <w:t>heteroskedasticity</w:t>
      </w:r>
      <w:proofErr w:type="spellEnd"/>
      <w:r w:rsidR="009B1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Hence the </w:t>
      </w:r>
      <w:r w:rsidR="009D6626">
        <w:rPr>
          <w:rFonts w:ascii="Times New Roman" w:eastAsia="Times New Roman" w:hAnsi="Times New Roman" w:cs="Times New Roman"/>
          <w:color w:val="000000"/>
          <w:sz w:val="24"/>
          <w:szCs w:val="24"/>
        </w:rPr>
        <w:t>variance of error term does change with the independent variables.</w:t>
      </w:r>
    </w:p>
    <w:p w:rsidR="00A72F80" w:rsidRDefault="00A72F80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2F80" w:rsidRPr="00BE3AAA" w:rsidRDefault="007D122D" w:rsidP="00EE2E49">
      <w:pPr>
        <w:pStyle w:val="a3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E3A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 6:</w:t>
      </w:r>
    </w:p>
    <w:p w:rsidR="007D122D" w:rsidRDefault="00E745B5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0FE675" wp14:editId="1D2DB8C6">
            <wp:extent cx="4533900" cy="2977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953" cy="30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B5" w:rsidRDefault="00E745B5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45B5" w:rsidRDefault="00E745B5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45B5" w:rsidRDefault="00E745B5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BB9489" wp14:editId="71F3EA27">
            <wp:extent cx="4829175" cy="36218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181" cy="36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B5" w:rsidRDefault="00E745B5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45B5" w:rsidRPr="00CC1C46" w:rsidRDefault="00E745B5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D90" w:rsidRPr="00CC1C46" w:rsidRDefault="00B50609" w:rsidP="00B50609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H</w:t>
      </w:r>
      <w:r w:rsidRPr="00C31F37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0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ρ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=</w:t>
      </w:r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0 (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∀</m:t>
        </m:r>
      </m:oMath>
      <w:r w:rsidR="00CC1C4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k=1, 2</w:t>
      </w:r>
      <w:proofErr w:type="gramStart"/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, …,</w:t>
      </w:r>
      <w:proofErr w:type="gramEnd"/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24)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 xml:space="preserve">; 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E57D90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              </w:t>
      </w:r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α = </w:t>
      </w:r>
      <w:r w:rsidR="00E57D90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0.05</w:t>
      </w:r>
    </w:p>
    <w:p w:rsidR="00B50609" w:rsidRPr="00CC1C46" w:rsidRDefault="00B50609" w:rsidP="00B50609">
      <w:pPr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</w:pP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H</w:t>
      </w:r>
      <w:r w:rsidRPr="00C31F37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a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 xml:space="preserve">: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  <w:vertAlign w:val="subscript"/>
          </w:rPr>
          <m:t>∃</m:t>
        </m:r>
      </m:oMath>
      <w:r w:rsidR="00CC1C46" w:rsidRPr="00CC1C4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proofErr w:type="spellEnd"/>
      <w:r w:rsidR="00CC1C46" w:rsidRPr="00CC1C4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>s.t.</w:t>
      </w:r>
      <w:proofErr w:type="spellEnd"/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ρ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≠</w:t>
      </w:r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0</w:t>
      </w:r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proofErr w:type="spellEnd"/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=1, 2</w:t>
      </w:r>
      <w:proofErr w:type="gramStart"/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, …,</w:t>
      </w:r>
      <w:proofErr w:type="gramEnd"/>
      <w:r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24); </w:t>
      </w:r>
    </w:p>
    <w:p w:rsidR="00B50609" w:rsidRDefault="00B50609" w:rsidP="00B50609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6426D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Observing from autocorrelation table, we can reject the null hypothesis for residual at 95% confidence level since the p-value 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(&lt; 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0.0001) </w:t>
      </w:r>
      <w:r w:rsidRPr="00C6426D">
        <w:rPr>
          <w:rFonts w:ascii="Times New Roman" w:eastAsia="宋体" w:hAnsi="Times New Roman" w:cs="Times New Roman"/>
          <w:color w:val="000000"/>
          <w:sz w:val="24"/>
          <w:szCs w:val="24"/>
        </w:rPr>
        <w:t>&lt;</w:t>
      </w:r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α 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="00CC1C46" w:rsidRPr="00CC1C46">
        <w:rPr>
          <w:rFonts w:ascii="Times New Roman" w:eastAsia="宋体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C6426D">
        <w:rPr>
          <w:rFonts w:ascii="Times New Roman" w:eastAsia="宋体" w:hAnsi="Times New Roman" w:cs="Times New Roman"/>
          <w:color w:val="000000"/>
          <w:sz w:val="24"/>
          <w:szCs w:val="24"/>
        </w:rPr>
        <w:t>0.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05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; </w:t>
      </w:r>
      <w:r w:rsidR="0035381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therefore, there is </w:t>
      </w:r>
      <w:r w:rsidRPr="00C6426D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significant evidence to prove that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at least one </w:t>
      </w:r>
      <w:r w:rsidR="00353819">
        <w:rPr>
          <w:rFonts w:ascii="Times New Roman" w:eastAsia="宋体" w:hAnsi="Times New Roman" w:cs="Times New Roman"/>
          <w:color w:val="000000"/>
          <w:sz w:val="24"/>
          <w:szCs w:val="24"/>
        </w:rPr>
        <w:t>ρ is not equal to 0</w:t>
      </w:r>
      <w:r w:rsidRPr="00C6426D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. Hence we concluded that residuals are 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>auto-</w:t>
      </w:r>
      <w:r w:rsidRPr="00C6426D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correlated at 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>some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lag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(up to 24</w:t>
      </w:r>
      <w:r w:rsidR="00CC1C4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lags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).</w:t>
      </w:r>
      <w:r w:rsidR="00B32F6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:rsidR="00E745B5" w:rsidRDefault="00E745B5" w:rsidP="00EE2E49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2E49" w:rsidRDefault="00EE2E49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5294" w:rsidRDefault="00165294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071C" w:rsidRDefault="0030071C" w:rsidP="00C5399B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99B" w:rsidRDefault="00C5399B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2CED" w:rsidRDefault="00892CED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F8C" w:rsidRDefault="00CF7F8C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C12" w:rsidRDefault="00F22C12" w:rsidP="0063339A">
      <w:pPr>
        <w:pStyle w:val="a3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2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5750"/>
    <w:multiLevelType w:val="hybridMultilevel"/>
    <w:tmpl w:val="5E4ACD94"/>
    <w:lvl w:ilvl="0" w:tplc="0FEE5C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65D5A"/>
    <w:multiLevelType w:val="hybridMultilevel"/>
    <w:tmpl w:val="59908638"/>
    <w:lvl w:ilvl="0" w:tplc="2AC064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E4"/>
    <w:rsid w:val="00000255"/>
    <w:rsid w:val="00012D2B"/>
    <w:rsid w:val="000177CC"/>
    <w:rsid w:val="00063111"/>
    <w:rsid w:val="000B400F"/>
    <w:rsid w:val="000C3810"/>
    <w:rsid w:val="000E0CB4"/>
    <w:rsid w:val="001244B9"/>
    <w:rsid w:val="0014498A"/>
    <w:rsid w:val="00165294"/>
    <w:rsid w:val="00193B35"/>
    <w:rsid w:val="001B007B"/>
    <w:rsid w:val="001E6D51"/>
    <w:rsid w:val="002141C4"/>
    <w:rsid w:val="002B6E0D"/>
    <w:rsid w:val="002C340F"/>
    <w:rsid w:val="002F24B2"/>
    <w:rsid w:val="002F6F6C"/>
    <w:rsid w:val="0030071C"/>
    <w:rsid w:val="00306611"/>
    <w:rsid w:val="00337321"/>
    <w:rsid w:val="0035088C"/>
    <w:rsid w:val="00353819"/>
    <w:rsid w:val="003B3F57"/>
    <w:rsid w:val="00400EFB"/>
    <w:rsid w:val="00402257"/>
    <w:rsid w:val="004105D4"/>
    <w:rsid w:val="00435004"/>
    <w:rsid w:val="004406B3"/>
    <w:rsid w:val="00461D2B"/>
    <w:rsid w:val="004A0303"/>
    <w:rsid w:val="004B2CA6"/>
    <w:rsid w:val="004D49E0"/>
    <w:rsid w:val="004F456C"/>
    <w:rsid w:val="005815B0"/>
    <w:rsid w:val="00582E64"/>
    <w:rsid w:val="00597B34"/>
    <w:rsid w:val="005B39FF"/>
    <w:rsid w:val="005C3194"/>
    <w:rsid w:val="0063339A"/>
    <w:rsid w:val="00681CE4"/>
    <w:rsid w:val="00750619"/>
    <w:rsid w:val="007A09AF"/>
    <w:rsid w:val="007A34C4"/>
    <w:rsid w:val="007D122D"/>
    <w:rsid w:val="008775B8"/>
    <w:rsid w:val="00892CED"/>
    <w:rsid w:val="0090099D"/>
    <w:rsid w:val="00903F72"/>
    <w:rsid w:val="00922292"/>
    <w:rsid w:val="009730BB"/>
    <w:rsid w:val="00991B4D"/>
    <w:rsid w:val="00997E31"/>
    <w:rsid w:val="009A5B23"/>
    <w:rsid w:val="009B1593"/>
    <w:rsid w:val="009C3581"/>
    <w:rsid w:val="009D6626"/>
    <w:rsid w:val="00A32210"/>
    <w:rsid w:val="00A72F80"/>
    <w:rsid w:val="00A77E4C"/>
    <w:rsid w:val="00AD1A18"/>
    <w:rsid w:val="00AE76C1"/>
    <w:rsid w:val="00B1527F"/>
    <w:rsid w:val="00B32F6B"/>
    <w:rsid w:val="00B50609"/>
    <w:rsid w:val="00BB6B82"/>
    <w:rsid w:val="00BD7622"/>
    <w:rsid w:val="00BE3AAA"/>
    <w:rsid w:val="00BE4DAA"/>
    <w:rsid w:val="00C21BC3"/>
    <w:rsid w:val="00C31F37"/>
    <w:rsid w:val="00C33782"/>
    <w:rsid w:val="00C455B3"/>
    <w:rsid w:val="00C5399B"/>
    <w:rsid w:val="00CB618E"/>
    <w:rsid w:val="00CC1C46"/>
    <w:rsid w:val="00CF7F8C"/>
    <w:rsid w:val="00DB019E"/>
    <w:rsid w:val="00DF3CC3"/>
    <w:rsid w:val="00E472BB"/>
    <w:rsid w:val="00E57D90"/>
    <w:rsid w:val="00E745B5"/>
    <w:rsid w:val="00EB01E9"/>
    <w:rsid w:val="00ED5239"/>
    <w:rsid w:val="00EE2E49"/>
    <w:rsid w:val="00F04502"/>
    <w:rsid w:val="00F2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CD318-999F-40FD-AB1B-E0C45CD0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5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daniel</dc:creator>
  <cp:keywords/>
  <dc:description/>
  <cp:lastModifiedBy>Sizhe Wu</cp:lastModifiedBy>
  <cp:revision>16</cp:revision>
  <dcterms:created xsi:type="dcterms:W3CDTF">2016-12-21T08:49:00Z</dcterms:created>
  <dcterms:modified xsi:type="dcterms:W3CDTF">2016-12-21T09:50:00Z</dcterms:modified>
</cp:coreProperties>
</file>