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B23" w:rsidRPr="002D5F31" w:rsidRDefault="00774B23" w:rsidP="00774B2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5F31">
        <w:rPr>
          <w:rFonts w:ascii="Times New Roman" w:hAnsi="Times New Roman" w:cs="Times New Roman"/>
          <w:sz w:val="32"/>
          <w:szCs w:val="32"/>
          <w:lang w:val="en-US"/>
        </w:rPr>
        <w:t>Assignment 3</w:t>
      </w:r>
    </w:p>
    <w:p w:rsidR="00774B23" w:rsidRPr="002D5F31" w:rsidRDefault="00774B23" w:rsidP="00774B2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5F31">
        <w:rPr>
          <w:rFonts w:ascii="Times New Roman" w:hAnsi="Times New Roman" w:cs="Times New Roman"/>
          <w:sz w:val="32"/>
          <w:szCs w:val="32"/>
          <w:lang w:val="en-US"/>
        </w:rPr>
        <w:t>Presented by:</w:t>
      </w:r>
    </w:p>
    <w:p w:rsidR="00774B23" w:rsidRPr="002D5F31" w:rsidRDefault="00774B23" w:rsidP="00774B2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5F31">
        <w:rPr>
          <w:rFonts w:ascii="Times New Roman" w:hAnsi="Times New Roman" w:cs="Times New Roman"/>
          <w:b/>
          <w:sz w:val="24"/>
          <w:szCs w:val="24"/>
          <w:lang w:val="en-US"/>
        </w:rPr>
        <w:t>Question1</w:t>
      </w:r>
    </w:p>
    <w:p w:rsidR="00774B23" w:rsidRPr="002D5F31" w:rsidRDefault="00774B23" w:rsidP="00774B2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D5F31">
        <w:rPr>
          <w:rFonts w:ascii="Times New Roman" w:hAnsi="Times New Roman" w:cs="Times New Roman"/>
          <w:sz w:val="24"/>
          <w:szCs w:val="24"/>
          <w:lang w:val="en-US"/>
        </w:rPr>
        <w:t>Figure 1.1 Time series plot of data</w:t>
      </w:r>
    </w:p>
    <w:p w:rsidR="00774B23" w:rsidRPr="002D5F31" w:rsidRDefault="00774B23" w:rsidP="00774B2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D5F31">
        <w:rPr>
          <w:noProof/>
          <w:lang w:val="en-US"/>
        </w:rPr>
        <w:drawing>
          <wp:inline distT="0" distB="0" distL="0" distR="0" wp14:anchorId="297054D6" wp14:editId="55736517">
            <wp:extent cx="3434079" cy="2575560"/>
            <wp:effectExtent l="0" t="0" r="0" b="0"/>
            <wp:docPr id="1" name="Picture 1" descr="C:\Users\zheng\Desktop\financial modeling Pf. Soyer\assignment 3\data\Q1-6_files\g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eng\Desktop\financial modeling Pf. Soyer\assignment 3\data\Q1-6_files\gpl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57" cy="259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B23" w:rsidRPr="002D5F31" w:rsidRDefault="00774B23" w:rsidP="00774B2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D5F31">
        <w:rPr>
          <w:rFonts w:ascii="Times New Roman" w:hAnsi="Times New Roman" w:cs="Times New Roman"/>
          <w:sz w:val="24"/>
          <w:szCs w:val="24"/>
          <w:lang w:val="en-US"/>
        </w:rPr>
        <w:t>Figure 1.2 Box plot for each month</w:t>
      </w:r>
    </w:p>
    <w:p w:rsidR="00774B23" w:rsidRPr="002D5F31" w:rsidRDefault="00774B23" w:rsidP="00774B2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D5F31">
        <w:rPr>
          <w:noProof/>
          <w:lang w:val="en-US"/>
        </w:rPr>
        <w:drawing>
          <wp:inline distT="0" distB="0" distL="0" distR="0" wp14:anchorId="46FA0AE8" wp14:editId="0181412C">
            <wp:extent cx="3451860" cy="2588895"/>
            <wp:effectExtent l="0" t="0" r="0" b="1905"/>
            <wp:docPr id="2" name="Picture 2" descr="C:\Users\zheng\Desktop\financial modeling Pf. Soyer\assignment 3\data\Q1-6_files\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eng\Desktop\financial modeling Pf. Soyer\assignment 3\data\Q1-6_files\Boxpl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280" cy="25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B23" w:rsidRPr="002D5F31" w:rsidRDefault="00774B23" w:rsidP="00774B2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74B23" w:rsidRPr="002D5F31" w:rsidRDefault="00774B23" w:rsidP="00774B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5F31">
        <w:rPr>
          <w:rFonts w:ascii="Times New Roman" w:hAnsi="Times New Roman" w:cs="Times New Roman"/>
          <w:sz w:val="24"/>
          <w:szCs w:val="24"/>
          <w:lang w:val="en-US"/>
        </w:rPr>
        <w:t>Observing Figure 1.1, we got the general idea that the data is drifting in an upward trend, and in a regular seasonal pattern. According to the box plot (Figure 1.2), the level of series––the home resales––is at its highest in June (the 6</w:t>
      </w:r>
      <w:r w:rsidRPr="002D5F3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month) with the peak more than 500000 and drop close to 300000 in January (the 1</w:t>
      </w:r>
      <w:r w:rsidRPr="002D5F3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month). Also, as time passes the seasonal swings are getting larger and larger, suggesting increasing variability in the time series. </w:t>
      </w:r>
    </w:p>
    <w:p w:rsidR="00774B23" w:rsidRPr="002D5F31" w:rsidRDefault="00774B23" w:rsidP="00774B2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4B23" w:rsidRPr="002D5F31" w:rsidRDefault="00774B23" w:rsidP="00774B2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5F31">
        <w:rPr>
          <w:rFonts w:ascii="Times New Roman" w:hAnsi="Times New Roman" w:cs="Times New Roman"/>
          <w:b/>
          <w:sz w:val="24"/>
          <w:szCs w:val="24"/>
          <w:lang w:val="en-US"/>
        </w:rPr>
        <w:t>Question 2</w:t>
      </w:r>
    </w:p>
    <w:p w:rsidR="00774B23" w:rsidRPr="002D5F31" w:rsidRDefault="00774B23" w:rsidP="00774B2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Table 2.1 Output of </w:t>
      </w:r>
      <w:r w:rsidR="008E1788" w:rsidRPr="002D5F3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egression </w:t>
      </w:r>
      <w:r w:rsidR="008E1788" w:rsidRPr="002D5F3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D5F31">
        <w:rPr>
          <w:rFonts w:ascii="Times New Roman" w:hAnsi="Times New Roman" w:cs="Times New Roman"/>
          <w:sz w:val="24"/>
          <w:szCs w:val="24"/>
          <w:lang w:val="en-US"/>
        </w:rPr>
        <w:t>odel</w:t>
      </w:r>
    </w:p>
    <w:p w:rsidR="00774B23" w:rsidRPr="002D5F31" w:rsidRDefault="00774B23" w:rsidP="00774B23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  <w:lang w:val="en-US"/>
        </w:rPr>
      </w:pPr>
      <w:r w:rsidRPr="002D5F31">
        <w:rPr>
          <w:rFonts w:ascii="Arial" w:eastAsia="Times New Roman" w:hAnsi="Arial" w:cs="Arial"/>
          <w:b/>
          <w:bCs/>
          <w:color w:val="112277"/>
          <w:sz w:val="20"/>
          <w:szCs w:val="20"/>
          <w:lang w:val="en-US"/>
        </w:rPr>
        <w:t>The REG Procedure</w:t>
      </w:r>
    </w:p>
    <w:p w:rsidR="00774B23" w:rsidRPr="002D5F31" w:rsidRDefault="00774B23" w:rsidP="00774B23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  <w:lang w:val="en-US"/>
        </w:rPr>
      </w:pPr>
      <w:r w:rsidRPr="002D5F31">
        <w:rPr>
          <w:rFonts w:ascii="Arial" w:eastAsia="Times New Roman" w:hAnsi="Arial" w:cs="Arial"/>
          <w:b/>
          <w:bCs/>
          <w:color w:val="112277"/>
          <w:sz w:val="20"/>
          <w:szCs w:val="20"/>
          <w:lang w:val="en-US"/>
        </w:rPr>
        <w:t>Model: MODEL1</w:t>
      </w:r>
    </w:p>
    <w:p w:rsidR="00774B23" w:rsidRPr="002D5F31" w:rsidRDefault="00774B23" w:rsidP="00774B23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  <w:lang w:val="en-US"/>
        </w:rPr>
      </w:pPr>
      <w:r w:rsidRPr="002D5F31">
        <w:rPr>
          <w:rFonts w:ascii="Arial" w:eastAsia="Times New Roman" w:hAnsi="Arial" w:cs="Arial"/>
          <w:b/>
          <w:bCs/>
          <w:color w:val="112277"/>
          <w:sz w:val="20"/>
          <w:szCs w:val="20"/>
          <w:lang w:val="en-US"/>
        </w:rPr>
        <w:t xml:space="preserve">Dependent Variable: </w:t>
      </w:r>
      <w:proofErr w:type="spellStart"/>
      <w:r w:rsidRPr="002D5F31">
        <w:rPr>
          <w:rFonts w:ascii="Arial" w:eastAsia="Times New Roman" w:hAnsi="Arial" w:cs="Arial"/>
          <w:b/>
          <w:bCs/>
          <w:color w:val="112277"/>
          <w:sz w:val="20"/>
          <w:szCs w:val="20"/>
          <w:lang w:val="en-US"/>
        </w:rPr>
        <w:t>homeresales</w:t>
      </w:r>
      <w:proofErr w:type="spellEnd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43" w:type="dxa"/>
          <w:left w:w="43" w:type="dxa"/>
          <w:bottom w:w="43" w:type="dxa"/>
          <w:right w:w="43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2965"/>
        <w:gridCol w:w="420"/>
      </w:tblGrid>
      <w:tr w:rsidR="00774B23" w:rsidRPr="002D5F31" w:rsidTr="00493CC9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774B23" w:rsidRPr="002D5F31" w:rsidRDefault="00774B23" w:rsidP="00493C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Number of Observations Read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170</w:t>
            </w:r>
          </w:p>
        </w:tc>
      </w:tr>
      <w:tr w:rsidR="00774B23" w:rsidRPr="002D5F31" w:rsidTr="00493CC9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774B23" w:rsidRPr="002D5F31" w:rsidRDefault="00774B23" w:rsidP="00493C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Number of Observations Used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170</w:t>
            </w:r>
          </w:p>
        </w:tc>
      </w:tr>
    </w:tbl>
    <w:p w:rsidR="00774B23" w:rsidRPr="002D5F31" w:rsidRDefault="00774B23" w:rsidP="00774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5F3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bookmarkStart w:id="0" w:name="IDX3"/>
      <w:bookmarkEnd w:id="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43" w:type="dxa"/>
          <w:left w:w="43" w:type="dxa"/>
          <w:bottom w:w="43" w:type="dxa"/>
          <w:right w:w="43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565"/>
        <w:gridCol w:w="420"/>
        <w:gridCol w:w="1277"/>
        <w:gridCol w:w="1277"/>
        <w:gridCol w:w="798"/>
        <w:gridCol w:w="704"/>
      </w:tblGrid>
      <w:tr w:rsidR="00774B23" w:rsidRPr="002D5F31" w:rsidTr="00493CC9">
        <w:trPr>
          <w:tblHeader/>
          <w:jc w:val="center"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774B23" w:rsidRPr="002D5F31" w:rsidRDefault="00774B23" w:rsidP="00493C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Analysis of Variance</w:t>
            </w:r>
          </w:p>
        </w:tc>
      </w:tr>
      <w:tr w:rsidR="00774B23" w:rsidRPr="002D5F31" w:rsidTr="00493CC9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774B23" w:rsidRPr="002D5F31" w:rsidRDefault="00774B23" w:rsidP="00493C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Sum of</w:t>
            </w: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br/>
              <w:t>Squares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Mean</w:t>
            </w: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br/>
              <w:t>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proofErr w:type="spellStart"/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Pr</w:t>
            </w:r>
            <w:proofErr w:type="spellEnd"/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 &gt; F</w:t>
            </w:r>
          </w:p>
        </w:tc>
      </w:tr>
      <w:tr w:rsidR="00774B23" w:rsidRPr="002D5F31" w:rsidTr="00493CC9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774B23" w:rsidRPr="002D5F31" w:rsidRDefault="00774B23" w:rsidP="00493C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Model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1.331273E12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1.109394E11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162.44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&lt;.0001</w:t>
            </w:r>
          </w:p>
        </w:tc>
      </w:tr>
      <w:tr w:rsidR="00774B23" w:rsidRPr="002D5F31" w:rsidTr="00493CC9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774B23" w:rsidRPr="002D5F31" w:rsidRDefault="00774B23" w:rsidP="00493C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Error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1.072212E11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682937337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</w:tr>
      <w:tr w:rsidR="00774B23" w:rsidRPr="002D5F31" w:rsidTr="00493CC9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774B23" w:rsidRPr="002D5F31" w:rsidRDefault="00774B23" w:rsidP="00493C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Corrected Total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1.438494E12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</w:tr>
    </w:tbl>
    <w:p w:rsidR="00774B23" w:rsidRPr="002D5F31" w:rsidRDefault="00774B23" w:rsidP="00774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5F3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bookmarkStart w:id="1" w:name="IDX4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43" w:type="dxa"/>
          <w:left w:w="43" w:type="dxa"/>
          <w:bottom w:w="43" w:type="dxa"/>
          <w:right w:w="43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687"/>
        <w:gridCol w:w="809"/>
        <w:gridCol w:w="976"/>
        <w:gridCol w:w="698"/>
      </w:tblGrid>
      <w:tr w:rsidR="00774B23" w:rsidRPr="002D5F31" w:rsidTr="00493CC9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774B23" w:rsidRPr="002D5F31" w:rsidRDefault="00774B23" w:rsidP="00493C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Root MSE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26133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774B23" w:rsidRPr="002D5F31" w:rsidRDefault="00774B23" w:rsidP="00493C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R-Square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0.9255</w:t>
            </w:r>
          </w:p>
        </w:tc>
      </w:tr>
      <w:tr w:rsidR="00774B23" w:rsidRPr="002D5F31" w:rsidTr="00493CC9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774B23" w:rsidRPr="002D5F31" w:rsidRDefault="00774B23" w:rsidP="00493C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Dependent Mean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354465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774B23" w:rsidRPr="002D5F31" w:rsidRDefault="00774B23" w:rsidP="00493C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proofErr w:type="spellStart"/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Adj</w:t>
            </w:r>
            <w:proofErr w:type="spellEnd"/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 xml:space="preserve"> R-</w:t>
            </w:r>
            <w:proofErr w:type="spellStart"/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0.9198</w:t>
            </w:r>
          </w:p>
        </w:tc>
      </w:tr>
      <w:tr w:rsidR="00774B23" w:rsidRPr="002D5F31" w:rsidTr="00493CC9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774B23" w:rsidRPr="002D5F31" w:rsidRDefault="00774B23" w:rsidP="00493C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proofErr w:type="spellStart"/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Coeff</w:t>
            </w:r>
            <w:proofErr w:type="spellEnd"/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7.37254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774B23" w:rsidRPr="002D5F31" w:rsidRDefault="00774B23" w:rsidP="00493C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</w:tr>
    </w:tbl>
    <w:p w:rsidR="00774B23" w:rsidRPr="002D5F31" w:rsidRDefault="00774B23" w:rsidP="00774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5F3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bookmarkStart w:id="2" w:name="IDX5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43" w:type="dxa"/>
          <w:left w:w="43" w:type="dxa"/>
          <w:bottom w:w="43" w:type="dxa"/>
          <w:right w:w="43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931"/>
        <w:gridCol w:w="353"/>
        <w:gridCol w:w="1143"/>
        <w:gridCol w:w="1143"/>
        <w:gridCol w:w="742"/>
        <w:gridCol w:w="704"/>
        <w:gridCol w:w="1143"/>
        <w:gridCol w:w="1210"/>
      </w:tblGrid>
      <w:tr w:rsidR="00774B23" w:rsidRPr="002D5F31" w:rsidTr="00493CC9">
        <w:trPr>
          <w:tblHeader/>
          <w:jc w:val="center"/>
        </w:trPr>
        <w:tc>
          <w:tcPr>
            <w:tcW w:w="0" w:type="auto"/>
            <w:gridSpan w:val="8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774B23" w:rsidRPr="002D5F31" w:rsidRDefault="00774B23" w:rsidP="00493C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Parameter Estimates</w:t>
            </w:r>
          </w:p>
        </w:tc>
      </w:tr>
      <w:tr w:rsidR="00774B23" w:rsidRPr="002D5F31" w:rsidTr="00493CC9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774B23" w:rsidRPr="002D5F31" w:rsidRDefault="00774B23" w:rsidP="00493C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Variable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Parameter</w:t>
            </w: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br/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Standard</w:t>
            </w: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t 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proofErr w:type="spellStart"/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Pr</w:t>
            </w:r>
            <w:proofErr w:type="spellEnd"/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 &gt; |t|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774B23" w:rsidRPr="002D5F31" w:rsidRDefault="00774B23" w:rsidP="00493C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95% Confidence Limits</w:t>
            </w:r>
          </w:p>
        </w:tc>
      </w:tr>
      <w:tr w:rsidR="00774B23" w:rsidRPr="002D5F31" w:rsidTr="00493CC9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774B23" w:rsidRPr="002D5F31" w:rsidRDefault="00774B23" w:rsidP="00493C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315539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7820.09421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40.35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300093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330985</w:t>
            </w:r>
          </w:p>
        </w:tc>
      </w:tr>
      <w:tr w:rsidR="00774B23" w:rsidRPr="002D5F31" w:rsidTr="00493CC9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774B23" w:rsidRPr="002D5F31" w:rsidRDefault="00774B23" w:rsidP="00493C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m1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-178516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9711.44001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-18.38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-197698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-159334</w:t>
            </w:r>
          </w:p>
        </w:tc>
      </w:tr>
      <w:tr w:rsidR="00774B23" w:rsidRPr="002D5F31" w:rsidTr="00493CC9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774B23" w:rsidRPr="002D5F31" w:rsidRDefault="00774B23" w:rsidP="00493C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m2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-179938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9711.35388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-18.53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-199120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-160756</w:t>
            </w:r>
          </w:p>
        </w:tc>
      </w:tr>
      <w:tr w:rsidR="00774B23" w:rsidRPr="002D5F31" w:rsidTr="00493CC9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774B23" w:rsidRPr="002D5F31" w:rsidRDefault="00774B23" w:rsidP="00493C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m3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-92511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9879.48879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-9.36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-112024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-72997</w:t>
            </w:r>
          </w:p>
        </w:tc>
      </w:tr>
      <w:tr w:rsidR="00774B23" w:rsidRPr="002D5F31" w:rsidTr="00493CC9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774B23" w:rsidRPr="002D5F31" w:rsidRDefault="00774B23" w:rsidP="00493C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m4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-63223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9878.72678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-6.40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-82735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-43710</w:t>
            </w:r>
          </w:p>
        </w:tc>
      </w:tr>
      <w:tr w:rsidR="00774B23" w:rsidRPr="002D5F31" w:rsidTr="00493CC9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774B23" w:rsidRPr="002D5F31" w:rsidRDefault="00774B23" w:rsidP="00493C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m5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-27363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9878.13407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-2.77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0.0063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-46875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-7852.30870</w:t>
            </w:r>
          </w:p>
        </w:tc>
      </w:tr>
      <w:tr w:rsidR="00774B23" w:rsidRPr="002D5F31" w:rsidTr="00493CC9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774B23" w:rsidRPr="002D5F31" w:rsidRDefault="00774B23" w:rsidP="00493C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m6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2281.48148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9877.71068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0.23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0.8176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-17229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21792</w:t>
            </w:r>
          </w:p>
        </w:tc>
      </w:tr>
      <w:tr w:rsidR="00774B23" w:rsidRPr="002D5F31" w:rsidTr="00493CC9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774B23" w:rsidRPr="002D5F31" w:rsidRDefault="00774B23" w:rsidP="00493C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m7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-17788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9877.45664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-1.80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0.0736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-37298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1722.01462</w:t>
            </w:r>
          </w:p>
        </w:tc>
      </w:tr>
      <w:tr w:rsidR="00774B23" w:rsidRPr="002D5F31" w:rsidTr="00493CC9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774B23" w:rsidRPr="002D5F31" w:rsidRDefault="00774B23" w:rsidP="00493C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m9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-73641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9877.45664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-7.46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-93151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-54131</w:t>
            </w:r>
          </w:p>
        </w:tc>
      </w:tr>
      <w:tr w:rsidR="00774B23" w:rsidRPr="002D5F31" w:rsidTr="00493CC9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774B23" w:rsidRPr="002D5F31" w:rsidRDefault="00774B23" w:rsidP="00493C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m10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-70353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9877.71068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-7.12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-89863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-50843</w:t>
            </w:r>
          </w:p>
        </w:tc>
      </w:tr>
      <w:tr w:rsidR="00774B23" w:rsidRPr="002D5F31" w:rsidTr="00493CC9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774B23" w:rsidRPr="002D5F31" w:rsidRDefault="00774B23" w:rsidP="00493C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m11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-104208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9878.13407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-10.55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-123719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-84697</w:t>
            </w:r>
          </w:p>
        </w:tc>
      </w:tr>
      <w:tr w:rsidR="00774B23" w:rsidRPr="002D5F31" w:rsidTr="00493CC9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774B23" w:rsidRPr="002D5F31" w:rsidRDefault="00774B23" w:rsidP="00493C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m12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-103277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9878.72678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-10.45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-122790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-83765</w:t>
            </w:r>
          </w:p>
        </w:tc>
      </w:tr>
      <w:tr w:rsidR="00774B23" w:rsidRPr="002D5F31" w:rsidTr="00493CC9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774B23" w:rsidRPr="002D5F31" w:rsidRDefault="00774B23" w:rsidP="00493C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month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1355.02646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40.90088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33.13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1274.23948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1435.81343</w:t>
            </w:r>
          </w:p>
        </w:tc>
      </w:tr>
    </w:tbl>
    <w:p w:rsidR="00AD6AA0" w:rsidRPr="002D5F31" w:rsidRDefault="00AD6AA0" w:rsidP="00774B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D6AA0" w:rsidRPr="002D5F31" w:rsidRDefault="00AD6AA0" w:rsidP="00774B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D6AA0" w:rsidRPr="002D5F31" w:rsidRDefault="00AD6AA0" w:rsidP="00774B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D6AA0" w:rsidRPr="002D5F31" w:rsidRDefault="00774B23" w:rsidP="00774B23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5F3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Regression model:</w:t>
      </w:r>
    </w:p>
    <w:p w:rsidR="00774B23" w:rsidRPr="002D5F31" w:rsidRDefault="00774B23" w:rsidP="00774B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Y=315539-178516∙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-179938∙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-92511∙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-63223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-27363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+2281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-17788∙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-73641∙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9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-70353∙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-104208∙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-103277∙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+1355∙t</m:t>
          </m:r>
        </m:oMath>
      </m:oMathPara>
    </w:p>
    <w:p w:rsidR="00446C86" w:rsidRPr="002D5F31" w:rsidRDefault="00446C86" w:rsidP="00446C8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5F31">
        <w:rPr>
          <w:rFonts w:ascii="Times New Roman" w:hAnsi="Times New Roman" w:cs="Times New Roman"/>
          <w:sz w:val="24"/>
          <w:szCs w:val="24"/>
          <w:lang w:val="en-US"/>
        </w:rPr>
        <w:t>The residuals are normally distributed, and the R</w:t>
      </w:r>
      <w:r w:rsidR="006A58DC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-square </w:t>
      </w:r>
      <w:r w:rsidRPr="002D5F31">
        <w:rPr>
          <w:rFonts w:ascii="Times New Roman" w:hAnsi="Times New Roman" w:cs="Times New Roman"/>
          <w:sz w:val="24"/>
          <w:szCs w:val="24"/>
          <w:lang w:val="en-US"/>
        </w:rPr>
        <w:t>is equal to 0.9225. Together they suggest that the regression model fits the data relatively well.</w:t>
      </w:r>
    </w:p>
    <w:p w:rsidR="00AD6AA0" w:rsidRPr="002D5F31" w:rsidRDefault="00774B23" w:rsidP="00774B23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5F31">
        <w:rPr>
          <w:rFonts w:ascii="Times New Roman" w:hAnsi="Times New Roman" w:cs="Times New Roman"/>
          <w:b/>
          <w:sz w:val="24"/>
          <w:szCs w:val="24"/>
          <w:lang w:val="en-US"/>
        </w:rPr>
        <w:t xml:space="preserve">Overall hypothesis testing: </w:t>
      </w:r>
    </w:p>
    <w:p w:rsidR="00740505" w:rsidRPr="002D5F31" w:rsidRDefault="00740505" w:rsidP="00774B23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  <w:sectPr w:rsidR="00740505" w:rsidRPr="002D5F31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:rsidR="00AD6AA0" w:rsidRPr="002D5F31" w:rsidRDefault="00740505" w:rsidP="00774B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5F3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D5F3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 w:rsidRPr="002D5F31">
        <w:rPr>
          <w:rFonts w:ascii="Times New Roman" w:hAnsi="Times New Roman" w:cs="Times New Roman"/>
          <w:sz w:val="24"/>
          <w:szCs w:val="24"/>
          <w:lang w:val="en-US"/>
        </w:rPr>
        <w:t>: β</w:t>
      </w:r>
      <w:proofErr w:type="spellStart"/>
      <w:r w:rsidRPr="002D5F3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4B23" w:rsidRPr="002D5F31">
        <w:rPr>
          <w:rFonts w:ascii="Times New Roman" w:hAnsi="Times New Roman" w:cs="Times New Roman"/>
          <w:sz w:val="24"/>
          <w:szCs w:val="24"/>
          <w:lang w:val="en-US"/>
        </w:rPr>
        <w:t>= 0</w:t>
      </w:r>
      <w:r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, Ɐ </w:t>
      </w:r>
      <w:proofErr w:type="spellStart"/>
      <w:r w:rsidRPr="002D5F3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≠ 0</w:t>
      </w:r>
      <w:r w:rsidR="00774B23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774B23" w:rsidRPr="002D5F31" w:rsidRDefault="00D5799E" w:rsidP="00774B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5F31">
        <w:rPr>
          <w:rFonts w:ascii="Times New Roman" w:hAnsi="Times New Roman" w:cs="Times New Roman"/>
          <w:sz w:val="24"/>
          <w:szCs w:val="24"/>
          <w:lang w:val="en-US"/>
        </w:rPr>
        <w:t>(V</w:t>
      </w:r>
      <w:r w:rsidR="00774B23" w:rsidRPr="002D5F31">
        <w:rPr>
          <w:rFonts w:ascii="Times New Roman" w:hAnsi="Times New Roman" w:cs="Times New Roman"/>
          <w:sz w:val="24"/>
          <w:szCs w:val="24"/>
          <w:lang w:val="en-US"/>
        </w:rPr>
        <w:t>ariability in the resales does not exist</w:t>
      </w:r>
      <w:r w:rsidRPr="002D5F31">
        <w:rPr>
          <w:rFonts w:ascii="Times New Roman" w:hAnsi="Times New Roman" w:cs="Times New Roman"/>
          <w:sz w:val="24"/>
          <w:szCs w:val="24"/>
          <w:lang w:val="en-US"/>
        </w:rPr>
        <w:t>.)</w:t>
      </w:r>
    </w:p>
    <w:p w:rsidR="00AD6AA0" w:rsidRPr="002D5F31" w:rsidRDefault="00740505" w:rsidP="00774B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5F3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D5F3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: ⱻ </w:t>
      </w:r>
      <w:proofErr w:type="spellStart"/>
      <w:r w:rsidRPr="002D5F3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≠0, </w:t>
      </w:r>
      <w:proofErr w:type="spellStart"/>
      <w:r w:rsidRPr="002D5F31">
        <w:rPr>
          <w:rFonts w:ascii="Times New Roman" w:hAnsi="Times New Roman" w:cs="Times New Roman"/>
          <w:sz w:val="24"/>
          <w:szCs w:val="24"/>
          <w:lang w:val="en-US"/>
        </w:rPr>
        <w:t>s.t.</w:t>
      </w:r>
      <w:proofErr w:type="spellEnd"/>
      <w:r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β</w:t>
      </w:r>
      <w:proofErr w:type="spellStart"/>
      <w:r w:rsidRPr="002D5F3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="00F17AB7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≠ 0.</w:t>
      </w:r>
    </w:p>
    <w:p w:rsidR="00AD6AA0" w:rsidRPr="002D5F31" w:rsidRDefault="00D5799E" w:rsidP="00774B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AD6AA0" w:rsidRPr="002D5F31" w:rsidSect="00AD6AA0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  <w:r w:rsidRPr="002D5F31">
        <w:rPr>
          <w:rFonts w:ascii="Times New Roman" w:hAnsi="Times New Roman" w:cs="Times New Roman"/>
          <w:sz w:val="24"/>
          <w:szCs w:val="24"/>
          <w:lang w:val="en-US"/>
        </w:rPr>
        <w:t>(V</w:t>
      </w:r>
      <w:r w:rsidR="00774B23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ariability </w:t>
      </w:r>
      <w:r w:rsidRPr="002D5F31">
        <w:rPr>
          <w:rFonts w:ascii="Times New Roman" w:hAnsi="Times New Roman" w:cs="Times New Roman"/>
          <w:sz w:val="24"/>
          <w:szCs w:val="24"/>
          <w:lang w:val="en-US"/>
        </w:rPr>
        <w:t>exists.)</w:t>
      </w:r>
    </w:p>
    <w:p w:rsidR="00774B23" w:rsidRPr="002D5F31" w:rsidRDefault="00D5799E" w:rsidP="00774B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5F31">
        <w:rPr>
          <w:rFonts w:ascii="Times New Roman" w:hAnsi="Times New Roman" w:cs="Times New Roman"/>
          <w:sz w:val="24"/>
          <w:szCs w:val="24"/>
          <w:lang w:val="en-US"/>
        </w:rPr>
        <w:t>According to</w:t>
      </w:r>
      <w:r w:rsidR="00774B23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analysis of variance </w:t>
      </w:r>
      <w:r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(ANVOA) </w:t>
      </w:r>
      <w:r w:rsidR="00774B23" w:rsidRPr="002D5F31">
        <w:rPr>
          <w:rFonts w:ascii="Times New Roman" w:hAnsi="Times New Roman" w:cs="Times New Roman"/>
          <w:sz w:val="24"/>
          <w:szCs w:val="24"/>
          <w:lang w:val="en-US"/>
        </w:rPr>
        <w:t>table, we reject</w:t>
      </w:r>
      <w:r w:rsidR="007003A7" w:rsidRPr="002D5F31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774B23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the null hypothesis at 95% confidence level </w:t>
      </w:r>
      <w:r w:rsidR="007003A7" w:rsidRPr="002D5F31">
        <w:rPr>
          <w:rFonts w:ascii="Times New Roman" w:hAnsi="Times New Roman" w:cs="Times New Roman"/>
          <w:sz w:val="24"/>
          <w:szCs w:val="24"/>
          <w:lang w:val="en-US"/>
        </w:rPr>
        <w:t>based on</w:t>
      </w:r>
      <w:r w:rsidR="00774B23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="004E7C17" w:rsidRPr="002D5F31">
        <w:rPr>
          <w:rFonts w:ascii="Times New Roman" w:hAnsi="Times New Roman" w:cs="Times New Roman"/>
          <w:sz w:val="24"/>
          <w:szCs w:val="24"/>
          <w:lang w:val="en-US"/>
        </w:rPr>
        <w:t>-value</w:t>
      </w:r>
      <w:r w:rsidR="00774B23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&lt; 0.0001 and</w:t>
      </w:r>
      <w:r w:rsidR="004E7C17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statistical</w:t>
      </w:r>
      <w:r w:rsidR="00774B23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F </w:t>
      </w:r>
      <w:r w:rsidR="007003A7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774B23" w:rsidRPr="002D5F31">
        <w:rPr>
          <w:rFonts w:ascii="Times New Roman" w:hAnsi="Times New Roman" w:cs="Times New Roman"/>
          <w:sz w:val="24"/>
          <w:szCs w:val="24"/>
          <w:lang w:val="en-US"/>
        </w:rPr>
        <w:t>162.44 &gt; 1.93, and conclude</w:t>
      </w:r>
      <w:r w:rsidR="007003A7" w:rsidRPr="002D5F3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74B23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there is </w:t>
      </w:r>
      <w:r w:rsidR="007003A7" w:rsidRPr="002D5F31">
        <w:rPr>
          <w:rFonts w:ascii="Times New Roman" w:hAnsi="Times New Roman" w:cs="Times New Roman"/>
          <w:sz w:val="24"/>
          <w:szCs w:val="24"/>
          <w:lang w:val="en-US"/>
        </w:rPr>
        <w:t>at least one significant coefficient</w:t>
      </w:r>
      <w:r w:rsidR="00774B23" w:rsidRPr="002D5F3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003A7" w:rsidRPr="002D5F31" w:rsidRDefault="00774B23" w:rsidP="007003A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5F31">
        <w:rPr>
          <w:rFonts w:ascii="Times New Roman" w:hAnsi="Times New Roman" w:cs="Times New Roman"/>
          <w:b/>
          <w:sz w:val="24"/>
          <w:szCs w:val="24"/>
          <w:lang w:val="en-US"/>
        </w:rPr>
        <w:t>Individual component hypothesis testing:</w:t>
      </w:r>
    </w:p>
    <w:p w:rsidR="007003A7" w:rsidRPr="002D5F31" w:rsidRDefault="00446C86" w:rsidP="007003A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7003A7" w:rsidRPr="002D5F31" w:rsidSect="00AD6AA0"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Ɐ </w:t>
      </w:r>
      <w:proofErr w:type="spellStart"/>
      <w:proofErr w:type="gramStart"/>
      <w:r w:rsidRPr="002D5F3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≠ 0</w:t>
      </w:r>
      <w:r w:rsidRPr="002D5F31">
        <w:rPr>
          <w:rFonts w:ascii="Times New Roman" w:hAnsi="Times New Roman" w:cs="Times New Roman"/>
          <w:sz w:val="24"/>
          <w:szCs w:val="24"/>
          <w:lang w:val="en-US"/>
        </w:rPr>
        <w:t>：</w:t>
      </w:r>
    </w:p>
    <w:p w:rsidR="007003A7" w:rsidRPr="002D5F31" w:rsidRDefault="007003A7" w:rsidP="007003A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5F3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D5F3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 w:rsidRPr="002D5F31">
        <w:rPr>
          <w:rFonts w:ascii="Times New Roman" w:hAnsi="Times New Roman" w:cs="Times New Roman"/>
          <w:sz w:val="24"/>
          <w:szCs w:val="24"/>
          <w:lang w:val="en-US"/>
        </w:rPr>
        <w:t>: β</w:t>
      </w:r>
      <w:proofErr w:type="spellStart"/>
      <w:r w:rsidRPr="002D5F3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</w:p>
    <w:p w:rsidR="007003A7" w:rsidRPr="002D5F31" w:rsidRDefault="007003A7" w:rsidP="007003A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5F31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46C86" w:rsidRPr="002D5F31">
        <w:rPr>
          <w:rFonts w:ascii="Times New Roman" w:hAnsi="Times New Roman" w:cs="Times New Roman"/>
          <w:sz w:val="24"/>
          <w:szCs w:val="24"/>
          <w:lang w:val="en-US"/>
        </w:rPr>
        <w:t>Coefficient is not significant.)</w:t>
      </w:r>
    </w:p>
    <w:p w:rsidR="007003A7" w:rsidRPr="002D5F31" w:rsidRDefault="007003A7" w:rsidP="007003A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5F3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D5F3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2D5F31">
        <w:rPr>
          <w:rFonts w:ascii="Times New Roman" w:hAnsi="Times New Roman" w:cs="Times New Roman"/>
          <w:sz w:val="24"/>
          <w:szCs w:val="24"/>
          <w:lang w:val="en-US"/>
        </w:rPr>
        <w:t>: β</w:t>
      </w:r>
      <w:proofErr w:type="spellStart"/>
      <w:r w:rsidRPr="002D5F3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≠</w:t>
      </w:r>
      <w:r w:rsidR="00F17AB7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0.</w:t>
      </w:r>
    </w:p>
    <w:p w:rsidR="007003A7" w:rsidRPr="002D5F31" w:rsidRDefault="007003A7" w:rsidP="007003A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5F31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46C86" w:rsidRPr="002D5F31">
        <w:rPr>
          <w:rFonts w:ascii="Times New Roman" w:hAnsi="Times New Roman" w:cs="Times New Roman"/>
          <w:sz w:val="24"/>
          <w:szCs w:val="24"/>
          <w:lang w:val="en-US"/>
        </w:rPr>
        <w:t>Coefficient is significant</w:t>
      </w:r>
      <w:r w:rsidRPr="002D5F31">
        <w:rPr>
          <w:rFonts w:ascii="Times New Roman" w:hAnsi="Times New Roman" w:cs="Times New Roman"/>
          <w:sz w:val="24"/>
          <w:szCs w:val="24"/>
          <w:lang w:val="en-US"/>
        </w:rPr>
        <w:t>.)</w:t>
      </w:r>
    </w:p>
    <w:p w:rsidR="007003A7" w:rsidRPr="002D5F31" w:rsidRDefault="007003A7" w:rsidP="00774B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7003A7" w:rsidRPr="002D5F31" w:rsidSect="007003A7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</w:p>
    <w:p w:rsidR="00446C86" w:rsidRPr="002D5F31" w:rsidRDefault="00774B23" w:rsidP="00774B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5F31">
        <w:rPr>
          <w:rFonts w:ascii="Times New Roman" w:hAnsi="Times New Roman" w:cs="Times New Roman"/>
          <w:sz w:val="24"/>
          <w:szCs w:val="24"/>
          <w:lang w:val="en-US"/>
        </w:rPr>
        <w:t>According to the table of parameter estimates, P-value for every component in the model except M6 (June) and M7 (July) is less than 0.000</w:t>
      </w:r>
      <w:r w:rsidR="00446C86" w:rsidRPr="002D5F31">
        <w:rPr>
          <w:rFonts w:ascii="Times New Roman" w:hAnsi="Times New Roman" w:cs="Times New Roman"/>
          <w:sz w:val="24"/>
          <w:szCs w:val="24"/>
          <w:lang w:val="en-US"/>
        </w:rPr>
        <w:t>1; therefore, coefficients</w:t>
      </w:r>
      <w:r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M1 to M5 and M9 to M12 are significant, and M6 and M7 are not significant. This conclusion is consistent with the analysis from 95% co</w:t>
      </w:r>
      <w:r w:rsidR="00446C86" w:rsidRPr="002D5F31">
        <w:rPr>
          <w:rFonts w:ascii="Times New Roman" w:hAnsi="Times New Roman" w:cs="Times New Roman"/>
          <w:sz w:val="24"/>
          <w:szCs w:val="24"/>
          <w:lang w:val="en-US"/>
        </w:rPr>
        <w:t>nfidence intervals––</w:t>
      </w:r>
      <w:r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the only two </w:t>
      </w:r>
      <w:r w:rsidR="00446C86" w:rsidRPr="002D5F31">
        <w:rPr>
          <w:rFonts w:ascii="Times New Roman" w:hAnsi="Times New Roman" w:cs="Times New Roman"/>
          <w:sz w:val="24"/>
          <w:szCs w:val="24"/>
          <w:lang w:val="en-US"/>
        </w:rPr>
        <w:t>CI</w:t>
      </w:r>
      <w:r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6C86" w:rsidRPr="002D5F31">
        <w:rPr>
          <w:rFonts w:ascii="Times New Roman" w:hAnsi="Times New Roman" w:cs="Times New Roman"/>
          <w:sz w:val="24"/>
          <w:szCs w:val="24"/>
          <w:lang w:val="en-US"/>
        </w:rPr>
        <w:t>that contains zero</w:t>
      </w:r>
      <w:r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6C86" w:rsidRPr="002D5F31">
        <w:rPr>
          <w:rFonts w:ascii="Times New Roman" w:hAnsi="Times New Roman" w:cs="Times New Roman"/>
          <w:sz w:val="24"/>
          <w:szCs w:val="24"/>
          <w:lang w:val="en-US"/>
        </w:rPr>
        <w:t>are CI for coefficients of M6 and M7</w:t>
      </w:r>
      <w:r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446C86" w:rsidRPr="002D5F31" w:rsidRDefault="00446C86" w:rsidP="00774B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The significant coefficients are those of: M1, M2, M3, M4, M5, M9, M10, M11, M12, and Month. </w:t>
      </w:r>
    </w:p>
    <w:p w:rsidR="00774B23" w:rsidRPr="002D5F31" w:rsidRDefault="00774B23" w:rsidP="008F22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5F31"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 w:rsidR="008F22F8" w:rsidRPr="002D5F31">
        <w:rPr>
          <w:rFonts w:ascii="Times New Roman" w:hAnsi="Times New Roman" w:cs="Times New Roman"/>
          <w:b/>
          <w:sz w:val="24"/>
          <w:szCs w:val="24"/>
          <w:lang w:val="en-US"/>
        </w:rPr>
        <w:t xml:space="preserve">uestion </w:t>
      </w:r>
      <w:r w:rsidRPr="002D5F31">
        <w:rPr>
          <w:rFonts w:ascii="Times New Roman" w:hAnsi="Times New Roman" w:cs="Times New Roman"/>
          <w:b/>
          <w:sz w:val="24"/>
          <w:szCs w:val="24"/>
          <w:lang w:val="en-US"/>
        </w:rPr>
        <w:t xml:space="preserve">3 </w:t>
      </w:r>
    </w:p>
    <w:p w:rsidR="00713CD5" w:rsidRPr="002D5F31" w:rsidRDefault="00774B23" w:rsidP="00774B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5F31">
        <w:rPr>
          <w:rFonts w:ascii="Times New Roman" w:hAnsi="Times New Roman" w:cs="Times New Roman"/>
          <w:sz w:val="24"/>
          <w:szCs w:val="24"/>
          <w:lang w:val="en-US"/>
        </w:rPr>
        <w:t>The constant (intercept</w:t>
      </w:r>
      <w:r w:rsidR="00713CD5" w:rsidRPr="002D5F3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3CD5" w:rsidRPr="002D5F31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the model</w:t>
      </w:r>
      <w:r w:rsidR="00713CD5" w:rsidRPr="002D5F31">
        <w:rPr>
          <w:rFonts w:ascii="Times New Roman" w:hAnsi="Times New Roman" w:cs="Times New Roman"/>
          <w:sz w:val="24"/>
          <w:szCs w:val="24"/>
          <w:lang w:val="en-US"/>
        </w:rPr>
        <w:t>, β</w:t>
      </w:r>
      <w:r w:rsidR="00713CD5" w:rsidRPr="002D5F3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 w:rsidR="00713CD5" w:rsidRPr="002D5F31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2D5F31">
        <w:rPr>
          <w:rFonts w:ascii="Times New Roman" w:hAnsi="Times New Roman" w:cs="Times New Roman"/>
          <w:sz w:val="24"/>
          <w:szCs w:val="24"/>
          <w:lang w:val="en-US"/>
        </w:rPr>
        <w:t>315539,</w:t>
      </w:r>
      <w:r w:rsidR="00713CD5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is the intercept of </w:t>
      </w:r>
      <w:proofErr w:type="spellStart"/>
      <w:r w:rsidR="00713CD5" w:rsidRPr="002D5F31">
        <w:rPr>
          <w:rFonts w:ascii="Times New Roman" w:hAnsi="Times New Roman" w:cs="Times New Roman"/>
          <w:sz w:val="24"/>
          <w:szCs w:val="24"/>
          <w:lang w:val="en-US"/>
        </w:rPr>
        <w:t>deseasonalized</w:t>
      </w:r>
      <w:proofErr w:type="spellEnd"/>
      <w:r w:rsidR="00713CD5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trend line with Y-axis. This value is determined by the reference month we chose, i.e. August.</w:t>
      </w:r>
    </w:p>
    <w:p w:rsidR="00774B23" w:rsidRPr="002D5F31" w:rsidRDefault="00774B23" w:rsidP="00774B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5F31">
        <w:rPr>
          <w:rFonts w:ascii="Times New Roman" w:hAnsi="Times New Roman" w:cs="Times New Roman"/>
          <w:sz w:val="24"/>
          <w:szCs w:val="24"/>
          <w:lang w:val="en-US"/>
        </w:rPr>
        <w:lastRenderedPageBreak/>
        <w:t>January</w:t>
      </w:r>
      <w:r w:rsidR="005732AA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coefficient</w:t>
      </w:r>
      <w:r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is -178516</w:t>
      </w:r>
      <w:r w:rsidR="00713CD5" w:rsidRPr="002D5F3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and November</w:t>
      </w:r>
      <w:r w:rsidR="005732AA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coefficient</w:t>
      </w:r>
      <w:r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is -104208.</w:t>
      </w:r>
      <w:r w:rsidR="00713CD5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These coefficients describe the seasonal difference between the indicated month––January or November––and the reference month––August.</w:t>
      </w:r>
    </w:p>
    <w:p w:rsidR="00774B23" w:rsidRPr="002D5F31" w:rsidRDefault="00774B23" w:rsidP="008F22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5F31"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 w:rsidR="008F22F8" w:rsidRPr="002D5F31">
        <w:rPr>
          <w:rFonts w:ascii="Times New Roman" w:hAnsi="Times New Roman" w:cs="Times New Roman"/>
          <w:b/>
          <w:sz w:val="24"/>
          <w:szCs w:val="24"/>
          <w:lang w:val="en-US"/>
        </w:rPr>
        <w:t xml:space="preserve">uestion </w:t>
      </w:r>
      <w:r w:rsidRPr="002D5F31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</w:p>
    <w:p w:rsidR="00774B23" w:rsidRPr="002D5F31" w:rsidRDefault="00875F5E" w:rsidP="00774B23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5F31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774B23" w:rsidRPr="002D5F31">
        <w:rPr>
          <w:rFonts w:ascii="Times New Roman" w:hAnsi="Times New Roman" w:cs="Times New Roman"/>
          <w:b/>
          <w:sz w:val="24"/>
          <w:szCs w:val="24"/>
          <w:lang w:val="en-US"/>
        </w:rPr>
        <w:t>easonality:</w:t>
      </w:r>
    </w:p>
    <w:p w:rsidR="008E1788" w:rsidRPr="002D5F31" w:rsidRDefault="008E1788" w:rsidP="008E178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Table </w:t>
      </w:r>
      <w:r w:rsidR="00875F5E" w:rsidRPr="002D5F31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2D5F31">
        <w:rPr>
          <w:rFonts w:ascii="Times New Roman" w:hAnsi="Times New Roman" w:cs="Times New Roman"/>
          <w:sz w:val="24"/>
          <w:szCs w:val="24"/>
          <w:lang w:val="en-US"/>
        </w:rPr>
        <w:t>.1 Testing S</w:t>
      </w:r>
      <w:r w:rsidR="005B3D34" w:rsidRPr="002D5F31">
        <w:rPr>
          <w:rFonts w:ascii="Times New Roman" w:hAnsi="Times New Roman" w:cs="Times New Roman"/>
          <w:sz w:val="24"/>
          <w:szCs w:val="24"/>
          <w:lang w:val="en-US"/>
        </w:rPr>
        <w:t>easonality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43" w:type="dxa"/>
          <w:left w:w="43" w:type="dxa"/>
          <w:bottom w:w="43" w:type="dxa"/>
          <w:right w:w="43" w:type="dxa"/>
        </w:tblCellMar>
        <w:tblLook w:val="04A0" w:firstRow="1" w:lastRow="0" w:firstColumn="1" w:lastColumn="0" w:noHBand="0" w:noVBand="1"/>
        <w:tblDescription w:val="Procedure Reg: Results"/>
      </w:tblPr>
      <w:tblGrid>
        <w:gridCol w:w="1440"/>
        <w:gridCol w:w="458"/>
        <w:gridCol w:w="1429"/>
        <w:gridCol w:w="871"/>
        <w:gridCol w:w="768"/>
      </w:tblGrid>
      <w:tr w:rsidR="00774B23" w:rsidRPr="002D5F31" w:rsidTr="00493CC9">
        <w:trPr>
          <w:tblHeader/>
          <w:jc w:val="center"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774B23" w:rsidRPr="002D5F31" w:rsidRDefault="00774B23" w:rsidP="00493C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 xml:space="preserve">Test 1 Results for Dependent Variable </w:t>
            </w:r>
            <w:proofErr w:type="spellStart"/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homeresales</w:t>
            </w:r>
            <w:proofErr w:type="spellEnd"/>
          </w:p>
        </w:tc>
      </w:tr>
      <w:tr w:rsidR="00774B23" w:rsidRPr="002D5F31" w:rsidTr="00493CC9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774B23" w:rsidRPr="002D5F31" w:rsidRDefault="00774B23" w:rsidP="00493C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Mean</w:t>
            </w: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br/>
              <w:t>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proofErr w:type="spellStart"/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Pr</w:t>
            </w:r>
            <w:proofErr w:type="spellEnd"/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 &gt; F</w:t>
            </w:r>
          </w:p>
        </w:tc>
      </w:tr>
      <w:tr w:rsidR="00774B23" w:rsidRPr="002D5F31" w:rsidTr="00493CC9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774B23" w:rsidRPr="002D5F31" w:rsidRDefault="00774B23" w:rsidP="00493C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Numerator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54078421110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79.19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&lt;.0001</w:t>
            </w:r>
          </w:p>
        </w:tc>
      </w:tr>
      <w:tr w:rsidR="00774B23" w:rsidRPr="002D5F31" w:rsidTr="00493CC9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774B23" w:rsidRPr="002D5F31" w:rsidRDefault="00774B23" w:rsidP="00493C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Denominator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682937337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</w:tr>
    </w:tbl>
    <w:p w:rsidR="008E1788" w:rsidRPr="002D5F31" w:rsidRDefault="008E1788" w:rsidP="00774B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8E1788" w:rsidRPr="002D5F31" w:rsidSect="00AD6AA0"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:rsidR="008E1788" w:rsidRPr="002D5F31" w:rsidRDefault="00774B23" w:rsidP="00774B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5F3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8E1788" w:rsidRPr="002D5F3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 w:rsidRPr="002D5F3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8E1788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β</w:t>
      </w:r>
      <w:proofErr w:type="spellStart"/>
      <w:r w:rsidR="008E1788" w:rsidRPr="002D5F3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="008E1788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= 0,</w:t>
      </w:r>
      <w:r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788" w:rsidRPr="002D5F31">
        <w:rPr>
          <w:rFonts w:ascii="Times New Roman" w:hAnsi="Times New Roman" w:cs="Times New Roman"/>
          <w:sz w:val="24"/>
          <w:szCs w:val="24"/>
          <w:lang w:val="en-US"/>
        </w:rPr>
        <w:t>for all seasonal terms.</w:t>
      </w:r>
    </w:p>
    <w:p w:rsidR="00774B23" w:rsidRPr="002D5F31" w:rsidRDefault="008E1788" w:rsidP="00774B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5F31">
        <w:rPr>
          <w:rFonts w:ascii="Times New Roman" w:hAnsi="Times New Roman" w:cs="Times New Roman"/>
          <w:sz w:val="24"/>
          <w:szCs w:val="24"/>
          <w:lang w:val="en-US"/>
        </w:rPr>
        <w:t>(S</w:t>
      </w:r>
      <w:r w:rsidR="00774B23" w:rsidRPr="002D5F31">
        <w:rPr>
          <w:rFonts w:ascii="Times New Roman" w:hAnsi="Times New Roman" w:cs="Times New Roman"/>
          <w:sz w:val="24"/>
          <w:szCs w:val="24"/>
          <w:lang w:val="en-US"/>
        </w:rPr>
        <w:t>easonality does not exist</w:t>
      </w:r>
      <w:r w:rsidRPr="002D5F31">
        <w:rPr>
          <w:rFonts w:ascii="Times New Roman" w:hAnsi="Times New Roman" w:cs="Times New Roman"/>
          <w:sz w:val="24"/>
          <w:szCs w:val="24"/>
          <w:lang w:val="en-US"/>
        </w:rPr>
        <w:t>.)</w:t>
      </w:r>
    </w:p>
    <w:p w:rsidR="008E1788" w:rsidRPr="002D5F31" w:rsidRDefault="00774B23" w:rsidP="00774B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5F3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8E1788" w:rsidRPr="002D5F3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E1788" w:rsidRPr="002D5F31">
        <w:rPr>
          <w:rFonts w:ascii="Times New Roman" w:hAnsi="Times New Roman" w:cs="Times New Roman"/>
          <w:sz w:val="24"/>
          <w:szCs w:val="24"/>
          <w:lang w:val="en-US"/>
        </w:rPr>
        <w:t>At least one β</w:t>
      </w:r>
      <w:proofErr w:type="spellStart"/>
      <w:r w:rsidR="008E1788" w:rsidRPr="002D5F3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="008E1788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≠ 0, among all seasonal terms.</w:t>
      </w:r>
    </w:p>
    <w:p w:rsidR="00774B23" w:rsidRPr="002D5F31" w:rsidRDefault="008E1788" w:rsidP="00774B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5F31">
        <w:rPr>
          <w:rFonts w:ascii="Times New Roman" w:hAnsi="Times New Roman" w:cs="Times New Roman"/>
          <w:sz w:val="24"/>
          <w:szCs w:val="24"/>
          <w:lang w:val="en-US"/>
        </w:rPr>
        <w:t>(S</w:t>
      </w:r>
      <w:r w:rsidR="00774B23" w:rsidRPr="002D5F31">
        <w:rPr>
          <w:rFonts w:ascii="Times New Roman" w:hAnsi="Times New Roman" w:cs="Times New Roman"/>
          <w:sz w:val="24"/>
          <w:szCs w:val="24"/>
          <w:lang w:val="en-US"/>
        </w:rPr>
        <w:t>easonality exists.</w:t>
      </w:r>
      <w:r w:rsidRPr="002D5F3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E1788" w:rsidRPr="002D5F31" w:rsidRDefault="008E1788" w:rsidP="00774B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8E1788" w:rsidRPr="002D5F31" w:rsidSect="008E1788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</w:p>
    <w:p w:rsidR="00774B23" w:rsidRPr="002D5F31" w:rsidRDefault="005B3D34" w:rsidP="00774B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5F31">
        <w:rPr>
          <w:rFonts w:ascii="Times New Roman" w:hAnsi="Times New Roman" w:cs="Times New Roman"/>
          <w:sz w:val="24"/>
          <w:szCs w:val="24"/>
          <w:lang w:val="en-US"/>
        </w:rPr>
        <w:t>According to the a</w:t>
      </w:r>
      <w:r w:rsidR="00774B23" w:rsidRPr="002D5F31">
        <w:rPr>
          <w:rFonts w:ascii="Times New Roman" w:hAnsi="Times New Roman" w:cs="Times New Roman"/>
          <w:sz w:val="24"/>
          <w:szCs w:val="24"/>
          <w:lang w:val="en-US"/>
        </w:rPr>
        <w:t>bove</w:t>
      </w:r>
      <w:r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table</w:t>
      </w:r>
      <w:r w:rsidR="00774B23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D5F3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974C4F" w:rsidRPr="002D5F31">
        <w:rPr>
          <w:rFonts w:ascii="Times New Roman" w:hAnsi="Times New Roman" w:cs="Times New Roman"/>
          <w:sz w:val="24"/>
          <w:szCs w:val="24"/>
          <w:lang w:val="en-US"/>
        </w:rPr>
        <w:t>-value</w:t>
      </w:r>
      <w:r w:rsidR="00774B23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is smaller than </w:t>
      </w:r>
      <w:r w:rsidR="00493CC9" w:rsidRPr="002D5F31">
        <w:rPr>
          <w:rFonts w:ascii="Times New Roman" w:hAnsi="Times New Roman" w:cs="Times New Roman"/>
          <w:sz w:val="24"/>
          <w:szCs w:val="24"/>
          <w:lang w:val="en-US"/>
        </w:rPr>
        <w:t>0.05</w:t>
      </w:r>
      <w:r w:rsidR="00774B23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974C4F" w:rsidRPr="002D5F31">
        <w:rPr>
          <w:rFonts w:ascii="Times New Roman" w:hAnsi="Times New Roman" w:cs="Times New Roman"/>
          <w:sz w:val="24"/>
          <w:szCs w:val="24"/>
          <w:lang w:val="en-US"/>
        </w:rPr>
        <w:t>the statistic</w:t>
      </w:r>
      <w:r w:rsidR="00493CC9" w:rsidRPr="002D5F31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974C4F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F31">
        <w:rPr>
          <w:rFonts w:ascii="Times New Roman" w:hAnsi="Times New Roman" w:cs="Times New Roman"/>
          <w:sz w:val="24"/>
          <w:szCs w:val="24"/>
          <w:lang w:val="en-US"/>
        </w:rPr>
        <w:t>F =</w:t>
      </w:r>
      <w:r w:rsidR="00774B23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79.19</w:t>
      </w:r>
      <w:r w:rsidR="00493CC9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4B23" w:rsidRPr="002D5F31">
        <w:rPr>
          <w:rFonts w:ascii="Times New Roman" w:hAnsi="Times New Roman" w:cs="Times New Roman"/>
          <w:sz w:val="24"/>
          <w:szCs w:val="24"/>
          <w:lang w:val="en-US"/>
        </w:rPr>
        <w:t>&gt; 1.93</w:t>
      </w:r>
      <w:r w:rsidR="00493CC9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= F</w:t>
      </w:r>
      <w:r w:rsidR="00493CC9" w:rsidRPr="002D5F3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0.05</w:t>
      </w:r>
      <w:r w:rsidR="00493CC9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(11,157) </w:t>
      </w:r>
      <w:r w:rsidRPr="002D5F31">
        <w:rPr>
          <w:rFonts w:ascii="Times New Roman" w:hAnsi="Times New Roman" w:cs="Times New Roman"/>
          <w:sz w:val="24"/>
          <w:szCs w:val="24"/>
          <w:lang w:val="en-US"/>
        </w:rPr>
        <w:t>; therefore, we</w:t>
      </w:r>
      <w:r w:rsidR="00774B23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reject</w:t>
      </w:r>
      <w:r w:rsidRPr="002D5F31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774B23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the null hypothesis at 95% confidence level, </w:t>
      </w:r>
      <w:r w:rsidRPr="002D5F31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774B23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conclude</w:t>
      </w:r>
      <w:r w:rsidRPr="002D5F3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74B23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that there is significant evidence </w:t>
      </w:r>
      <w:r w:rsidRPr="002D5F31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774B23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seasonality</w:t>
      </w:r>
      <w:r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to exist</w:t>
      </w:r>
      <w:r w:rsidR="00774B23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in home resales</w:t>
      </w:r>
      <w:r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  <w:r w:rsidR="00774B23" w:rsidRPr="002D5F3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74B23" w:rsidRPr="002D5F31" w:rsidRDefault="00875F5E" w:rsidP="00774B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5F31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="00774B23" w:rsidRPr="002D5F31">
        <w:rPr>
          <w:rFonts w:ascii="Times New Roman" w:hAnsi="Times New Roman" w:cs="Times New Roman"/>
          <w:b/>
          <w:sz w:val="24"/>
          <w:szCs w:val="24"/>
          <w:lang w:val="en-US"/>
        </w:rPr>
        <w:t>pward trend</w:t>
      </w:r>
      <w:r w:rsidR="00774B23" w:rsidRPr="002D5F3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75F5E" w:rsidRPr="002D5F31" w:rsidRDefault="00875F5E" w:rsidP="00875F5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3" w:name="IDX12"/>
      <w:bookmarkEnd w:id="3"/>
      <w:r w:rsidRPr="002D5F31">
        <w:rPr>
          <w:rFonts w:ascii="Times New Roman" w:hAnsi="Times New Roman" w:cs="Times New Roman"/>
          <w:sz w:val="24"/>
          <w:szCs w:val="24"/>
          <w:lang w:val="en-US"/>
        </w:rPr>
        <w:t>Table 4.2 Estimate of Trend Coefficient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43" w:type="dxa"/>
          <w:left w:w="43" w:type="dxa"/>
          <w:bottom w:w="43" w:type="dxa"/>
          <w:right w:w="43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865"/>
        <w:gridCol w:w="353"/>
        <w:gridCol w:w="1143"/>
        <w:gridCol w:w="953"/>
        <w:gridCol w:w="742"/>
        <w:gridCol w:w="704"/>
        <w:gridCol w:w="1143"/>
        <w:gridCol w:w="1143"/>
      </w:tblGrid>
      <w:tr w:rsidR="00875F5E" w:rsidRPr="002D5F31" w:rsidTr="00493CC9">
        <w:trPr>
          <w:tblHeader/>
          <w:jc w:val="center"/>
        </w:trPr>
        <w:tc>
          <w:tcPr>
            <w:tcW w:w="0" w:type="auto"/>
            <w:gridSpan w:val="8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875F5E" w:rsidRPr="002D5F31" w:rsidRDefault="00875F5E" w:rsidP="00493C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Parameter Estimates</w:t>
            </w:r>
          </w:p>
        </w:tc>
      </w:tr>
      <w:tr w:rsidR="00875F5E" w:rsidRPr="002D5F31" w:rsidTr="00493CC9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875F5E" w:rsidRPr="002D5F31" w:rsidRDefault="00875F5E" w:rsidP="00493C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Variable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875F5E" w:rsidRPr="002D5F31" w:rsidRDefault="00875F5E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875F5E" w:rsidRPr="002D5F31" w:rsidRDefault="00875F5E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Parameter</w:t>
            </w: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br/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875F5E" w:rsidRPr="002D5F31" w:rsidRDefault="00875F5E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Standard</w:t>
            </w: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875F5E" w:rsidRPr="002D5F31" w:rsidRDefault="00875F5E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t 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875F5E" w:rsidRPr="002D5F31" w:rsidRDefault="00875F5E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proofErr w:type="spellStart"/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Pr</w:t>
            </w:r>
            <w:proofErr w:type="spellEnd"/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 &gt; |t|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875F5E" w:rsidRPr="002D5F31" w:rsidRDefault="00875F5E" w:rsidP="00493C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95% Confidence Limits</w:t>
            </w:r>
          </w:p>
        </w:tc>
      </w:tr>
      <w:tr w:rsidR="00875F5E" w:rsidRPr="002D5F31" w:rsidTr="00493CC9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875F5E" w:rsidRPr="002D5F31" w:rsidRDefault="00875F5E" w:rsidP="00493C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month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875F5E" w:rsidRPr="002D5F31" w:rsidRDefault="00875F5E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875F5E" w:rsidRPr="002D5F31" w:rsidRDefault="00875F5E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1355.02646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875F5E" w:rsidRPr="002D5F31" w:rsidRDefault="00875F5E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40.90088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875F5E" w:rsidRPr="002D5F31" w:rsidRDefault="00875F5E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33.13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875F5E" w:rsidRPr="002D5F31" w:rsidRDefault="00875F5E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875F5E" w:rsidRPr="002D5F31" w:rsidRDefault="00875F5E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1274.23948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875F5E" w:rsidRPr="002D5F31" w:rsidRDefault="00875F5E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1435.81343</w:t>
            </w:r>
          </w:p>
        </w:tc>
      </w:tr>
    </w:tbl>
    <w:p w:rsidR="00774B23" w:rsidRPr="002D5F31" w:rsidRDefault="00774B23" w:rsidP="00774B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17AB7" w:rsidRPr="002D5F31" w:rsidRDefault="00F17AB7" w:rsidP="00774B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5F31">
        <w:rPr>
          <w:rFonts w:ascii="Times New Roman" w:hAnsi="Times New Roman" w:cs="Times New Roman"/>
          <w:sz w:val="24"/>
          <w:szCs w:val="24"/>
          <w:lang w:val="en-US"/>
        </w:rPr>
        <w:t>The t-test given</w:t>
      </w:r>
      <w:r w:rsidR="008D0D8A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here is for a two-tailed test</w:t>
      </w:r>
      <w:r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; however, to test for upward trending, it needs to be adjusted for </w:t>
      </w:r>
      <w:r w:rsidR="008D0D8A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2D5F31">
        <w:rPr>
          <w:rFonts w:ascii="Times New Roman" w:hAnsi="Times New Roman" w:cs="Times New Roman"/>
          <w:sz w:val="24"/>
          <w:szCs w:val="24"/>
          <w:lang w:val="en-US"/>
        </w:rPr>
        <w:t>one-tailed test.</w:t>
      </w:r>
    </w:p>
    <w:p w:rsidR="00F17AB7" w:rsidRPr="002D5F31" w:rsidRDefault="00F17AB7" w:rsidP="00774B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F17AB7" w:rsidRPr="002D5F31" w:rsidSect="00AD6AA0"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:rsidR="00F17AB7" w:rsidRPr="002D5F31" w:rsidRDefault="00774B23" w:rsidP="00774B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5F3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D5F3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17AB7" w:rsidRPr="002D5F31">
        <w:rPr>
          <w:rFonts w:ascii="Times New Roman" w:hAnsi="Times New Roman" w:cs="Times New Roman"/>
          <w:sz w:val="24"/>
          <w:szCs w:val="24"/>
          <w:lang w:val="en-US"/>
        </w:rPr>
        <w:t>β</w:t>
      </w:r>
      <w:r w:rsidR="00F17AB7" w:rsidRPr="002D5F3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t</w:t>
      </w:r>
      <w:r w:rsidR="00F17AB7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F17AB7" w:rsidRPr="002D5F31" w:rsidRDefault="00774B23" w:rsidP="00774B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5F3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F17AB7" w:rsidRPr="002D5F3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17AB7" w:rsidRPr="002D5F31">
        <w:rPr>
          <w:rFonts w:ascii="Times New Roman" w:hAnsi="Times New Roman" w:cs="Times New Roman"/>
          <w:sz w:val="24"/>
          <w:szCs w:val="24"/>
          <w:lang w:val="en-US"/>
        </w:rPr>
        <w:t>β</w:t>
      </w:r>
      <w:r w:rsidR="00F17AB7" w:rsidRPr="002D5F3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t</w:t>
      </w:r>
      <w:r w:rsidR="00F17AB7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&gt; 0.</w:t>
      </w:r>
    </w:p>
    <w:p w:rsidR="007C4EF3" w:rsidRPr="002D5F31" w:rsidRDefault="007C4EF3" w:rsidP="00774B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7C4EF3" w:rsidRPr="002D5F31" w:rsidSect="007C4EF3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</w:p>
    <w:p w:rsidR="00774B23" w:rsidRPr="002D5F31" w:rsidRDefault="007C4EF3" w:rsidP="00774B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For one-tailed hypothesis testing, since t = 33.13 &gt; 0, </w:t>
      </w:r>
      <w:proofErr w:type="gramStart"/>
      <w:r w:rsidRPr="002D5F31">
        <w:rPr>
          <w:rFonts w:ascii="Times New Roman" w:hAnsi="Times New Roman" w:cs="Times New Roman"/>
          <w:sz w:val="24"/>
          <w:szCs w:val="24"/>
          <w:lang w:val="en-US"/>
        </w:rPr>
        <w:t>p(</w:t>
      </w:r>
      <w:proofErr w:type="gramEnd"/>
      <w:r w:rsidRPr="002D5F31">
        <w:rPr>
          <w:rFonts w:ascii="Times New Roman" w:hAnsi="Times New Roman" w:cs="Times New Roman"/>
          <w:sz w:val="24"/>
          <w:szCs w:val="24"/>
          <w:lang w:val="en-US"/>
        </w:rPr>
        <w:t>one-tail) = ½ p(two-tail) &lt; 0.0001. Therefore, we</w:t>
      </w:r>
      <w:r w:rsidR="00774B23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reject</w:t>
      </w:r>
      <w:r w:rsidRPr="002D5F31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774B23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the null hypothesis at 95% confidence level</w:t>
      </w:r>
      <w:r w:rsidRPr="002D5F31">
        <w:rPr>
          <w:rFonts w:ascii="Times New Roman" w:hAnsi="Times New Roman" w:cs="Times New Roman"/>
          <w:sz w:val="24"/>
          <w:szCs w:val="24"/>
          <w:lang w:val="en-US"/>
        </w:rPr>
        <w:t>, and</w:t>
      </w:r>
      <w:r w:rsidR="00774B23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F31">
        <w:rPr>
          <w:rFonts w:ascii="Times New Roman" w:hAnsi="Times New Roman" w:cs="Times New Roman"/>
          <w:sz w:val="24"/>
          <w:szCs w:val="24"/>
          <w:lang w:val="en-US"/>
        </w:rPr>
        <w:t>an upward trend in home resales is confirmed</w:t>
      </w:r>
      <w:r w:rsidR="00774B23" w:rsidRPr="002D5F3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74B23" w:rsidRPr="002D5F31" w:rsidRDefault="007C4EF3" w:rsidP="007C4EF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5F3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Question 5</w:t>
      </w:r>
    </w:p>
    <w:p w:rsidR="00774B23" w:rsidRPr="002D5F31" w:rsidRDefault="00774B23" w:rsidP="00774B23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5F31">
        <w:rPr>
          <w:rFonts w:ascii="Times New Roman" w:hAnsi="Times New Roman" w:cs="Times New Roman"/>
          <w:b/>
          <w:sz w:val="24"/>
          <w:szCs w:val="24"/>
          <w:lang w:val="en-US"/>
        </w:rPr>
        <w:t xml:space="preserve">Hypothesis testing for </w:t>
      </w:r>
      <w:r w:rsidR="007C4EF3" w:rsidRPr="002D5F31">
        <w:rPr>
          <w:rFonts w:ascii="Times New Roman" w:hAnsi="Times New Roman" w:cs="Times New Roman"/>
          <w:b/>
          <w:sz w:val="24"/>
          <w:szCs w:val="24"/>
          <w:lang w:val="en-US"/>
        </w:rPr>
        <w:t xml:space="preserve">equality of June and July </w:t>
      </w:r>
      <w:r w:rsidRPr="002D5F31">
        <w:rPr>
          <w:rFonts w:ascii="Times New Roman" w:hAnsi="Times New Roman" w:cs="Times New Roman"/>
          <w:b/>
          <w:sz w:val="24"/>
          <w:szCs w:val="24"/>
          <w:lang w:val="en-US"/>
        </w:rPr>
        <w:t>coefficient</w:t>
      </w:r>
      <w:r w:rsidR="007C4EF3" w:rsidRPr="002D5F31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2D5F3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7C4EF3" w:rsidRPr="002D5F31" w:rsidRDefault="007C4EF3" w:rsidP="007C4E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D5F31">
        <w:rPr>
          <w:rFonts w:ascii="Times New Roman" w:hAnsi="Times New Roman" w:cs="Times New Roman"/>
          <w:sz w:val="24"/>
          <w:szCs w:val="24"/>
          <w:lang w:val="en-US"/>
        </w:rPr>
        <w:t>Table 5.1 Test for June and July Coefficients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43" w:type="dxa"/>
          <w:left w:w="43" w:type="dxa"/>
          <w:bottom w:w="43" w:type="dxa"/>
          <w:right w:w="43" w:type="dxa"/>
        </w:tblCellMar>
        <w:tblLook w:val="04A0" w:firstRow="1" w:lastRow="0" w:firstColumn="1" w:lastColumn="0" w:noHBand="0" w:noVBand="1"/>
        <w:tblDescription w:val="Procedure Reg: Results"/>
      </w:tblPr>
      <w:tblGrid>
        <w:gridCol w:w="1478"/>
        <w:gridCol w:w="470"/>
        <w:gridCol w:w="1343"/>
        <w:gridCol w:w="894"/>
        <w:gridCol w:w="782"/>
      </w:tblGrid>
      <w:tr w:rsidR="00774B23" w:rsidRPr="002D5F31" w:rsidTr="00493CC9">
        <w:trPr>
          <w:tblHeader/>
          <w:jc w:val="center"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774B23" w:rsidRPr="002D5F31" w:rsidRDefault="00774B23" w:rsidP="00493C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 xml:space="preserve">Test 3 Results for Dependent Variable </w:t>
            </w:r>
            <w:proofErr w:type="spellStart"/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homeresales</w:t>
            </w:r>
            <w:proofErr w:type="spellEnd"/>
          </w:p>
        </w:tc>
      </w:tr>
      <w:tr w:rsidR="00774B23" w:rsidRPr="002D5F31" w:rsidTr="00493CC9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774B23" w:rsidRPr="002D5F31" w:rsidRDefault="00774B23" w:rsidP="00493C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Mean</w:t>
            </w: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br/>
              <w:t>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proofErr w:type="spellStart"/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Pr</w:t>
            </w:r>
            <w:proofErr w:type="spellEnd"/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 &gt; F</w:t>
            </w:r>
          </w:p>
        </w:tc>
      </w:tr>
      <w:tr w:rsidR="00774B23" w:rsidRPr="002D5F31" w:rsidTr="00493CC9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774B23" w:rsidRPr="002D5F31" w:rsidRDefault="00774B23" w:rsidP="00493C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Numerator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2819392693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4.13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0.0439</w:t>
            </w:r>
          </w:p>
        </w:tc>
      </w:tr>
      <w:tr w:rsidR="00774B23" w:rsidRPr="002D5F31" w:rsidTr="00493CC9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774B23" w:rsidRPr="002D5F31" w:rsidRDefault="00774B23" w:rsidP="00493C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US"/>
              </w:rPr>
              <w:t>Denominator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682937337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774B23" w:rsidRPr="002D5F31" w:rsidRDefault="00774B23" w:rsidP="00493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D5F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</w:tr>
    </w:tbl>
    <w:p w:rsidR="00774B23" w:rsidRPr="002D5F31" w:rsidRDefault="00774B23" w:rsidP="00774B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74C4F" w:rsidRPr="002D5F31" w:rsidRDefault="00974C4F" w:rsidP="00774B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974C4F" w:rsidRPr="002D5F31" w:rsidSect="00AD6AA0"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:rsidR="00774B23" w:rsidRPr="002D5F31" w:rsidRDefault="00774B23" w:rsidP="00774B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5F3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74C4F" w:rsidRPr="002D5F3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974C4F" w:rsidRPr="002D5F31">
        <w:rPr>
          <w:rFonts w:ascii="Times New Roman" w:hAnsi="Times New Roman" w:cs="Times New Roman"/>
          <w:sz w:val="24"/>
          <w:szCs w:val="24"/>
          <w:lang w:val="en-US"/>
        </w:rPr>
        <w:t>β</w:t>
      </w:r>
      <w:r w:rsidR="00974C4F" w:rsidRPr="002D5F3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6</w:t>
      </w:r>
      <w:r w:rsidR="00974C4F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= β</w:t>
      </w:r>
      <w:r w:rsidR="00974C4F" w:rsidRPr="002D5F3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7</w:t>
      </w:r>
      <w:r w:rsidR="00974C4F" w:rsidRPr="002D5F3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74C4F" w:rsidRPr="002D5F31" w:rsidRDefault="00774B23" w:rsidP="00774B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974C4F" w:rsidRPr="002D5F31" w:rsidSect="00974C4F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  <w:r w:rsidRPr="002D5F3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74C4F" w:rsidRPr="002D5F3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974C4F" w:rsidRPr="002D5F31">
        <w:rPr>
          <w:rFonts w:ascii="Times New Roman" w:hAnsi="Times New Roman" w:cs="Times New Roman"/>
          <w:sz w:val="24"/>
          <w:szCs w:val="24"/>
          <w:lang w:val="en-US"/>
        </w:rPr>
        <w:t>β</w:t>
      </w:r>
      <w:r w:rsidR="00974C4F" w:rsidRPr="002D5F3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6</w:t>
      </w:r>
      <w:r w:rsidR="00974C4F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≠ β</w:t>
      </w:r>
      <w:r w:rsidR="00974C4F" w:rsidRPr="002D5F3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7</w:t>
      </w:r>
      <w:r w:rsidR="00974C4F" w:rsidRPr="002D5F3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74B23" w:rsidRPr="002D5F31" w:rsidRDefault="00974C4F" w:rsidP="00774B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5F31">
        <w:rPr>
          <w:rFonts w:ascii="Times New Roman" w:hAnsi="Times New Roman" w:cs="Times New Roman"/>
          <w:sz w:val="24"/>
          <w:szCs w:val="24"/>
          <w:lang w:val="en-US"/>
        </w:rPr>
        <w:t>Using the test function in SAS</w:t>
      </w:r>
      <w:r w:rsidR="00774B23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D5F31">
        <w:rPr>
          <w:rFonts w:ascii="Times New Roman" w:hAnsi="Times New Roman" w:cs="Times New Roman"/>
          <w:sz w:val="24"/>
          <w:szCs w:val="24"/>
          <w:lang w:val="en-US"/>
        </w:rPr>
        <w:t>P-</w:t>
      </w:r>
      <w:r w:rsidR="00774B23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value is smaller than </w:t>
      </w:r>
      <w:r w:rsidR="00493CC9" w:rsidRPr="002D5F31">
        <w:rPr>
          <w:rFonts w:ascii="Times New Roman" w:hAnsi="Times New Roman" w:cs="Times New Roman"/>
          <w:sz w:val="24"/>
          <w:szCs w:val="24"/>
          <w:lang w:val="en-US"/>
        </w:rPr>
        <w:t>0.05</w:t>
      </w:r>
      <w:r w:rsidR="00774B23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493CC9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statistical </w:t>
      </w:r>
      <w:r w:rsidR="00774B23" w:rsidRPr="002D5F3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493CC9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774B23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4.13 &gt; 3.94</w:t>
      </w:r>
      <w:r w:rsidR="00493CC9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= F</w:t>
      </w:r>
      <w:r w:rsidR="00493CC9" w:rsidRPr="002D5F3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0.05</w:t>
      </w:r>
      <w:r w:rsidR="00493CC9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(1,157)</w:t>
      </w:r>
      <w:r w:rsidR="00774B23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, and reject the null hypothesis at 95% confidence level; therefore, </w:t>
      </w:r>
      <w:r w:rsidR="00493CC9" w:rsidRPr="002D5F31">
        <w:rPr>
          <w:rFonts w:ascii="Times New Roman" w:hAnsi="Times New Roman" w:cs="Times New Roman"/>
          <w:sz w:val="24"/>
          <w:szCs w:val="24"/>
          <w:lang w:val="en-US"/>
        </w:rPr>
        <w:t>the June coefficient is significantly different from</w:t>
      </w:r>
      <w:r w:rsidR="00774B23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493CC9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July </w:t>
      </w:r>
      <w:r w:rsidR="00774B23" w:rsidRPr="002D5F31">
        <w:rPr>
          <w:rFonts w:ascii="Times New Roman" w:hAnsi="Times New Roman" w:cs="Times New Roman"/>
          <w:sz w:val="24"/>
          <w:szCs w:val="24"/>
          <w:lang w:val="en-US"/>
        </w:rPr>
        <w:t>coefficient.</w:t>
      </w:r>
    </w:p>
    <w:p w:rsidR="00493CC9" w:rsidRPr="002D5F31" w:rsidRDefault="00493CC9" w:rsidP="00774B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93CC9" w:rsidRPr="002D5F31" w:rsidRDefault="00493CC9" w:rsidP="00493CC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5F31"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4pt;margin-top:49.85pt;width:402.4pt;height:301.8pt;z-index:-251657216;mso-position-horizontal-relative:text;mso-position-vertical-relative:text" wrapcoords="-36 0 -36 21552 21600 21552 21600 0 -36 0">
            <v:imagedata r:id="rId7" o:title="Q6 TS plot"/>
            <w10:wrap type="tight"/>
          </v:shape>
        </w:pict>
      </w:r>
      <w:r w:rsidRPr="002D5F31">
        <w:rPr>
          <w:rFonts w:ascii="Times New Roman" w:hAnsi="Times New Roman" w:cs="Times New Roman"/>
          <w:b/>
          <w:sz w:val="24"/>
          <w:szCs w:val="24"/>
          <w:lang w:val="en-US"/>
        </w:rPr>
        <w:t>Question 6</w:t>
      </w:r>
    </w:p>
    <w:p w:rsidR="00493CC9" w:rsidRPr="002D5F31" w:rsidRDefault="00493CC9" w:rsidP="00493C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D5F31">
        <w:rPr>
          <w:rFonts w:ascii="Times New Roman" w:hAnsi="Times New Roman" w:cs="Times New Roman"/>
          <w:sz w:val="24"/>
          <w:szCs w:val="24"/>
          <w:lang w:val="en-US"/>
        </w:rPr>
        <w:t>Figure 6.1 Time Series Plot of Actual Data and Model Prediction</w:t>
      </w:r>
    </w:p>
    <w:p w:rsidR="00774B23" w:rsidRDefault="00493CC9" w:rsidP="00774B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F31">
        <w:rPr>
          <w:rFonts w:ascii="Times New Roman" w:hAnsi="Times New Roman" w:cs="Times New Roman"/>
          <w:sz w:val="24"/>
          <w:szCs w:val="24"/>
          <w:lang w:val="en-US"/>
        </w:rPr>
        <w:t>The above figure shows that the model has a quite good fit for the original data</w:t>
      </w:r>
      <w:r w:rsidR="005732AA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. However, as time passes, the model fails to grasp the increasing variability, and consequent higher </w:t>
      </w:r>
      <w:r w:rsidR="005732AA" w:rsidRPr="002D5F3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differences are observed </w:t>
      </w:r>
      <w:r w:rsidR="002D5F31" w:rsidRPr="002D5F31">
        <w:rPr>
          <w:rFonts w:ascii="Times New Roman" w:hAnsi="Times New Roman" w:cs="Times New Roman"/>
          <w:sz w:val="24"/>
          <w:szCs w:val="24"/>
          <w:lang w:val="en-US"/>
        </w:rPr>
        <w:t>near</w:t>
      </w:r>
      <w:r w:rsidR="005732AA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both ends of the graph</w:t>
      </w:r>
      <w:r w:rsidR="002D5F31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compared to months close to center</w:t>
      </w:r>
      <w:r w:rsidR="005732AA" w:rsidRPr="002D5F31">
        <w:rPr>
          <w:rFonts w:ascii="Times New Roman" w:hAnsi="Times New Roman" w:cs="Times New Roman"/>
          <w:sz w:val="24"/>
          <w:szCs w:val="24"/>
          <w:lang w:val="en-US"/>
        </w:rPr>
        <w:t>. R-square</w:t>
      </w:r>
      <w:r w:rsidR="002D5F31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 of the model is 0.9255, precisely denoting </w:t>
      </w:r>
      <w:r w:rsidR="002D5F31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2D5F31" w:rsidRPr="002D5F31">
        <w:rPr>
          <w:rFonts w:ascii="Times New Roman" w:hAnsi="Times New Roman" w:cs="Times New Roman"/>
          <w:sz w:val="24"/>
          <w:szCs w:val="24"/>
          <w:lang w:val="en-US"/>
        </w:rPr>
        <w:t xml:space="preserve">92.55% of variation in the data </w:t>
      </w:r>
      <w:r w:rsidR="002D5F31">
        <w:rPr>
          <w:rFonts w:ascii="Times New Roman" w:hAnsi="Times New Roman" w:cs="Times New Roman"/>
          <w:sz w:val="24"/>
          <w:szCs w:val="24"/>
          <w:lang w:val="en-US"/>
        </w:rPr>
        <w:t>can be explained by the regression model.</w:t>
      </w:r>
    </w:p>
    <w:p w:rsidR="00085F93" w:rsidRDefault="00085F93" w:rsidP="00774B23">
      <w:pPr>
        <w:rPr>
          <w:rFonts w:ascii="Times New Roman" w:hAnsi="Times New Roman" w:cs="Times New Roman"/>
          <w:sz w:val="24"/>
          <w:szCs w:val="24"/>
          <w:lang w:val="en-US"/>
        </w:rPr>
        <w:sectPr w:rsidR="00085F93" w:rsidSect="00AD6AA0"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:rsidR="002D5F31" w:rsidRDefault="002D5F31" w:rsidP="00774B2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5F31" w:rsidRPr="002D5F31" w:rsidRDefault="002D5F31" w:rsidP="00774B2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5F31">
        <w:rPr>
          <w:rFonts w:ascii="Times New Roman" w:hAnsi="Times New Roman" w:cs="Times New Roman"/>
          <w:b/>
          <w:sz w:val="24"/>
          <w:szCs w:val="24"/>
          <w:lang w:val="en-US"/>
        </w:rPr>
        <w:t>Question 7</w:t>
      </w:r>
    </w:p>
    <w:p w:rsidR="002D5F31" w:rsidRDefault="001A1513" w:rsidP="00774B2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Model with reference to August:</w:t>
      </w:r>
    </w:p>
    <w:p w:rsidR="001A1513" w:rsidRPr="001A1513" w:rsidRDefault="00B03733" w:rsidP="00774B23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9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9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t                                                                   (7.1)</m:t>
          </m:r>
        </m:oMath>
      </m:oMathPara>
    </w:p>
    <w:p w:rsidR="00774B23" w:rsidRDefault="001A1513" w:rsidP="00774B2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Model with reference to January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：</w:t>
      </w:r>
    </w:p>
    <w:p w:rsidR="001A1513" w:rsidRPr="001A1513" w:rsidRDefault="00B03733" w:rsidP="001A1513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’+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’∙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’∙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’∙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’∙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’∙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’∙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8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’∙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8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9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’∙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9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’∙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’∙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’∙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’∙t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                                                 (7.2)</m:t>
          </m:r>
        </m:oMath>
      </m:oMathPara>
    </w:p>
    <w:p w:rsidR="001A1513" w:rsidRDefault="00B03733" w:rsidP="001A15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73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179705</wp:posOffset>
                </wp:positionV>
                <wp:extent cx="548640" cy="29718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3733" w:rsidRPr="00B03733" w:rsidRDefault="00B03733" w:rsidP="00B037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03733"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w:t>(7.3)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8pt;margin-top:14.15pt;width:43.2pt;height:23.4pt;z-index:-2516551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4ffGgIAAPQDAAAOAAAAZHJzL2Uyb0RvYy54bWysU82O0zAQviPxDpbvNE3Ubtuo6WrZZRHS&#10;8iMtPIDrOI2F7TG226Q8APsGnLhw57n6HIydbreCGyIHy5OZ+Wa+b8bLy14rshPOSzAVzUdjSoTh&#10;UEuzqeinj7cv5pT4wEzNFBhR0b3w9HL1/Nmys6UooAVVC0cQxPiysxVtQ7BllnneCs38CKww6GzA&#10;aRbQdJusdqxDdK2yYjy+yDpwtXXAhff492Zw0lXCbxrBw/um8SIQVVHsLaTTpXMdz2y1ZOXGMdtK&#10;fmyD/UMXmkmDRU9QNywwsnXyLygtuQMPTRhx0Bk0jeQicUA2+fgPNvctsyJxQXG8Pcnk/x8sf7f7&#10;4IisK1rkM0oM0zikw/eHw49fh5/fSBEF6qwvMe7eYmToX0KPg05kvb0D/tkTA9ctMxtx5Rx0rWA1&#10;NpjHzOwsdcDxEWTdvYUa67BtgATUN05H9VAPgug4qP1pOKIPhOPP6WR+MUEPR1exmOXzNLyMlY/J&#10;1vnwWoAm8VJRh7NP4Gx350NshpWPIbGWgVupVJq/MqSr6GJaTFPCmUfLgOuppK7ofBy/YWEix1em&#10;TsmBSTXcsYAyR9KR58A49OseA6MSa6j3SN/BsIb4bPDSgvtKSYcrWFH/ZcucoES9MSjhIp9EwiEZ&#10;k+msQMOde9bnHmY4QlU0UDJcr0Pa84HrFUrdyCTDUyfHXnG1kjrHZxB399xOUU+PdfUbAAD//wMA&#10;UEsDBBQABgAIAAAAIQBQiXCT2wAAAAUBAAAPAAAAZHJzL2Rvd25yZXYueG1sTI/NTsMwEITvSLyD&#10;tUjcqN3SlhCyqRCIK6jlR+K2jbdJRLyOYrcJb485wXE0o5lvis3kOnXiIbReEOYzA4ql8raVGuHt&#10;9ekqAxUiiaXOCyN8c4BNeX5WUG79KFs+7WKtUomEnBCaGPtc61A17CjMfM+SvIMfHMUkh1rbgcZU&#10;7jq9MGatHbWSFhrq+aHh6mt3dAjvz4fPj6V5qR/dqh/9ZLS4W414eTHd34GKPMW/MPziJ3QoE9Pe&#10;H8UG1SGkIxFhkV2DSm62XoLaI9ys5qDLQv+nL38AAAD//wMAUEsBAi0AFAAGAAgAAAAhALaDOJL+&#10;AAAA4QEAABMAAAAAAAAAAAAAAAAAAAAAAFtDb250ZW50X1R5cGVzXS54bWxQSwECLQAUAAYACAAA&#10;ACEAOP0h/9YAAACUAQAACwAAAAAAAAAAAAAAAAAvAQAAX3JlbHMvLnJlbHNQSwECLQAUAAYACAAA&#10;ACEAVj+H3xoCAAD0AwAADgAAAAAAAAAAAAAAAAAuAgAAZHJzL2Uyb0RvYy54bWxQSwECLQAUAAYA&#10;CAAAACEAUIlwk9sAAAAFAQAADwAAAAAAAAAAAAAAAAB0BAAAZHJzL2Rvd25yZXYueG1sUEsFBgAA&#10;AAAEAAQA8wAAAHwFAAAAAA==&#10;" filled="f" stroked="f">
                <v:textbox>
                  <w:txbxContent>
                    <w:p w:rsidR="00B03733" w:rsidRPr="00B03733" w:rsidRDefault="00B03733" w:rsidP="00B0373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03733"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w:t>(7.3)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1513">
        <w:rPr>
          <w:rFonts w:ascii="Times New Roman" w:hAnsi="Times New Roman" w:cs="Times New Roman"/>
          <w:sz w:val="24"/>
          <w:szCs w:val="24"/>
          <w:lang w:val="en-US"/>
        </w:rPr>
        <w:t xml:space="preserve">Model result is independent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reference, i.e. </w:t>
      </w:r>
    </w:p>
    <w:p w:rsidR="00B03733" w:rsidRPr="00B03733" w:rsidRDefault="00B03733" w:rsidP="001A1513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=Y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’</m:t>
          </m:r>
        </m:oMath>
      </m:oMathPara>
    </w:p>
    <w:p w:rsidR="00B03733" w:rsidRDefault="00385BF7" w:rsidP="00B037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73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E3D4CF1" wp14:editId="30BD6DB4">
                <wp:simplePos x="0" y="0"/>
                <wp:positionH relativeFrom="margin">
                  <wp:align>right</wp:align>
                </wp:positionH>
                <wp:positionV relativeFrom="paragraph">
                  <wp:posOffset>266065</wp:posOffset>
                </wp:positionV>
                <wp:extent cx="548640" cy="29718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BF7" w:rsidRPr="00B03733" w:rsidRDefault="00385BF7" w:rsidP="00385B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03733"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w:t>(7.</w:t>
                            </w:r>
                            <w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Pr="00B03733"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D4CF1" id="_x0000_s1027" type="#_x0000_t202" style="position:absolute;margin-left:-8pt;margin-top:20.95pt;width:43.2pt;height:23.4pt;z-index:-2516531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ErkGwIAAPkDAAAOAAAAZHJzL2Uyb0RvYy54bWysU81uEzEQviPxDpbvZJMlaZNVnKq0FCGV&#10;H6nwAI7Xm7WwPcZ2slseAN6AExfuPFeeg7E3TSO4IfZgeXZmvpnvm/Hyojea7KQPCiyjk9GYEmkF&#10;1MpuGP344ebZnJIQua25BisZvZeBXqyePll2rpIltKBr6QmC2FB1jtE2RlcVRRCtNDyMwEmLzga8&#10;4RFNvylqzztEN7oox+OzogNfOw9ChoB/rwcnXWX8ppEivmuaICPRjGJvMZ8+n+t0Fqslrzaeu1aJ&#10;Qxv8H7owXFkseoS65pGTrVd/QRklPARo4kiAKaBplJCZA7KZjP9gc9dyJzMXFCe4o0zh/8GKt7v3&#10;nqia0eeUWG5wRPvv3/Y/fu1/fiVlkqdzocKoO4dxsX8BPY45Uw3uFsSnQCxctdxu5KX30LWS19je&#10;JGUWJ6kDTkgg6+4N1FiHbyNkoL7xJmmHahBExzHdH0cj+0gE/pxN52dT9Ah0lYvzyTyPruDVQ7Lz&#10;Ib6SYEi6MOpx8hmc725DTM3w6iEk1bJwo7TO09eWdIwuZuUsJ5x4jIq4nFoZRufj9A3rkji+tHVO&#10;jlzp4Y4FtD2QTjwHxrFf91nerEgSZA31PargYdhFfDt4acF/oaTDPWQ0fN5yLynRry0quZhME++Y&#10;jensvETDn3rWpx5uBUIxGikZrlcxL/tA+RIVb1RW47GTQ8u4X1mkw1tIC3xq56jHF7v6DQAA//8D&#10;AFBLAwQUAAYACAAAACEAb5jyK9sAAAAFAQAADwAAAGRycy9kb3ducmV2LnhtbEyPzU7DMBCE70i8&#10;g7VI3KhdFEoasqkQiCuI8iNxc+NtEhGvo9htwtuznOhpNZrRzLflZva9OtIYu8AIy4UBRVwH13GD&#10;8P72dJWDismys31gQvihCJvq/Ky0hQsTv9JxmxolJRwLi9CmNBRax7olb+MiDMTi7cPobRI5NtqN&#10;dpJy3+trY1ba245lobUDPbRUf28PHuHjef/1mZmX5tHfDFOYjWa/1oiXF/P9HahEc/oPwx++oEMl&#10;TLtwYBdVjyCPJIRsuQYlbr7KQO3k5regq1Kf0le/AAAA//8DAFBLAQItABQABgAIAAAAIQC2gziS&#10;/gAAAOEBAAATAAAAAAAAAAAAAAAAAAAAAABbQ29udGVudF9UeXBlc10ueG1sUEsBAi0AFAAGAAgA&#10;AAAhADj9If/WAAAAlAEAAAsAAAAAAAAAAAAAAAAALwEAAF9yZWxzLy5yZWxzUEsBAi0AFAAGAAgA&#10;AAAhAKo0SuQbAgAA+QMAAA4AAAAAAAAAAAAAAAAALgIAAGRycy9lMm9Eb2MueG1sUEsBAi0AFAAG&#10;AAgAAAAhAG+Y8ivbAAAABQEAAA8AAAAAAAAAAAAAAAAAdQQAAGRycy9kb3ducmV2LnhtbFBLBQYA&#10;AAAABAAEAPMAAAB9BQAAAAA=&#10;" filled="f" stroked="f">
                <v:textbox>
                  <w:txbxContent>
                    <w:p w:rsidR="00385BF7" w:rsidRPr="00B03733" w:rsidRDefault="00385BF7" w:rsidP="00385BF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03733"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w:t>(7.</w:t>
                      </w:r>
                      <w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w:t>4</w:t>
                      </w:r>
                      <w:r w:rsidRPr="00B03733"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3733">
        <w:rPr>
          <w:rFonts w:ascii="Times New Roman" w:hAnsi="Times New Roman" w:cs="Times New Roman"/>
          <w:sz w:val="24"/>
          <w:szCs w:val="24"/>
          <w:lang w:val="en-US"/>
        </w:rPr>
        <w:t>Both seasonal terms have period of 12, i.e.</w:t>
      </w:r>
      <w:r w:rsidRPr="00385BF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:rsidR="00B03733" w:rsidRPr="00085F93" w:rsidRDefault="00B03733" w:rsidP="00B03733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t+12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-Y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t+12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'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-Y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'</m:t>
          </m:r>
        </m:oMath>
      </m:oMathPara>
    </w:p>
    <w:p w:rsidR="00B03733" w:rsidRPr="00085F93" w:rsidRDefault="00085F93" w:rsidP="00B037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5F9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395D479F" wp14:editId="4A9172C2">
                <wp:simplePos x="0" y="0"/>
                <wp:positionH relativeFrom="margin">
                  <wp:align>right</wp:align>
                </wp:positionH>
                <wp:positionV relativeFrom="paragraph">
                  <wp:posOffset>670560</wp:posOffset>
                </wp:positionV>
                <wp:extent cx="548640" cy="297180"/>
                <wp:effectExtent l="0" t="0" r="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F93" w:rsidRPr="00B03733" w:rsidRDefault="00085F93" w:rsidP="00085F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03733"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w:t>(7.</w:t>
                            </w:r>
                            <w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Pr="00B03733"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D479F" id="_x0000_s1028" type="#_x0000_t202" style="position:absolute;margin-left:-8pt;margin-top:52.8pt;width:43.2pt;height:23.4pt;z-index:-2516490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lZBGwIAAPkDAAAOAAAAZHJzL2Uyb0RvYy54bWysU82O0zAQviPxDpbvNG3U7rZR3dWyyyKk&#10;5UdaeADXcRoL22Nst0l5AHgDTly481x9DsZOt1RwQ+RgeTIz38z3zXh51RtNdtIHBZbRyWhMibQC&#10;amU3jH54f/dsTkmI3NZcg5WM7mWgV6unT5adq2QJLehaeoIgNlSdY7SN0VVFEUQrDQ8jcNKiswFv&#10;eETTb4ra8w7RjS7K8fii6MDXzoOQIeDf28FJVxm/aaSIb5smyEg0o9hbzKfP5zqdxWrJq43nrlXi&#10;2Ab/hy4MVxaLnqBueeRk69VfUEYJDwGaOBJgCmgaJWTmgGwm4z/YPLTcycwFxQnuJFP4f7Dize6d&#10;J6pmdEaJ5QZHdPj29fD95+HHF1ImeToXKox6cBgX++fQ45gz1eDuQXwMxMJNy+1GXnsPXSt5je1N&#10;UmZxljrghASy7l5DjXX4NkIG6htvknaoBkF0HNP+NBrZRyLw52w6v5iiR6CrXFxO5nl0Ba8ek50P&#10;8aUEQ9KFUY+Tz+B8dx9iaoZXjyGploU7pXWevrakY3QxK2c54cxjVMTl1MowOh+nb1iXxPGFrXNy&#10;5EoPdyyg7ZF04jkwjv26z/KetFxDvUcVPAy7iG8HLy34z5R0uIeMhk9b7iUl+pVFJReTaeIdszGd&#10;XZZo+HPP+tzDrUAoRiMlw/Um5mUfKF+j4o3KaqTRDJ0cW8b9yiId30Ja4HM7R/1+satfAAAA//8D&#10;AFBLAwQUAAYACAAAACEA+2psctsAAAAHAQAADwAAAGRycy9kb3ducmV2LnhtbEyPzU7DMBCE70i8&#10;g7VI3OiaKolKiFMhEFcQ5Ufi5sbbJCJeR7HbhLdnOcFxZlYz31bbxQ/qRFPsAxu4XmlQxE1wPbcG&#10;3l4frzagYrLs7BCYDHxThG19flbZ0oWZX+i0S62SEo6lNdClNJaIsenI27gKI7FkhzB5m0ROLbrJ&#10;zlLuB1xrXaC3PctCZ0e676j52h29gfenw+dHpp/bB5+Pc1g0sr9BYy4vlrtbUImW9HcMv/iCDrUw&#10;7cORXVSDAXkkiavzApTEmyIDtRcjX2eAdYX/+esfAAAA//8DAFBLAQItABQABgAIAAAAIQC2gziS&#10;/gAAAOEBAAATAAAAAAAAAAAAAAAAAAAAAABbQ29udGVudF9UeXBlc10ueG1sUEsBAi0AFAAGAAgA&#10;AAAhADj9If/WAAAAlAEAAAsAAAAAAAAAAAAAAAAALwEAAF9yZWxzLy5yZWxzUEsBAi0AFAAGAAgA&#10;AAAhANsKVkEbAgAA+QMAAA4AAAAAAAAAAAAAAAAALgIAAGRycy9lMm9Eb2MueG1sUEsBAi0AFAAG&#10;AAgAAAAhAPtqbHLbAAAABwEAAA8AAAAAAAAAAAAAAAAAdQQAAGRycy9kb3ducmV2LnhtbFBLBQYA&#10;AAAABAAEAPMAAAB9BQAAAAA=&#10;" filled="f" stroked="f">
                <v:textbox>
                  <w:txbxContent>
                    <w:p w:rsidR="00085F93" w:rsidRPr="00B03733" w:rsidRDefault="00085F93" w:rsidP="00085F9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03733"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w:t>(7.</w:t>
                      </w:r>
                      <w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w:t>6</w:t>
                      </w:r>
                      <w:r w:rsidRPr="00B03733"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85F9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00CFC7EE" wp14:editId="3E359C6D">
                <wp:simplePos x="0" y="0"/>
                <wp:positionH relativeFrom="margin">
                  <wp:align>right</wp:align>
                </wp:positionH>
                <wp:positionV relativeFrom="paragraph">
                  <wp:posOffset>455930</wp:posOffset>
                </wp:positionV>
                <wp:extent cx="548640" cy="29718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F93" w:rsidRPr="00B03733" w:rsidRDefault="00085F93" w:rsidP="00085F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03733"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w:t>(7.</w:t>
                            </w:r>
                            <w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Pr="00B03733"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FC7EE" id="_x0000_s1029" type="#_x0000_t202" style="position:absolute;margin-left:-8pt;margin-top:35.9pt;width:43.2pt;height:23.4pt;z-index:-2516510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DIQHAIAAPkDAAAOAAAAZHJzL2Uyb0RvYy54bWysU82O0zAQviPxDpbvNE1od9uo6WrZZRHS&#10;8iMtPIDrOI2F7TG226Q8wPIGnLhw57n6HIydtlRwQ+RgeTIz38z3zXhx1WtFtsJ5Caai+WhMiTAc&#10;amnWFf344e7ZjBIfmKmZAiMquhOeXi2fPll0thQFtKBq4QiCGF92tqJtCLbMMs9boZkfgRUGnQ04&#10;zQKabp3VjnWIrlVWjMcXWQeutg648B7/3g5Oukz4TSN4eNc0XgSiKoq9hXS6dK7imS0XrFw7ZlvJ&#10;D22wf+hCM2mw6AnqlgVGNk7+BaUld+ChCSMOOoOmkVwkDsgmH//B5qFlViQuKI63J5n8/4Plb7fv&#10;HZF1RSeUGKZxRPtvX/fff+5/PJIiytNZX2LUg8W40L+AHsecqHp7D/yTJwZuWmbW4to56FrBamwv&#10;j5nZWeqA4yPIqnsDNdZhmwAJqG+cjtqhGgTRcUy702hEHwjHn9PJ7GKCHo6uYn6Zz9LoMlYek63z&#10;4ZUATeKlog4nn8DZ9t6H2AwrjyGxloE7qVSavjKkq+h8WkxTwplHy4DLqaSu6Gwcv2FdIseXpk7J&#10;gUk13LGAMgfSkefAOPSrPsn7/KjlCuodquBg2EV8O3hpwX2hpMM9rKj/vGFOUKJeG1Rynk8i75CM&#10;yfSyQMOde1bnHmY4QlU0UDJcb0Ja9oHyNSreyKRGHM3QyaFl3K8k0uEtxAU+t1PU7xe7/AUAAP//&#10;AwBQSwMEFAAGAAgAAAAhADsb4ejaAAAABgEAAA8AAABkcnMvZG93bnJldi54bWxMj81OwzAQhO9I&#10;vIO1SNyoHVRCCHEqBOIKovxI3LbxNomI11HsNuHtWU5wHM1o5ptqs/hBHWmKfWAL2cqAIm6C67m1&#10;8Pb6eFGAignZ4RCYLHxThE19elJh6cLML3TcplZJCccSLXQpjaXWsenIY1yFkVi8fZg8JpFTq92E&#10;s5T7QV8ak2uPPctChyPdd9R8bQ/ewvvT/vNjbZ7bB381zmExmv2Ntvb8bLm7BZVoSX9h+MUXdKiF&#10;aRcO7KIaLMiRZOE6E35xi3wNaieprMhB15X+j1//AAAA//8DAFBLAQItABQABgAIAAAAIQC2gziS&#10;/gAAAOEBAAATAAAAAAAAAAAAAAAAAAAAAABbQ29udGVudF9UeXBlc10ueG1sUEsBAi0AFAAGAAgA&#10;AAAhADj9If/WAAAAlAEAAAsAAAAAAAAAAAAAAAAALwEAAF9yZWxzLy5yZWxzUEsBAi0AFAAGAAgA&#10;AAAhANeQMhAcAgAA+QMAAA4AAAAAAAAAAAAAAAAALgIAAGRycy9lMm9Eb2MueG1sUEsBAi0AFAAG&#10;AAgAAAAhADsb4ejaAAAABgEAAA8AAAAAAAAAAAAAAAAAdgQAAGRycy9kb3ducmV2LnhtbFBLBQYA&#10;AAAABAAEAPMAAAB9BQAAAAA=&#10;" filled="f" stroked="f">
                <v:textbox>
                  <w:txbxContent>
                    <w:p w:rsidR="00085F93" w:rsidRPr="00B03733" w:rsidRDefault="00085F93" w:rsidP="00085F9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03733"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w:t>(7.</w:t>
                      </w:r>
                      <w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w:t>5</w:t>
                      </w:r>
                      <w:r w:rsidRPr="00B03733"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3733" w:rsidRPr="00085F93">
        <w:rPr>
          <w:rFonts w:ascii="Times New Roman" w:hAnsi="Times New Roman" w:cs="Times New Roman"/>
          <w:sz w:val="24"/>
          <w:szCs w:val="24"/>
          <w:lang w:val="en-US"/>
        </w:rPr>
        <w:t>Sub</w:t>
      </w:r>
      <w:r w:rsidR="00385BF7" w:rsidRPr="00085F93">
        <w:rPr>
          <w:rFonts w:ascii="Times New Roman" w:hAnsi="Times New Roman" w:cs="Times New Roman"/>
          <w:sz w:val="24"/>
          <w:szCs w:val="24"/>
          <w:lang w:val="en-US"/>
        </w:rPr>
        <w:t>stitute (7.1) and (7.2) into (7.4) separately, and the seasonal term would be eliminated</w:t>
      </w:r>
      <w:r w:rsidRPr="00085F93">
        <w:rPr>
          <w:rFonts w:ascii="Times New Roman" w:hAnsi="Times New Roman" w:cs="Times New Roman"/>
          <w:sz w:val="24"/>
          <w:szCs w:val="24"/>
          <w:lang w:val="en-US"/>
        </w:rPr>
        <w:t xml:space="preserve"> on both sides</w:t>
      </w:r>
      <w:r w:rsidR="00385BF7" w:rsidRPr="00085F9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085F9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:rsidR="00385BF7" w:rsidRPr="00085F93" w:rsidRDefault="00085F93" w:rsidP="00B03733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12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'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∙12t</m:t>
          </m:r>
        </m:oMath>
      </m:oMathPara>
    </w:p>
    <w:p w:rsidR="00385BF7" w:rsidRPr="00085F93" w:rsidRDefault="00127393" w:rsidP="00B03733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'</m:t>
          </m:r>
        </m:oMath>
      </m:oMathPara>
    </w:p>
    <w:p w:rsidR="00B03733" w:rsidRPr="00085F93" w:rsidRDefault="00085F93" w:rsidP="00B0373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85F93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22466F62" wp14:editId="032BBD20">
                <wp:simplePos x="0" y="0"/>
                <wp:positionH relativeFrom="margin">
                  <wp:posOffset>5182870</wp:posOffset>
                </wp:positionH>
                <wp:positionV relativeFrom="paragraph">
                  <wp:posOffset>401955</wp:posOffset>
                </wp:positionV>
                <wp:extent cx="548640" cy="297180"/>
                <wp:effectExtent l="0" t="0" r="0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F93" w:rsidRPr="00B03733" w:rsidRDefault="00085F93" w:rsidP="00085F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03733"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w:t>(7.</w:t>
                            </w:r>
                            <w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 w:rsidRPr="00B03733"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66F62" id="_x0000_s1030" type="#_x0000_t202" style="position:absolute;margin-left:408.1pt;margin-top:31.65pt;width:43.2pt;height:23.4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ceMHAIAAPkDAAAOAAAAZHJzL2Uyb0RvYy54bWysU82O0zAQviPxDpbvNG3Ubtuo6WrZZRHS&#10;8iMtPIDrOI2F7TG226Q8ALwBJy7cea4+B2OnLRHcEDlYnszMN/N9M15dd1qRvXBeginpZDSmRBgO&#10;lTTbkn54f/9sQYkPzFRMgRElPQhPr9dPn6xaW4gcGlCVcARBjC9aW9ImBFtkmeeN0MyPwAqDzhqc&#10;ZgFNt80qx1pE1yrLx+OrrAVXWQdceI9/73onXSf8uhY8vK1rLwJRJcXeQjpdOjfxzNYrVmwds43k&#10;pzbYP3ShmTRY9AJ1xwIjOyf/gtKSO/BQhxEHnUFdSy4SB2QzGf/B5rFhViQuKI63F5n8/4Plb/bv&#10;HJFVSeeUGKZxRMdvX4/ffx5/fCF5lKe1vsCoR4txoXsOHY45UfX2AfhHTwzcNsxsxY1z0DaCVdje&#10;JGZmg9Qex0eQTfsaKqzDdgESUFc7HbVDNQii45gOl9GILhCOP2fTxdUUPRxd+XI+WaTRZaw4J1vn&#10;w0sBmsRLSR1OPoGz/YMPsRlWnENiLQP3Uqk0fWVIW9LlLJ+lhIFHy4DLqaQu6WIcv35dIscXpkrJ&#10;gUnV37GAMifSkWfPOHSbLsk7PWu5geqAKjjodxHfDl4acJ8paXEPS+o/7ZgTlKhXBpVcTqaRd0jG&#10;dDbP0XBDz2boYYYjVEkDJf31NqRl7ynfoOK1TGrE0fSdnFrG/Uoind5CXOChnaJ+v9j1LwAAAP//&#10;AwBQSwMEFAAGAAgAAAAhAD+9i5zeAAAACgEAAA8AAABkcnMvZG93bnJldi54bWxMj8FOwzAQRO9I&#10;/QdrK3GjdlKI2hCnqoq4gihQqTc33iYR8TqK3Sb8PcsJjqt5mnlbbCbXiSsOofWkIVkoEEiVty3V&#10;Gj7en+9WIEI0ZE3nCTV8Y4BNObspTG79SG943cdacAmF3GhoYuxzKUPVoDNh4Xskzs5+cCbyOdTS&#10;DmbkctfJVKlMOtMSLzSmx12D1df+4jR8vpyPh3v1Wj+5h370k5Lk1lLr2/m0fQQRcYp/MPzqszqU&#10;7HTyF7JBdBpWSZYyqiFbLkEwsFZpBuLEZKISkGUh/79Q/gAAAP//AwBQSwECLQAUAAYACAAAACEA&#10;toM4kv4AAADhAQAAEwAAAAAAAAAAAAAAAAAAAAAAW0NvbnRlbnRfVHlwZXNdLnhtbFBLAQItABQA&#10;BgAIAAAAIQA4/SH/1gAAAJQBAAALAAAAAAAAAAAAAAAAAC8BAABfcmVscy8ucmVsc1BLAQItABQA&#10;BgAIAAAAIQAJ7ceMHAIAAPkDAAAOAAAAAAAAAAAAAAAAAC4CAABkcnMvZTJvRG9jLnhtbFBLAQIt&#10;ABQABgAIAAAAIQA/vYuc3gAAAAoBAAAPAAAAAAAAAAAAAAAAAHYEAABkcnMvZG93bnJldi54bWxQ&#10;SwUGAAAAAAQABADzAAAAgQUAAAAA&#10;" filled="f" stroked="f">
                <v:textbox>
                  <w:txbxContent>
                    <w:p w:rsidR="00085F93" w:rsidRPr="00B03733" w:rsidRDefault="00085F93" w:rsidP="00085F9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03733"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w:t>(7.</w:t>
                      </w:r>
                      <w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w:t>8</w:t>
                      </w:r>
                      <w:r w:rsidRPr="00B03733"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85F93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588F4BE1" wp14:editId="0C5EDBF8">
                <wp:simplePos x="0" y="0"/>
                <wp:positionH relativeFrom="margin">
                  <wp:align>right</wp:align>
                </wp:positionH>
                <wp:positionV relativeFrom="paragraph">
                  <wp:posOffset>165735</wp:posOffset>
                </wp:positionV>
                <wp:extent cx="548640" cy="297180"/>
                <wp:effectExtent l="0" t="0" r="0" b="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F93" w:rsidRPr="00B03733" w:rsidRDefault="00085F93" w:rsidP="00085F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03733"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w:t>(7.</w:t>
                            </w:r>
                            <w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 w:rsidRPr="00B03733"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F4BE1" id="_x0000_s1031" type="#_x0000_t202" style="position:absolute;margin-left:-8pt;margin-top:13.05pt;width:43.2pt;height:23.4pt;z-index:-2516469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6PdHAIAAPkDAAAOAAAAZHJzL2Uyb0RvYy54bWysU82O0zAQviPxDpbvNG3Udtuo6WrZZRHS&#10;8iMtPIDrOI2F7TG226Q8ALwBJy7cea4+B2OnLRHcEDlYnszMN/N9M15dd1qRvXBeginpZDSmRBgO&#10;lTTbkn54f/9sQYkPzFRMgRElPQhPr9dPn6xaW4gcGlCVcARBjC9aW9ImBFtkmeeN0MyPwAqDzhqc&#10;ZgFNt80qx1pE1yrLx+N51oKrrAMuvMe/d72TrhN+XQse3ta1F4GokmJvIZ0unZt4ZusVK7aO2Uby&#10;UxvsH7rQTBoseoG6Y4GRnZN/QWnJHXiow4iDzqCuJReJA7KZjP9g89gwKxIXFMfbi0z+/8HyN/t3&#10;jsiqpHNKDNM4ouO3r8fvP48/vpA8ytNaX2DUo8W40D2HDsecqHr7APyjJwZuG2a24sY5aBvBKmxv&#10;EjOzQWqP4yPIpn0NFdZhuwAJqKudjtqhGgTRcUyHy2hEFwjHn7PpYj5FD0dXvryaLNLoMlack63z&#10;4aUATeKlpA4nn8DZ/sGH2AwrziGxloF7qVSavjKkLelyls9SwsCjZcDlVFKXdDGOX78ukeMLU6Xk&#10;wKTq71hAmRPpyLNnHLpNl+SdnbXcQHVAFRz0u4hvBy8NuM+UtLiHJfWfdswJStQrg0ouJ9PIOyRj&#10;OrvK0XBDz2boYYYjVEkDJf31NqRl7ynfoOK1TGrE0fSdnFrG/Uoind5CXOChnaJ+v9j1LwAAAP//&#10;AwBQSwMEFAAGAAgAAAAhAEVduIbbAAAABQEAAA8AAABkcnMvZG93bnJldi54bWxMj81OwzAQhO9I&#10;vIO1SNyo3aiENmRTIRBXEOVH4ubG2yQiXkex24S3ZznBcTSjmW/K7ex7daIxdoERlgsDirgOruMG&#10;4e318WoNKibLzvaBCeGbImyr87PSFi5M/EKnXWqUlHAsLEKb0lBoHeuWvI2LMBCLdwijt0nk2Gg3&#10;2knKfa8zY3Ltbcey0NqB7luqv3ZHj/D+dPj8WJnn5sFfD1OYjWa/0YiXF/PdLahEc/oLwy++oEMl&#10;TPtwZBdVjyBHEkKWL0GJu85XoPYIN9kGdFXq//TVDwAAAP//AwBQSwECLQAUAAYACAAAACEAtoM4&#10;kv4AAADhAQAAEwAAAAAAAAAAAAAAAAAAAAAAW0NvbnRlbnRfVHlwZXNdLnhtbFBLAQItABQABgAI&#10;AAAAIQA4/SH/1gAAAJQBAAALAAAAAAAAAAAAAAAAAC8BAABfcmVscy8ucmVsc1BLAQItABQABgAI&#10;AAAAIQAFd6PdHAIAAPkDAAAOAAAAAAAAAAAAAAAAAC4CAABkcnMvZTJvRG9jLnhtbFBLAQItABQA&#10;BgAIAAAAIQBFXbiG2wAAAAUBAAAPAAAAAAAAAAAAAAAAAHYEAABkcnMvZG93bnJldi54bWxQSwUG&#10;AAAAAAQABADzAAAAfgUAAAAA&#10;" filled="f" stroked="f">
                <v:textbox>
                  <w:txbxContent>
                    <w:p w:rsidR="00085F93" w:rsidRPr="00B03733" w:rsidRDefault="00085F93" w:rsidP="00085F9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03733"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w:t>(7.</w:t>
                      </w:r>
                      <w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w:t>7</w:t>
                      </w:r>
                      <w:r w:rsidRPr="00B03733"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Pr="00085F93">
        <w:rPr>
          <w:rFonts w:ascii="Times New Roman" w:hAnsi="Times New Roman" w:cs="Times New Roman"/>
          <w:sz w:val="24"/>
          <w:szCs w:val="24"/>
          <w:lang w:val="fr-FR"/>
        </w:rPr>
        <w:t>Expand</w:t>
      </w:r>
      <w:proofErr w:type="spellEnd"/>
      <w:r w:rsidRPr="00085F9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85F93">
        <w:rPr>
          <w:rFonts w:ascii="Times New Roman" w:hAnsi="Times New Roman" w:cs="Times New Roman"/>
          <w:sz w:val="24"/>
          <w:szCs w:val="24"/>
          <w:lang w:val="fr-FR"/>
        </w:rPr>
        <w:t>equations</w:t>
      </w:r>
      <w:proofErr w:type="spellEnd"/>
      <w:r w:rsidRPr="00085F93">
        <w:rPr>
          <w:rFonts w:ascii="Times New Roman" w:hAnsi="Times New Roman" w:cs="Times New Roman"/>
          <w:sz w:val="24"/>
          <w:szCs w:val="24"/>
          <w:lang w:val="fr-FR"/>
        </w:rPr>
        <w:t xml:space="preserve"> Y(1)=Y(1)’ and Y(8)=Y(8)’</w:t>
      </w:r>
      <w:r w:rsidR="00B03733" w:rsidRPr="00085F93">
        <w:rPr>
          <w:rFonts w:ascii="Times New Roman" w:hAnsi="Times New Roman" w:cs="Times New Roman"/>
          <w:sz w:val="24"/>
          <w:szCs w:val="24"/>
          <w:lang w:val="fr-FR"/>
        </w:rPr>
        <w:t>:</w:t>
      </w:r>
    </w:p>
    <w:p w:rsidR="00B03733" w:rsidRPr="00085F93" w:rsidRDefault="00085F93" w:rsidP="00B03733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’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’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’+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’+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'</m:t>
                  </m:r>
                </m:e>
              </m:eqArr>
            </m:e>
          </m:d>
        </m:oMath>
      </m:oMathPara>
    </w:p>
    <w:p w:rsidR="00B03733" w:rsidRDefault="00A24AA7" w:rsidP="001A15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5F93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3820117D" wp14:editId="414BC1A6">
                <wp:simplePos x="0" y="0"/>
                <wp:positionH relativeFrom="margin">
                  <wp:align>right</wp:align>
                </wp:positionH>
                <wp:positionV relativeFrom="paragraph">
                  <wp:posOffset>390525</wp:posOffset>
                </wp:positionV>
                <wp:extent cx="617220" cy="297180"/>
                <wp:effectExtent l="0" t="0" r="0" b="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AA7" w:rsidRPr="00B03733" w:rsidRDefault="00A24AA7" w:rsidP="00A24A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03733"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w:t>(7.</w:t>
                            </w:r>
                            <w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  <w:r w:rsidRPr="00B03733"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0117D" id="_x0000_s1032" type="#_x0000_t202" style="position:absolute;margin-left:-2.6pt;margin-top:30.75pt;width:48.6pt;height:23.4pt;z-index:-2516408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oTfHAIAAPoDAAAOAAAAZHJzL2Uyb0RvYy54bWysU82O0zAQviPxDpbvNE3Un23UdLXssghp&#10;+ZEWHsB1nMbC9hjbbVIeAN6AExfuPFefg7HTlgpuiByscWbmm/m+GS+ve63ITjgvwVQ0H40pEYZD&#10;Lc2moh/e3z+7osQHZmqmwIiK7oWn16unT5adLUUBLahaOIIgxpedrWgbgi2zzPNWaOZHYIVBZwNO&#10;s4BXt8lqxzpE1yorxuNZ1oGrrQMuvMe/d4OTrhJ+0wge3jaNF4GoimJvIZ0unet4ZqslKzeO2Vby&#10;YxvsH7rQTBoseoa6Y4GRrZN/QWnJHXhowoiDzqBpJBeJA7LJx3+weWyZFYkLiuPtWSb//2D5m907&#10;R2SNs8spMUzjjA7fvh6+/zz8+EKKqE9nfYlhjxYDQ/8ceoxNXL19AP7REwO3LTMbceMcdK1gNfaX&#10;x8zsInXA8RFk3b2GGuuwbYAE1DdOR/FQDoLoOKf9eTaiD4Tjz1k+Lwr0cHQVi3l+lWaXsfKUbJ0P&#10;LwVoEo2KOhx9Ame7Bx9iM6w8hcRaBu6lUmn8ypCuootpMU0JFx4tA26nkrqiV+P4DfsSOb4wdUoO&#10;TKrBxgLKHElHngPj0K/7pO/spOUa6j2q4GBYRnw8aLTgPlPS4SJW1H/aMicoUa8MKrnIJ5O4ueky&#10;mc6jCO7Ss770MMMRqqKBksG8DWnbB8o3qHgjkxpxNEMnx5ZxwZJIx8cQN/jynqJ+P9nVLwAAAP//&#10;AwBQSwMEFAAGAAgAAAAhALPhYkPbAAAABgEAAA8AAABkcnMvZG93bnJldi54bWxMj8FOwzAQRO9I&#10;/IO1SNyo3UJLG+JUCMQV1EIrcdvG2yQiXkex24S/ZznBcTSjmTf5evStOlMfm8AWphMDirgMruHK&#10;wsf7y80SVEzIDtvAZOGbIqyLy4scMxcG3tB5myolJRwztFCn1GVax7Imj3ESOmLxjqH3mET2lXY9&#10;DlLuWz0zZqE9NiwLNXb0VFP5tT15C7vX4+f+zrxVz37eDWE0mv1KW3t9NT4+gEo0pr8w/OILOhTC&#10;dAgndlG1FuRIsrCYzkGJu7qfgTpIyixvQRe5/o9f/AAAAP//AwBQSwECLQAUAAYACAAAACEAtoM4&#10;kv4AAADhAQAAEwAAAAAAAAAAAAAAAAAAAAAAW0NvbnRlbnRfVHlwZXNdLnhtbFBLAQItABQABgAI&#10;AAAAIQA4/SH/1gAAAJQBAAALAAAAAAAAAAAAAAAAAC8BAABfcmVscy8ucmVsc1BLAQItABQABgAI&#10;AAAAIQD8ZoTfHAIAAPoDAAAOAAAAAAAAAAAAAAAAAC4CAABkcnMvZTJvRG9jLnhtbFBLAQItABQA&#10;BgAIAAAAIQCz4WJD2wAAAAYBAAAPAAAAAAAAAAAAAAAAAHYEAABkcnMvZG93bnJldi54bWxQSwUG&#10;AAAAAAQABADzAAAAfgUAAAAA&#10;" filled="f" stroked="f">
                <v:textbox>
                  <w:txbxContent>
                    <w:p w:rsidR="00A24AA7" w:rsidRPr="00B03733" w:rsidRDefault="00A24AA7" w:rsidP="00A24AA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03733"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w:t>(7.</w:t>
                      </w:r>
                      <w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w:t>10</w:t>
                      </w:r>
                      <w:r w:rsidRPr="00B03733"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85F93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12434C9B" wp14:editId="3ADE9CE4">
                <wp:simplePos x="0" y="0"/>
                <wp:positionH relativeFrom="margin">
                  <wp:align>right</wp:align>
                </wp:positionH>
                <wp:positionV relativeFrom="paragraph">
                  <wp:posOffset>230505</wp:posOffset>
                </wp:positionV>
                <wp:extent cx="548640" cy="297180"/>
                <wp:effectExtent l="0" t="0" r="0" b="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AA7" w:rsidRPr="00B03733" w:rsidRDefault="00A24AA7" w:rsidP="00A24A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03733"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w:t>(7.</w:t>
                            </w:r>
                            <w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 w:rsidRPr="00B03733"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34C9B" id="_x0000_s1033" type="#_x0000_t202" style="position:absolute;margin-left:-8pt;margin-top:18.15pt;width:43.2pt;height:23.4pt;z-index:-2516428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lwqGwIAAPoDAAAOAAAAZHJzL2Uyb0RvYy54bWysU82O0zAQviPxDpbvNG3Ubtuo6WrZZRHS&#10;8iMtPIDrOI2F7TG226Q8ALwBJy7cea4+B2OnLRHcEDlYnszMN/N9M15dd1qRvXBeginpZDSmRBgO&#10;lTTbkn54f/9sQYkPzFRMgRElPQhPr9dPn6xaW4gcGlCVcARBjC9aW9ImBFtkmeeN0MyPwAqDzhqc&#10;ZgFNt80qx1pE1yrLx+OrrAVXWQdceI9/73onXSf8uhY8vK1rLwJRJcXeQjpdOjfxzNYrVmwds43k&#10;pzbYP3ShmTRY9AJ1xwIjOyf/gtKSO/BQhxEHnUFdSy4SB2QzGf/B5rFhViQuKI63F5n8/4Plb/bv&#10;HJEVzg7lMUzjjI7fvh6//zz++ELyqE9rfYFhjxYDQ/ccOoxNXL19AP7REwO3DTNbceMctI1gFfY3&#10;iZnZILXH8RFk076GCuuwXYAE1NVOR/FQDoLo2MjhMhvRBcLx52y6uJqih6MrX84nizS7jBXnZOt8&#10;eClAk3gpqcPRJ3C2f/AhNsOKc0isZeBeKpXGrwxpS7qc5bOUMPBoGXA7ldQlXYzj1+9L5PjCVCk5&#10;MKn6OxZQ5kQ68uwZh27TJX3nZy03UB1QBQf9MuLjwUsD7jMlLS5iSf2nHXOCEvXKoJLLyTTyDsmY&#10;zuY5Gm7o2Qw9zHCEKmmgpL/ehrTtPeUbVLyWSY04mr6TU8u4YEmk02OIGzy0U9TvJ7v+BQAA//8D&#10;AFBLAwQUAAYACAAAACEAZsrWYtsAAAAFAQAADwAAAGRycy9kb3ducmV2LnhtbEyPzU7DMBCE70i8&#10;g7VI3Oi6pEQlxKkQiCuI8iNxc+NtEhGvo9htwtuznOhpNZrRzLflZva9OtIYu8AGlgsNirgOruPG&#10;wPvb09UaVEyWne0Dk4EfirCpzs9KW7gw8Ssdt6lRUsKxsAbalIYCMdYteRsXYSAWbx9Gb5PIsUE3&#10;2knKfY/XWufobcey0NqBHlqqv7cHb+Djef/1udIvzaO/GaYwa2R/i8ZcXsz3d6ASzek/DH/4gg6V&#10;MO3CgV1UvQF5JBnI8gyUuOt8BWonN1sCViWe0le/AAAA//8DAFBLAQItABQABgAIAAAAIQC2gziS&#10;/gAAAOEBAAATAAAAAAAAAAAAAAAAAAAAAABbQ29udGVudF9UeXBlc10ueG1sUEsBAi0AFAAGAAgA&#10;AAAhADj9If/WAAAAlAEAAAsAAAAAAAAAAAAAAAAALwEAAF9yZWxzLy5yZWxzUEsBAi0AFAAGAAgA&#10;AAAhAFcyXCobAgAA+gMAAA4AAAAAAAAAAAAAAAAALgIAAGRycy9lMm9Eb2MueG1sUEsBAi0AFAAG&#10;AAgAAAAhAGbK1mLbAAAABQEAAA8AAAAAAAAAAAAAAAAAdQQAAGRycy9kb3ducmV2LnhtbFBLBQYA&#10;AAAABAAEAPMAAAB9BQAAAAA=&#10;" filled="f" stroked="f">
                <v:textbox>
                  <w:txbxContent>
                    <w:p w:rsidR="00A24AA7" w:rsidRPr="00B03733" w:rsidRDefault="00A24AA7" w:rsidP="00A24AA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03733"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w:t>(7.</w:t>
                      </w:r>
                      <w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w:t>9</w:t>
                      </w:r>
                      <w:r w:rsidRPr="00B03733"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>Since β</w:t>
      </w:r>
      <w:r w:rsidRPr="00A24AA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=β</w:t>
      </w:r>
      <w:r w:rsidRPr="00A24AA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’, they can be eliminated:</w:t>
      </w:r>
    </w:p>
    <w:p w:rsidR="00A24AA7" w:rsidRPr="00085F93" w:rsidRDefault="00A24AA7" w:rsidP="00A24AA7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’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’+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'</m:t>
                  </m:r>
                </m:e>
              </m:eqArr>
            </m:e>
          </m:d>
        </m:oMath>
      </m:oMathPara>
    </w:p>
    <w:p w:rsidR="00A24AA7" w:rsidRDefault="00FB5B3B" w:rsidP="001A15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5F93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6F3A7A49" wp14:editId="317242A6">
                <wp:simplePos x="0" y="0"/>
                <wp:positionH relativeFrom="margin">
                  <wp:align>right</wp:align>
                </wp:positionH>
                <wp:positionV relativeFrom="paragraph">
                  <wp:posOffset>212090</wp:posOffset>
                </wp:positionV>
                <wp:extent cx="617220" cy="297180"/>
                <wp:effectExtent l="0" t="0" r="0" b="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5B3B" w:rsidRPr="00B03733" w:rsidRDefault="00FB5B3B" w:rsidP="00FB5B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03733"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w:t>(7.</w:t>
                            </w:r>
                            <w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B03733"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A7A49" id="_x0000_s1034" type="#_x0000_t202" style="position:absolute;margin-left:-2.6pt;margin-top:16.7pt;width:48.6pt;height:23.4pt;z-index:-2516387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65rHAIAAPoDAAAOAAAAZHJzL2Uyb0RvYy54bWysU82O0zAQviPxDpbvNE3Ubtuo6WrZZRHS&#10;8iMtPIDrOI2F7TG226Q8ALwBJy7cea4+B2OnLRXcEDlY48zMN/N9M15e91qRnXBegqloPhpTIgyH&#10;WppNRT+8v382p8QHZmqmwIiK7oWn16unT5adLUUBLahaOIIgxpedrWgbgi2zzPNWaOZHYIVBZwNO&#10;s4BXt8lqxzpE1yorxuOrrANXWwdceI9/7wYnXSX8phE8vG0aLwJRFcXeQjpdOtfxzFZLVm4cs63k&#10;xzbYP3ShmTRY9Ax1xwIjWyf/gtKSO/DQhBEHnUHTSC4SB2STj/9g89gyKxIXFMfbs0z+/8HyN7t3&#10;jsgaZ1dQYpjGGR2+fT18/3n48YUUUZ/O+hLDHi0Ghv459BibuHr7APyjJwZuW2Y24sY56FrBauwv&#10;j5nZReqA4yPIunsNNdZh2wAJqG+cjuKhHATRcU7782xEHwjHn1f5rCjQw9FVLGb5PM0uY+Up2Tof&#10;XgrQJBoVdTj6BM52Dz7EZlh5Com1DNxLpdL4lSFdRRfTYpoSLjxaBtxOJXVF5+P4DfsSOb4wdUoO&#10;TKrBxgLKHElHngPj0K/7pO/8pOUa6j2q4GBYRnw8aLTgPlPS4SJW1H/aMicoUa8MKrnIJ5O4ueky&#10;mc6iCO7Ss770MMMRqqKBksG8DWnbB8o3qHgjkxpxNEMnx5ZxwZJIx8cQN/jynqJ+P9nVLwAAAP//&#10;AwBQSwMEFAAGAAgAAAAhAEKZqx7aAAAABQEAAA8AAABkcnMvZG93bnJldi54bWxMj8FOwzAQRO9I&#10;/IO1SNyoTVqgDdlUCMQVRKGVuLnxNomI11HsNuHvWU5wHM1o5k2xnnynTjTENjDC9cyAIq6Ca7lG&#10;+Hh/vlqCismys11gQvimCOvy/KywuQsjv9Fpk2olJRxzi9Ck1Odax6ohb+Ms9MTiHcLgbRI51NoN&#10;dpRy3+nMmFvtbcuy0NieHhuqvjZHj7B9OXzuFua1fvI3/Rgmo9mvNOLlxfRwDyrRlP7C8Isv6FAK&#10;0z4c2UXVIciRhDCfL0CJu7rLQO0RliYDXRb6P335AwAA//8DAFBLAQItABQABgAIAAAAIQC2gziS&#10;/gAAAOEBAAATAAAAAAAAAAAAAAAAAAAAAABbQ29udGVudF9UeXBlc10ueG1sUEsBAi0AFAAGAAgA&#10;AAAhADj9If/WAAAAlAEAAAsAAAAAAAAAAAAAAAAALwEAAF9yZWxzLy5yZWxzUEsBAi0AFAAGAAgA&#10;AAAhAGQLrmscAgAA+gMAAA4AAAAAAAAAAAAAAAAALgIAAGRycy9lMm9Eb2MueG1sUEsBAi0AFAAG&#10;AAgAAAAhAEKZqx7aAAAABQEAAA8AAAAAAAAAAAAAAAAAdgQAAGRycy9kb3ducmV2LnhtbFBLBQYA&#10;AAAABAAEAPMAAAB9BQAAAAA=&#10;" filled="f" stroked="f">
                <v:textbox>
                  <w:txbxContent>
                    <w:p w:rsidR="00FB5B3B" w:rsidRPr="00B03733" w:rsidRDefault="00FB5B3B" w:rsidP="00FB5B3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03733"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w:t>(7.</w:t>
                      </w:r>
                      <w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B03733"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4AA7">
        <w:rPr>
          <w:rFonts w:ascii="Times New Roman" w:hAnsi="Times New Roman" w:cs="Times New Roman"/>
          <w:sz w:val="24"/>
          <w:szCs w:val="24"/>
          <w:lang w:val="en-US"/>
        </w:rPr>
        <w:t>(7.</w:t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A24AA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127393">
        <w:rPr>
          <w:rFonts w:ascii="Times New Roman" w:hAnsi="Times New Roman" w:cs="Times New Roman"/>
          <w:sz w:val="24"/>
          <w:szCs w:val="24"/>
          <w:lang w:val="en-US"/>
        </w:rPr>
        <w:t>minus</w:t>
      </w:r>
      <w:r w:rsidR="00A24AA7">
        <w:rPr>
          <w:rFonts w:ascii="Times New Roman" w:hAnsi="Times New Roman" w:cs="Times New Roman"/>
          <w:sz w:val="24"/>
          <w:szCs w:val="24"/>
          <w:lang w:val="en-US"/>
        </w:rPr>
        <w:t xml:space="preserve"> (7.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A24AA7">
        <w:rPr>
          <w:rFonts w:ascii="Times New Roman" w:hAnsi="Times New Roman" w:cs="Times New Roman"/>
          <w:sz w:val="24"/>
          <w:szCs w:val="24"/>
          <w:lang w:val="en-US"/>
        </w:rPr>
        <w:t xml:space="preserve">): </w:t>
      </w:r>
    </w:p>
    <w:p w:rsidR="00A24AA7" w:rsidRPr="00085F93" w:rsidRDefault="00FB5B3B" w:rsidP="001A1513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8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</m:oMath>
      </m:oMathPara>
    </w:p>
    <w:p w:rsidR="00085F93" w:rsidRDefault="00FB5B3B" w:rsidP="001A15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That is, with the </w:t>
      </w:r>
      <w:r w:rsidR="00A23CA9">
        <w:rPr>
          <w:rFonts w:ascii="Times New Roman" w:hAnsi="Times New Roman" w:cs="Times New Roman"/>
          <w:sz w:val="24"/>
          <w:szCs w:val="24"/>
          <w:lang w:val="en-US"/>
        </w:rPr>
        <w:t>reference month being January, the August coefficient β</w:t>
      </w:r>
      <w:r w:rsidR="00A23CA9" w:rsidRPr="00A23CA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8</w:t>
      </w:r>
      <w:r w:rsidR="00A23CA9">
        <w:rPr>
          <w:rFonts w:ascii="Times New Roman" w:hAnsi="Times New Roman" w:cs="Times New Roman"/>
          <w:sz w:val="24"/>
          <w:szCs w:val="24"/>
          <w:lang w:val="en-US"/>
        </w:rPr>
        <w:t>’ would be negative value of the January coefficient with reference to August, β</w:t>
      </w:r>
      <w:r w:rsidR="00A23CA9" w:rsidRPr="00A23CA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A23CA9" w:rsidRPr="00A23CA9"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4" w:name="_GoBack"/>
      <w:bookmarkEnd w:id="4"/>
    </w:p>
    <w:sectPr w:rsidR="00085F93" w:rsidSect="00AD6AA0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0A5"/>
    <w:rsid w:val="00055315"/>
    <w:rsid w:val="00085F93"/>
    <w:rsid w:val="00102C9F"/>
    <w:rsid w:val="00127393"/>
    <w:rsid w:val="001A1513"/>
    <w:rsid w:val="001D0A9A"/>
    <w:rsid w:val="002D5F31"/>
    <w:rsid w:val="00385BF7"/>
    <w:rsid w:val="00446C86"/>
    <w:rsid w:val="00493CC9"/>
    <w:rsid w:val="004E7C17"/>
    <w:rsid w:val="005732AA"/>
    <w:rsid w:val="005B3D34"/>
    <w:rsid w:val="006A58DC"/>
    <w:rsid w:val="007003A7"/>
    <w:rsid w:val="00713CD5"/>
    <w:rsid w:val="00740505"/>
    <w:rsid w:val="00774B23"/>
    <w:rsid w:val="007C4EF3"/>
    <w:rsid w:val="007D0C92"/>
    <w:rsid w:val="00875F5E"/>
    <w:rsid w:val="008D0D8A"/>
    <w:rsid w:val="008E1788"/>
    <w:rsid w:val="008F22F8"/>
    <w:rsid w:val="00974C4F"/>
    <w:rsid w:val="009D5A82"/>
    <w:rsid w:val="00A23CA9"/>
    <w:rsid w:val="00A24AA7"/>
    <w:rsid w:val="00AD6AA0"/>
    <w:rsid w:val="00B03733"/>
    <w:rsid w:val="00D5799E"/>
    <w:rsid w:val="00ED40A5"/>
    <w:rsid w:val="00F17AB7"/>
    <w:rsid w:val="00FB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B6060BC9-276D-4414-912E-44EF036A9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B23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A15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50BC1-DA07-4B7C-B1A3-D630F7824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1055</Words>
  <Characters>6016</Characters>
  <Application>Microsoft Office Word</Application>
  <DocSecurity>0</DocSecurity>
  <Lines>50</Lines>
  <Paragraphs>14</Paragraphs>
  <ScaleCrop>false</ScaleCrop>
  <Company/>
  <LinksUpToDate>false</LinksUpToDate>
  <CharactersWithSpaces>7057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Sizhe Wu</dc:creator>
  <cp:keywords/>
  <dc:description/>
  <cp:lastModifiedBy>Sizhe Wu</cp:lastModifiedBy>
  <cp:revision>18</cp:revision>
  <dcterms:created xsi:type="dcterms:W3CDTF">2017-03-23T14:24:00Z</dcterms:created>
  <dcterms:modified xsi:type="dcterms:W3CDTF">2017-03-23T18:15:00Z</dcterms:modified>
</cp:coreProperties>
</file>