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b/>
                                <w:bCs/>
                                <w:color w:val="C9211E"/>
                                <w:sz w:val="21"/>
                                <w:szCs w:val="21"/>
                              </w:rPr>
                              <w:t>{%=noAddress%}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b/>
                          <w:bCs/>
                          <w:color w:val="C9211E"/>
                          <w:sz w:val="21"/>
                          <w:szCs w:val="21"/>
                        </w:rPr>
                        <w:t>{%=noAddress%}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bookmarkStart w:id="8" w:name="OLE_LINK1_Copy_1"/>
      <w:bookmarkStart w:id="9" w:name="OLE_LINK2_Copy_1"/>
      <w:bookmarkStart w:id="10" w:name="OLE_LINK121_Copy_1"/>
      <w:bookmarkStart w:id="11" w:name="OLE_LINK111_Copy_1"/>
      <w:bookmarkEnd w:id="10"/>
      <w:bookmarkEnd w:id="11"/>
      <w:r>
        <w:rPr>
          <w:rFonts w:eastAsia="Calibri" w:cs="Arial" w:ascii="arial" w:hAnsi="arial"/>
          <w:color w:val="000000"/>
          <w:sz w:val="21"/>
          <w:szCs w:val="21"/>
        </w:rPr>
        <w:t>Dear Sirs</w:t>
      </w:r>
      <w:bookmarkEnd w:id="8"/>
      <w:bookmarkEnd w:id="9"/>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{%for a in accountNumber%}</w:t>
      </w:r>
    </w:p>
    <w:p>
      <w:pPr>
        <w:pStyle w:val="Normal"/>
        <w:overflowPunct w:val="fals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5"/>
      <w:gridCol w:w="3216"/>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1fob9te"/>
          <w:bookmarkStart w:id="13" w:name="bookmark=id.2et92p0"/>
          <w:bookmarkStart w:id="14" w:name="bookmark=id.3znysh7"/>
          <w:bookmarkStart w:id="15" w:name="bookmark=id.gjdgxs"/>
          <w:bookmarkStart w:id="16" w:name="bookmark=id.tyjcwt"/>
          <w:bookmarkStart w:id="17" w:name="bookmark=id.30j0zll"/>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5"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6"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5"/>
      <w:gridCol w:w="3216"/>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1fob9te"/>
          <w:bookmarkStart w:id="19" w:name="bookmark=id.2et92p0"/>
          <w:bookmarkStart w:id="20" w:name="bookmark=id.3znysh7"/>
          <w:bookmarkStart w:id="21" w:name="bookmark=id.gjdgxs"/>
          <w:bookmarkStart w:id="22" w:name="bookmark=id.tyjcwt"/>
          <w:bookmarkStart w:id="23" w:name="bookmark=id.30j0zll"/>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5"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6"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LibreOffice/7.4.5.1$Linux_X86_64 LibreOffice_project/40$Build-1</Application>
  <AppVersion>15.0000</AppVersion>
  <Pages>1</Pages>
  <Words>322</Words>
  <Characters>1710</Characters>
  <CharactersWithSpaces>1983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2023-03-09T15:59:34Z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