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5935"/>
      </w:tblGrid>
      <w:tr w:rsidR="0097444B" w14:paraId="182F7BF0" w14:textId="77777777" w:rsidTr="00757E1F">
        <w:tc>
          <w:tcPr>
            <w:tcW w:w="5935" w:type="dxa"/>
            <w:shd w:val="clear" w:color="auto" w:fill="002060"/>
            <w:vAlign w:val="center"/>
          </w:tcPr>
          <w:p w14:paraId="386F12C2" w14:textId="7B9D16E5" w:rsidR="0097444B" w:rsidRPr="0097444B" w:rsidRDefault="0097444B" w:rsidP="006C4CD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7444B">
              <w:rPr>
                <w:rFonts w:ascii="Arial Narrow" w:hAnsi="Arial Narrow"/>
                <w:sz w:val="28"/>
                <w:szCs w:val="28"/>
              </w:rPr>
              <w:t>FOR</w:t>
            </w:r>
            <w:r w:rsidR="00CF1706">
              <w:rPr>
                <w:rFonts w:ascii="Arial Narrow" w:hAnsi="Arial Narrow"/>
                <w:sz w:val="28"/>
                <w:szCs w:val="28"/>
              </w:rPr>
              <w:t>M</w:t>
            </w:r>
            <w:r w:rsidRPr="0097444B">
              <w:rPr>
                <w:rFonts w:ascii="Arial Narrow" w:hAnsi="Arial Narrow"/>
                <w:sz w:val="28"/>
                <w:szCs w:val="28"/>
              </w:rPr>
              <w:t xml:space="preserve"> PENGAJUAN PEMBENTUKAN TUK SEWAKTU</w:t>
            </w:r>
            <w:r w:rsidR="006C4CDC">
              <w:rPr>
                <w:rFonts w:ascii="Arial Narrow" w:hAnsi="Arial Narrow"/>
                <w:sz w:val="28"/>
                <w:szCs w:val="28"/>
              </w:rPr>
              <w:t xml:space="preserve"> </w:t>
            </w:r>
          </w:p>
        </w:tc>
      </w:tr>
    </w:tbl>
    <w:p w14:paraId="0C568792" w14:textId="1C4811FE" w:rsidR="00030AF4" w:rsidRDefault="006C4CDC" w:rsidP="0097444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</w:t>
      </w:r>
    </w:p>
    <w:p w14:paraId="62466801" w14:textId="7AFFA89F" w:rsidR="00030AF4" w:rsidRDefault="00030AF4" w:rsidP="0097444B">
      <w:pPr>
        <w:rPr>
          <w:rFonts w:ascii="Arial Narrow" w:hAnsi="Arial Narrow"/>
        </w:rPr>
      </w:pPr>
      <w:r>
        <w:rPr>
          <w:rFonts w:ascii="Arial Narrow" w:hAnsi="Arial Narrow"/>
        </w:rPr>
        <w:t>Nomor Pengajuan</w:t>
      </w:r>
      <w:r>
        <w:rPr>
          <w:rFonts w:ascii="Arial Narrow" w:hAnsi="Arial Narrow"/>
        </w:rPr>
        <w:tab/>
        <w:t>: (diisi oleh LSP)</w:t>
      </w:r>
    </w:p>
    <w:p w14:paraId="2B84336F" w14:textId="2664BE32" w:rsidR="0097444B" w:rsidRDefault="0097444B" w:rsidP="0097444B">
      <w:pPr>
        <w:rPr>
          <w:rFonts w:ascii="Arial Narrow" w:hAnsi="Arial Narrow"/>
        </w:rPr>
      </w:pPr>
      <w:r w:rsidRPr="0097444B">
        <w:rPr>
          <w:rFonts w:ascii="Arial Narrow" w:hAnsi="Arial Narrow"/>
          <w:noProof/>
          <w:sz w:val="28"/>
          <w:szCs w:val="28"/>
          <w:shd w:val="clear" w:color="auto" w:fill="002060"/>
        </w:rPr>
        <w:drawing>
          <wp:anchor distT="0" distB="0" distL="114300" distR="114300" simplePos="0" relativeHeight="251658240" behindDoc="0" locked="0" layoutInCell="1" allowOverlap="1" wp14:anchorId="6F0C57FF" wp14:editId="6960B50F">
            <wp:simplePos x="0" y="0"/>
            <wp:positionH relativeFrom="column">
              <wp:posOffset>3903262</wp:posOffset>
            </wp:positionH>
            <wp:positionV relativeFrom="paragraph">
              <wp:posOffset>-739775</wp:posOffset>
            </wp:positionV>
            <wp:extent cx="1204638" cy="659959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r="16533"/>
                    <a:stretch/>
                  </pic:blipFill>
                  <pic:spPr bwMode="auto">
                    <a:xfrm>
                      <a:off x="0" y="0"/>
                      <a:ext cx="1204638" cy="65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64131" wp14:editId="13D5F789">
                <wp:simplePos x="0" y="0"/>
                <wp:positionH relativeFrom="column">
                  <wp:posOffset>5156200</wp:posOffset>
                </wp:positionH>
                <wp:positionV relativeFrom="paragraph">
                  <wp:posOffset>-740410</wp:posOffset>
                </wp:positionV>
                <wp:extent cx="1204595" cy="659765"/>
                <wp:effectExtent l="0" t="0" r="146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8BB" w14:textId="611ACD52" w:rsidR="0097444B" w:rsidRDefault="0097444B" w:rsidP="0097444B">
                            <w:pPr>
                              <w:jc w:val="center"/>
                            </w:pPr>
                            <w:r>
                              <w:t>LOGO TUK MANDIRI/BPD/</w:t>
                            </w:r>
                            <w:r w:rsidR="006C4CDC">
                              <w:t xml:space="preserve"> </w:t>
                            </w:r>
                            <w:r>
                              <w:t xml:space="preserve">BJKW/DINAS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4131" id="Rectangle 2" o:spid="_x0000_s1026" style="position:absolute;margin-left:406pt;margin-top:-58.3pt;width:94.85pt;height:5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PSegIAAEQFAAAOAAAAZHJzL2Uyb0RvYy54bWysVMFu2zAMvQ/YPwi6r3aMpF2DOkXQosOA&#10;oivaDj0rshQbkEWNUmJnXz9KdtyiLXYY5oNMieQj+UTq4rJvDdsr9A3Yks9Ocs6UlVA1dlvyn083&#10;X75y5oOwlTBgVckPyvPL1edPF51bqgJqMJVCRiDWLztX8joEt8wyL2vVCn8CTllSasBWBNriNqtQ&#10;dITemqzI89OsA6wcglTe0+n1oOSrhK+1kuGH1l4FZkpOuYW0Ylo3cc1WF2K5ReHqRo5piH/IohWN&#10;paAT1LUIgu2weQfVNhLBgw4nEtoMtG6kSjVQNbP8TTWPtXAq1ULkeDfR5P8frLzb3yNrqpIXnFnR&#10;0hU9EGnCbo1iRaSnc35JVo/uHsedJzHW2mts45+qYH2i9DBRqvrAJB3Oiny+OF9wJkl3ujg/O11E&#10;0OzF26EP3xS0LAolR4qemBT7Wx8G06MJ+cVshvhJCgejYgrGPihNZVDEInmnBlJXBtle0NULKZUN&#10;s0FVi0oNx4ucvjGfySNllwAjsm6MmbBHgNic77GHXEf76KpS/03O+d8SG5wnjxQZbJic28YCfgRg&#10;qKox8mB/JGmgJrIU+k1PJlHcQHWg+0YYBsE7edMQ7bfCh3uB1Pk0IzTN4Qct2kBXchglzmrA3x+d&#10;R3tqSNJy1tEkldz/2glUnJnvllr1fDafx9FLm/nirKANvtZsXmvsrr0CurEZvRtOJjHaB3MUNUL7&#10;TEO/jlFJJayk2CWXAY+bqzBMOD0bUq3XyYzGzYlwax+djOCR4NhWT/2zQDf2XqCuvYPj1InlmxYc&#10;bKOnhfUugG5Sf77wOlJPo5p6aHxW4lvwep+sXh6/1R8AAAD//wMAUEsDBBQABgAIAAAAIQBWz4HF&#10;3gAAAA0BAAAPAAAAZHJzL2Rvd25yZXYueG1sTI/NboMwEITvlfoO1lbqLTHmABHFRFWkXir1kLQP&#10;sMFbTOMfhE2At685tcedHc18Ux8Xa9idxtB7J0HsM2DkWq9610n4+nzbHYCFiE6h8Y4krBTg2Dw+&#10;1FgpP7sz3S+xYynEhQol6BiHivPQarIY9n4gl37ffrQY0zl2XI04p3BreJ5lBbfYu9SgcaCTpvZ2&#10;mWwqQTqvopxPtw+9vPdk1h+aVimfn5bXF2CRlvhnhg0/oUOTmK5+ciowI+Eg8rQlStgJURTANkuW&#10;iRLYddPyEnhT8/8rml8AAAD//wMAUEsBAi0AFAAGAAgAAAAhALaDOJL+AAAA4QEAABMAAAAAAAAA&#10;AAAAAAAAAAAAAFtDb250ZW50X1R5cGVzXS54bWxQSwECLQAUAAYACAAAACEAOP0h/9YAAACUAQAA&#10;CwAAAAAAAAAAAAAAAAAvAQAAX3JlbHMvLnJlbHNQSwECLQAUAAYACAAAACEAc9dT0noCAABEBQAA&#10;DgAAAAAAAAAAAAAAAAAuAgAAZHJzL2Uyb0RvYy54bWxQSwECLQAUAAYACAAAACEAVs+Bxd4AAAAN&#10;AQAADwAAAAAAAAAAAAAAAADUBAAAZHJzL2Rvd25yZXYueG1sUEsFBgAAAAAEAAQA8wAAAN8FAAAA&#10;AA==&#10;" fillcolor="#4472c4 [3204]" strokecolor="#1f3763 [1604]" strokeweight="1pt">
                <v:textbox>
                  <w:txbxContent>
                    <w:p w14:paraId="23EC08BB" w14:textId="611ACD52" w:rsidR="0097444B" w:rsidRDefault="0097444B" w:rsidP="0097444B">
                      <w:pPr>
                        <w:jc w:val="center"/>
                      </w:pPr>
                      <w:r>
                        <w:t>LOGO TUK MANDIRI/BPD/</w:t>
                      </w:r>
                      <w:r w:rsidR="006C4CDC">
                        <w:t xml:space="preserve"> </w:t>
                      </w:r>
                      <w:r>
                        <w:t xml:space="preserve">BJKW/DINAS </w:t>
                      </w:r>
                    </w:p>
                  </w:txbxContent>
                </v:textbox>
              </v:rect>
            </w:pict>
          </mc:Fallback>
        </mc:AlternateContent>
      </w:r>
      <w:r w:rsidR="00030AF4">
        <w:rPr>
          <w:rFonts w:ascii="Arial Narrow" w:hAnsi="Arial Narrow"/>
        </w:rPr>
        <w:t>Tanggal Pengajuan</w:t>
      </w:r>
      <w:r w:rsidR="00030AF4">
        <w:rPr>
          <w:rFonts w:ascii="Arial Narrow" w:hAnsi="Arial Narrow"/>
        </w:rPr>
        <w:tab/>
        <w:t xml:space="preserve">: </w:t>
      </w:r>
    </w:p>
    <w:p w14:paraId="01E13CD0" w14:textId="3D671D66" w:rsidR="00030AF4" w:rsidRDefault="00030AF4" w:rsidP="0097444B">
      <w:pPr>
        <w:rPr>
          <w:rFonts w:ascii="Arial Narrow" w:hAnsi="Arial Narrow"/>
        </w:rPr>
      </w:pPr>
    </w:p>
    <w:p w14:paraId="37DF9B8F" w14:textId="77777777" w:rsidR="00617E20" w:rsidRDefault="00617E20" w:rsidP="0097444B">
      <w:pPr>
        <w:rPr>
          <w:rFonts w:ascii="Arial Narrow" w:hAnsi="Arial Narrow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"/>
        <w:gridCol w:w="6925"/>
      </w:tblGrid>
      <w:tr w:rsidR="00030AF4" w14:paraId="0AC58A5A" w14:textId="77777777" w:rsidTr="00617E20">
        <w:tc>
          <w:tcPr>
            <w:tcW w:w="9350" w:type="dxa"/>
            <w:gridSpan w:val="3"/>
          </w:tcPr>
          <w:p w14:paraId="749171BE" w14:textId="083B652B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PENGAJU TUK SEWAKTU</w:t>
            </w:r>
          </w:p>
        </w:tc>
      </w:tr>
      <w:tr w:rsidR="00030AF4" w14:paraId="2BFF1FC0" w14:textId="77777777" w:rsidTr="00617E20">
        <w:tc>
          <w:tcPr>
            <w:tcW w:w="2155" w:type="dxa"/>
          </w:tcPr>
          <w:p w14:paraId="575949C7" w14:textId="3F12C5DB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Instansi</w:t>
            </w:r>
          </w:p>
        </w:tc>
        <w:tc>
          <w:tcPr>
            <w:tcW w:w="270" w:type="dxa"/>
          </w:tcPr>
          <w:p w14:paraId="17704225" w14:textId="4E3D2A44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48A639AB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5FC9975E" w14:textId="77777777" w:rsidTr="00617E20">
        <w:tc>
          <w:tcPr>
            <w:tcW w:w="2155" w:type="dxa"/>
          </w:tcPr>
          <w:p w14:paraId="7571DF4A" w14:textId="3C781DE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Pengaju*</w:t>
            </w:r>
          </w:p>
        </w:tc>
        <w:tc>
          <w:tcPr>
            <w:tcW w:w="270" w:type="dxa"/>
          </w:tcPr>
          <w:p w14:paraId="2C901238" w14:textId="48C011D3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2E17BD65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45CF29FD" w14:textId="77777777" w:rsidTr="00617E20">
        <w:tc>
          <w:tcPr>
            <w:tcW w:w="2155" w:type="dxa"/>
          </w:tcPr>
          <w:p w14:paraId="53C0DC85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28D8BF52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925" w:type="dxa"/>
          </w:tcPr>
          <w:p w14:paraId="1E3080F0" w14:textId="740396E0" w:rsidR="00030AF4" w:rsidRPr="00030AF4" w:rsidRDefault="00030AF4" w:rsidP="00030AF4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617E20">
              <w:rPr>
                <w:rFonts w:ascii="Arial Narrow" w:hAnsi="Arial Narrow"/>
                <w:sz w:val="18"/>
                <w:szCs w:val="18"/>
              </w:rPr>
              <w:t>*nama pengaju akan dijadikan sebagai penanggungjawab TUK Sewaktu</w:t>
            </w:r>
          </w:p>
        </w:tc>
      </w:tr>
      <w:tr w:rsidR="00030AF4" w14:paraId="5738F72A" w14:textId="77777777" w:rsidTr="00617E20">
        <w:tc>
          <w:tcPr>
            <w:tcW w:w="2155" w:type="dxa"/>
          </w:tcPr>
          <w:p w14:paraId="378AAE98" w14:textId="182A78A9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Nomor Telepon Pengaju*</w:t>
            </w:r>
          </w:p>
        </w:tc>
        <w:tc>
          <w:tcPr>
            <w:tcW w:w="270" w:type="dxa"/>
          </w:tcPr>
          <w:p w14:paraId="5E58D555" w14:textId="69E580BC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10FD0F19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3129F529" w14:textId="77777777" w:rsidTr="00617E20">
        <w:tc>
          <w:tcPr>
            <w:tcW w:w="2155" w:type="dxa"/>
          </w:tcPr>
          <w:p w14:paraId="3F6EF23B" w14:textId="646F2D51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1E4F9176" w14:textId="77777777" w:rsidR="00030AF4" w:rsidRDefault="00030AF4" w:rsidP="00030AF4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925" w:type="dxa"/>
          </w:tcPr>
          <w:p w14:paraId="6D8C0F0A" w14:textId="2EB043EC" w:rsidR="00030AF4" w:rsidRPr="00030AF4" w:rsidRDefault="00030AF4" w:rsidP="00030AF4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617E20">
              <w:rPr>
                <w:rFonts w:ascii="Arial Narrow" w:hAnsi="Arial Narrow"/>
                <w:sz w:val="18"/>
                <w:szCs w:val="18"/>
              </w:rPr>
              <w:t>*pastikan nomor yang diberikan aktif dan menggunakan aplikasi WhatsApp</w:t>
            </w:r>
          </w:p>
        </w:tc>
      </w:tr>
    </w:tbl>
    <w:p w14:paraId="0613DB1A" w14:textId="3B2A74CC" w:rsidR="00030AF4" w:rsidRDefault="00030AF4" w:rsidP="0097444B">
      <w:pPr>
        <w:rPr>
          <w:rFonts w:ascii="Arial Narrow" w:hAnsi="Arial Narrow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"/>
        <w:gridCol w:w="6925"/>
      </w:tblGrid>
      <w:tr w:rsidR="00030AF4" w14:paraId="472B499A" w14:textId="77777777" w:rsidTr="00F2493B">
        <w:tc>
          <w:tcPr>
            <w:tcW w:w="9350" w:type="dxa"/>
            <w:gridSpan w:val="3"/>
          </w:tcPr>
          <w:p w14:paraId="5F1BC396" w14:textId="52F7E5FE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TUK SEWAKTU YANG DIAJUKAN</w:t>
            </w:r>
          </w:p>
        </w:tc>
      </w:tr>
      <w:tr w:rsidR="00030AF4" w14:paraId="1BF5C32B" w14:textId="77777777" w:rsidTr="00F2493B">
        <w:tc>
          <w:tcPr>
            <w:tcW w:w="2155" w:type="dxa"/>
          </w:tcPr>
          <w:p w14:paraId="62B3794D" w14:textId="73FCB8F1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TUK Sewaktu</w:t>
            </w:r>
          </w:p>
        </w:tc>
        <w:tc>
          <w:tcPr>
            <w:tcW w:w="270" w:type="dxa"/>
          </w:tcPr>
          <w:p w14:paraId="1A416F71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5B5D0E2D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6AE86334" w14:textId="77777777" w:rsidTr="00F2493B">
        <w:tc>
          <w:tcPr>
            <w:tcW w:w="2155" w:type="dxa"/>
          </w:tcPr>
          <w:p w14:paraId="3E4D14E6" w14:textId="5FD6267D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Alamat TUK Sewaktu</w:t>
            </w:r>
          </w:p>
        </w:tc>
        <w:tc>
          <w:tcPr>
            <w:tcW w:w="270" w:type="dxa"/>
          </w:tcPr>
          <w:p w14:paraId="2E2791F3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3F16DB50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2F60DBA8" w14:textId="77777777" w:rsidTr="00F2493B">
        <w:tc>
          <w:tcPr>
            <w:tcW w:w="2155" w:type="dxa"/>
          </w:tcPr>
          <w:p w14:paraId="7032A53E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61FA3654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925" w:type="dxa"/>
          </w:tcPr>
          <w:p w14:paraId="570329A1" w14:textId="358F6473" w:rsidR="00030AF4" w:rsidRPr="00030AF4" w:rsidRDefault="00030AF4" w:rsidP="007F50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030AF4" w14:paraId="77FC3531" w14:textId="77777777" w:rsidTr="00F2493B">
        <w:tc>
          <w:tcPr>
            <w:tcW w:w="2155" w:type="dxa"/>
          </w:tcPr>
          <w:p w14:paraId="31D79187" w14:textId="21FC535D" w:rsidR="00030AF4" w:rsidRDefault="00617E20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Alamat Email</w:t>
            </w:r>
            <w:r w:rsidR="00030AF4">
              <w:rPr>
                <w:rFonts w:ascii="Arial Narrow" w:hAnsi="Arial Narrow"/>
              </w:rPr>
              <w:t>*</w:t>
            </w:r>
          </w:p>
        </w:tc>
        <w:tc>
          <w:tcPr>
            <w:tcW w:w="270" w:type="dxa"/>
          </w:tcPr>
          <w:p w14:paraId="35F6A52F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522BDE4E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</w:tr>
      <w:tr w:rsidR="00030AF4" w14:paraId="0B18860E" w14:textId="77777777" w:rsidTr="00F2493B">
        <w:tc>
          <w:tcPr>
            <w:tcW w:w="2155" w:type="dxa"/>
          </w:tcPr>
          <w:p w14:paraId="2191975B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69684FF4" w14:textId="77777777" w:rsidR="00030AF4" w:rsidRDefault="00030AF4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925" w:type="dxa"/>
          </w:tcPr>
          <w:p w14:paraId="61D031EF" w14:textId="6E5E942B" w:rsidR="00030AF4" w:rsidRPr="00030AF4" w:rsidRDefault="00030AF4" w:rsidP="007F50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617E20">
              <w:rPr>
                <w:rFonts w:ascii="Arial Narrow" w:hAnsi="Arial Narrow"/>
                <w:sz w:val="18"/>
                <w:szCs w:val="18"/>
              </w:rPr>
              <w:t xml:space="preserve">*pastikan </w:t>
            </w:r>
            <w:r w:rsidR="00617E20" w:rsidRPr="00617E20">
              <w:rPr>
                <w:rFonts w:ascii="Arial Narrow" w:hAnsi="Arial Narrow"/>
                <w:sz w:val="18"/>
                <w:szCs w:val="18"/>
              </w:rPr>
              <w:t>email</w:t>
            </w:r>
            <w:r w:rsidRPr="00617E20">
              <w:rPr>
                <w:rFonts w:ascii="Arial Narrow" w:hAnsi="Arial Narrow"/>
                <w:sz w:val="18"/>
                <w:szCs w:val="18"/>
              </w:rPr>
              <w:t xml:space="preserve"> yang diberikan aktif </w:t>
            </w:r>
          </w:p>
        </w:tc>
      </w:tr>
      <w:tr w:rsidR="005F7BE1" w14:paraId="057CAA84" w14:textId="77777777" w:rsidTr="00F2493B">
        <w:tc>
          <w:tcPr>
            <w:tcW w:w="2155" w:type="dxa"/>
          </w:tcPr>
          <w:p w14:paraId="7BD9BFC0" w14:textId="6ED6AEF9" w:rsidR="005F7BE1" w:rsidRDefault="005F7BE1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Tanggal Rencana Uji</w:t>
            </w:r>
          </w:p>
        </w:tc>
        <w:tc>
          <w:tcPr>
            <w:tcW w:w="270" w:type="dxa"/>
          </w:tcPr>
          <w:p w14:paraId="6B9E1193" w14:textId="3D038756" w:rsidR="005F7BE1" w:rsidRDefault="005F7BE1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2A1512BD" w14:textId="77777777" w:rsidR="005F7BE1" w:rsidRPr="00030AF4" w:rsidRDefault="005F7BE1" w:rsidP="007F50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F7BE1" w14:paraId="5E393D61" w14:textId="77777777" w:rsidTr="00F2493B">
        <w:tc>
          <w:tcPr>
            <w:tcW w:w="2155" w:type="dxa"/>
          </w:tcPr>
          <w:p w14:paraId="5C2E41D2" w14:textId="7929BB96" w:rsidR="005F7BE1" w:rsidRDefault="00617E20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Jabatan Kerja yang akan diujikan</w:t>
            </w:r>
          </w:p>
        </w:tc>
        <w:tc>
          <w:tcPr>
            <w:tcW w:w="270" w:type="dxa"/>
          </w:tcPr>
          <w:p w14:paraId="759FF592" w14:textId="510E516B" w:rsidR="005F7BE1" w:rsidRDefault="00617E20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7A8C8A0E" w14:textId="77777777" w:rsidR="005F7BE1" w:rsidRPr="00617E20" w:rsidRDefault="00617E20" w:rsidP="00617E2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/>
              <w:rPr>
                <w:rFonts w:ascii="Arial Narrow" w:hAnsi="Arial Narrow"/>
              </w:rPr>
            </w:pPr>
            <w:r w:rsidRPr="00617E20">
              <w:rPr>
                <w:rFonts w:ascii="Arial Narrow" w:hAnsi="Arial Narrow"/>
              </w:rPr>
              <w:t>…</w:t>
            </w:r>
          </w:p>
          <w:p w14:paraId="584E8150" w14:textId="77777777" w:rsidR="00617E20" w:rsidRPr="00617E20" w:rsidRDefault="00617E20" w:rsidP="00617E2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/>
              <w:rPr>
                <w:rFonts w:ascii="Arial Narrow" w:hAnsi="Arial Narrow"/>
              </w:rPr>
            </w:pPr>
            <w:r w:rsidRPr="00617E20">
              <w:rPr>
                <w:rFonts w:ascii="Arial Narrow" w:hAnsi="Arial Narrow"/>
              </w:rPr>
              <w:t>…</w:t>
            </w:r>
          </w:p>
          <w:p w14:paraId="149CCB8B" w14:textId="64E43932" w:rsidR="00617E20" w:rsidRPr="00617E20" w:rsidRDefault="00617E20" w:rsidP="00617E20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4"/>
              <w:rPr>
                <w:rFonts w:ascii="Arial Narrow" w:hAnsi="Arial Narrow"/>
              </w:rPr>
            </w:pPr>
            <w:r w:rsidRPr="00617E20">
              <w:rPr>
                <w:rFonts w:ascii="Arial Narrow" w:hAnsi="Arial Narrow"/>
              </w:rPr>
              <w:t>…</w:t>
            </w:r>
          </w:p>
        </w:tc>
      </w:tr>
    </w:tbl>
    <w:p w14:paraId="6FA9E862" w14:textId="77777777" w:rsidR="00F2493B" w:rsidRDefault="00F2493B" w:rsidP="0097444B">
      <w:pPr>
        <w:rPr>
          <w:rFonts w:ascii="Arial Narrow" w:hAnsi="Arial Narrow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70"/>
        <w:gridCol w:w="6925"/>
      </w:tblGrid>
      <w:tr w:rsidR="00F2493B" w14:paraId="1C8AC561" w14:textId="77777777" w:rsidTr="006C4CDC">
        <w:tc>
          <w:tcPr>
            <w:tcW w:w="9350" w:type="dxa"/>
            <w:gridSpan w:val="3"/>
          </w:tcPr>
          <w:p w14:paraId="091C44DF" w14:textId="113066E9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SARANA DAN PRASARANA TUK SEWAKTU</w:t>
            </w:r>
          </w:p>
        </w:tc>
      </w:tr>
      <w:tr w:rsidR="00F2493B" w14:paraId="0687382E" w14:textId="77777777" w:rsidTr="006C4CDC">
        <w:tc>
          <w:tcPr>
            <w:tcW w:w="2155" w:type="dxa"/>
          </w:tcPr>
          <w:p w14:paraId="12C2CDB8" w14:textId="20F2FD70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Kapasitas Ruang Uji Tulis</w:t>
            </w:r>
          </w:p>
        </w:tc>
        <w:tc>
          <w:tcPr>
            <w:tcW w:w="270" w:type="dxa"/>
          </w:tcPr>
          <w:p w14:paraId="565AB727" w14:textId="77777777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71312C8E" w14:textId="70A78FEF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 orang</w:t>
            </w:r>
          </w:p>
        </w:tc>
      </w:tr>
      <w:tr w:rsidR="00F2493B" w14:paraId="2BE6866B" w14:textId="77777777" w:rsidTr="006C4CDC">
        <w:tc>
          <w:tcPr>
            <w:tcW w:w="2155" w:type="dxa"/>
          </w:tcPr>
          <w:p w14:paraId="0C82E21B" w14:textId="16794139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Kesediaan Tempat Uji Observasi*</w:t>
            </w:r>
          </w:p>
        </w:tc>
        <w:tc>
          <w:tcPr>
            <w:tcW w:w="270" w:type="dxa"/>
          </w:tcPr>
          <w:p w14:paraId="1428CB6D" w14:textId="77777777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7C10CF1D" w14:textId="2DF667FA" w:rsidR="00F2493B" w:rsidRDefault="006C4CDC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Ada / tidak ada</w:t>
            </w:r>
          </w:p>
        </w:tc>
      </w:tr>
      <w:tr w:rsidR="00F2493B" w14:paraId="7149B3CC" w14:textId="77777777" w:rsidTr="006C4CDC">
        <w:tc>
          <w:tcPr>
            <w:tcW w:w="2155" w:type="dxa"/>
          </w:tcPr>
          <w:p w14:paraId="45BF8C84" w14:textId="77777777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0" w:type="dxa"/>
          </w:tcPr>
          <w:p w14:paraId="607E6F08" w14:textId="77777777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925" w:type="dxa"/>
          </w:tcPr>
          <w:p w14:paraId="6D765FE5" w14:textId="58AA4080" w:rsidR="00F2493B" w:rsidRPr="00030AF4" w:rsidRDefault="00F2493B" w:rsidP="007F509E">
            <w:pPr>
              <w:spacing w:line="276" w:lineRule="auto"/>
              <w:rPr>
                <w:rFonts w:ascii="Arial Narrow" w:hAnsi="Arial Narrow"/>
                <w:sz w:val="16"/>
                <w:szCs w:val="16"/>
              </w:rPr>
            </w:pPr>
            <w:r w:rsidRPr="006C4CDC">
              <w:rPr>
                <w:rFonts w:ascii="Arial Narrow" w:hAnsi="Arial Narrow"/>
                <w:sz w:val="18"/>
                <w:szCs w:val="18"/>
              </w:rPr>
              <w:t>*untuk jenjang 1-3</w:t>
            </w:r>
          </w:p>
        </w:tc>
      </w:tr>
      <w:tr w:rsidR="00F2493B" w14:paraId="3427CC89" w14:textId="77777777" w:rsidTr="006C4CDC">
        <w:tc>
          <w:tcPr>
            <w:tcW w:w="2155" w:type="dxa"/>
          </w:tcPr>
          <w:p w14:paraId="3383909F" w14:textId="6029FD39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Perlengkapan yang disediakan TUK Sewaktu</w:t>
            </w:r>
            <w:r w:rsidR="006C4CDC">
              <w:rPr>
                <w:rFonts w:ascii="Arial Narrow" w:hAnsi="Arial Narrow"/>
              </w:rPr>
              <w:t>*</w:t>
            </w:r>
          </w:p>
        </w:tc>
        <w:tc>
          <w:tcPr>
            <w:tcW w:w="270" w:type="dxa"/>
          </w:tcPr>
          <w:p w14:paraId="594FF2CF" w14:textId="77777777" w:rsidR="00F2493B" w:rsidRDefault="00F2493B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6925" w:type="dxa"/>
          </w:tcPr>
          <w:p w14:paraId="6B22E13D" w14:textId="09641944" w:rsidR="00F2493B" w:rsidRDefault="006C4CDC" w:rsidP="007F509E">
            <w:pPr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(terlampir dalam dokumen verifikasi TUK Sewaktu)</w:t>
            </w:r>
          </w:p>
        </w:tc>
      </w:tr>
    </w:tbl>
    <w:p w14:paraId="2B4ADFB1" w14:textId="5D6F2356" w:rsidR="00AB6DDB" w:rsidRPr="0097444B" w:rsidRDefault="00AB6DDB" w:rsidP="0097444B">
      <w:pPr>
        <w:rPr>
          <w:rFonts w:ascii="Arial Narrow" w:hAnsi="Arial Narrow"/>
        </w:rPr>
      </w:pPr>
    </w:p>
    <w:sectPr w:rsidR="00AB6DDB" w:rsidRPr="0097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58D"/>
    <w:multiLevelType w:val="hybridMultilevel"/>
    <w:tmpl w:val="F4EA55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6442"/>
    <w:multiLevelType w:val="hybridMultilevel"/>
    <w:tmpl w:val="F4EA55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4B"/>
    <w:rsid w:val="00030AF4"/>
    <w:rsid w:val="005F7BE1"/>
    <w:rsid w:val="00617E20"/>
    <w:rsid w:val="006C4CDC"/>
    <w:rsid w:val="00757E1F"/>
    <w:rsid w:val="008A142F"/>
    <w:rsid w:val="0097444B"/>
    <w:rsid w:val="00AB6DDB"/>
    <w:rsid w:val="00CF1706"/>
    <w:rsid w:val="00D27FF5"/>
    <w:rsid w:val="00F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530D"/>
  <w15:chartTrackingRefBased/>
  <w15:docId w15:val="{5B3B5796-56F4-43F1-B0AF-3F9EBC2C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2d7347-35b1-4f85-89e7-052956194911" xsi:nil="true"/>
    <lcf76f155ced4ddcb4097134ff3c332f xmlns="279d1707-c63f-430b-8206-13e8aae0758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F8B28162E5943A1366F1A4DB44E47" ma:contentTypeVersion="14" ma:contentTypeDescription="Create a new document." ma:contentTypeScope="" ma:versionID="4c8258b94d0f00583cb84291dbc5cf83">
  <xsd:schema xmlns:xsd="http://www.w3.org/2001/XMLSchema" xmlns:xs="http://www.w3.org/2001/XMLSchema" xmlns:p="http://schemas.microsoft.com/office/2006/metadata/properties" xmlns:ns2="279d1707-c63f-430b-8206-13e8aae0758c" xmlns:ns3="aa2d7347-35b1-4f85-89e7-052956194911" targetNamespace="http://schemas.microsoft.com/office/2006/metadata/properties" ma:root="true" ma:fieldsID="c1d9534182effc24ec8f96bb64622cb3" ns2:_="" ns3:_="">
    <xsd:import namespace="279d1707-c63f-430b-8206-13e8aae0758c"/>
    <xsd:import namespace="aa2d7347-35b1-4f85-89e7-052956194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d1707-c63f-430b-8206-13e8aae0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296fd5-46bd-44db-8e19-18e40db44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7347-35b1-4f85-89e7-0529561949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99319-5784-4d0a-b12c-02643b21ee2c}" ma:internalName="TaxCatchAll" ma:showField="CatchAllData" ma:web="aa2d7347-35b1-4f85-89e7-0529561949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AF7A6-43AE-4A6B-BE6A-D3DA9591197F}">
  <ds:schemaRefs>
    <ds:schemaRef ds:uri="http://schemas.microsoft.com/office/2006/metadata/properties"/>
    <ds:schemaRef ds:uri="http://schemas.microsoft.com/office/infopath/2007/PartnerControls"/>
    <ds:schemaRef ds:uri="aa2d7347-35b1-4f85-89e7-052956194911"/>
    <ds:schemaRef ds:uri="279d1707-c63f-430b-8206-13e8aae0758c"/>
  </ds:schemaRefs>
</ds:datastoreItem>
</file>

<file path=customXml/itemProps2.xml><?xml version="1.0" encoding="utf-8"?>
<ds:datastoreItem xmlns:ds="http://schemas.openxmlformats.org/officeDocument/2006/customXml" ds:itemID="{7DCDC76D-CECD-4BD0-ACF5-F446E3712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EFB29-67E4-448F-86E4-3C1D3AB16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d1707-c63f-430b-8206-13e8aae0758c"/>
    <ds:schemaRef ds:uri="aa2d7347-35b1-4f85-89e7-052956194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Manajemen Mutu</dc:creator>
  <cp:keywords/>
  <dc:description/>
  <cp:lastModifiedBy>Admin LSP</cp:lastModifiedBy>
  <cp:revision>2</cp:revision>
  <dcterms:created xsi:type="dcterms:W3CDTF">2023-12-19T03:22:00Z</dcterms:created>
  <dcterms:modified xsi:type="dcterms:W3CDTF">2023-12-19T03:22:00Z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0x010100380F8B28162E5943A1366F1A4DB44E47</vt:lpwstr>
  </property>
  <property fmtid="{D5CDD505-2E9C-101B-9397-08002B2CF9AE}" pid="3" name="MediaServiceImageTags">
    <vt:lpwstr/>
  </property>
</Properties>
</file>