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0581" w14:textId="1F2637BB" w:rsidR="00597115" w:rsidRPr="005C03A4" w:rsidRDefault="008C2F81" w:rsidP="005C03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F13E2">
        <w:rPr>
          <w:b/>
          <w:bCs/>
          <w:sz w:val="24"/>
          <w:szCs w:val="24"/>
        </w:rPr>
        <w:t>Practice_Secrion1_Part1</w:t>
      </w:r>
    </w:p>
    <w:p w14:paraId="4C588822" w14:textId="1BD784D6" w:rsidR="002D2F19" w:rsidRDefault="00597115">
      <w:r>
        <w:rPr>
          <w:noProof/>
        </w:rPr>
        <w:drawing>
          <wp:inline distT="0" distB="0" distL="0" distR="0" wp14:anchorId="04413FCF" wp14:editId="1AF9F0A3">
            <wp:extent cx="4578350" cy="2815490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527" cy="28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1EEB" w14:textId="25975413" w:rsidR="002D2F19" w:rsidRDefault="005C03A4">
      <w:r>
        <w:rPr>
          <w:noProof/>
        </w:rPr>
        <w:drawing>
          <wp:inline distT="0" distB="0" distL="0" distR="0" wp14:anchorId="0F9B9E82" wp14:editId="4B340457">
            <wp:extent cx="4379334" cy="4659592"/>
            <wp:effectExtent l="0" t="0" r="2540" b="8255"/>
            <wp:docPr id="8" name="Picture 8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email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888" cy="466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27E8" w14:textId="77777777" w:rsidR="005C03A4" w:rsidRDefault="005C03A4"/>
    <w:p w14:paraId="74B2DC45" w14:textId="541D4D23" w:rsidR="002D2F19" w:rsidRPr="005C03A4" w:rsidRDefault="00E1709E" w:rsidP="005C03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F13E2">
        <w:rPr>
          <w:b/>
          <w:bCs/>
          <w:sz w:val="24"/>
          <w:szCs w:val="24"/>
        </w:rPr>
        <w:lastRenderedPageBreak/>
        <w:t>Practice_Secrion1_Part2</w:t>
      </w:r>
    </w:p>
    <w:p w14:paraId="11C98A99" w14:textId="75A67BE1" w:rsidR="00597115" w:rsidRDefault="00CC1EB8">
      <w:r>
        <w:rPr>
          <w:noProof/>
        </w:rPr>
        <w:drawing>
          <wp:inline distT="0" distB="0" distL="0" distR="0" wp14:anchorId="0EEB5FD3" wp14:editId="532E8736">
            <wp:extent cx="4667250" cy="4300751"/>
            <wp:effectExtent l="0" t="0" r="0" b="508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239" cy="430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BA60" w14:textId="04D3C887" w:rsidR="00682159" w:rsidRDefault="00682159">
      <w:r>
        <w:rPr>
          <w:noProof/>
        </w:rPr>
        <w:drawing>
          <wp:inline distT="0" distB="0" distL="0" distR="0" wp14:anchorId="59F5633C" wp14:editId="4E27EBC5">
            <wp:extent cx="4724400" cy="322430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71" cy="322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87C2" w14:textId="086D5C42" w:rsidR="00716BF6" w:rsidRDefault="00716BF6"/>
    <w:p w14:paraId="6678F896" w14:textId="243D256C" w:rsidR="00716BF6" w:rsidRDefault="00716BF6">
      <w:r>
        <w:rPr>
          <w:noProof/>
        </w:rPr>
        <w:drawing>
          <wp:inline distT="0" distB="0" distL="0" distR="0" wp14:anchorId="4B9F7F77" wp14:editId="52BF1362">
            <wp:extent cx="5943600" cy="42595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6DA2" w14:textId="7567D20A" w:rsidR="00AD6B9F" w:rsidRDefault="00AD6B9F">
      <w:r>
        <w:rPr>
          <w:noProof/>
        </w:rPr>
        <w:drawing>
          <wp:inline distT="0" distB="0" distL="0" distR="0" wp14:anchorId="2AF1C2F1" wp14:editId="31655E23">
            <wp:extent cx="4762500" cy="3020539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475" cy="30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3FFC" w14:textId="77777777" w:rsidR="00716BF6" w:rsidRDefault="00716BF6"/>
    <w:p w14:paraId="006E9CB7" w14:textId="431C2DAF" w:rsidR="002E21D2" w:rsidRPr="002E21D2" w:rsidRDefault="002E21D2" w:rsidP="002E21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E21D2">
        <w:rPr>
          <w:b/>
          <w:bCs/>
          <w:sz w:val="24"/>
          <w:szCs w:val="24"/>
        </w:rPr>
        <w:lastRenderedPageBreak/>
        <w:t>Practice_Secrion1_Part</w:t>
      </w:r>
      <w:r w:rsidR="0013682E">
        <w:rPr>
          <w:b/>
          <w:bCs/>
          <w:sz w:val="24"/>
          <w:szCs w:val="24"/>
        </w:rPr>
        <w:t>3</w:t>
      </w:r>
    </w:p>
    <w:p w14:paraId="1B53481D" w14:textId="2AACEFE3" w:rsidR="00CF4FCB" w:rsidRDefault="0013682E">
      <w:r>
        <w:rPr>
          <w:noProof/>
        </w:rPr>
        <w:drawing>
          <wp:inline distT="0" distB="0" distL="0" distR="0" wp14:anchorId="59991B8B" wp14:editId="59771C46">
            <wp:extent cx="5943600" cy="42291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3E3"/>
    <w:multiLevelType w:val="hybridMultilevel"/>
    <w:tmpl w:val="4E2C6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71EAA"/>
    <w:multiLevelType w:val="hybridMultilevel"/>
    <w:tmpl w:val="4E2C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C3DA6"/>
    <w:multiLevelType w:val="hybridMultilevel"/>
    <w:tmpl w:val="4E2C6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15"/>
    <w:rsid w:val="0013682E"/>
    <w:rsid w:val="001A0591"/>
    <w:rsid w:val="002D2F19"/>
    <w:rsid w:val="002E21D2"/>
    <w:rsid w:val="00597115"/>
    <w:rsid w:val="005C03A4"/>
    <w:rsid w:val="0067254D"/>
    <w:rsid w:val="00682159"/>
    <w:rsid w:val="00716BF6"/>
    <w:rsid w:val="007661E2"/>
    <w:rsid w:val="008C2F81"/>
    <w:rsid w:val="009149E9"/>
    <w:rsid w:val="00AD6B9F"/>
    <w:rsid w:val="00BD6585"/>
    <w:rsid w:val="00BF13E2"/>
    <w:rsid w:val="00CC1EB8"/>
    <w:rsid w:val="00CF4FCB"/>
    <w:rsid w:val="00E1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4E0D"/>
  <w15:chartTrackingRefBased/>
  <w15:docId w15:val="{538E3931-7FDC-4C55-A48E-F0F19160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F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Kechiantz, Ara M</dc:creator>
  <cp:keywords/>
  <dc:description/>
  <cp:lastModifiedBy>Kechiantz, Ara M</cp:lastModifiedBy>
  <cp:revision>14</cp:revision>
  <dcterms:created xsi:type="dcterms:W3CDTF">2021-12-25T20:32:00Z</dcterms:created>
  <dcterms:modified xsi:type="dcterms:W3CDTF">2021-12-26T16:21:00Z</dcterms:modified>
</cp:coreProperties>
</file>