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5817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voici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tout, exactement, sans ambiguïté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avec :</w:t>
      </w:r>
    </w:p>
    <w:p w14:paraId="0BA7331D" w14:textId="77777777" w:rsidR="0092464E" w:rsidRPr="0092464E" w:rsidRDefault="0092464E" w:rsidP="0092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📍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où ajouter le code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860A153" w14:textId="77777777" w:rsidR="0092464E" w:rsidRPr="0092464E" w:rsidRDefault="0092464E" w:rsidP="0092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🧩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quoi ajouter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E19B310" w14:textId="77777777" w:rsidR="0092464E" w:rsidRPr="0092464E" w:rsidRDefault="0092464E" w:rsidP="0092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❌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qu’il ne faut surtout pas modifier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AF73258" w14:textId="77777777" w:rsidR="0092464E" w:rsidRPr="0092464E" w:rsidRDefault="0092464E" w:rsidP="0092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🧠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logique complète SLA + 95% best requests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8534963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D9A64E9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0E3338A1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🧱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AUCUNE modification de l’existant</w:t>
      </w:r>
    </w:p>
    <w:p w14:paraId="5E102DE9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ne modifies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:</w:t>
      </w:r>
    </w:p>
    <w:p w14:paraId="2DBE310B" w14:textId="77777777" w:rsidR="0092464E" w:rsidRPr="0092464E" w:rsidRDefault="0092464E" w:rsidP="0092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compute_recap()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46C2DF6" w14:textId="77777777" w:rsidR="0092464E" w:rsidRPr="0092464E" w:rsidRDefault="0092464E" w:rsidP="0092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génération Excel </w:t>
      </w:r>
    </w:p>
    <w:p w14:paraId="752C34B2" w14:textId="77777777" w:rsidR="0092464E" w:rsidRPr="0092464E" w:rsidRDefault="0092464E" w:rsidP="0092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génération des tableaux Word existants </w:t>
      </w:r>
    </w:p>
    <w:p w14:paraId="3BEE73F2" w14:textId="77777777" w:rsidR="0092464E" w:rsidRPr="0092464E" w:rsidRDefault="0092464E" w:rsidP="0092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placeholders 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{EXEC_DATE_n}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{RT_TABLE_n}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5E2D851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ajoute seulement du code.</w:t>
      </w:r>
    </w:p>
    <w:p w14:paraId="2A916741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83880A8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732FB90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AJOUT 1 — Fonction SLA</w:t>
      </w:r>
    </w:p>
    <w:p w14:paraId="69E979B5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📍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Fichier : </w:t>
      </w:r>
      <w:r w:rsidRPr="009246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metrics.py</w:t>
      </w:r>
    </w:p>
    <w:p w14:paraId="3CEF1003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Ajoute cette fonction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la fin du fichier</w:t>
      </w:r>
    </w:p>
    <w:p w14:paraId="3A461536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 compute_sla_metrics(rows):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"""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Calcule 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- avg_all (hors Generate PDF)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- avg_pdf (Generate PDF uniquement)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- SLA OK/KO basé sur 95% des meilleures requêtes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"""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import statistics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all_times = []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pdf_times = []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for r in rows: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label = r.get("label")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elapsed = float(r.get("elapsed", 0))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if label == "Generate PDF":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pdf_times.append(elapsed)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else: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all_times.append(elapsed)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def compute_top95_avg(times):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if not times: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return 0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times_sorted = sorted(times)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cutoff = int(len(times_sorted) * 0.95)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best_95 = times_sorted[:cutoff] if cutoff &gt; 0 else times_sorted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return int(round(statistics.mean(best_95)))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avg_all = compute_top95_avg(all_times)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avg_pdf = compute_top95_avg(pdf_times)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# </w:t>
      </w:r>
      <w:r w:rsidRPr="0092464E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🔥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SLA thresholds (modifiable)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SLA_THRESHOLD_ALL = 2000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SLA_THRESHOLD_PDF = 5000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sla_all_ok = avg_all &lt;= SLA_THRESHOLD_ALL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sla_pdf_ok = avg_pdf &lt;= SLA_THRESHOLD_PDF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return avg_all, avg_pdf, sla_all_ok, sla_pdf_ok</w:t>
      </w:r>
    </w:p>
    <w:p w14:paraId="2DA89574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A5A41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77A5F01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AJOUT 2 — Import</w:t>
      </w:r>
    </w:p>
    <w:p w14:paraId="6C9B775C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📍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Fichier : </w:t>
      </w:r>
      <w:r w:rsidRPr="009246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word_export.py</w:t>
      </w:r>
    </w:p>
    <w:p w14:paraId="233F07FF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haut du fichier :</w:t>
      </w:r>
    </w:p>
    <w:p w14:paraId="442299FA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 metrics import compute_sla_metrics</w:t>
      </w:r>
    </w:p>
    <w:p w14:paraId="7E79EB93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C3C6B7B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64F6BDA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📍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AJOUT 3 — Remplacement des placeholders</w:t>
      </w:r>
    </w:p>
    <w:p w14:paraId="4FE95100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📍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2464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Fichier : </w:t>
      </w:r>
      <w:r w:rsidRPr="009246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word_export.py</w:t>
      </w:r>
    </w:p>
    <w:p w14:paraId="44D55FCA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🔥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Dans la fonction :</w:t>
      </w:r>
    </w:p>
    <w:p w14:paraId="48C8ACB6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 generate_word_report(...):</w:t>
      </w:r>
    </w:p>
    <w:p w14:paraId="5596A446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A1D3DB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F28E953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POSITION EXACTE D’INSERTION</w:t>
      </w:r>
    </w:p>
    <w:p w14:paraId="2F8BCB1A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Cherche ce bloc (déjà présent chez toi) :</w:t>
      </w:r>
    </w:p>
    <w:p w14:paraId="20FB75E5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2) Tableaux Response time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for idx, users in enumerate(sorted(scenarios_users), start=1):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...</w:t>
      </w:r>
    </w:p>
    <w:p w14:paraId="69E696AC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juste après tu as :</w:t>
      </w:r>
    </w:p>
    <w:p w14:paraId="4E2F456F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new_xml_bytes = ET.tostring(root, encoding="utf-8", xml_declaration=True)</w:t>
      </w:r>
    </w:p>
    <w:p w14:paraId="0687A452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B2D6F8A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CB78DF8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👉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INSÉRER EXACTEMENT ENTRE LES DEUX</w:t>
      </w:r>
    </w:p>
    <w:p w14:paraId="48CE3511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2CF63E9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9D69C14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Code à insérer (copie direct)</w:t>
      </w:r>
    </w:p>
    <w:p w14:paraId="292E6902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3) Remplacement des nouveaux placeholders SLA / Averages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for idx, users in enumerate(sorted(scenarios_users), start=1):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rows = scenario_rows.get(users, [])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if not rows: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continue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avg_all, avg_pdf, sla_all_ok, sla_pdf_ok = compute_sla_metrics(rows)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# Valeurs texte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avg_all_str = str(avg_all)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avg_pdf_str = str(avg_pdf)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check_ok = "</w:t>
      </w:r>
      <w:r w:rsidRPr="0092464E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✔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check_ko = "</w:t>
      </w:r>
      <w:r w:rsidRPr="0092464E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✘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sla_all_str = check_ok if sla_all_ok else check_ko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sla_pdf_str = check_ok if sla_pdf_ok else check_ko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placeholders = {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f"{{RT_AVERAGE_ALL_{idx}}}": avg_all_str,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f"{{CHECK_SLA_ALL_{idx}}}": sla_all_str,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f"{{RT_AVERAGE_PDF_{idx}}}": avg_pdf_str,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f"{{CHECK_SLA_PDF_{idx}}}": sla_pdf_str,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}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for placeholder, value in placeholders.items():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found = False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for t in root.findall(".//w:t", NS):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if t.text == placeholder: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    t.text = value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    found = True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if found: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logging.info("Remplacement de %s par %s", placeholder, value)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else: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         logging.info("Placeholder %s non trouvé", placeholder)</w:t>
      </w:r>
    </w:p>
    <w:p w14:paraId="747F3EFA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ADF3EB3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09FE113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🧪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Ce que fait le code</w:t>
      </w:r>
    </w:p>
    <w:p w14:paraId="208A7118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Calcul RT moyen (hors PDF)</w:t>
      </w:r>
    </w:p>
    <w:p w14:paraId="7A215B5D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all_times = toutes les APIs sauf "Generate PDF"</w:t>
      </w:r>
    </w:p>
    <w:p w14:paraId="6CBB0115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Calcul RT PDF</w:t>
      </w:r>
    </w:p>
    <w:p w14:paraId="5D257E09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pdf_times = uniquement "Generate PDF"</w:t>
      </w:r>
    </w:p>
    <w:p w14:paraId="0260FF68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F0A7B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E32EDFB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🔥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Filtrage 95% best requests</w:t>
      </w:r>
    </w:p>
    <w:p w14:paraId="62E08EAD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times_sorted = sorted(times)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best_95 = times_sorted[:95%]</w:t>
      </w:r>
    </w:p>
    <w:p w14:paraId="5BCE612E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enlève les 5% pires latences (outliers)</w:t>
      </w:r>
    </w:p>
    <w:p w14:paraId="177315DA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C4BD5C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51A1481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SLA</w:t>
      </w:r>
    </w:p>
    <w:p w14:paraId="44915734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avg_all &lt;= 2000 → OK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avg_pdf &lt;= 5000 → OK</w:t>
      </w:r>
    </w:p>
    <w:p w14:paraId="16CB4487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68CCE7B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F10B255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📄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Résultat dans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29"/>
      </w:tblGrid>
      <w:tr w:rsidR="0092464E" w:rsidRPr="0092464E" w14:paraId="07FD6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61EB4" w14:textId="77777777" w:rsidR="0092464E" w:rsidRPr="0092464E" w:rsidRDefault="0092464E" w:rsidP="00924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30249F3B" w14:textId="77777777" w:rsidR="0092464E" w:rsidRPr="0092464E" w:rsidRDefault="0092464E" w:rsidP="00924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Résultat</w:t>
            </w:r>
          </w:p>
        </w:tc>
      </w:tr>
      <w:tr w:rsidR="0092464E" w:rsidRPr="0092464E" w14:paraId="05B2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0324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{RT_AVERAGE_ALL_1}</w:t>
            </w:r>
          </w:p>
        </w:tc>
        <w:tc>
          <w:tcPr>
            <w:tcW w:w="0" w:type="auto"/>
            <w:vAlign w:val="center"/>
            <w:hideMark/>
          </w:tcPr>
          <w:p w14:paraId="6ECB3B64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1420</w:t>
            </w:r>
          </w:p>
        </w:tc>
      </w:tr>
      <w:tr w:rsidR="0092464E" w:rsidRPr="0092464E" w14:paraId="745D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1418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{CHECK_SLA_ALL_1}</w:t>
            </w:r>
          </w:p>
        </w:tc>
        <w:tc>
          <w:tcPr>
            <w:tcW w:w="0" w:type="auto"/>
            <w:vAlign w:val="center"/>
            <w:hideMark/>
          </w:tcPr>
          <w:p w14:paraId="206F996A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✔</w:t>
            </w:r>
          </w:p>
        </w:tc>
      </w:tr>
      <w:tr w:rsidR="0092464E" w:rsidRPr="0092464E" w14:paraId="7CF49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8EAF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{RT_AVERAGE_PDF_1}</w:t>
            </w:r>
          </w:p>
        </w:tc>
        <w:tc>
          <w:tcPr>
            <w:tcW w:w="0" w:type="auto"/>
            <w:vAlign w:val="center"/>
            <w:hideMark/>
          </w:tcPr>
          <w:p w14:paraId="67E2A584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3800</w:t>
            </w:r>
          </w:p>
        </w:tc>
      </w:tr>
      <w:tr w:rsidR="0092464E" w:rsidRPr="0092464E" w14:paraId="1C21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50C9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{CHECK_SLA_PDF_1}</w:t>
            </w:r>
          </w:p>
        </w:tc>
        <w:tc>
          <w:tcPr>
            <w:tcW w:w="0" w:type="auto"/>
            <w:vAlign w:val="center"/>
            <w:hideMark/>
          </w:tcPr>
          <w:p w14:paraId="60D31033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✘</w:t>
            </w:r>
          </w:p>
        </w:tc>
      </w:tr>
    </w:tbl>
    <w:p w14:paraId="482976E5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A378358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9C2FBC4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⚠️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7. Points critiques</w:t>
      </w:r>
    </w:p>
    <w:p w14:paraId="48418078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template Word doit contenir EXACTEMENT :</w:t>
      </w:r>
    </w:p>
    <w:p w14:paraId="13EA5596" w14:textId="77777777" w:rsidR="0092464E" w:rsidRPr="0092464E" w:rsidRDefault="0092464E" w:rsidP="00924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{RT_AVERAGE_ALL_1}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{CHECK_SLA_ALL_1}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{RT_AVERAGE_PDF_1}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{CHECK_SLA_PDF_1}</w:t>
      </w:r>
      <w:r w:rsidRPr="0092464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...</w:t>
      </w:r>
    </w:p>
    <w:p w14:paraId="1FE214BD" w14:textId="77777777" w:rsidR="0092464E" w:rsidRPr="0092464E" w:rsidRDefault="0092464E" w:rsidP="0092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jusqu’à 5</w:t>
      </w:r>
    </w:p>
    <w:p w14:paraId="3F4267CF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FD891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1953F2C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246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Les placeholders doivent être :</w:t>
      </w:r>
    </w:p>
    <w:p w14:paraId="05A56610" w14:textId="77777777" w:rsidR="0092464E" w:rsidRPr="0092464E" w:rsidRDefault="0092464E" w:rsidP="0092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dans un seul bloc texte Word </w:t>
      </w:r>
    </w:p>
    <w:p w14:paraId="354916A8" w14:textId="77777777" w:rsidR="0092464E" w:rsidRPr="0092464E" w:rsidRDefault="0092464E" w:rsidP="0092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464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coupés (sinon remplacement impossible) </w:t>
      </w:r>
    </w:p>
    <w:p w14:paraId="4FF6F044" w14:textId="77777777" w:rsidR="0092464E" w:rsidRPr="0092464E" w:rsidRDefault="00261537" w:rsidP="009246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6153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70A81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F6C343F" w14:textId="77777777" w:rsidR="0092464E" w:rsidRPr="0092464E" w:rsidRDefault="0092464E" w:rsidP="0092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46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🧾</w:t>
      </w:r>
      <w:r w:rsidRPr="0092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8. Résumé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322"/>
      </w:tblGrid>
      <w:tr w:rsidR="0092464E" w:rsidRPr="0092464E" w14:paraId="208DA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D4309" w14:textId="77777777" w:rsidR="0092464E" w:rsidRPr="0092464E" w:rsidRDefault="0092464E" w:rsidP="00924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4EA16432" w14:textId="77777777" w:rsidR="0092464E" w:rsidRPr="0092464E" w:rsidRDefault="0092464E" w:rsidP="00924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Action</w:t>
            </w:r>
          </w:p>
        </w:tc>
      </w:tr>
      <w:tr w:rsidR="0092464E" w:rsidRPr="0092464E" w14:paraId="285D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5C2E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8478C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ajouter </w:t>
            </w:r>
            <w:r w:rsidRPr="0092464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compute_sla_metrics()</w:t>
            </w:r>
          </w:p>
        </w:tc>
      </w:tr>
      <w:tr w:rsidR="0092464E" w:rsidRPr="0092464E" w14:paraId="53D35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2245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876D3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ajouter import</w:t>
            </w:r>
          </w:p>
        </w:tc>
      </w:tr>
      <w:tr w:rsidR="0092464E" w:rsidRPr="0092464E" w14:paraId="7C1F9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0A54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C13BCA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ajouter bloc remplacement</w:t>
            </w:r>
          </w:p>
        </w:tc>
      </w:tr>
      <w:tr w:rsidR="0092464E" w:rsidRPr="0092464E" w14:paraId="5AA8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E2DC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23EF83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 rien modifier ailleurs</w:t>
            </w:r>
          </w:p>
        </w:tc>
      </w:tr>
      <w:tr w:rsidR="0092464E" w:rsidRPr="0092464E" w14:paraId="71851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4E83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B1E404" w14:textId="77777777" w:rsidR="0092464E" w:rsidRPr="0092464E" w:rsidRDefault="0092464E" w:rsidP="009246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2464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vérifier template</w:t>
            </w:r>
          </w:p>
        </w:tc>
      </w:tr>
    </w:tbl>
    <w:p w14:paraId="6852D337" w14:textId="77777777" w:rsidR="009F0006" w:rsidRDefault="009F0006"/>
    <w:sectPr w:rsidR="009F0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1909"/>
    <w:multiLevelType w:val="multilevel"/>
    <w:tmpl w:val="6D4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7F31"/>
    <w:multiLevelType w:val="multilevel"/>
    <w:tmpl w:val="AD0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8314F"/>
    <w:multiLevelType w:val="multilevel"/>
    <w:tmpl w:val="CD7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26888">
    <w:abstractNumId w:val="1"/>
  </w:num>
  <w:num w:numId="2" w16cid:durableId="1523786519">
    <w:abstractNumId w:val="2"/>
  </w:num>
  <w:num w:numId="3" w16cid:durableId="36406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4E"/>
    <w:rsid w:val="00261537"/>
    <w:rsid w:val="00441782"/>
    <w:rsid w:val="00480CA3"/>
    <w:rsid w:val="00522BE9"/>
    <w:rsid w:val="0092464E"/>
    <w:rsid w:val="009F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70D18"/>
  <w15:chartTrackingRefBased/>
  <w15:docId w15:val="{D7309F7C-561C-C54F-AC8E-BEF070CE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4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4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4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4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24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46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46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46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46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46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46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46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46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46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46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4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2464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2464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24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2464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g">
    <w:name w:val="ͼg"/>
    <w:basedOn w:val="Policepardfaut"/>
    <w:rsid w:val="0092464E"/>
  </w:style>
  <w:style w:type="character" w:customStyle="1" w:styleId="m">
    <w:name w:val="ͼm"/>
    <w:basedOn w:val="Policepardfaut"/>
    <w:rsid w:val="0092464E"/>
  </w:style>
  <w:style w:type="character" w:customStyle="1" w:styleId="k">
    <w:name w:val="ͼk"/>
    <w:basedOn w:val="Policepardfaut"/>
    <w:rsid w:val="0092464E"/>
  </w:style>
  <w:style w:type="character" w:customStyle="1" w:styleId="j">
    <w:name w:val="ͼj"/>
    <w:basedOn w:val="Policepardfaut"/>
    <w:rsid w:val="0092464E"/>
  </w:style>
  <w:style w:type="character" w:customStyle="1" w:styleId="e">
    <w:name w:val="ͼe"/>
    <w:basedOn w:val="Policepardfaut"/>
    <w:rsid w:val="00924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Kedidi</dc:creator>
  <cp:keywords/>
  <dc:description/>
  <cp:lastModifiedBy>Anis Kedidi</cp:lastModifiedBy>
  <cp:revision>1</cp:revision>
  <dcterms:created xsi:type="dcterms:W3CDTF">2026-04-30T10:17:00Z</dcterms:created>
  <dcterms:modified xsi:type="dcterms:W3CDTF">2026-04-30T10:19:00Z</dcterms:modified>
</cp:coreProperties>
</file>