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6F6C8" w14:textId="4BD801A3" w:rsidR="008A7B2D" w:rsidRDefault="00142A29">
      <w:r>
        <w:t>PIZZA SALES SQL QUERIES</w:t>
      </w:r>
    </w:p>
    <w:p w14:paraId="4FDC79D4" w14:textId="1CD1A75B" w:rsidR="00142A29" w:rsidRDefault="00142A29">
      <w:r>
        <w:t>1.KPI</w:t>
      </w:r>
    </w:p>
    <w:p w14:paraId="0B6F1B23" w14:textId="77777777" w:rsidR="00142A29" w:rsidRDefault="00142A29" w:rsidP="00142A29">
      <w:pPr>
        <w:pStyle w:val="ListParagraph"/>
        <w:numPr>
          <w:ilvl w:val="0"/>
          <w:numId w:val="1"/>
        </w:numPr>
      </w:pPr>
      <w:r>
        <w:t>Total Revenue:</w:t>
      </w:r>
    </w:p>
    <w:p w14:paraId="76A50279" w14:textId="77777777" w:rsidR="00675DB9" w:rsidRDefault="00675DB9" w:rsidP="00675DB9">
      <w:pPr>
        <w:pStyle w:val="ListParagraph"/>
      </w:pPr>
    </w:p>
    <w:p w14:paraId="03EA6B11" w14:textId="510D6F2E" w:rsidR="00142A29" w:rsidRDefault="00142A29" w:rsidP="00142A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C52D45" w14:textId="77777777" w:rsidR="00675DB9" w:rsidRDefault="00675DB9" w:rsidP="00142A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50244" w14:textId="77777777" w:rsidR="00142A29" w:rsidRDefault="00142A29" w:rsidP="00142A2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9C7E66" w14:textId="15DC8BA5" w:rsidR="00142A29" w:rsidRDefault="00142A29" w:rsidP="00142A29">
      <w:pPr>
        <w:pStyle w:val="ListParagraph"/>
      </w:pPr>
      <w:r>
        <w:rPr>
          <w:noProof/>
        </w:rPr>
        <w:drawing>
          <wp:inline distT="0" distB="0" distL="0" distR="0" wp14:anchorId="48E5FDA7" wp14:editId="3A40B8CC">
            <wp:extent cx="2628900" cy="1047750"/>
            <wp:effectExtent l="0" t="0" r="0" b="0"/>
            <wp:docPr id="171090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05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CECA" w14:textId="77777777" w:rsidR="00142A29" w:rsidRDefault="00142A29" w:rsidP="00142A29">
      <w:pPr>
        <w:pStyle w:val="ListParagraph"/>
      </w:pPr>
    </w:p>
    <w:p w14:paraId="7C97858E" w14:textId="77777777" w:rsidR="00675DB9" w:rsidRDefault="00142A29" w:rsidP="00675DB9">
      <w:pPr>
        <w:pStyle w:val="ListParagraph"/>
        <w:numPr>
          <w:ilvl w:val="0"/>
          <w:numId w:val="1"/>
        </w:numPr>
      </w:pPr>
      <w:r>
        <w:t>Average Order Valu</w:t>
      </w:r>
      <w:r w:rsidR="00675DB9">
        <w:t>e</w:t>
      </w:r>
    </w:p>
    <w:p w14:paraId="64425178" w14:textId="77777777" w:rsidR="00675DB9" w:rsidRDefault="00675DB9" w:rsidP="00675DB9">
      <w:pPr>
        <w:pStyle w:val="ListParagraph"/>
      </w:pPr>
    </w:p>
    <w:p w14:paraId="3AE35CD4" w14:textId="261E89C1" w:rsidR="00675DB9" w:rsidRPr="00675DB9" w:rsidRDefault="00675DB9" w:rsidP="00675DB9">
      <w:pPr>
        <w:pStyle w:val="ListParagraph"/>
      </w:pPr>
      <w:r w:rsidRPr="00675DB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75DB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75DB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75DB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75DB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75DB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5DB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DB9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675DB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DB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75DB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75DB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675DB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5DB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75DB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75DB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5DB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75DB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75DB9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</w:p>
    <w:p w14:paraId="2CF09217" w14:textId="3F6D14F8" w:rsidR="00142A29" w:rsidRDefault="00675DB9" w:rsidP="00675DB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12F69B" w14:textId="77777777" w:rsidR="00675DB9" w:rsidRDefault="00675DB9" w:rsidP="00675DB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5957B" w14:textId="1135C419" w:rsidR="00675DB9" w:rsidRDefault="00675DB9" w:rsidP="00675DB9">
      <w:pPr>
        <w:pStyle w:val="ListParagraph"/>
      </w:pPr>
      <w:r>
        <w:rPr>
          <w:noProof/>
        </w:rPr>
        <w:drawing>
          <wp:inline distT="0" distB="0" distL="0" distR="0" wp14:anchorId="56B0A343" wp14:editId="51741350">
            <wp:extent cx="1876425" cy="1171575"/>
            <wp:effectExtent l="0" t="0" r="9525" b="9525"/>
            <wp:docPr id="202603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7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5827" w14:textId="77777777" w:rsidR="00675DB9" w:rsidRDefault="00675DB9" w:rsidP="00675DB9">
      <w:pPr>
        <w:pStyle w:val="ListParagraph"/>
      </w:pPr>
    </w:p>
    <w:p w14:paraId="3BA4C294" w14:textId="7C57C015" w:rsidR="00142A29" w:rsidRDefault="00675DB9" w:rsidP="00142A29">
      <w:pPr>
        <w:pStyle w:val="ListParagraph"/>
        <w:numPr>
          <w:ilvl w:val="0"/>
          <w:numId w:val="1"/>
        </w:numPr>
      </w:pPr>
      <w:r>
        <w:t>Total Pizza Sold</w:t>
      </w:r>
    </w:p>
    <w:p w14:paraId="08ECCBC7" w14:textId="77777777" w:rsidR="00675DB9" w:rsidRDefault="00675DB9" w:rsidP="00675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7DBB1EE1" w14:textId="7F524630" w:rsidR="00675DB9" w:rsidRDefault="00675DB9" w:rsidP="00675DB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5B59975" w14:textId="77777777" w:rsidR="00675DB9" w:rsidRDefault="00675DB9" w:rsidP="00675DB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B5BAE7" w14:textId="4871FE51" w:rsidR="00675DB9" w:rsidRDefault="00675DB9" w:rsidP="00675DB9">
      <w:pPr>
        <w:pStyle w:val="ListParagraph"/>
      </w:pPr>
      <w:r>
        <w:rPr>
          <w:noProof/>
        </w:rPr>
        <w:drawing>
          <wp:inline distT="0" distB="0" distL="0" distR="0" wp14:anchorId="5836412A" wp14:editId="346EDCFF">
            <wp:extent cx="1771650" cy="866775"/>
            <wp:effectExtent l="0" t="0" r="0" b="9525"/>
            <wp:docPr id="182330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6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0C21" w14:textId="77777777" w:rsidR="00675DB9" w:rsidRDefault="00675DB9" w:rsidP="00675DB9">
      <w:pPr>
        <w:pStyle w:val="ListParagraph"/>
      </w:pPr>
    </w:p>
    <w:p w14:paraId="320BA298" w14:textId="77777777" w:rsidR="00675DB9" w:rsidRDefault="00675DB9" w:rsidP="00675DB9">
      <w:pPr>
        <w:pStyle w:val="ListParagraph"/>
      </w:pPr>
    </w:p>
    <w:p w14:paraId="7F247151" w14:textId="77777777" w:rsidR="00675DB9" w:rsidRDefault="00675DB9" w:rsidP="00675DB9">
      <w:pPr>
        <w:pStyle w:val="ListParagraph"/>
      </w:pPr>
    </w:p>
    <w:p w14:paraId="3A17AFED" w14:textId="77777777" w:rsidR="00675DB9" w:rsidRDefault="00675DB9" w:rsidP="00675DB9">
      <w:pPr>
        <w:pStyle w:val="ListParagraph"/>
      </w:pPr>
    </w:p>
    <w:p w14:paraId="52732355" w14:textId="77777777" w:rsidR="00675DB9" w:rsidRDefault="00675DB9" w:rsidP="00675DB9">
      <w:pPr>
        <w:pStyle w:val="ListParagraph"/>
      </w:pPr>
    </w:p>
    <w:p w14:paraId="1DEC0FDE" w14:textId="77777777" w:rsidR="00675DB9" w:rsidRDefault="00675DB9" w:rsidP="00675DB9">
      <w:pPr>
        <w:pStyle w:val="ListParagraph"/>
      </w:pPr>
    </w:p>
    <w:p w14:paraId="446417C5" w14:textId="77777777" w:rsidR="00675DB9" w:rsidRDefault="00675DB9" w:rsidP="00675DB9">
      <w:pPr>
        <w:pStyle w:val="ListParagraph"/>
      </w:pPr>
    </w:p>
    <w:p w14:paraId="057C4A53" w14:textId="77777777" w:rsidR="00675DB9" w:rsidRDefault="00675DB9" w:rsidP="00675DB9">
      <w:pPr>
        <w:pStyle w:val="ListParagraph"/>
      </w:pPr>
    </w:p>
    <w:p w14:paraId="1DC94AD1" w14:textId="77777777" w:rsidR="00675DB9" w:rsidRDefault="00675DB9" w:rsidP="00675DB9">
      <w:pPr>
        <w:pStyle w:val="ListParagraph"/>
      </w:pPr>
    </w:p>
    <w:p w14:paraId="0D59E2E5" w14:textId="1A346F3C" w:rsidR="00142A29" w:rsidRDefault="00675DB9" w:rsidP="00142A29">
      <w:pPr>
        <w:pStyle w:val="ListParagraph"/>
        <w:numPr>
          <w:ilvl w:val="0"/>
          <w:numId w:val="1"/>
        </w:numPr>
      </w:pPr>
      <w:r>
        <w:lastRenderedPageBreak/>
        <w:t>Total Orders</w:t>
      </w:r>
    </w:p>
    <w:p w14:paraId="6D5D95E2" w14:textId="77777777" w:rsidR="00675DB9" w:rsidRDefault="00675DB9" w:rsidP="00675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3F565B" w14:textId="3A4BF484" w:rsidR="00675DB9" w:rsidRDefault="00675DB9" w:rsidP="00675DB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6BDA14" w14:textId="77777777" w:rsidR="00675DB9" w:rsidRDefault="00675DB9" w:rsidP="00675DB9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9D8AF3" w14:textId="018D2550" w:rsidR="00675DB9" w:rsidRDefault="00675DB9" w:rsidP="00675DB9">
      <w:pPr>
        <w:pStyle w:val="ListParagraph"/>
      </w:pPr>
      <w:r>
        <w:rPr>
          <w:noProof/>
        </w:rPr>
        <w:drawing>
          <wp:inline distT="0" distB="0" distL="0" distR="0" wp14:anchorId="1EDD207E" wp14:editId="24343E9E">
            <wp:extent cx="1590675" cy="942975"/>
            <wp:effectExtent l="0" t="0" r="9525" b="9525"/>
            <wp:docPr id="20807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9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862E" w14:textId="5DF0C6D8" w:rsidR="00142A29" w:rsidRDefault="005F395A" w:rsidP="00142A29">
      <w:pPr>
        <w:pStyle w:val="ListParagraph"/>
        <w:numPr>
          <w:ilvl w:val="0"/>
          <w:numId w:val="1"/>
        </w:numPr>
      </w:pPr>
      <w:r>
        <w:t>Average Pizza Per Order</w:t>
      </w:r>
    </w:p>
    <w:p w14:paraId="4FD21C29" w14:textId="77777777" w:rsidR="005F395A" w:rsidRDefault="005F395A" w:rsidP="005F39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A8F1E72" w14:textId="77777777" w:rsidR="005F395A" w:rsidRDefault="005F395A" w:rsidP="005F39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Average_Pizza_Per_Order</w:t>
      </w:r>
      <w:proofErr w:type="spellEnd"/>
    </w:p>
    <w:p w14:paraId="70FDEB97" w14:textId="6F8FD52D" w:rsidR="005F395A" w:rsidRDefault="005F395A" w:rsidP="005F395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3CBAE04" w14:textId="77777777" w:rsidR="005F395A" w:rsidRDefault="005F395A" w:rsidP="005F395A">
      <w:pPr>
        <w:pStyle w:val="ListParagraph"/>
      </w:pPr>
    </w:p>
    <w:p w14:paraId="5B5189B3" w14:textId="7BAA7EFA" w:rsidR="005F395A" w:rsidRDefault="005F395A" w:rsidP="005F395A">
      <w:pPr>
        <w:pStyle w:val="ListParagraph"/>
      </w:pPr>
      <w:r>
        <w:rPr>
          <w:noProof/>
        </w:rPr>
        <w:drawing>
          <wp:inline distT="0" distB="0" distL="0" distR="0" wp14:anchorId="56D62425" wp14:editId="70358BDC">
            <wp:extent cx="1866900" cy="933450"/>
            <wp:effectExtent l="0" t="0" r="0" b="0"/>
            <wp:docPr id="137545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54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76C4" w14:textId="6C57AC20" w:rsidR="00142A29" w:rsidRDefault="00CD42A6" w:rsidP="00142A29">
      <w:pPr>
        <w:pStyle w:val="ListParagraph"/>
        <w:numPr>
          <w:ilvl w:val="0"/>
          <w:numId w:val="1"/>
        </w:numPr>
      </w:pPr>
      <w:r>
        <w:t>Daily Trend for Total Orders</w:t>
      </w:r>
    </w:p>
    <w:p w14:paraId="6835B832" w14:textId="77777777" w:rsidR="00CD42A6" w:rsidRDefault="00CD42A6" w:rsidP="00CD42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FE838C4" w14:textId="77777777" w:rsidR="00CD42A6" w:rsidRDefault="00CD42A6" w:rsidP="00CD42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3D69EEB" w14:textId="3AD6B8E8" w:rsidR="00CD42A6" w:rsidRDefault="00CD42A6" w:rsidP="00CD42A6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C3A581" w14:textId="77777777" w:rsidR="00CD42A6" w:rsidRDefault="00CD42A6" w:rsidP="00CD42A6">
      <w:pPr>
        <w:pStyle w:val="ListParagraph"/>
      </w:pPr>
    </w:p>
    <w:p w14:paraId="33A56D1C" w14:textId="2E6A951D" w:rsidR="00CD42A6" w:rsidRDefault="00CD42A6" w:rsidP="00CD42A6">
      <w:pPr>
        <w:pStyle w:val="ListParagraph"/>
      </w:pPr>
      <w:r>
        <w:rPr>
          <w:noProof/>
        </w:rPr>
        <w:drawing>
          <wp:inline distT="0" distB="0" distL="0" distR="0" wp14:anchorId="49E7333B" wp14:editId="45A53307">
            <wp:extent cx="1885950" cy="1905000"/>
            <wp:effectExtent l="0" t="0" r="0" b="0"/>
            <wp:docPr id="8770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6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280A" w14:textId="77777777" w:rsidR="00CD42A6" w:rsidRDefault="00CD42A6" w:rsidP="00CD42A6">
      <w:pPr>
        <w:pStyle w:val="ListParagraph"/>
      </w:pPr>
    </w:p>
    <w:p w14:paraId="079CC6A4" w14:textId="2E4050FA" w:rsidR="00142A29" w:rsidRDefault="00CD42A6" w:rsidP="00142A29">
      <w:pPr>
        <w:pStyle w:val="ListParagraph"/>
        <w:numPr>
          <w:ilvl w:val="0"/>
          <w:numId w:val="1"/>
        </w:numPr>
      </w:pPr>
      <w:r>
        <w:t xml:space="preserve">Monthly Trend </w:t>
      </w:r>
      <w:proofErr w:type="gramStart"/>
      <w:r>
        <w:t>For</w:t>
      </w:r>
      <w:proofErr w:type="gramEnd"/>
      <w:r>
        <w:t xml:space="preserve"> Total Orders</w:t>
      </w:r>
    </w:p>
    <w:p w14:paraId="7C8995DE" w14:textId="77777777" w:rsidR="00CD42A6" w:rsidRDefault="00CD42A6" w:rsidP="00CD42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54761A8" w14:textId="77777777" w:rsidR="00CD42A6" w:rsidRDefault="00CD42A6" w:rsidP="00CD42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035210E" w14:textId="5E7A352F" w:rsidR="00CD42A6" w:rsidRDefault="00CD42A6" w:rsidP="00CD42A6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9D8B3D" w14:textId="443E297E" w:rsidR="00CD42A6" w:rsidRDefault="002D314B" w:rsidP="00CD42A6">
      <w:pPr>
        <w:pStyle w:val="ListParagraph"/>
      </w:pPr>
      <w:r>
        <w:rPr>
          <w:noProof/>
        </w:rPr>
        <w:lastRenderedPageBreak/>
        <w:drawing>
          <wp:inline distT="0" distB="0" distL="0" distR="0" wp14:anchorId="1FCA9F91" wp14:editId="3B583A85">
            <wp:extent cx="1895475" cy="2724150"/>
            <wp:effectExtent l="0" t="0" r="9525" b="0"/>
            <wp:docPr id="60433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30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CAAE" w14:textId="77777777" w:rsidR="002D314B" w:rsidRDefault="002D314B" w:rsidP="00CD42A6">
      <w:pPr>
        <w:pStyle w:val="ListParagraph"/>
      </w:pPr>
    </w:p>
    <w:p w14:paraId="3660E7A6" w14:textId="77777777" w:rsidR="002D314B" w:rsidRDefault="002D314B" w:rsidP="002D3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EA3A3B8" w14:textId="77777777" w:rsidR="002D314B" w:rsidRDefault="002D314B" w:rsidP="002D3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6CCB093" w14:textId="77777777" w:rsidR="002D314B" w:rsidRDefault="002D314B" w:rsidP="002D31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B1EE9A" w14:textId="159EAC01" w:rsidR="002D314B" w:rsidRDefault="002D314B" w:rsidP="002D314B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91B10C" w14:textId="77777777" w:rsidR="002D314B" w:rsidRDefault="002D314B" w:rsidP="002D314B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CB3EAEA" w14:textId="4478C829" w:rsidR="002D314B" w:rsidRDefault="002D314B" w:rsidP="002D314B">
      <w:pPr>
        <w:pStyle w:val="ListParagraph"/>
      </w:pPr>
      <w:r>
        <w:rPr>
          <w:noProof/>
        </w:rPr>
        <w:drawing>
          <wp:inline distT="0" distB="0" distL="0" distR="0" wp14:anchorId="68A3A23C" wp14:editId="6893D3BA">
            <wp:extent cx="2495550" cy="2600325"/>
            <wp:effectExtent l="0" t="0" r="0" b="9525"/>
            <wp:docPr id="71341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16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8AA" w14:textId="456344F9" w:rsidR="00142A29" w:rsidRDefault="007E612C" w:rsidP="00142A29">
      <w:pPr>
        <w:pStyle w:val="ListParagraph"/>
        <w:numPr>
          <w:ilvl w:val="0"/>
          <w:numId w:val="1"/>
        </w:numPr>
      </w:pPr>
      <w:r>
        <w:t xml:space="preserve">Percentage of pizza sales by pizza category with particular </w:t>
      </w:r>
      <w:proofErr w:type="gramStart"/>
      <w:r>
        <w:t>month(</w:t>
      </w:r>
      <w:proofErr w:type="gramEnd"/>
      <w:r>
        <w:t>January)</w:t>
      </w:r>
    </w:p>
    <w:p w14:paraId="773C32FF" w14:textId="77777777" w:rsidR="007E612C" w:rsidRDefault="007E612C" w:rsidP="007E61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B7D53A6" w14:textId="77777777" w:rsidR="007E612C" w:rsidRDefault="007E612C" w:rsidP="007E61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1FF009C" w14:textId="77777777" w:rsidR="007E612C" w:rsidRDefault="007E612C" w:rsidP="007E61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110361F" w14:textId="5EC763CB" w:rsidR="007E612C" w:rsidRDefault="007E612C" w:rsidP="007E612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D520D42" w14:textId="665EAF33" w:rsidR="007E612C" w:rsidRDefault="007E612C" w:rsidP="007E612C">
      <w:pPr>
        <w:pStyle w:val="ListParagraph"/>
      </w:pPr>
      <w:r>
        <w:rPr>
          <w:noProof/>
        </w:rPr>
        <w:lastRenderedPageBreak/>
        <w:drawing>
          <wp:inline distT="0" distB="0" distL="0" distR="0" wp14:anchorId="59743568" wp14:editId="5A31B69D">
            <wp:extent cx="3314700" cy="1295400"/>
            <wp:effectExtent l="0" t="0" r="0" b="0"/>
            <wp:docPr id="113158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83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D1B1" w14:textId="06838050" w:rsidR="003F5B32" w:rsidRDefault="003F5B32" w:rsidP="003F5B32">
      <w:pPr>
        <w:pStyle w:val="ListParagraph"/>
        <w:numPr>
          <w:ilvl w:val="0"/>
          <w:numId w:val="1"/>
        </w:numPr>
      </w:pPr>
      <w:r>
        <w:t xml:space="preserve">Percentage of sales by pizza SIZE </w:t>
      </w:r>
    </w:p>
    <w:p w14:paraId="3B54C309" w14:textId="77777777" w:rsidR="003F5B32" w:rsidRDefault="003F5B32" w:rsidP="003F5B32"/>
    <w:p w14:paraId="766FA670" w14:textId="77777777" w:rsidR="003F5B32" w:rsidRDefault="003F5B32" w:rsidP="003F5B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4511851" w14:textId="77777777" w:rsidR="003F5B32" w:rsidRDefault="003F5B32" w:rsidP="003F5B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261E9832" w14:textId="77777777" w:rsidR="003F5B32" w:rsidRDefault="003F5B32" w:rsidP="003F5B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C1758D" w14:textId="77777777" w:rsidR="003F5B32" w:rsidRDefault="003F5B32" w:rsidP="003F5B3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F30A52E" w14:textId="5EC795B0" w:rsidR="003F5B32" w:rsidRDefault="003F5B32" w:rsidP="003F5B32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558B3A2" w14:textId="0CBCCCD9" w:rsidR="003F5B32" w:rsidRDefault="003F5B32" w:rsidP="003F5B32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20B4852" wp14:editId="45E24110">
            <wp:extent cx="2590800" cy="1685925"/>
            <wp:effectExtent l="0" t="0" r="0" b="9525"/>
            <wp:docPr id="116229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95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64E9" w14:textId="77777777" w:rsidR="003F5B32" w:rsidRDefault="003F5B32" w:rsidP="003F5B32">
      <w:pPr>
        <w:ind w:left="720"/>
      </w:pPr>
    </w:p>
    <w:p w14:paraId="50DC0596" w14:textId="77777777" w:rsidR="003F5B32" w:rsidRDefault="003F5B32" w:rsidP="003F5B32">
      <w:pPr>
        <w:pStyle w:val="ListParagraph"/>
      </w:pPr>
    </w:p>
    <w:p w14:paraId="43410C78" w14:textId="504DD051" w:rsidR="00142A29" w:rsidRDefault="00866263" w:rsidP="00142A29">
      <w:pPr>
        <w:pStyle w:val="ListParagraph"/>
        <w:numPr>
          <w:ilvl w:val="0"/>
          <w:numId w:val="1"/>
        </w:numPr>
      </w:pPr>
      <w:r>
        <w:t>Top five pizza by revenue</w:t>
      </w:r>
    </w:p>
    <w:p w14:paraId="4F434C9A" w14:textId="77777777" w:rsidR="00866263" w:rsidRDefault="00866263" w:rsidP="008662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3DE7FBE" w14:textId="77777777" w:rsidR="00866263" w:rsidRDefault="00866263" w:rsidP="008662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FB0094B" w14:textId="69D78705" w:rsidR="003F5B32" w:rsidRDefault="00866263" w:rsidP="00866263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1ECEC1E" w14:textId="77777777" w:rsidR="00866263" w:rsidRDefault="00866263" w:rsidP="00866263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7F600E" w14:textId="3EDD0A8D" w:rsidR="00866263" w:rsidRDefault="00866263" w:rsidP="00866263">
      <w:pPr>
        <w:pStyle w:val="ListParagraph"/>
      </w:pPr>
      <w:r>
        <w:rPr>
          <w:noProof/>
        </w:rPr>
        <w:drawing>
          <wp:inline distT="0" distB="0" distL="0" distR="0" wp14:anchorId="40EAA2C2" wp14:editId="0472B6A9">
            <wp:extent cx="2781300" cy="1866900"/>
            <wp:effectExtent l="0" t="0" r="0" b="0"/>
            <wp:docPr id="121696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4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39B1" w14:textId="77777777" w:rsidR="00866263" w:rsidRDefault="00866263" w:rsidP="00866263">
      <w:pPr>
        <w:pStyle w:val="ListParagraph"/>
      </w:pPr>
    </w:p>
    <w:p w14:paraId="366B249D" w14:textId="77777777" w:rsidR="00866263" w:rsidRDefault="00866263" w:rsidP="00866263">
      <w:pPr>
        <w:pStyle w:val="ListParagraph"/>
      </w:pPr>
    </w:p>
    <w:p w14:paraId="0BA54311" w14:textId="7486750A" w:rsidR="00866263" w:rsidRDefault="00866263" w:rsidP="00866263">
      <w:pPr>
        <w:pStyle w:val="ListParagraph"/>
        <w:numPr>
          <w:ilvl w:val="0"/>
          <w:numId w:val="1"/>
        </w:numPr>
      </w:pPr>
      <w:r>
        <w:lastRenderedPageBreak/>
        <w:t>Bottom five pizza by revenue</w:t>
      </w:r>
    </w:p>
    <w:p w14:paraId="30136E97" w14:textId="77777777" w:rsidR="00866263" w:rsidRDefault="00866263" w:rsidP="00866263">
      <w:pPr>
        <w:pStyle w:val="ListParagraph"/>
      </w:pPr>
    </w:p>
    <w:p w14:paraId="532FC846" w14:textId="77777777" w:rsidR="00866263" w:rsidRPr="00866263" w:rsidRDefault="00866263" w:rsidP="008662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626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626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 w:rsidRPr="0086626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6263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 w:rsidRPr="0086626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626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6626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6626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626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6263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86626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6626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866263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626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86626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230B41" w14:textId="77777777" w:rsidR="00866263" w:rsidRPr="00866263" w:rsidRDefault="00866263" w:rsidP="008662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6626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626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66263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DB00FF7" w14:textId="3A73B70C" w:rsidR="00866263" w:rsidRDefault="00866263" w:rsidP="00866263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827CF79" w14:textId="77777777" w:rsidR="00866263" w:rsidRDefault="00866263" w:rsidP="00866263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161F03" w14:textId="545BF4F9" w:rsidR="00866263" w:rsidRDefault="00866263" w:rsidP="00866263">
      <w:pPr>
        <w:pStyle w:val="ListParagraph"/>
      </w:pPr>
      <w:r>
        <w:rPr>
          <w:noProof/>
        </w:rPr>
        <w:drawing>
          <wp:inline distT="0" distB="0" distL="0" distR="0" wp14:anchorId="66D1D004" wp14:editId="1A26284F">
            <wp:extent cx="2838450" cy="1914525"/>
            <wp:effectExtent l="0" t="0" r="0" b="9525"/>
            <wp:docPr id="184787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71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9E2F" w14:textId="419BDE09" w:rsidR="003F5B32" w:rsidRDefault="00B2424B" w:rsidP="00142A29">
      <w:pPr>
        <w:pStyle w:val="ListParagraph"/>
        <w:numPr>
          <w:ilvl w:val="0"/>
          <w:numId w:val="1"/>
        </w:numPr>
      </w:pPr>
      <w:bookmarkStart w:id="0" w:name="_Hlk173597971"/>
      <w:r>
        <w:t>Top five pizza by quantity</w:t>
      </w:r>
    </w:p>
    <w:bookmarkEnd w:id="0"/>
    <w:p w14:paraId="451E014E" w14:textId="77777777" w:rsidR="00B2424B" w:rsidRDefault="00B2424B" w:rsidP="00B2424B">
      <w:pPr>
        <w:pStyle w:val="ListParagraph"/>
        <w:ind w:left="1440"/>
      </w:pPr>
    </w:p>
    <w:p w14:paraId="4DCB4553" w14:textId="77777777" w:rsidR="00B2424B" w:rsidRDefault="00B2424B" w:rsidP="00B242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2F6A6E" w14:textId="77777777" w:rsidR="00B2424B" w:rsidRDefault="00B2424B" w:rsidP="00B242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4495E0D" w14:textId="5812B94E" w:rsidR="00B2424B" w:rsidRDefault="00B2424B" w:rsidP="00B2424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3FE1912" w14:textId="1C752285" w:rsidR="00B2424B" w:rsidRDefault="00B2424B" w:rsidP="00B2424B">
      <w:pPr>
        <w:ind w:left="720"/>
      </w:pPr>
      <w:r>
        <w:rPr>
          <w:noProof/>
        </w:rPr>
        <w:drawing>
          <wp:inline distT="0" distB="0" distL="0" distR="0" wp14:anchorId="54BA05E8" wp14:editId="7F817AF5">
            <wp:extent cx="2781300" cy="1676400"/>
            <wp:effectExtent l="0" t="0" r="0" b="0"/>
            <wp:docPr id="156673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320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EFB7" w14:textId="77777777" w:rsidR="00B2424B" w:rsidRDefault="00B2424B" w:rsidP="00B2424B">
      <w:pPr>
        <w:pStyle w:val="ListParagraph"/>
      </w:pPr>
    </w:p>
    <w:p w14:paraId="27D7F46D" w14:textId="0FD79532" w:rsidR="00B2424B" w:rsidRDefault="00B2424B" w:rsidP="00B2424B">
      <w:pPr>
        <w:pStyle w:val="ListParagraph"/>
        <w:numPr>
          <w:ilvl w:val="0"/>
          <w:numId w:val="1"/>
        </w:numPr>
      </w:pPr>
      <w:r>
        <w:t>Bottom five pizza by quantity</w:t>
      </w:r>
    </w:p>
    <w:p w14:paraId="27FB4256" w14:textId="77777777" w:rsidR="00B2424B" w:rsidRDefault="00B2424B" w:rsidP="00B242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D2C93F0" w14:textId="77777777" w:rsidR="00B2424B" w:rsidRDefault="00B2424B" w:rsidP="00B242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1EB1458" w14:textId="62344EF4" w:rsidR="00B2424B" w:rsidRDefault="00B2424B" w:rsidP="00B2424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2904E2E" w14:textId="0538E884" w:rsidR="00B2424B" w:rsidRDefault="00B2424B" w:rsidP="00B2424B">
      <w:pPr>
        <w:ind w:left="720"/>
      </w:pPr>
      <w:r>
        <w:rPr>
          <w:noProof/>
        </w:rPr>
        <w:lastRenderedPageBreak/>
        <w:drawing>
          <wp:inline distT="0" distB="0" distL="0" distR="0" wp14:anchorId="733CC6F3" wp14:editId="7DA93E8D">
            <wp:extent cx="2800350" cy="1447800"/>
            <wp:effectExtent l="0" t="0" r="0" b="0"/>
            <wp:docPr id="74399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1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640D" w14:textId="77777777" w:rsidR="003F5B32" w:rsidRDefault="003F5B32" w:rsidP="003F5B32">
      <w:pPr>
        <w:pStyle w:val="ListParagraph"/>
      </w:pPr>
    </w:p>
    <w:p w14:paraId="34A6D15B" w14:textId="0F44FD0E" w:rsidR="003F5B32" w:rsidRDefault="00B2424B" w:rsidP="00142A29">
      <w:pPr>
        <w:pStyle w:val="ListParagraph"/>
        <w:numPr>
          <w:ilvl w:val="0"/>
          <w:numId w:val="1"/>
        </w:numPr>
      </w:pPr>
      <w:r>
        <w:t>Top five pizza by orders</w:t>
      </w:r>
    </w:p>
    <w:p w14:paraId="29DD5FB7" w14:textId="77777777" w:rsidR="00B2424B" w:rsidRDefault="00B2424B" w:rsidP="00B2424B"/>
    <w:p w14:paraId="193DD066" w14:textId="77777777" w:rsidR="00B2424B" w:rsidRDefault="00B2424B" w:rsidP="00B242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370A328" w14:textId="77777777" w:rsidR="00B2424B" w:rsidRDefault="00B2424B" w:rsidP="00B242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6695D5B" w14:textId="43302806" w:rsidR="00B2424B" w:rsidRDefault="00B2424B" w:rsidP="00B2424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F11DA41" w14:textId="3C065F43" w:rsidR="00B2424B" w:rsidRDefault="00B2424B" w:rsidP="00B2424B">
      <w:pPr>
        <w:ind w:left="720"/>
      </w:pPr>
      <w:r>
        <w:rPr>
          <w:noProof/>
        </w:rPr>
        <w:drawing>
          <wp:inline distT="0" distB="0" distL="0" distR="0" wp14:anchorId="5B815C76" wp14:editId="0CC513E1">
            <wp:extent cx="2819400" cy="1828800"/>
            <wp:effectExtent l="0" t="0" r="0" b="0"/>
            <wp:docPr id="204985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78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58E5" w14:textId="77777777" w:rsidR="003F5B32" w:rsidRDefault="003F5B32" w:rsidP="003F5B32">
      <w:pPr>
        <w:pStyle w:val="ListParagraph"/>
      </w:pPr>
    </w:p>
    <w:p w14:paraId="75F484CB" w14:textId="4D18868F" w:rsidR="003F5B32" w:rsidRDefault="003F5B32" w:rsidP="00577525"/>
    <w:sectPr w:rsidR="003F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F108D"/>
    <w:multiLevelType w:val="hybridMultilevel"/>
    <w:tmpl w:val="A09E3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7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9"/>
    <w:rsid w:val="00142A29"/>
    <w:rsid w:val="001D2630"/>
    <w:rsid w:val="00222C69"/>
    <w:rsid w:val="00267170"/>
    <w:rsid w:val="002D314B"/>
    <w:rsid w:val="003A1EBF"/>
    <w:rsid w:val="003F5B32"/>
    <w:rsid w:val="00577525"/>
    <w:rsid w:val="005F395A"/>
    <w:rsid w:val="00675DB9"/>
    <w:rsid w:val="00737383"/>
    <w:rsid w:val="007E612C"/>
    <w:rsid w:val="00866263"/>
    <w:rsid w:val="008A7B2D"/>
    <w:rsid w:val="00924039"/>
    <w:rsid w:val="00B2424B"/>
    <w:rsid w:val="00C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F888"/>
  <w15:chartTrackingRefBased/>
  <w15:docId w15:val="{DB842627-7B15-4E32-B9D7-FFEFD591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Mahdhoon Mohamed Ahil</dc:creator>
  <cp:keywords/>
  <dc:description/>
  <cp:lastModifiedBy>Mohamed Mahdhoon Mohamed Ahil</cp:lastModifiedBy>
  <cp:revision>3</cp:revision>
  <dcterms:created xsi:type="dcterms:W3CDTF">2024-08-03T06:45:00Z</dcterms:created>
  <dcterms:modified xsi:type="dcterms:W3CDTF">2024-12-08T09:00:00Z</dcterms:modified>
</cp:coreProperties>
</file>