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0A0D" w14:textId="77777777" w:rsidR="00217B02" w:rsidRPr="00217B02" w:rsidRDefault="00217B02" w:rsidP="00217B02">
      <w:pPr>
        <w:jc w:val="center"/>
        <w:rPr>
          <w:rFonts w:ascii="Arial" w:hAnsi="Arial" w:cs="Arial"/>
          <w:color w:val="000000"/>
          <w:sz w:val="44"/>
          <w:szCs w:val="44"/>
          <w:u w:val="single"/>
        </w:rPr>
      </w:pPr>
      <w:r w:rsidRPr="00217B02">
        <w:rPr>
          <w:rFonts w:ascii="Arial" w:eastAsia="Times New Roman" w:hAnsi="Arial" w:cs="Arial"/>
          <w:color w:val="222222"/>
          <w:sz w:val="24"/>
          <w:szCs w:val="24"/>
          <w:u w:val="single"/>
          <w:lang w:eastAsia="en-029"/>
        </w:rPr>
        <w:t>COMP 6364 - Lab 1</w:t>
      </w:r>
    </w:p>
    <w:p w14:paraId="2052748F" w14:textId="77777777" w:rsidR="00217B02" w:rsidRDefault="00217B02" w:rsidP="00217B02">
      <w:pPr>
        <w:rPr>
          <w:rFonts w:ascii="Arial" w:hAnsi="Arial" w:cs="Arial"/>
          <w:color w:val="000000"/>
          <w:sz w:val="44"/>
          <w:szCs w:val="44"/>
          <w:u w:val="single"/>
        </w:rPr>
      </w:pPr>
    </w:p>
    <w:p w14:paraId="164E51A4" w14:textId="73C6B1AF" w:rsidR="00217B02" w:rsidRPr="00DC5C6B" w:rsidRDefault="00217B02" w:rsidP="00DC5C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DC5C6B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Set the root password to "testing123*"</w:t>
      </w:r>
    </w:p>
    <w:p w14:paraId="5BD0C948" w14:textId="0774C797" w:rsidR="00DC5C6B" w:rsidRPr="00DC5C6B" w:rsidRDefault="00DC5C6B" w:rsidP="00DC5C6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79B6B96F" wp14:editId="71F4BFB2">
            <wp:extent cx="45910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9EC330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46B2F4A2" w14:textId="2A0AB9FF" w:rsidR="00217B02" w:rsidRPr="00DC5C6B" w:rsidRDefault="00217B02" w:rsidP="00DC5C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DC5C6B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Log in as root.</w:t>
      </w:r>
    </w:p>
    <w:p w14:paraId="3E16C7AA" w14:textId="076EBEB9" w:rsidR="00DC5C6B" w:rsidRDefault="00DC5C6B" w:rsidP="00DC5C6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3E977B86" wp14:editId="546AA5FC">
            <wp:extent cx="42481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D633" w14:textId="77777777" w:rsidR="00DC5C6B" w:rsidRPr="00DC5C6B" w:rsidRDefault="00DC5C6B" w:rsidP="00DC5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5A5FCFC7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28B2F8D6" w14:textId="0D307858" w:rsidR="00217B02" w:rsidRPr="00A048DD" w:rsidRDefault="00217B02" w:rsidP="00A048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A048DD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Create a new user called "</w:t>
      </w:r>
      <w:proofErr w:type="spellStart"/>
      <w:r w:rsidRPr="00A048DD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uwi</w:t>
      </w:r>
      <w:proofErr w:type="spellEnd"/>
      <w:r w:rsidRPr="00A048DD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", password "testing123*"</w:t>
      </w:r>
    </w:p>
    <w:p w14:paraId="307A4BB0" w14:textId="0B2E3EA3" w:rsidR="00A048DD" w:rsidRDefault="00A048DD" w:rsidP="005A2BA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156E1CB1" wp14:editId="3C4F6CE5">
            <wp:extent cx="49149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A499" w14:textId="27282998" w:rsidR="005A2BA8" w:rsidRDefault="005A2BA8" w:rsidP="005A2BA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7500E0A9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3DB7B911" w14:textId="121BF952" w:rsidR="00217B02" w:rsidRDefault="00217B02" w:rsidP="00A048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A048DD">
        <w:rPr>
          <w:rFonts w:ascii="Arial" w:eastAsia="Times New Roman" w:hAnsi="Arial" w:cs="Arial"/>
          <w:color w:val="222222"/>
          <w:sz w:val="24"/>
          <w:szCs w:val="24"/>
          <w:lang w:eastAsia="en-029"/>
        </w:rPr>
        <w:lastRenderedPageBreak/>
        <w:t>Create a file called "test.txt" with the content "test"</w:t>
      </w:r>
    </w:p>
    <w:p w14:paraId="527DFE98" w14:textId="77777777" w:rsidR="002450B9" w:rsidRPr="002450B9" w:rsidRDefault="002450B9" w:rsidP="002450B9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56388CCA" w14:textId="1BD25265" w:rsidR="002450B9" w:rsidRPr="005A2BA8" w:rsidRDefault="002450B9" w:rsidP="005A2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6EAFA902" wp14:editId="63F39408">
            <wp:extent cx="50101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A772" w14:textId="0BA8BBAA" w:rsidR="00A048DD" w:rsidRPr="005A2BA8" w:rsidRDefault="002450B9" w:rsidP="005A2BA8">
      <w:pPr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63342466" wp14:editId="2D3732E7">
            <wp:extent cx="5943600" cy="2268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ACBD" w14:textId="60761616" w:rsidR="00A048DD" w:rsidRPr="005A2BA8" w:rsidRDefault="00A048DD" w:rsidP="005A2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2D3A2B07" wp14:editId="4AA70604">
            <wp:extent cx="5943600" cy="1022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9CD0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58E3B705" w14:textId="39A8A55B" w:rsid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217B02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 xml:space="preserve">5. Display the </w:t>
      </w:r>
      <w:r>
        <w:rPr>
          <w:rFonts w:ascii="Arial" w:eastAsia="Times New Roman" w:hAnsi="Arial" w:cs="Arial"/>
          <w:color w:val="222222"/>
          <w:sz w:val="24"/>
          <w:szCs w:val="24"/>
          <w:lang w:eastAsia="en-029"/>
        </w:rPr>
        <w:t xml:space="preserve">OS information. </w:t>
      </w:r>
    </w:p>
    <w:p w14:paraId="15DC5AF2" w14:textId="7CFD1A60" w:rsidR="002450B9" w:rsidRDefault="002450B9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272979B4" wp14:editId="7D2EB99D">
            <wp:extent cx="49339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BF9" w14:textId="6AA8A61D" w:rsidR="005A2BA8" w:rsidRDefault="005A2BA8">
      <w:pPr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029"/>
        </w:rPr>
        <w:br w:type="page"/>
      </w:r>
    </w:p>
    <w:p w14:paraId="680DE78B" w14:textId="3A865A26" w:rsidR="00217B02" w:rsidRPr="000734B7" w:rsidRDefault="00217B02" w:rsidP="000734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0734B7">
        <w:rPr>
          <w:rFonts w:ascii="Arial" w:eastAsia="Times New Roman" w:hAnsi="Arial" w:cs="Arial"/>
          <w:color w:val="222222"/>
          <w:sz w:val="24"/>
          <w:szCs w:val="24"/>
          <w:lang w:eastAsia="en-029"/>
        </w:rPr>
        <w:lastRenderedPageBreak/>
        <w:t>Using aptitude, run update and upgrade commands.</w:t>
      </w:r>
    </w:p>
    <w:p w14:paraId="388DFF42" w14:textId="716B3200" w:rsidR="000734B7" w:rsidRPr="000734B7" w:rsidRDefault="000734B7" w:rsidP="000734B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386A2781" wp14:editId="3B29B612">
            <wp:extent cx="5943600" cy="4838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A9D1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4817AD76" w14:textId="43E3D766" w:rsidR="00217B02" w:rsidRPr="000734B7" w:rsidRDefault="00217B02" w:rsidP="000734B7">
      <w:pPr>
        <w:pStyle w:val="ListParagraph"/>
        <w:numPr>
          <w:ilvl w:val="0"/>
          <w:numId w:val="1"/>
        </w:numPr>
        <w:shd w:val="clear" w:color="auto" w:fill="FFFFFF"/>
        <w:tabs>
          <w:tab w:val="left" w:pos="538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0734B7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 xml:space="preserve">Read the man pages for </w:t>
      </w:r>
      <w:proofErr w:type="spellStart"/>
      <w:r w:rsidRPr="000734B7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chown</w:t>
      </w:r>
      <w:proofErr w:type="spellEnd"/>
      <w:r w:rsidRPr="000734B7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 xml:space="preserve"> and </w:t>
      </w:r>
      <w:proofErr w:type="spellStart"/>
      <w:r w:rsidRPr="000734B7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chmod</w:t>
      </w:r>
      <w:proofErr w:type="spellEnd"/>
      <w:r w:rsidR="000734B7" w:rsidRPr="000734B7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ab/>
      </w:r>
    </w:p>
    <w:p w14:paraId="37C60CBF" w14:textId="1A65418A" w:rsidR="000734B7" w:rsidRDefault="000734B7" w:rsidP="000734B7">
      <w:pPr>
        <w:pStyle w:val="ListParagraph"/>
        <w:shd w:val="clear" w:color="auto" w:fill="FFFFFF"/>
        <w:tabs>
          <w:tab w:val="left" w:pos="538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7B9CC8BF" wp14:editId="48CE366E">
            <wp:extent cx="54292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062D" w14:textId="6549CB48" w:rsidR="005A2BA8" w:rsidRDefault="005A2BA8" w:rsidP="000734B7">
      <w:pPr>
        <w:pStyle w:val="ListParagraph"/>
        <w:shd w:val="clear" w:color="auto" w:fill="FFFFFF"/>
        <w:tabs>
          <w:tab w:val="left" w:pos="538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27D016A2" w14:textId="135802D0" w:rsidR="00217B02" w:rsidRPr="005A2BA8" w:rsidRDefault="00217B02" w:rsidP="005A2B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5A2BA8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Change the permissions of your test.txt file to allow all users access. </w:t>
      </w:r>
    </w:p>
    <w:p w14:paraId="750100DE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428B3172" w14:textId="2C53507C" w:rsidR="00217B02" w:rsidRPr="00463735" w:rsidRDefault="00217B02" w:rsidP="005A2B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463735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Change the owner of your test.txt file to "</w:t>
      </w:r>
      <w:proofErr w:type="spellStart"/>
      <w:r w:rsidRPr="00463735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uwi</w:t>
      </w:r>
      <w:proofErr w:type="spellEnd"/>
      <w:r w:rsidRPr="00463735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"</w:t>
      </w:r>
    </w:p>
    <w:p w14:paraId="00FAB08A" w14:textId="0D4F0514" w:rsidR="00463735" w:rsidRDefault="005A2BA8" w:rsidP="00463735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 xml:space="preserve">       </w:t>
      </w:r>
      <w:r w:rsidR="00463735">
        <w:rPr>
          <w:noProof/>
        </w:rPr>
        <w:drawing>
          <wp:inline distT="0" distB="0" distL="0" distR="0" wp14:anchorId="3968003A" wp14:editId="65DD7DA5">
            <wp:extent cx="56864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88C3" w14:textId="49C57908" w:rsidR="005A2BA8" w:rsidRDefault="005A2BA8" w:rsidP="00463735">
      <w:pPr>
        <w:shd w:val="clear" w:color="auto" w:fill="FFFFFF"/>
        <w:spacing w:after="0" w:line="240" w:lineRule="auto"/>
        <w:rPr>
          <w:noProof/>
        </w:rPr>
      </w:pPr>
    </w:p>
    <w:p w14:paraId="37C0F9BB" w14:textId="01393BE7" w:rsidR="005A2BA8" w:rsidRDefault="005A2BA8" w:rsidP="00463735">
      <w:pPr>
        <w:shd w:val="clear" w:color="auto" w:fill="FFFFFF"/>
        <w:spacing w:after="0" w:line="240" w:lineRule="auto"/>
        <w:rPr>
          <w:noProof/>
        </w:rPr>
      </w:pPr>
    </w:p>
    <w:p w14:paraId="0BBBAC8B" w14:textId="39D6F6A3" w:rsidR="005A2BA8" w:rsidRDefault="005A2BA8" w:rsidP="00463735">
      <w:pPr>
        <w:shd w:val="clear" w:color="auto" w:fill="FFFFFF"/>
        <w:spacing w:after="0" w:line="240" w:lineRule="auto"/>
        <w:rPr>
          <w:noProof/>
        </w:rPr>
      </w:pPr>
    </w:p>
    <w:p w14:paraId="06C09BA7" w14:textId="26201BF4" w:rsidR="005A2BA8" w:rsidRDefault="005A2BA8" w:rsidP="00463735">
      <w:pPr>
        <w:shd w:val="clear" w:color="auto" w:fill="FFFFFF"/>
        <w:spacing w:after="0" w:line="240" w:lineRule="auto"/>
        <w:rPr>
          <w:noProof/>
        </w:rPr>
      </w:pPr>
    </w:p>
    <w:p w14:paraId="38DD21A7" w14:textId="77777777" w:rsidR="005A2BA8" w:rsidRPr="00463735" w:rsidRDefault="005A2BA8" w:rsidP="00463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70F4B25C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217B02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 </w:t>
      </w:r>
    </w:p>
    <w:p w14:paraId="766B6C5A" w14:textId="73625078" w:rsidR="00217B02" w:rsidRDefault="00217B02" w:rsidP="004637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463735">
        <w:rPr>
          <w:rFonts w:ascii="Arial" w:eastAsia="Times New Roman" w:hAnsi="Arial" w:cs="Arial"/>
          <w:color w:val="222222"/>
          <w:sz w:val="24"/>
          <w:szCs w:val="24"/>
          <w:lang w:eastAsia="en-029"/>
        </w:rPr>
        <w:lastRenderedPageBreak/>
        <w:t>List the processes running on the system. </w:t>
      </w:r>
    </w:p>
    <w:p w14:paraId="1DB5F4DF" w14:textId="316D4E83" w:rsidR="00463735" w:rsidRPr="00463735" w:rsidRDefault="00463735" w:rsidP="004637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4969B39B" wp14:editId="09AF9684">
            <wp:extent cx="594360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C2B" w14:textId="77777777" w:rsidR="00463735" w:rsidRPr="00463735" w:rsidRDefault="00463735" w:rsidP="004637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1228BF7F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404715EC" w14:textId="2DA75179" w:rsidR="00217B02" w:rsidRPr="00463735" w:rsidRDefault="00217B02" w:rsidP="004637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463735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Read the man page for the kill command. </w:t>
      </w:r>
    </w:p>
    <w:p w14:paraId="0220CDB7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04B2DD37" w14:textId="5CDD2866" w:rsidR="0043330F" w:rsidRPr="0043330F" w:rsidRDefault="00217B02" w:rsidP="004333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43330F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Start a process then kill the process </w:t>
      </w:r>
    </w:p>
    <w:p w14:paraId="3F8083D4" w14:textId="50C6945E" w:rsidR="00217B02" w:rsidRDefault="0043330F" w:rsidP="00433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0120415C" wp14:editId="35536457">
            <wp:extent cx="6407944" cy="219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7466" cy="2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4C5" w14:textId="77777777" w:rsidR="0043330F" w:rsidRPr="0043330F" w:rsidRDefault="0043330F" w:rsidP="00433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404E2526" w14:textId="77093F38" w:rsidR="00217B02" w:rsidRDefault="005A2BA8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t xml:space="preserve">        </w:t>
      </w:r>
      <w:r w:rsidR="0043330F">
        <w:rPr>
          <w:noProof/>
        </w:rPr>
        <w:drawing>
          <wp:inline distT="0" distB="0" distL="0" distR="0" wp14:anchorId="5AB505AD" wp14:editId="6DA79330">
            <wp:extent cx="49244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4F2E" w14:textId="77777777" w:rsidR="0043330F" w:rsidRPr="00217B02" w:rsidRDefault="0043330F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10F3F814" w14:textId="18378DAE" w:rsidR="00217B02" w:rsidRPr="0043330F" w:rsidRDefault="00217B02" w:rsidP="004333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43330F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Display the date.</w:t>
      </w:r>
    </w:p>
    <w:p w14:paraId="2BD151B0" w14:textId="02615C85" w:rsidR="0043330F" w:rsidRPr="0043330F" w:rsidRDefault="0043330F" w:rsidP="00433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6C270DB7" wp14:editId="3146168D">
            <wp:extent cx="4343400" cy="35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BF80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383F8018" w14:textId="399632E2" w:rsidR="00217B02" w:rsidRPr="0043330F" w:rsidRDefault="00217B02" w:rsidP="004333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43330F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List the cronjobs currently in the system. </w:t>
      </w:r>
    </w:p>
    <w:p w14:paraId="40B34CCD" w14:textId="0F0551EE" w:rsidR="0043330F" w:rsidRPr="0043330F" w:rsidRDefault="0043330F" w:rsidP="0043330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5A24CE15" wp14:editId="5102E56D">
            <wp:extent cx="519112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F673" w14:textId="77777777" w:rsidR="00217B02" w:rsidRPr="00217B02" w:rsidRDefault="00217B02" w:rsidP="00217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</w:p>
    <w:p w14:paraId="6CF8A2E5" w14:textId="30E51B64" w:rsidR="00217B02" w:rsidRPr="00661660" w:rsidRDefault="00217B02" w:rsidP="006616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 w:rsidRPr="00661660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>Create a cronjob to display, "end of class" at the end of the class.</w:t>
      </w:r>
    </w:p>
    <w:p w14:paraId="58C5A202" w14:textId="27F371C3" w:rsidR="00661660" w:rsidRDefault="00661660" w:rsidP="006616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1C41DF31" wp14:editId="261C1D30">
            <wp:extent cx="337185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DA1">
        <w:rPr>
          <w:rFonts w:ascii="Arial" w:eastAsia="Times New Roman" w:hAnsi="Arial" w:cs="Arial"/>
          <w:color w:val="222222"/>
          <w:sz w:val="24"/>
          <w:szCs w:val="24"/>
          <w:lang w:eastAsia="en-029"/>
        </w:rPr>
        <w:t xml:space="preserve"> method 1</w:t>
      </w:r>
    </w:p>
    <w:p w14:paraId="1E5BD704" w14:textId="33A457C1" w:rsidR="00A21DA1" w:rsidRDefault="00A21DA1" w:rsidP="00661660">
      <w:pPr>
        <w:pStyle w:val="ListParagraph"/>
        <w:shd w:val="clear" w:color="auto" w:fill="FFFFFF"/>
        <w:spacing w:after="0" w:line="240" w:lineRule="auto"/>
        <w:rPr>
          <w:noProof/>
        </w:rPr>
      </w:pPr>
      <w:r>
        <w:rPr>
          <w:noProof/>
        </w:rPr>
        <w:lastRenderedPageBreak/>
        <w:t>Method 2</w:t>
      </w:r>
    </w:p>
    <w:p w14:paraId="3F3A9E9C" w14:textId="416016EA" w:rsidR="00A21DA1" w:rsidRPr="00661660" w:rsidRDefault="00A21DA1" w:rsidP="006616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029"/>
        </w:rPr>
      </w:pPr>
      <w:r>
        <w:rPr>
          <w:noProof/>
        </w:rPr>
        <w:drawing>
          <wp:inline distT="0" distB="0" distL="0" distR="0" wp14:anchorId="5EED88F5" wp14:editId="2C3A47A3">
            <wp:extent cx="5943600" cy="259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149E" w14:textId="77777777" w:rsidR="00217B02" w:rsidRPr="00217B02" w:rsidRDefault="00217B02" w:rsidP="00217B02">
      <w:pPr>
        <w:rPr>
          <w:rFonts w:ascii="Arial" w:hAnsi="Arial" w:cs="Arial"/>
          <w:color w:val="000000"/>
          <w:sz w:val="44"/>
          <w:szCs w:val="44"/>
          <w:u w:val="single"/>
        </w:rPr>
      </w:pPr>
    </w:p>
    <w:sectPr w:rsidR="00217B02" w:rsidRPr="0021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70BB"/>
    <w:multiLevelType w:val="hybridMultilevel"/>
    <w:tmpl w:val="C34E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02"/>
    <w:rsid w:val="000734B7"/>
    <w:rsid w:val="00217B02"/>
    <w:rsid w:val="002450B9"/>
    <w:rsid w:val="0043330F"/>
    <w:rsid w:val="00463735"/>
    <w:rsid w:val="005A2BA8"/>
    <w:rsid w:val="00661660"/>
    <w:rsid w:val="006A0960"/>
    <w:rsid w:val="00A048DD"/>
    <w:rsid w:val="00A21DA1"/>
    <w:rsid w:val="00DC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5149"/>
  <w15:chartTrackingRefBased/>
  <w15:docId w15:val="{B76ECAF9-B5F2-4D0A-915A-057E00D1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500B83B43C841BB047E8AD661396E" ma:contentTypeVersion="9" ma:contentTypeDescription="Create a new document." ma:contentTypeScope="" ma:versionID="63cb16192ee645e8b3929fd260b7bfa0">
  <xsd:schema xmlns:xsd="http://www.w3.org/2001/XMLSchema" xmlns:xs="http://www.w3.org/2001/XMLSchema" xmlns:p="http://schemas.microsoft.com/office/2006/metadata/properties" xmlns:ns3="856b672a-a7c2-481f-86ba-7dd72af55f30" targetNamespace="http://schemas.microsoft.com/office/2006/metadata/properties" ma:root="true" ma:fieldsID="c2440b9184c7fbf7c59ad3c162e6aaa5" ns3:_="">
    <xsd:import namespace="856b672a-a7c2-481f-86ba-7dd72af55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b672a-a7c2-481f-86ba-7dd72af55f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29330-D37D-4D0D-B610-62338E8AB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b672a-a7c2-481f-86ba-7dd72af55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F1AEF3-80CE-4F80-BB47-EEFA41116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9683E-1E5B-47F8-B538-ABE29C66AB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</Words>
  <Characters>661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Arthur</dc:creator>
  <cp:keywords/>
  <dc:description/>
  <cp:lastModifiedBy>Akeem Williams</cp:lastModifiedBy>
  <cp:revision>2</cp:revision>
  <dcterms:created xsi:type="dcterms:W3CDTF">2020-06-17T02:35:00Z</dcterms:created>
  <dcterms:modified xsi:type="dcterms:W3CDTF">2020-06-17T02:35:00Z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0x01010004F500B83B43C841BB047E8AD661396E</vt:lpwstr>
  </property>
</Properties>
</file>