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Akeem Hutchinson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CSU Global MS AI and Machine Learning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CSC500 – Isaac Gang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10,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https://github.com/akeemhutchinson-cmd/Portfolio-project-final.git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Pseudocode: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Building from previous add items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Modify items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items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cart output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ShoppingCart: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__init__(self, cust_name=None, cust_date=None):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cust_date: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self.cust_date = cust_date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self.cust_date = "January 1, 2020"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cust_name: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self.cust_name = cust_name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self.cust_name = "none"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self.cart_items = []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add_item(self, ItemToPurchase):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self.cart_items.append(ItemToPurchase)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print(f'Description: {ItemToPurchase.name}')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print(f'Price: {ItemToPurchase.price}')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print(f'Quantity: {ItemToPurchase.quantity}')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remove_item(self, itemname):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self.cart_items.remove(itemname)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modify_item(self, ItemToPurchase, new_description=None, new_price=None, new_quantity=None):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ItemToPurchase in self.cart_items: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ItemToPurchase.name != None: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ItemToPurchase.name = new_description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ItemToPurchase.price != 0: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ItemToPurchase.price = new_price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ItemToPurchase.quantity != 1: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ItemToPurchase.quantity = new_quantity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print(("Desc", ItemToPurchase.name),("Price", ItemToPurchase.price),("Qty", ItemToPurchase.quantity))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get_num_items_in_cart(self):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total_items = 0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i in self.cart_items: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total_items += i.quantity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total_items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get_cost_of_cart(self):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total_price = 0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i in self.cart_items: 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total_price += i.price * i.quantity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total_price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print_total(self):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"""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Outputs total of objects in cart.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cart is empty, output this message: SHOPPING CART IS EMPTY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print_descriptions()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Outputs each item's name.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Example of print_total() output: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John Doe's Shopping Cart - February 1, 2020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Number of Items: 8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Nike Romaleos 2 @ $189 = $378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Chocolate Chips 5 @ $3 = $15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Powerbeats 2 Headphones 1 @ $128 = $128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Total: $521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"""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not self.cart_items: 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 ("Shopping cart is empty\n".upper())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print(f"{self.cust_name}'s Shopping Cart - {self.cust_date}")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print(f"Number of Items: {self.get_num_items_in_cart()}")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i in self.cart_items: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print("Item Descriptions")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print(f"{i.name} {i.quantity} @ ${i.price} = ${i.quantity * i.price}")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print("Total: ", self.get_cost_of_cart())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print_descriptions(self):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"""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Example of print_descriptions() output: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John Doe's Shopping Cart - February 1, 2020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Item Descriptions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Nike Romaleos: Volt color, Weightlifting shoes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Chocolate Chips: Semi-sweet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Powerbeats 2 Headphones: Bluetooth headphones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"""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print(f"{self.cust_name}'s Shopping Cart - {self.cust_date}")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print("Item Descriptions")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i in self.cart_items: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print(f"{i.name}: {i.description}")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Item: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__init__(self, name=None, price=0, quantity = 1, description = None):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self.name = name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self.price = float(price)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self.quantity = float(quantity)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self.description = description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name_input = input("Enter customer's name: ")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date_input = input("Enter today's date: ")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shoppingcart = ShoppingCart(name_input, date_input)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print(f"Customer name: {name_input}")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print(f"Today's date: {date_input}")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True: # keep menu running 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True: # keep valid character check running 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inp = input("Choose an option: ")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inp in "arcioq":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inp == "q": 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elif inp == "a":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item_name = input("What is your item called? ")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item_price = float(input("How much does it cost? "))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item_qty = int(input("How many of them are in the cart? "))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item_desc = input("What is its description? ")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new_item = Item(name=item_name, price=item_price, quantity=item_qty, description=item_desc)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shoppingcart.add_item(new_item)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elif inp == "r":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removed_item = input("What item do you want to remove? ")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elem in shoppingcart.cart_items: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elem.name.lower() == removed_item.lower():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shoppingcart.remove_item(elem)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elif inp == "c":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new_qty = int(input("What is the new quantity? "))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adjusted_item = input("What item do you want to change the quantity of? ")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idx, elem in enumerate(shoppingcart.cart_items):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elem.name == adjusted_item: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shoppingcart.cart_items[idx].quantity = new_qty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elif inp == "i":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shoppingcart.print_descriptions()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elif inp == "o":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shoppingcart.print_total()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49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49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keemhutchinson-cmd/Portfolio-project-final.git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