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784A" w14:paraId="202CECBF" w14:textId="77777777" w:rsidTr="003F784A">
        <w:tc>
          <w:tcPr>
            <w:tcW w:w="9350" w:type="dxa"/>
          </w:tcPr>
          <w:p w14:paraId="060F9DFF" w14:textId="6CBAADA0" w:rsidR="003F784A" w:rsidRDefault="003F784A">
            <w:r>
              <w:t>Questionnaire Summary – Technical Problems / Other Error(s) Encountered:</w:t>
            </w:r>
          </w:p>
        </w:tc>
      </w:tr>
      <w:tr w:rsidR="003F784A" w14:paraId="1EDDAEF0" w14:textId="77777777" w:rsidTr="003F784A">
        <w:tc>
          <w:tcPr>
            <w:tcW w:w="9350" w:type="dxa"/>
          </w:tcPr>
          <w:p w14:paraId="76831C32" w14:textId="7DC80999" w:rsidR="003F784A" w:rsidRDefault="003F784A">
            <w:r>
              <w:t xml:space="preserve">{#data} </w:t>
            </w:r>
            <w:r w:rsidR="0018574C">
              <w:t>{#survey}</w:t>
            </w:r>
            <w:r>
              <w:t>{</w:t>
            </w:r>
            <w:r w:rsidR="00C202B1" w:rsidRPr="009D1076">
              <w:rPr>
                <w:sz w:val="44"/>
                <w:szCs w:val="44"/>
              </w:rPr>
              <w:t>name</w:t>
            </w:r>
            <w:r>
              <w:t>}</w:t>
            </w:r>
            <w:r w:rsidR="00C202B1">
              <w:t xml:space="preserve"> </w:t>
            </w:r>
            <w:r w:rsidR="0018574C">
              <w:t>{/survey}</w:t>
            </w:r>
          </w:p>
        </w:tc>
      </w:tr>
      <w:tr w:rsidR="003F784A" w14:paraId="76F60E92" w14:textId="77777777" w:rsidTr="003F784A">
        <w:tc>
          <w:tcPr>
            <w:tcW w:w="9350" w:type="dxa"/>
          </w:tcPr>
          <w:p w14:paraId="37D8104C" w14:textId="0E4EB6AE" w:rsidR="003F784A" w:rsidRDefault="00C202B1">
            <w:r>
              <w:t>Reported Issue: {description}</w:t>
            </w:r>
          </w:p>
        </w:tc>
      </w:tr>
      <w:tr w:rsidR="00C202B1" w14:paraId="4FF7615C" w14:textId="77777777" w:rsidTr="003F784A">
        <w:tc>
          <w:tcPr>
            <w:tcW w:w="9350" w:type="dxa"/>
          </w:tcPr>
          <w:p w14:paraId="112EEAEE" w14:textId="6644D607" w:rsidR="00C202B1" w:rsidRDefault="0022153B">
            <w:r>
              <w:t>{#bug_logs}</w:t>
            </w:r>
            <w:r w:rsidR="00C202B1">
              <w:t>Log Comment: {</w:t>
            </w:r>
            <w:r w:rsidR="009565A2">
              <w:t>comment</w:t>
            </w:r>
            <w:r w:rsidR="00C202B1">
              <w:t xml:space="preserve">}, </w:t>
            </w:r>
          </w:p>
        </w:tc>
      </w:tr>
      <w:tr w:rsidR="0022153B" w14:paraId="602CB59D" w14:textId="77777777" w:rsidTr="003F784A">
        <w:tc>
          <w:tcPr>
            <w:tcW w:w="9350" w:type="dxa"/>
          </w:tcPr>
          <w:p w14:paraId="7EB77C69" w14:textId="4CF6740D" w:rsidR="0022153B" w:rsidRDefault="0022153B">
            <w:r>
              <w:t>Date: {createdAt}</w:t>
            </w:r>
          </w:p>
        </w:tc>
      </w:tr>
      <w:tr w:rsidR="0022153B" w14:paraId="66FAC3BC" w14:textId="77777777" w:rsidTr="003F784A">
        <w:tc>
          <w:tcPr>
            <w:tcW w:w="9350" w:type="dxa"/>
          </w:tcPr>
          <w:p w14:paraId="0FC72C4A" w14:textId="33B9B48B" w:rsidR="0022153B" w:rsidRDefault="0022153B">
            <w:r>
              <w:t>{/bug_logs}</w:t>
            </w:r>
          </w:p>
        </w:tc>
      </w:tr>
      <w:tr w:rsidR="00C202B1" w14:paraId="1C9C64BD" w14:textId="77777777" w:rsidTr="003F784A">
        <w:tc>
          <w:tcPr>
            <w:tcW w:w="9350" w:type="dxa"/>
          </w:tcPr>
          <w:p w14:paraId="5CCF6D2E" w14:textId="74CBE308" w:rsidR="00C202B1" w:rsidRDefault="00C202B1">
            <w:r>
              <w:t>{/data}</w:t>
            </w:r>
          </w:p>
        </w:tc>
      </w:tr>
    </w:tbl>
    <w:p w14:paraId="0F97755A" w14:textId="77777777" w:rsidR="00033132" w:rsidRDefault="00033132"/>
    <w:sectPr w:rsidR="00033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4A"/>
    <w:rsid w:val="00033132"/>
    <w:rsid w:val="0018574C"/>
    <w:rsid w:val="0022153B"/>
    <w:rsid w:val="003F784A"/>
    <w:rsid w:val="008009DF"/>
    <w:rsid w:val="009565A2"/>
    <w:rsid w:val="009D1076"/>
    <w:rsid w:val="00A7048B"/>
    <w:rsid w:val="00C202B1"/>
    <w:rsid w:val="00FA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FA0E0"/>
  <w15:chartTrackingRefBased/>
  <w15:docId w15:val="{81C15BAC-4232-4059-A818-A3EEE843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akeim sutherland</dc:creator>
  <cp:keywords/>
  <dc:description/>
  <cp:lastModifiedBy>akeim sutherland</cp:lastModifiedBy>
  <cp:revision>7</cp:revision>
  <dcterms:created xsi:type="dcterms:W3CDTF">2023-08-15T07:45:00Z</dcterms:created>
  <dcterms:modified xsi:type="dcterms:W3CDTF">2023-08-15T12:51:00Z</dcterms:modified>
</cp:coreProperties>
</file>