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499378A0" w:rsidR="00FD0BE0" w:rsidRPr="00673BA8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9535C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C9535C" w:rsidRPr="00C9535C">
        <w:rPr>
          <w:rFonts w:ascii="Calibri" w:eastAsia="Calibri" w:hAnsi="Calibri" w:cs="Calibri"/>
          <w:color w:val="000000" w:themeColor="text1"/>
          <w:sz w:val="28"/>
          <w:szCs w:val="28"/>
        </w:rPr>
        <w:t>Функциональные возможности языка Python.</w:t>
      </w:r>
      <w:r w:rsidRPr="5E8C2C58">
        <w:rPr>
          <w:rFonts w:ascii="Calibri" w:eastAsia="Calibri" w:hAnsi="Calibri" w:cs="Calibri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2CEB05BC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47D5B6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484C6757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r w:rsidR="00DA5484">
        <w:rPr>
          <w:rFonts w:ascii="Calibri" w:eastAsia="Calibri" w:hAnsi="Calibri" w:cs="Calibri"/>
          <w:sz w:val="28"/>
          <w:szCs w:val="28"/>
        </w:rPr>
        <w:t>Мальков Н</w:t>
      </w:r>
      <w:r w:rsidR="00DA5484" w:rsidRPr="00DA5484">
        <w:rPr>
          <w:rFonts w:ascii="Calibri" w:eastAsia="Calibri" w:hAnsi="Calibri" w:cs="Calibri"/>
          <w:sz w:val="28"/>
          <w:szCs w:val="28"/>
        </w:rPr>
        <w:t>.</w:t>
      </w:r>
      <w:r w:rsidR="00DA5484">
        <w:rPr>
          <w:rFonts w:ascii="Calibri" w:eastAsia="Calibri" w:hAnsi="Calibri" w:cs="Calibri"/>
          <w:sz w:val="28"/>
          <w:szCs w:val="28"/>
        </w:rPr>
        <w:t>А.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65CF929B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Задание лабораторной работы состоит из решения нескольких задач.</w:t>
      </w:r>
    </w:p>
    <w:p w14:paraId="673824AB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Файлы, содержащие решения отдельных задач, должны располагаться в пакете </w:t>
      </w:r>
      <w:proofErr w:type="spellStart"/>
      <w:r w:rsidRPr="00C9535C">
        <w:rPr>
          <w:rFonts w:ascii="system-ui" w:hAnsi="system-ui"/>
        </w:rPr>
        <w:t>lab_python_fp</w:t>
      </w:r>
      <w:proofErr w:type="spellEnd"/>
      <w:r w:rsidRPr="00C9535C">
        <w:rPr>
          <w:rFonts w:ascii="system-ui" w:hAnsi="system-ui"/>
        </w:rPr>
        <w:t xml:space="preserve">. Решение каждой задачи должно </w:t>
      </w:r>
      <w:proofErr w:type="spellStart"/>
      <w:r w:rsidRPr="00C9535C">
        <w:rPr>
          <w:rFonts w:ascii="system-ui" w:hAnsi="system-ui"/>
        </w:rPr>
        <w:t>раполагаться</w:t>
      </w:r>
      <w:proofErr w:type="spellEnd"/>
      <w:r w:rsidRPr="00C9535C">
        <w:rPr>
          <w:rFonts w:ascii="system-ui" w:hAnsi="system-ui"/>
        </w:rPr>
        <w:t xml:space="preserve"> в отдельном файле.</w:t>
      </w:r>
    </w:p>
    <w:p w14:paraId="6FE3953A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 запуске каждого файла выдаются тестовые результаты выполнения соответствующего задания.</w:t>
      </w:r>
    </w:p>
    <w:p w14:paraId="08E0BB80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1 (файл field.py)</w:t>
      </w:r>
    </w:p>
    <w:p w14:paraId="3085C07E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генератор </w:t>
      </w:r>
      <w:proofErr w:type="spellStart"/>
      <w:r w:rsidRPr="00C9535C">
        <w:rPr>
          <w:rFonts w:ascii="system-ui" w:hAnsi="system-ui"/>
        </w:rPr>
        <w:t>field</w:t>
      </w:r>
      <w:proofErr w:type="spellEnd"/>
      <w:r w:rsidRPr="00C9535C">
        <w:rPr>
          <w:rFonts w:ascii="system-ui" w:hAnsi="system-ui"/>
        </w:rPr>
        <w:t xml:space="preserve">. Генератор </w:t>
      </w:r>
      <w:proofErr w:type="spellStart"/>
      <w:r w:rsidRPr="00C9535C">
        <w:rPr>
          <w:rFonts w:ascii="system-ui" w:hAnsi="system-ui"/>
        </w:rPr>
        <w:t>field</w:t>
      </w:r>
      <w:proofErr w:type="spellEnd"/>
      <w:r w:rsidRPr="00C9535C">
        <w:rPr>
          <w:rFonts w:ascii="system-ui" w:hAnsi="system-ui"/>
        </w:rPr>
        <w:t xml:space="preserve"> последовательно выдает значения ключей словаря. Пример:</w:t>
      </w:r>
    </w:p>
    <w:p w14:paraId="163674F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</w:t>
      </w:r>
    </w:p>
    <w:p w14:paraId="4231333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'Ковер',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2000,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color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green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'},</w:t>
      </w:r>
    </w:p>
    <w:p w14:paraId="7486B3D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'Диван для отдыха',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color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black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'}</w:t>
      </w:r>
    </w:p>
    <w:p w14:paraId="6EAF6B9E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]</w:t>
      </w:r>
    </w:p>
    <w:p w14:paraId="5AC0851B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field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goods</w:t>
      </w:r>
      <w:proofErr w:type="spellEnd"/>
      <w:r w:rsidRPr="00C9535C">
        <w:rPr>
          <w:rStyle w:val="HTML1"/>
          <w:rFonts w:ascii="Menlo" w:hAnsi="Menlo" w:cs="Menlo"/>
        </w:rPr>
        <w:t>, 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')</w:t>
      </w:r>
      <w:r w:rsidRPr="00C9535C">
        <w:rPr>
          <w:rFonts w:ascii="system-ui" w:hAnsi="system-ui"/>
        </w:rPr>
        <w:t> должен выдавать </w:t>
      </w:r>
      <w:r w:rsidRPr="00C9535C">
        <w:rPr>
          <w:rStyle w:val="HTML1"/>
          <w:rFonts w:ascii="Menlo" w:hAnsi="Menlo" w:cs="Menlo"/>
        </w:rPr>
        <w:t>'Ковер', 'Диван для отдыха'</w:t>
      </w:r>
    </w:p>
    <w:p w14:paraId="26BF4EA0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field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goods</w:t>
      </w:r>
      <w:proofErr w:type="spellEnd"/>
      <w:r w:rsidRPr="00C9535C">
        <w:rPr>
          <w:rStyle w:val="HTML1"/>
          <w:rFonts w:ascii="Menlo" w:hAnsi="Menlo" w:cs="Menlo"/>
        </w:rPr>
        <w:t>, 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', '</w:t>
      </w:r>
      <w:proofErr w:type="spellStart"/>
      <w:r w:rsidRPr="00C9535C">
        <w:rPr>
          <w:rStyle w:val="HTML1"/>
          <w:rFonts w:ascii="Menlo" w:hAnsi="Menlo" w:cs="Menlo"/>
        </w:rPr>
        <w:t>price</w:t>
      </w:r>
      <w:proofErr w:type="spellEnd"/>
      <w:r w:rsidRPr="00C9535C">
        <w:rPr>
          <w:rStyle w:val="HTML1"/>
          <w:rFonts w:ascii="Menlo" w:hAnsi="Menlo" w:cs="Menlo"/>
        </w:rPr>
        <w:t>')</w:t>
      </w:r>
      <w:r w:rsidRPr="00C9535C">
        <w:rPr>
          <w:rFonts w:ascii="system-ui" w:hAnsi="system-ui"/>
        </w:rPr>
        <w:t> должен выдавать </w:t>
      </w:r>
      <w:r w:rsidRPr="00C9535C">
        <w:rPr>
          <w:rStyle w:val="HTML1"/>
          <w:rFonts w:ascii="Menlo" w:hAnsi="Menlo" w:cs="Menlo"/>
        </w:rPr>
        <w:t>{'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': 'Ковер', '</w:t>
      </w:r>
      <w:proofErr w:type="spellStart"/>
      <w:r w:rsidRPr="00C9535C">
        <w:rPr>
          <w:rStyle w:val="HTML1"/>
          <w:rFonts w:ascii="Menlo" w:hAnsi="Menlo" w:cs="Menlo"/>
        </w:rPr>
        <w:t>price</w:t>
      </w:r>
      <w:proofErr w:type="spellEnd"/>
      <w:r w:rsidRPr="00C9535C">
        <w:rPr>
          <w:rStyle w:val="HTML1"/>
          <w:rFonts w:ascii="Menlo" w:hAnsi="Menlo" w:cs="Menlo"/>
        </w:rPr>
        <w:t>': 2000}, {'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': 'Диван для отдыха'}</w:t>
      </w:r>
    </w:p>
    <w:p w14:paraId="14382698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качестве первого аргумента генератор принимает список словарей, дальше через *</w:t>
      </w:r>
      <w:proofErr w:type="spellStart"/>
      <w:r w:rsidRPr="00C9535C">
        <w:rPr>
          <w:rFonts w:ascii="system-ui" w:hAnsi="system-ui"/>
        </w:rPr>
        <w:t>args</w:t>
      </w:r>
      <w:proofErr w:type="spellEnd"/>
      <w:r w:rsidRPr="00C9535C">
        <w:rPr>
          <w:rFonts w:ascii="system-ui" w:hAnsi="system-ui"/>
        </w:rPr>
        <w:t xml:space="preserve"> генератор принимает неограниченное </w:t>
      </w:r>
      <w:proofErr w:type="spellStart"/>
      <w:r w:rsidRPr="00C9535C">
        <w:rPr>
          <w:rFonts w:ascii="system-ui" w:hAnsi="system-ui"/>
        </w:rPr>
        <w:t>количествово</w:t>
      </w:r>
      <w:proofErr w:type="spellEnd"/>
      <w:r w:rsidRPr="00C9535C">
        <w:rPr>
          <w:rFonts w:ascii="system-ui" w:hAnsi="system-ui"/>
        </w:rPr>
        <w:t xml:space="preserve"> аргументов.</w:t>
      </w:r>
    </w:p>
    <w:p w14:paraId="492D6039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>, то элемент пропускается.</w:t>
      </w:r>
    </w:p>
    <w:p w14:paraId="6CD13DBA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 xml:space="preserve">, то оно пропускается. Если все поля содержат значения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>, то пропускается элемент целиком.</w:t>
      </w:r>
    </w:p>
    <w:p w14:paraId="3239EC4D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генератора:</w:t>
      </w:r>
    </w:p>
    <w:p w14:paraId="732B16D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Пример:</w:t>
      </w:r>
    </w:p>
    <w:p w14:paraId="57174FC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# goods = [</w:t>
      </w:r>
    </w:p>
    <w:p w14:paraId="345B744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{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'title': '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Ковер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', 'price': 2000, 'color': 'green'},</w:t>
      </w:r>
    </w:p>
    <w:p w14:paraId="3389C25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{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'title': '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Диван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для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отдыха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', 'price': 5300, 'color': 'black'}</w:t>
      </w:r>
    </w:p>
    <w:p w14:paraId="46F1033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]</w:t>
      </w:r>
    </w:p>
    <w:p w14:paraId="2715CBC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field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') должен выдавать 'Ковер', 'Диван для отдыха'</w:t>
      </w:r>
    </w:p>
    <w:p w14:paraId="0A38110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field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') должен выдавать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'Ковер',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2000},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'Диван для отдыха',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5300}</w:t>
      </w:r>
    </w:p>
    <w:p w14:paraId="23F1EAB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12C58E8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def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field(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items, *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args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FF8843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assert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len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args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) &gt; 0</w:t>
      </w:r>
    </w:p>
    <w:p w14:paraId="3BF40E6A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Необходимо реализовать генератор </w:t>
      </w:r>
    </w:p>
    <w:p w14:paraId="1CD9BE58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2 (файл gen_random.py)</w:t>
      </w:r>
    </w:p>
    <w:p w14:paraId="6867F488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реализовать генератор </w:t>
      </w:r>
      <w:proofErr w:type="spellStart"/>
      <w:r w:rsidRPr="00C9535C">
        <w:rPr>
          <w:rStyle w:val="HTML1"/>
          <w:rFonts w:ascii="Menlo" w:hAnsi="Menlo" w:cs="Menlo"/>
        </w:rPr>
        <w:t>gen_random</w:t>
      </w:r>
      <w:proofErr w:type="spellEnd"/>
      <w:r w:rsidRPr="00C9535C">
        <w:rPr>
          <w:rStyle w:val="HTML1"/>
          <w:rFonts w:ascii="Menlo" w:hAnsi="Menlo" w:cs="Menlo"/>
        </w:rPr>
        <w:t>(количество, минимум, максимум)</w:t>
      </w:r>
      <w:r w:rsidRPr="00C9535C">
        <w:rPr>
          <w:rFonts w:ascii="system-ui" w:hAnsi="system-ui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771CF8F1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lastRenderedPageBreak/>
        <w:t>gen_random</w:t>
      </w:r>
      <w:proofErr w:type="spellEnd"/>
      <w:r w:rsidRPr="00C9535C">
        <w:rPr>
          <w:rStyle w:val="HTML1"/>
          <w:rFonts w:ascii="Menlo" w:hAnsi="Menlo" w:cs="Menlo"/>
        </w:rPr>
        <w:t>(5, 1, 3)</w:t>
      </w:r>
      <w:r w:rsidRPr="00C9535C">
        <w:rPr>
          <w:rFonts w:ascii="system-ui" w:hAnsi="system-ui"/>
        </w:rPr>
        <w:t> должен выдать 5 случайных чисел в диапазоне от 1 до 3, например </w:t>
      </w:r>
      <w:r w:rsidRPr="00C9535C">
        <w:rPr>
          <w:rStyle w:val="HTML1"/>
          <w:rFonts w:ascii="Menlo" w:hAnsi="Menlo" w:cs="Menlo"/>
        </w:rPr>
        <w:t>2, 2, 3, 2, 1</w:t>
      </w:r>
    </w:p>
    <w:p w14:paraId="2D873934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генератора:</w:t>
      </w:r>
    </w:p>
    <w:p w14:paraId="37AA38E9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Пример:</w:t>
      </w:r>
    </w:p>
    <w:p w14:paraId="1856254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gen_random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(5, 1, 3) должен выдать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выдать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5 случайных чисел</w:t>
      </w:r>
    </w:p>
    <w:p w14:paraId="3BDFE39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в диапазоне от 1 до 3, например 2, 2, 3, 2, 1</w:t>
      </w:r>
    </w:p>
    <w:p w14:paraId="172ADB7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Hint: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типовая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реализация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занимает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2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строки</w:t>
      </w:r>
    </w:p>
    <w:p w14:paraId="623151B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def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gen_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random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(</w:t>
      </w:r>
      <w:proofErr w:type="spellStart"/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num_count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, begin, end):</w:t>
      </w:r>
    </w:p>
    <w:p w14:paraId="1919E21B" w14:textId="77777777" w:rsidR="00C9535C" w:rsidRPr="00DA5484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pass</w:t>
      </w:r>
    </w:p>
    <w:p w14:paraId="1103F7D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DA5484">
        <w:rPr>
          <w:rStyle w:val="HTML1"/>
          <w:rFonts w:ascii="Menlo" w:hAnsi="Menlo" w:cs="Menlo"/>
          <w:bdr w:val="none" w:sz="0" w:space="0" w:color="auto" w:frame="1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# Необходимо реализовать генератор</w:t>
      </w:r>
    </w:p>
    <w:p w14:paraId="6048626D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3 (файл unique.py)</w:t>
      </w:r>
    </w:p>
    <w:p w14:paraId="53F4CF94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реализовать итератор </w:t>
      </w: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(данные)</w:t>
      </w:r>
      <w:r w:rsidRPr="00C9535C">
        <w:rPr>
          <w:rFonts w:ascii="system-ui" w:hAnsi="system-ui"/>
        </w:rPr>
        <w:t>, который принимает на вход массив или генератор и итерируется по элементам, пропуская дубликаты.</w:t>
      </w:r>
    </w:p>
    <w:p w14:paraId="71CC54C0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Конструктор итератора также принимает на вход именованный </w:t>
      </w:r>
      <w:proofErr w:type="spellStart"/>
      <w:r w:rsidRPr="00C9535C">
        <w:rPr>
          <w:rFonts w:ascii="system-ui" w:hAnsi="system-ui"/>
        </w:rPr>
        <w:t>bool</w:t>
      </w:r>
      <w:proofErr w:type="spellEnd"/>
      <w:r w:rsidRPr="00C9535C">
        <w:rPr>
          <w:rFonts w:ascii="system-ui" w:hAnsi="system-ui"/>
        </w:rPr>
        <w:t xml:space="preserve">-параметр </w:t>
      </w:r>
      <w:proofErr w:type="spellStart"/>
      <w:r w:rsidRPr="00C9535C">
        <w:rPr>
          <w:rFonts w:ascii="system-ui" w:hAnsi="system-ui"/>
        </w:rPr>
        <w:t>ignore_case</w:t>
      </w:r>
      <w:proofErr w:type="spellEnd"/>
      <w:r w:rsidRPr="00C9535C">
        <w:rPr>
          <w:rFonts w:ascii="system-ui" w:hAnsi="system-ui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C9535C">
        <w:rPr>
          <w:rFonts w:ascii="system-ui" w:hAnsi="system-ui"/>
        </w:rPr>
        <w:t>False</w:t>
      </w:r>
      <w:proofErr w:type="spellEnd"/>
      <w:r w:rsidRPr="00C9535C">
        <w:rPr>
          <w:rFonts w:ascii="system-ui" w:hAnsi="system-ui"/>
        </w:rPr>
        <w:t>.</w:t>
      </w:r>
    </w:p>
    <w:p w14:paraId="46DC50D8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 реализации необходимо использовать конструкцию **</w:t>
      </w:r>
      <w:proofErr w:type="spellStart"/>
      <w:r w:rsidRPr="00C9535C">
        <w:rPr>
          <w:rFonts w:ascii="system-ui" w:hAnsi="system-ui"/>
        </w:rPr>
        <w:t>kwargs</w:t>
      </w:r>
      <w:proofErr w:type="spellEnd"/>
      <w:r w:rsidRPr="00C9535C">
        <w:rPr>
          <w:rFonts w:ascii="system-ui" w:hAnsi="system-ui"/>
        </w:rPr>
        <w:t>.</w:t>
      </w:r>
    </w:p>
    <w:p w14:paraId="0D165B7E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Итератор должен поддерживать работу как со списками, так и с генераторами.</w:t>
      </w:r>
    </w:p>
    <w:p w14:paraId="2DC0AF44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Итератор не должен модифицировать возвращаемые значения.</w:t>
      </w:r>
    </w:p>
    <w:p w14:paraId="541089E9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Пример:</w:t>
      </w:r>
    </w:p>
    <w:p w14:paraId="1987910E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[1, 1, 1, 1, 1, 2, 2, 2, 2, 2]</w:t>
      </w:r>
    </w:p>
    <w:p w14:paraId="00D47EA9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1 и 2.</w:t>
      </w:r>
    </w:p>
    <w:p w14:paraId="730BD23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gen_random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(10, 1, 3)</w:t>
      </w:r>
    </w:p>
    <w:p w14:paraId="278B6F81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1, 2 и 3.</w:t>
      </w:r>
    </w:p>
    <w:p w14:paraId="2B4174A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[‘a’, ‘A’, ‘b’, ‘B’, ‘a’, ‘A’, ‘b’, ‘B’]</w:t>
      </w:r>
    </w:p>
    <w:p w14:paraId="09257E92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a, A, b, B.</w:t>
      </w:r>
    </w:p>
    <w:p w14:paraId="7E754E39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 xml:space="preserve">, </w:t>
      </w:r>
      <w:proofErr w:type="spellStart"/>
      <w:r w:rsidRPr="00C9535C">
        <w:rPr>
          <w:rStyle w:val="HTML1"/>
          <w:rFonts w:ascii="Menlo" w:hAnsi="Menlo" w:cs="Menlo"/>
        </w:rPr>
        <w:t>ignore_case</w:t>
      </w:r>
      <w:proofErr w:type="spellEnd"/>
      <w:r w:rsidRPr="00C9535C">
        <w:rPr>
          <w:rStyle w:val="HTML1"/>
          <w:rFonts w:ascii="Menlo" w:hAnsi="Menlo" w:cs="Menlo"/>
        </w:rPr>
        <w:t>=True)</w:t>
      </w:r>
      <w:r w:rsidRPr="00C9535C">
        <w:rPr>
          <w:rFonts w:ascii="system-ui" w:hAnsi="system-ui"/>
        </w:rPr>
        <w:t> будет последовательно возвращать только a, b.</w:t>
      </w:r>
    </w:p>
    <w:p w14:paraId="7546E0D5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класса-итератора:</w:t>
      </w:r>
    </w:p>
    <w:p w14:paraId="3B2C3C7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Итератор для удаления дубликатов</w:t>
      </w:r>
    </w:p>
    <w:p w14:paraId="2B17BF0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class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Unique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object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):</w:t>
      </w:r>
    </w:p>
    <w:p w14:paraId="490737D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__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init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_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_(</w:t>
      </w:r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self, items, **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kwargs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4F53E7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# Нужно реализовать конструктор</w:t>
      </w:r>
    </w:p>
    <w:p w14:paraId="3F69560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В качестве ключевого аргумента, конструктор должен принимать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bool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-параметр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</w:t>
      </w:r>
    </w:p>
    <w:p w14:paraId="4715663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1AFF1D8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Например: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True,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Aбв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и АБВ - разные строки</w:t>
      </w:r>
    </w:p>
    <w:p w14:paraId="481BA95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      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False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,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Aбв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и АБВ - одинаковые строки, одна из которых удалится</w:t>
      </w:r>
    </w:p>
    <w:p w14:paraId="683B5EE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По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-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умолчанию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ignore_case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= False</w:t>
      </w:r>
    </w:p>
    <w:p w14:paraId="48B4423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pass</w:t>
      </w:r>
    </w:p>
    <w:p w14:paraId="465C4B2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5DBD2DCD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def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__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next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__(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self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):</w:t>
      </w:r>
    </w:p>
    <w:p w14:paraId="3D93089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Нужно реализовать __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next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__    </w:t>
      </w:r>
    </w:p>
    <w:p w14:paraId="4CBE1B2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lastRenderedPageBreak/>
        <w:t xml:space="preserve">    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pass</w:t>
      </w:r>
    </w:p>
    <w:p w14:paraId="342519F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E60D37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def __iter__(self):</w:t>
      </w:r>
    </w:p>
    <w:p w14:paraId="339C8C4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return self</w:t>
      </w:r>
    </w:p>
    <w:p w14:paraId="17BEBE7D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4 (файл sort.py)</w:t>
      </w:r>
    </w:p>
    <w:p w14:paraId="0B9E7F74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Дан массив 1, содержащий положительные и отрицательные числа. Необходимо </w:t>
      </w:r>
      <w:r w:rsidRPr="00C9535C">
        <w:rPr>
          <w:rStyle w:val="a7"/>
          <w:rFonts w:ascii="system-ui" w:hAnsi="system-ui"/>
        </w:rPr>
        <w:t>одной строкой кода</w:t>
      </w:r>
      <w:r w:rsidRPr="00C9535C">
        <w:rPr>
          <w:rFonts w:ascii="system-ui" w:hAnsi="system-ui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C9535C">
        <w:rPr>
          <w:rFonts w:ascii="system-ui" w:hAnsi="system-ui"/>
        </w:rPr>
        <w:t>sorted</w:t>
      </w:r>
      <w:proofErr w:type="spellEnd"/>
      <w:r w:rsidRPr="00C9535C">
        <w:rPr>
          <w:rFonts w:ascii="system-ui" w:hAnsi="system-ui"/>
        </w:rPr>
        <w:t>. Пример:</w:t>
      </w:r>
    </w:p>
    <w:p w14:paraId="5A8C47E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[4, -30, 30, 100, -100, 123, 1, 0, -1, -4]</w:t>
      </w:r>
    </w:p>
    <w:p w14:paraId="52AF3CB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Вывод: [123, 100, -100, -30, 30, 4, -4, 1, -1, 0]</w:t>
      </w:r>
    </w:p>
    <w:p w14:paraId="27B808A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решить задачу двумя способами:</w:t>
      </w:r>
    </w:p>
    <w:p w14:paraId="5A2FB00D" w14:textId="77777777" w:rsidR="00C9535C" w:rsidRPr="00C9535C" w:rsidRDefault="00C9535C" w:rsidP="00C953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 xml:space="preserve">С использованием </w:t>
      </w:r>
      <w:proofErr w:type="spellStart"/>
      <w:r w:rsidRPr="00C9535C">
        <w:rPr>
          <w:rFonts w:ascii="system-ui" w:hAnsi="system-ui"/>
        </w:rPr>
        <w:t>lambda</w:t>
      </w:r>
      <w:proofErr w:type="spellEnd"/>
      <w:r w:rsidRPr="00C9535C">
        <w:rPr>
          <w:rFonts w:ascii="system-ui" w:hAnsi="system-ui"/>
        </w:rPr>
        <w:t>-функции.</w:t>
      </w:r>
    </w:p>
    <w:p w14:paraId="7281B8F6" w14:textId="77777777" w:rsidR="00C9535C" w:rsidRPr="00C9535C" w:rsidRDefault="00C9535C" w:rsidP="00C9535C">
      <w:pPr>
        <w:numPr>
          <w:ilvl w:val="0"/>
          <w:numId w:val="32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 xml:space="preserve">Без использования </w:t>
      </w:r>
      <w:proofErr w:type="spellStart"/>
      <w:r w:rsidRPr="00C9535C">
        <w:rPr>
          <w:rFonts w:ascii="system-ui" w:hAnsi="system-ui"/>
        </w:rPr>
        <w:t>lambda</w:t>
      </w:r>
      <w:proofErr w:type="spellEnd"/>
      <w:r w:rsidRPr="00C9535C">
        <w:rPr>
          <w:rFonts w:ascii="system-ui" w:hAnsi="system-ui"/>
        </w:rPr>
        <w:t>-функции.</w:t>
      </w:r>
    </w:p>
    <w:p w14:paraId="75A1B83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реализации:</w:t>
      </w:r>
    </w:p>
    <w:p w14:paraId="58240F2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[4, -30, 100, -100, 123, 1, 0, -1, -4]</w:t>
      </w:r>
    </w:p>
    <w:p w14:paraId="7A6760C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6AF7AE6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3AEB24B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result = ...</w:t>
      </w:r>
    </w:p>
    <w:p w14:paraId="69EBBB2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print(result)</w:t>
      </w:r>
    </w:p>
    <w:p w14:paraId="1378602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C0D717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result_with_lambda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= ...</w:t>
      </w:r>
    </w:p>
    <w:p w14:paraId="7AC7A0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print(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result_with_lambda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</w:t>
      </w:r>
    </w:p>
    <w:p w14:paraId="576625E5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5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print_result.py)</w:t>
      </w:r>
    </w:p>
    <w:p w14:paraId="04C8ADB8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декоратор </w:t>
      </w:r>
      <w:proofErr w:type="spellStart"/>
      <w:r w:rsidRPr="00C9535C">
        <w:rPr>
          <w:rFonts w:ascii="system-ui" w:hAnsi="system-ui"/>
        </w:rPr>
        <w:t>print_result</w:t>
      </w:r>
      <w:proofErr w:type="spellEnd"/>
      <w:r w:rsidRPr="00C9535C">
        <w:rPr>
          <w:rFonts w:ascii="system-ui" w:hAnsi="system-ui"/>
        </w:rPr>
        <w:t>, который выводит на экран результат выполнения функции.</w:t>
      </w:r>
    </w:p>
    <w:p w14:paraId="21BD120F" w14:textId="77777777" w:rsidR="00C9535C" w:rsidRPr="00C9535C" w:rsidRDefault="00C9535C" w:rsidP="00C953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6D6A9559" w14:textId="77777777" w:rsidR="00C9535C" w:rsidRPr="00C9535C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Если функция вернула список (</w:t>
      </w:r>
      <w:proofErr w:type="spellStart"/>
      <w:r w:rsidRPr="00C9535C">
        <w:rPr>
          <w:rFonts w:ascii="system-ui" w:hAnsi="system-ui"/>
        </w:rPr>
        <w:t>list</w:t>
      </w:r>
      <w:proofErr w:type="spellEnd"/>
      <w:r w:rsidRPr="00C9535C">
        <w:rPr>
          <w:rFonts w:ascii="system-ui" w:hAnsi="system-ui"/>
        </w:rPr>
        <w:t>), то значения элементов списка должны выводиться в столбик.</w:t>
      </w:r>
    </w:p>
    <w:p w14:paraId="2CF0779C" w14:textId="77777777" w:rsidR="00C9535C" w:rsidRPr="00C9535C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Если функция вернула словарь (</w:t>
      </w:r>
      <w:proofErr w:type="spellStart"/>
      <w:r w:rsidRPr="00C9535C">
        <w:rPr>
          <w:rFonts w:ascii="system-ui" w:hAnsi="system-ui"/>
        </w:rPr>
        <w:t>dict</w:t>
      </w:r>
      <w:proofErr w:type="spellEnd"/>
      <w:r w:rsidRPr="00C9535C">
        <w:rPr>
          <w:rFonts w:ascii="system-ui" w:hAnsi="system-ui"/>
        </w:rPr>
        <w:t>), то ключи и значения должны выводить в столбик через знак равенства.</w:t>
      </w:r>
    </w:p>
    <w:p w14:paraId="2029745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реализации:</w:t>
      </w:r>
    </w:p>
    <w:p w14:paraId="715FF65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Здесь должна быть реализация декоратора</w:t>
      </w:r>
    </w:p>
    <w:p w14:paraId="0979E97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24FEDBF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604A5D9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test_1():</w:t>
      </w:r>
    </w:p>
    <w:p w14:paraId="1FF62EA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1</w:t>
      </w:r>
    </w:p>
    <w:p w14:paraId="42693FC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5AC046C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1D6719F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175B763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test_2():</w:t>
      </w:r>
    </w:p>
    <w:p w14:paraId="2AD1F36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'iu5'</w:t>
      </w:r>
    </w:p>
    <w:p w14:paraId="5373290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3F8F7D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1498D5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7DC0E57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test_3():</w:t>
      </w:r>
    </w:p>
    <w:p w14:paraId="6C30581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{'a': 1, 'b': 2}</w:t>
      </w:r>
    </w:p>
    <w:p w14:paraId="15B0E07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DA1362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CA6B9E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337917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test_4():</w:t>
      </w:r>
    </w:p>
    <w:p w14:paraId="15D355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[1, 2]</w:t>
      </w:r>
    </w:p>
    <w:p w14:paraId="6784B55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92EC01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418D517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657ADA6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print(</w:t>
      </w:r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'!!!!!!!!')</w:t>
      </w:r>
    </w:p>
    <w:p w14:paraId="351AA18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test_1()</w:t>
      </w:r>
    </w:p>
    <w:p w14:paraId="59B288C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test_2()</w:t>
      </w:r>
    </w:p>
    <w:p w14:paraId="3136665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test_3()</w:t>
      </w:r>
    </w:p>
    <w:p w14:paraId="0F00802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test_4()</w:t>
      </w:r>
    </w:p>
    <w:p w14:paraId="214137A1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Результат выполнения:</w:t>
      </w:r>
    </w:p>
    <w:p w14:paraId="5DFFDEB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test_1</w:t>
      </w:r>
    </w:p>
    <w:p w14:paraId="3C0F503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1</w:t>
      </w:r>
    </w:p>
    <w:p w14:paraId="328644D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test_2</w:t>
      </w:r>
    </w:p>
    <w:p w14:paraId="640C090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iu5</w:t>
      </w:r>
    </w:p>
    <w:p w14:paraId="3CC252D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test_3</w:t>
      </w:r>
    </w:p>
    <w:p w14:paraId="05F0D60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 = 1</w:t>
      </w:r>
    </w:p>
    <w:p w14:paraId="034F8EC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b = 2</w:t>
      </w:r>
    </w:p>
    <w:p w14:paraId="1E263A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test_4</w:t>
      </w:r>
    </w:p>
    <w:p w14:paraId="3B9FD75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1</w:t>
      </w:r>
    </w:p>
    <w:p w14:paraId="7E13DE1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2</w:t>
      </w:r>
    </w:p>
    <w:p w14:paraId="5B3D1EBB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6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cm_timer.py)</w:t>
      </w:r>
    </w:p>
    <w:p w14:paraId="52D0D31C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написать контекстные менеджеры </w:t>
      </w:r>
      <w:r w:rsidRPr="00C9535C">
        <w:rPr>
          <w:rStyle w:val="HTML1"/>
          <w:rFonts w:ascii="Menlo" w:hAnsi="Menlo" w:cs="Menlo"/>
        </w:rPr>
        <w:t>cm_timer_1</w:t>
      </w:r>
      <w:r w:rsidRPr="00C9535C">
        <w:rPr>
          <w:rFonts w:ascii="system-ui" w:hAnsi="system-ui"/>
        </w:rPr>
        <w:t> и </w:t>
      </w:r>
      <w:r w:rsidRPr="00C9535C">
        <w:rPr>
          <w:rStyle w:val="HTML1"/>
          <w:rFonts w:ascii="Menlo" w:hAnsi="Menlo" w:cs="Menlo"/>
        </w:rPr>
        <w:t>cm_timer_2</w:t>
      </w:r>
      <w:r w:rsidRPr="00C9535C">
        <w:rPr>
          <w:rFonts w:ascii="system-ui" w:hAnsi="system-ui"/>
        </w:rPr>
        <w:t>, которые считают время работы блока кода и выводят его на экран. Пример:</w:t>
      </w:r>
    </w:p>
    <w:p w14:paraId="303FB79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with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cm_timer_1():</w:t>
      </w:r>
    </w:p>
    <w:p w14:paraId="1772A3E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sleep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(5.5)</w:t>
      </w:r>
    </w:p>
    <w:p w14:paraId="24058C90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После завершения блока кода в консоль должно вывестись </w:t>
      </w:r>
      <w:proofErr w:type="spellStart"/>
      <w:r w:rsidRPr="00C9535C">
        <w:rPr>
          <w:rStyle w:val="HTML1"/>
          <w:rFonts w:ascii="Menlo" w:hAnsi="Menlo" w:cs="Menlo"/>
        </w:rPr>
        <w:t>time</w:t>
      </w:r>
      <w:proofErr w:type="spellEnd"/>
      <w:r w:rsidRPr="00C9535C">
        <w:rPr>
          <w:rStyle w:val="HTML1"/>
          <w:rFonts w:ascii="Menlo" w:hAnsi="Menlo" w:cs="Menlo"/>
        </w:rPr>
        <w:t>: 5.5</w:t>
      </w:r>
      <w:r w:rsidRPr="00C9535C">
        <w:rPr>
          <w:rFonts w:ascii="system-ui" w:hAnsi="system-ui"/>
        </w:rPr>
        <w:t> (реальное время может несколько отличаться).</w:t>
      </w:r>
    </w:p>
    <w:p w14:paraId="03EE2F08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Style w:val="HTML1"/>
          <w:rFonts w:ascii="Menlo" w:hAnsi="Menlo" w:cs="Menlo"/>
        </w:rPr>
        <w:t>cm_timer_1</w:t>
      </w:r>
      <w:r w:rsidRPr="00C9535C">
        <w:rPr>
          <w:rFonts w:ascii="system-ui" w:hAnsi="system-ui"/>
        </w:rPr>
        <w:t> и </w:t>
      </w:r>
      <w:r w:rsidRPr="00C9535C">
        <w:rPr>
          <w:rStyle w:val="HTML1"/>
          <w:rFonts w:ascii="Menlo" w:hAnsi="Menlo" w:cs="Menlo"/>
        </w:rPr>
        <w:t>cm_timer_2</w:t>
      </w:r>
      <w:r w:rsidRPr="00C9535C">
        <w:rPr>
          <w:rFonts w:ascii="system-ui" w:hAnsi="system-ui"/>
        </w:rPr>
        <w:t xml:space="preserve">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C9535C">
        <w:rPr>
          <w:rFonts w:ascii="system-ui" w:hAnsi="system-ui"/>
        </w:rPr>
        <w:t>contextlib</w:t>
      </w:r>
      <w:proofErr w:type="spellEnd"/>
      <w:r w:rsidRPr="00C9535C">
        <w:rPr>
          <w:rFonts w:ascii="system-ui" w:hAnsi="system-ui"/>
        </w:rPr>
        <w:t>).</w:t>
      </w:r>
    </w:p>
    <w:p w14:paraId="638EFAA7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7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process_data.py)</w:t>
      </w:r>
    </w:p>
    <w:p w14:paraId="7F32D412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5BFEBCF6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файле </w:t>
      </w:r>
      <w:proofErr w:type="spellStart"/>
      <w:r w:rsidRPr="00C9535C">
        <w:rPr>
          <w:rFonts w:ascii="system-ui" w:hAnsi="system-ui"/>
        </w:rPr>
        <w:fldChar w:fldCharType="begin"/>
      </w:r>
      <w:r w:rsidRPr="00C9535C">
        <w:rPr>
          <w:rFonts w:ascii="system-ui" w:hAnsi="system-ui"/>
        </w:rPr>
        <w:instrText>HYPERLINK "https://github.com/ugapanyuk/BKIT_2021/blob/main/notebooks/fp/files/data_light.json"</w:instrText>
      </w:r>
      <w:r w:rsidRPr="00C9535C">
        <w:rPr>
          <w:rFonts w:ascii="system-ui" w:hAnsi="system-ui"/>
        </w:rPr>
      </w:r>
      <w:r w:rsidRPr="00C9535C">
        <w:rPr>
          <w:rFonts w:ascii="system-ui" w:hAnsi="system-ui"/>
        </w:rPr>
        <w:fldChar w:fldCharType="separate"/>
      </w:r>
      <w:r w:rsidRPr="00C9535C">
        <w:rPr>
          <w:rStyle w:val="ae"/>
          <w:rFonts w:ascii="system-ui" w:hAnsi="system-ui"/>
          <w:color w:val="auto"/>
        </w:rPr>
        <w:t>data_light.json</w:t>
      </w:r>
      <w:proofErr w:type="spellEnd"/>
      <w:r w:rsidRPr="00C9535C">
        <w:rPr>
          <w:rFonts w:ascii="system-ui" w:hAnsi="system-ui"/>
        </w:rPr>
        <w:fldChar w:fldCharType="end"/>
      </w:r>
      <w:r w:rsidRPr="00C9535C">
        <w:rPr>
          <w:rFonts w:ascii="system-ui" w:hAnsi="system-ui"/>
        </w:rPr>
        <w:t> содержится фрагмент списка вакансий.</w:t>
      </w:r>
    </w:p>
    <w:p w14:paraId="56A3FDF6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C52A2FA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4 функции - f1, f2, f3, f4. Каждая функция вызывается, принимая на вход результат работы предыдущей. За счет </w:t>
      </w:r>
      <w:r w:rsidRPr="00C9535C">
        <w:rPr>
          <w:rFonts w:ascii="system-ui" w:hAnsi="system-ui"/>
        </w:rPr>
        <w:lastRenderedPageBreak/>
        <w:t>декоратора @print_result печатается результат, а контекстный менеджер cm_timer_1 выводит время работы цепочки функций.</w:t>
      </w:r>
    </w:p>
    <w:p w14:paraId="39433E24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63B3C584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02AD3C03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C9535C">
        <w:rPr>
          <w:rFonts w:ascii="system-ui" w:hAnsi="system-ui"/>
        </w:rPr>
        <w:t>filter</w:t>
      </w:r>
      <w:proofErr w:type="spellEnd"/>
      <w:r w:rsidRPr="00C9535C">
        <w:rPr>
          <w:rFonts w:ascii="system-ui" w:hAnsi="system-ui"/>
        </w:rPr>
        <w:t>.</w:t>
      </w:r>
    </w:p>
    <w:p w14:paraId="4AE3F783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C9535C">
        <w:rPr>
          <w:rFonts w:ascii="system-ui" w:hAnsi="system-ui"/>
        </w:rPr>
        <w:t>map</w:t>
      </w:r>
      <w:proofErr w:type="spellEnd"/>
      <w:r w:rsidRPr="00C9535C">
        <w:rPr>
          <w:rFonts w:ascii="system-ui" w:hAnsi="system-ui"/>
        </w:rPr>
        <w:t>.</w:t>
      </w:r>
    </w:p>
    <w:p w14:paraId="269B2DD1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C9535C">
        <w:rPr>
          <w:rFonts w:ascii="system-ui" w:hAnsi="system-ui"/>
        </w:rPr>
        <w:t>zip</w:t>
      </w:r>
      <w:proofErr w:type="spellEnd"/>
      <w:r w:rsidRPr="00C9535C">
        <w:rPr>
          <w:rFonts w:ascii="system-ui" w:hAnsi="system-ui"/>
        </w:rPr>
        <w:t xml:space="preserve"> для обработки пары специальность — зарплата.</w:t>
      </w:r>
    </w:p>
    <w:p w14:paraId="2A397183" w14:textId="77777777" w:rsidR="00C9535C" w:rsidRPr="00916927" w:rsidRDefault="00C9535C" w:rsidP="00C9535C">
      <w:pPr>
        <w:pStyle w:val="ac"/>
        <w:spacing w:before="0" w:beforeAutospacing="0" w:after="240" w:afterAutospacing="0"/>
        <w:rPr>
          <w:rFonts w:ascii="system-ui" w:hAnsi="system-ui"/>
          <w:lang w:val="en-US"/>
        </w:rPr>
      </w:pPr>
      <w:r w:rsidRPr="00C9535C">
        <w:rPr>
          <w:rFonts w:ascii="system-ui" w:hAnsi="system-ui"/>
        </w:rPr>
        <w:t>Шаблон</w:t>
      </w:r>
      <w:r w:rsidRPr="00916927">
        <w:rPr>
          <w:rFonts w:ascii="system-ui" w:hAnsi="system-ui"/>
          <w:lang w:val="en-US"/>
        </w:rPr>
        <w:t xml:space="preserve"> </w:t>
      </w:r>
      <w:r w:rsidRPr="00C9535C">
        <w:rPr>
          <w:rFonts w:ascii="system-ui" w:hAnsi="system-ui"/>
        </w:rPr>
        <w:t>реализации</w:t>
      </w:r>
      <w:r w:rsidRPr="00916927">
        <w:rPr>
          <w:rFonts w:ascii="system-ui" w:hAnsi="system-ui"/>
          <w:lang w:val="en-US"/>
        </w:rPr>
        <w:t>:</w:t>
      </w:r>
    </w:p>
    <w:p w14:paraId="78C4661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import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json</w:t>
      </w:r>
      <w:proofErr w:type="spellEnd"/>
    </w:p>
    <w:p w14:paraId="218E30D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import sys</w:t>
      </w:r>
    </w:p>
    <w:p w14:paraId="66F56F5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Сделаем другие необходимые импорты</w:t>
      </w:r>
    </w:p>
    <w:p w14:paraId="70BC58E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04AAA38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path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None</w:t>
      </w:r>
      <w:proofErr w:type="spellEnd"/>
    </w:p>
    <w:p w14:paraId="214F57C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7BE6D41D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Необходимо в переменную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path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14:paraId="61645B89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6218927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with open(path) as f:</w:t>
      </w:r>
    </w:p>
    <w:p w14:paraId="63B827E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json.load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(f)</w:t>
      </w:r>
    </w:p>
    <w:p w14:paraId="2ADF19F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4BF2EA4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raise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NotImplemented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`</w:t>
      </w:r>
    </w:p>
    <w:p w14:paraId="411344D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Предполагается, что функции f1, f2, f3 будут реализованы в одну строку</w:t>
      </w:r>
    </w:p>
    <w:p w14:paraId="1B44E72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В реализации функции f4 может быть до 3 строк</w:t>
      </w:r>
    </w:p>
    <w:p w14:paraId="3D640D4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425EDF7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4CAEF32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f1(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6EB2F7B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62D6B598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201816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ECD350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17983F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f2(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DC7D2B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35EBEE0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71869A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E9ADC7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6090AD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f3(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3F29242" w14:textId="77777777" w:rsidR="00C9535C" w:rsidRPr="00DA5484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DA5484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raise </w:t>
      </w:r>
      <w:proofErr w:type="spellStart"/>
      <w:r w:rsidRPr="00DA5484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7BE1BCDF" w14:textId="77777777" w:rsidR="00C9535C" w:rsidRPr="00DA5484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1E17C17B" w14:textId="77777777" w:rsidR="00C9535C" w:rsidRPr="00DA5484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106658F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416EAD1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f4(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4DF2B37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72DB452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0F8C51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42AE71D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3952984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with cm_timer_1():</w:t>
      </w:r>
    </w:p>
    <w:p w14:paraId="30A7CA35" w14:textId="77777777" w:rsidR="00C9535C" w:rsidRPr="00916927" w:rsidRDefault="00C9535C" w:rsidP="00C9535C">
      <w:pPr>
        <w:pStyle w:val="HTML"/>
        <w:rPr>
          <w:rFonts w:ascii="Menlo" w:hAnsi="Menlo" w:cs="Menlo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f4(f3(f2(f1(data))))</w:t>
      </w:r>
    </w:p>
    <w:p w14:paraId="424F235D" w14:textId="596BD9FB" w:rsidR="00ED734C" w:rsidRPr="00916927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487EF2D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74F9CAA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9558FB9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8A1822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A797BB1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2D5BB73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91CCFE4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7B0F9D7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F059D5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D580057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F1B4964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2DFDD59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C9F7878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377671E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044CDD0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278FDAB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00F60B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1CC53D7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E1D474E" w14:textId="77777777" w:rsidR="00916927" w:rsidRP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EE0B74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6A2A723" w14:textId="28916213" w:rsidR="00D76944" w:rsidRPr="00DA548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DA5484">
        <w:rPr>
          <w:rFonts w:ascii="Times New Roman" w:eastAsia="Calibri" w:hAnsi="Times New Roman" w:cs="Times New Roman"/>
          <w:sz w:val="36"/>
          <w:szCs w:val="36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4D7C6DE4" w14:textId="18E69280" w:rsidR="00916927" w:rsidRPr="00DA5484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field</w:t>
      </w:r>
      <w:r w:rsidRPr="00DA5484">
        <w:rPr>
          <w:rFonts w:ascii="Times New Roman" w:eastAsia="Calibri" w:hAnsi="Times New Roman" w:cs="Times New Roman"/>
          <w:sz w:val="36"/>
          <w:szCs w:val="36"/>
        </w:rPr>
        <w:t>.</w:t>
      </w:r>
      <w:proofErr w:type="spellStart"/>
      <w:r>
        <w:rPr>
          <w:rFonts w:ascii="Times New Roman" w:eastAsia="Calibri" w:hAnsi="Times New Roman" w:cs="Times New Roman"/>
          <w:sz w:val="36"/>
          <w:szCs w:val="36"/>
          <w:lang w:val="en-US"/>
        </w:rPr>
        <w:t>py</w:t>
      </w:r>
      <w:proofErr w:type="spellEnd"/>
    </w:p>
    <w:p w14:paraId="0EC97F3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</w:t>
      </w:r>
    </w:p>
    <w:p w14:paraId="63213D1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'Ковер'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'color'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'green'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},</w:t>
      </w:r>
    </w:p>
    <w:p w14:paraId="0D3251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'Диван для отдыха'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5300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'color'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'black'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}</w:t>
      </w:r>
    </w:p>
    <w:p w14:paraId="5E7B33F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</w:t>
      </w:r>
    </w:p>
    <w:p w14:paraId="3785A32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CD03AB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 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7B69B03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assert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&gt;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0</w:t>
      </w:r>
    </w:p>
    <w:p w14:paraId="2099DB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4990A11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4C8062E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]]</w:t>
      </w:r>
    </w:p>
    <w:p w14:paraId="745FA55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457D2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]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}</w:t>
      </w:r>
    </w:p>
    <w:p w14:paraId="082E94C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7E0F53D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"__main__"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2D1031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)))</w:t>
      </w:r>
    </w:p>
    <w:p w14:paraId="6134BB5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)))</w:t>
      </w:r>
    </w:p>
    <w:p w14:paraId="3F04F45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6A18D849" w14:textId="02A9D75E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gen_random.py</w:t>
      </w:r>
    </w:p>
    <w:p w14:paraId="0A579E2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random</w:t>
      </w:r>
    </w:p>
    <w:p w14:paraId="5E5BE90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0708AD9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num_count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begin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72F7EB6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range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num_count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C0E59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randint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begin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3D86E5D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45CE22F" w14:textId="6989CA7C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5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)))</w:t>
      </w:r>
    </w:p>
    <w:p w14:paraId="52F7E974" w14:textId="458301BB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unique.py</w:t>
      </w:r>
    </w:p>
    <w:p w14:paraId="55CC330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typing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Iterable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Any</w:t>
      </w:r>
    </w:p>
    <w:p w14:paraId="15CE83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</w:p>
    <w:p w14:paraId="2EA5737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C4BE00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object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5DDEB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Iterable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Any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],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bool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D9A6C6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sequence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383D98A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dict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2E1685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</w:p>
    <w:p w14:paraId="30FF09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3178A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__next__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-&gt;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Any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79258C2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while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307E7BE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next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sequence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F6313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6FA4CC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str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and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not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B602A7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lower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5349C53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50207CD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element</w:t>
      </w:r>
    </w:p>
    <w:p w14:paraId="096323F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B67BA5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not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56435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]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True</w:t>
      </w:r>
    </w:p>
    <w:p w14:paraId="4066766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lastRenderedPageBreak/>
        <w:t xml:space="preserve">    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element</w:t>
      </w:r>
    </w:p>
    <w:p w14:paraId="35D918A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49359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__iter__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03EB710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</w:p>
    <w:p w14:paraId="7A5B78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2224DCA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main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7B30CE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1A691F9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DED0BD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([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]):</w:t>
      </w:r>
    </w:p>
    <w:p w14:paraId="19EB1A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B5EEF3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40B3EB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E71950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66ED6E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)):</w:t>
      </w:r>
    </w:p>
    <w:p w14:paraId="75373FF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39D138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C043D5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'Apple'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'Banana'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'apple'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'Orange'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'banana'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'Grape'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</w:t>
      </w:r>
    </w:p>
    <w:p w14:paraId="69B173F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7BAAA4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F22BCE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2B4FD3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False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546251D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5AEB57E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199651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44C6C63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18B0118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59DACE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CFE141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3A55CD3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0</w:t>
      </w:r>
    </w:p>
    <w:p w14:paraId="08AD76A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01AD410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"__main__"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2D91F13" w14:textId="46E38209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main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76DD19CE" w14:textId="586CB5EF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sort.py</w:t>
      </w:r>
    </w:p>
    <w:p w14:paraId="1D6ABB8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30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123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</w:t>
      </w:r>
    </w:p>
    <w:p w14:paraId="22A8872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654C99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6DC6FB8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abs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reverse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05ABBBA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84B31F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7C895F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result_with_lambda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x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abs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x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</w:t>
      </w:r>
    </w:p>
    <w:p w14:paraId="71F0C910" w14:textId="34FA50A5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result_with_lambda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60EFA4F" w14:textId="0912E60F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print_result.py</w:t>
      </w:r>
    </w:p>
    <w:p w14:paraId="5A57050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print_result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5768C85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wrapper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 **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kwargs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69D99F0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5CB75E1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,**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kwargs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01A22E5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5D8951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dict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)):</w:t>
      </w:r>
    </w:p>
    <w:p w14:paraId="20DCC39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value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50483F3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key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=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value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sep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\n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EACEB4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ACAF0A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lastRenderedPageBreak/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elif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)):</w:t>
      </w:r>
    </w:p>
    <w:p w14:paraId="667E81F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sep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\n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1E4DD2E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2A9FC0E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4DB83C7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FF4F7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3B49D4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</w:p>
    <w:p w14:paraId="23039F2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5CFDE2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wrapper</w:t>
      </w:r>
    </w:p>
    <w:p w14:paraId="12E082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A0363E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7F1D2C7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1D4012B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</w:p>
    <w:p w14:paraId="3E1A105B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08F236C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4F2CEB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094EB5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'iu5'</w:t>
      </w:r>
    </w:p>
    <w:p w14:paraId="2B9E0047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77D729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52A2F4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508BFD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'b'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}</w:t>
      </w:r>
    </w:p>
    <w:p w14:paraId="257B31F6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023862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482FD0B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6D6796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</w:t>
      </w:r>
    </w:p>
    <w:p w14:paraId="3A004501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763FB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1AD6F5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'!!!!!!!!'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4594AAA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7362B6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2CFC9E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580EB4A9" w14:textId="5D506132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test_4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6FE01C22" w14:textId="6ADE418A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cm_timer.py</w:t>
      </w:r>
    </w:p>
    <w:p w14:paraId="7ACD731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contextlib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contextmanager</w:t>
      </w:r>
    </w:p>
    <w:p w14:paraId="36C614A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</w:p>
    <w:p w14:paraId="6812FA8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B22A95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cm_timer_1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3BC68E2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"Блок"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B49109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name</w:t>
      </w:r>
    </w:p>
    <w:p w14:paraId="4D0E4C3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388DDDC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__enter__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580E27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start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2C7C052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</w:p>
    <w:p w14:paraId="2CDDBB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516B0DE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__exit__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exc_type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exc_value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traceback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1301F6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4D62BE7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elapsed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start</w:t>
      </w:r>
    </w:p>
    <w:p w14:paraId="6031E2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"Программа завершилась за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elapsed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секунд"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4C4771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019D7F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@contextmanager</w:t>
      </w:r>
    </w:p>
    <w:p w14:paraId="6A7F0F7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278263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start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5022140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try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4668048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yield</w:t>
      </w:r>
    </w:p>
    <w:p w14:paraId="1F816AC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finally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42EB458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56D79D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"Программа завершилась за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-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start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секунд"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8CC51D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16CF6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0C34CD7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sleep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5.5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0BA389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31A29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71B98A3B" w14:textId="1290B493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sleep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5.5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9884B3D" w14:textId="641DF197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  <w:r>
        <w:rPr>
          <w:rFonts w:ascii="Times New Roman" w:eastAsia="Calibri" w:hAnsi="Times New Roman" w:cs="Times New Roman"/>
          <w:sz w:val="36"/>
          <w:szCs w:val="36"/>
          <w:lang/>
        </w:rPr>
        <w:t>process_data.py</w:t>
      </w:r>
    </w:p>
    <w:p w14:paraId="38C36A3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json</w:t>
      </w:r>
    </w:p>
    <w:p w14:paraId="3BCF5FD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os</w:t>
      </w:r>
    </w:p>
    <w:p w14:paraId="1D9D29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print_result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print_result</w:t>
      </w:r>
    </w:p>
    <w:p w14:paraId="314099C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cm_timer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cm_timer_1</w:t>
      </w:r>
    </w:p>
    <w:p w14:paraId="1658549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</w:p>
    <w:p w14:paraId="55B2E5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</w:p>
    <w:p w14:paraId="4B1756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95085F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os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join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os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dirname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__file__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"data_light.json"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0130E5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BDD2D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open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as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7F1A2CB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json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load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A32AEA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75639A8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092C270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vacancies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7DE2064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vacancy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[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"job-name"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]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vacancy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vacancies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]</w:t>
      </w:r>
    </w:p>
    <w:p w14:paraId="6318416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False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</w:t>
      </w:r>
    </w:p>
    <w:p w14:paraId="349255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CD3C48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13266B1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3E756A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filter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str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and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lower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startswith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"программист"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</w:t>
      </w:r>
    </w:p>
    <w:p w14:paraId="1CF423D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D0F49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2E8BD92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617A2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map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: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+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 с опытом Python"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</w:t>
      </w:r>
    </w:p>
    <w:p w14:paraId="13C3400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47C39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@print_result</w:t>
      </w:r>
    </w:p>
    <w:p w14:paraId="6CBEEDE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73B9C19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salaries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100_000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200_000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38455FE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[]</w:t>
      </w:r>
    </w:p>
    <w:p w14:paraId="587CFFD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salary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zip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salaries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E702D5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append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job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, зарплата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salary</w:t>
      </w:r>
      <w:r w:rsidRPr="00916927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руб."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4088C9C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result</w:t>
      </w:r>
    </w:p>
    <w:p w14:paraId="5AB0FF2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33A4A2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7E3C583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/>
        </w:rPr>
        <w:t>cm_timer_1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6C122FB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lastRenderedPageBreak/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f4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f3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f2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f1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/>
        </w:rPr>
        <w:t>))))</w:t>
      </w:r>
    </w:p>
    <w:p w14:paraId="54425FE4" w14:textId="77777777" w:rsidR="00916927" w:rsidRP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39160A24" w14:textId="35D1D7B5" w:rsidR="00D76944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cm_timer.py</w:t>
      </w:r>
    </w:p>
    <w:p w14:paraId="7B7E1B05" w14:textId="17E8D4B4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5A34BECD" wp14:editId="41375720">
            <wp:extent cx="5941695" cy="740410"/>
            <wp:effectExtent l="0" t="0" r="1905" b="0"/>
            <wp:docPr id="113204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9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692B" w14:textId="2DDDF8F9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field.py</w:t>
      </w:r>
    </w:p>
    <w:p w14:paraId="57216F7B" w14:textId="074122E3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68E41CBA" wp14:editId="12012FA6">
            <wp:extent cx="5941695" cy="648970"/>
            <wp:effectExtent l="0" t="0" r="1905" b="0"/>
            <wp:docPr id="199946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ABB" w14:textId="5C9DB1C3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gen_random.py</w:t>
      </w:r>
    </w:p>
    <w:p w14:paraId="6B25418B" w14:textId="6F2C5210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12551AE3" wp14:editId="522F7C76">
            <wp:extent cx="5941695" cy="619125"/>
            <wp:effectExtent l="0" t="0" r="1905" b="3175"/>
            <wp:docPr id="67854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E26E" w14:textId="09678AF9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print_result.py</w:t>
      </w:r>
    </w:p>
    <w:p w14:paraId="34AA1497" w14:textId="797AC4DC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75DF1FE8" wp14:editId="1782D591">
            <wp:extent cx="5941695" cy="1806575"/>
            <wp:effectExtent l="0" t="0" r="1905" b="0"/>
            <wp:docPr id="1943138264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8264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B72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8FBD6BA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550F446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3A8C35E" w14:textId="40695E3C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process_data.py</w:t>
      </w:r>
    </w:p>
    <w:p w14:paraId="1E366928" w14:textId="2610587A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5C1EF644" wp14:editId="67975C43">
            <wp:extent cx="5941695" cy="4159250"/>
            <wp:effectExtent l="0" t="0" r="1905" b="6350"/>
            <wp:docPr id="13206725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25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3405" w14:textId="1B06E27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sort.py</w:t>
      </w:r>
    </w:p>
    <w:p w14:paraId="41FF4915" w14:textId="2A2E8B07" w:rsidR="00C019D2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56986827" wp14:editId="34497445">
            <wp:extent cx="5941695" cy="596900"/>
            <wp:effectExtent l="0" t="0" r="1905" b="0"/>
            <wp:docPr id="73864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5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7BB" w14:textId="4A6E6C6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unique.py</w:t>
      </w:r>
    </w:p>
    <w:p w14:paraId="37FDBA9A" w14:textId="2B9C5FC1" w:rsidR="00DA5484" w:rsidRDefault="00DA548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A548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29122A02" wp14:editId="0DBABE8A">
            <wp:extent cx="5941695" cy="2742565"/>
            <wp:effectExtent l="0" t="0" r="1905" b="635"/>
            <wp:docPr id="147417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75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8441" w14:textId="502C6848" w:rsidR="00C019D2" w:rsidRPr="00DA5484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sectPr w:rsidR="00C019D2" w:rsidRPr="00DA5484">
      <w:footerReference w:type="default" r:id="rId16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199C" w14:textId="77777777" w:rsidR="00394EB7" w:rsidRDefault="00394EB7" w:rsidP="005736D7">
      <w:pPr>
        <w:spacing w:after="0" w:line="240" w:lineRule="auto"/>
      </w:pPr>
      <w:r>
        <w:separator/>
      </w:r>
    </w:p>
  </w:endnote>
  <w:endnote w:type="continuationSeparator" w:id="0">
    <w:p w14:paraId="22F0E719" w14:textId="77777777" w:rsidR="00394EB7" w:rsidRDefault="00394EB7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5227" w14:textId="77777777" w:rsidR="00394EB7" w:rsidRDefault="00394EB7" w:rsidP="005736D7">
      <w:pPr>
        <w:spacing w:after="0" w:line="240" w:lineRule="auto"/>
      </w:pPr>
      <w:r>
        <w:separator/>
      </w:r>
    </w:p>
  </w:footnote>
  <w:footnote w:type="continuationSeparator" w:id="0">
    <w:p w14:paraId="40D7A7C1" w14:textId="77777777" w:rsidR="00394EB7" w:rsidRDefault="00394EB7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F1"/>
    <w:multiLevelType w:val="multilevel"/>
    <w:tmpl w:val="A41A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077D"/>
    <w:multiLevelType w:val="multilevel"/>
    <w:tmpl w:val="F2E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B13E8"/>
    <w:multiLevelType w:val="multilevel"/>
    <w:tmpl w:val="C17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52239"/>
    <w:multiLevelType w:val="multilevel"/>
    <w:tmpl w:val="403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9837C4"/>
    <w:multiLevelType w:val="multilevel"/>
    <w:tmpl w:val="12B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1828">
    <w:abstractNumId w:val="27"/>
  </w:num>
  <w:num w:numId="2" w16cid:durableId="2074228568">
    <w:abstractNumId w:val="31"/>
  </w:num>
  <w:num w:numId="3" w16cid:durableId="364063858">
    <w:abstractNumId w:val="14"/>
  </w:num>
  <w:num w:numId="4" w16cid:durableId="18825343">
    <w:abstractNumId w:val="11"/>
  </w:num>
  <w:num w:numId="5" w16cid:durableId="545065699">
    <w:abstractNumId w:val="25"/>
  </w:num>
  <w:num w:numId="6" w16cid:durableId="1686713955">
    <w:abstractNumId w:val="18"/>
  </w:num>
  <w:num w:numId="7" w16cid:durableId="1548299907">
    <w:abstractNumId w:val="20"/>
  </w:num>
  <w:num w:numId="8" w16cid:durableId="1291938760">
    <w:abstractNumId w:val="9"/>
  </w:num>
  <w:num w:numId="9" w16cid:durableId="1271470931">
    <w:abstractNumId w:val="3"/>
  </w:num>
  <w:num w:numId="10" w16cid:durableId="894896951">
    <w:abstractNumId w:val="2"/>
  </w:num>
  <w:num w:numId="11" w16cid:durableId="1146243983">
    <w:abstractNumId w:val="22"/>
  </w:num>
  <w:num w:numId="12" w16cid:durableId="2073036648">
    <w:abstractNumId w:val="12"/>
  </w:num>
  <w:num w:numId="13" w16cid:durableId="1357197639">
    <w:abstractNumId w:val="7"/>
  </w:num>
  <w:num w:numId="14" w16cid:durableId="1360812148">
    <w:abstractNumId w:val="5"/>
  </w:num>
  <w:num w:numId="15" w16cid:durableId="1873306096">
    <w:abstractNumId w:val="19"/>
  </w:num>
  <w:num w:numId="16" w16cid:durableId="73548920">
    <w:abstractNumId w:val="1"/>
  </w:num>
  <w:num w:numId="17" w16cid:durableId="376970781">
    <w:abstractNumId w:val="32"/>
  </w:num>
  <w:num w:numId="18" w16cid:durableId="495608677">
    <w:abstractNumId w:val="17"/>
  </w:num>
  <w:num w:numId="19" w16cid:durableId="872882964">
    <w:abstractNumId w:val="26"/>
  </w:num>
  <w:num w:numId="20" w16cid:durableId="202641383">
    <w:abstractNumId w:val="10"/>
  </w:num>
  <w:num w:numId="21" w16cid:durableId="668797355">
    <w:abstractNumId w:val="23"/>
  </w:num>
  <w:num w:numId="22" w16cid:durableId="820999595">
    <w:abstractNumId w:val="29"/>
  </w:num>
  <w:num w:numId="23" w16cid:durableId="328144863">
    <w:abstractNumId w:val="4"/>
  </w:num>
  <w:num w:numId="24" w16cid:durableId="194469937">
    <w:abstractNumId w:val="8"/>
  </w:num>
  <w:num w:numId="25" w16cid:durableId="1342196111">
    <w:abstractNumId w:val="24"/>
  </w:num>
  <w:num w:numId="26" w16cid:durableId="1266115801">
    <w:abstractNumId w:val="21"/>
  </w:num>
  <w:num w:numId="27" w16cid:durableId="1106341798">
    <w:abstractNumId w:val="30"/>
  </w:num>
  <w:num w:numId="28" w16cid:durableId="1880242990">
    <w:abstractNumId w:val="28"/>
  </w:num>
  <w:num w:numId="29" w16cid:durableId="1028870721">
    <w:abstractNumId w:val="13"/>
  </w:num>
  <w:num w:numId="30" w16cid:durableId="1116100089">
    <w:abstractNumId w:val="16"/>
  </w:num>
  <w:num w:numId="31" w16cid:durableId="1680499951">
    <w:abstractNumId w:val="33"/>
  </w:num>
  <w:num w:numId="32" w16cid:durableId="2017883864">
    <w:abstractNumId w:val="0"/>
  </w:num>
  <w:num w:numId="33" w16cid:durableId="1257401429">
    <w:abstractNumId w:val="6"/>
  </w:num>
  <w:num w:numId="34" w16cid:durableId="1588034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34A5"/>
    <w:rsid w:val="002369AB"/>
    <w:rsid w:val="00260C82"/>
    <w:rsid w:val="00286886"/>
    <w:rsid w:val="00297956"/>
    <w:rsid w:val="002E7A98"/>
    <w:rsid w:val="002F7686"/>
    <w:rsid w:val="00353C6E"/>
    <w:rsid w:val="00394EB7"/>
    <w:rsid w:val="003A1684"/>
    <w:rsid w:val="003E6615"/>
    <w:rsid w:val="00412A82"/>
    <w:rsid w:val="0042256E"/>
    <w:rsid w:val="00434C68"/>
    <w:rsid w:val="0049591F"/>
    <w:rsid w:val="004B0F45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7110"/>
    <w:rsid w:val="00867A18"/>
    <w:rsid w:val="008E0E1B"/>
    <w:rsid w:val="008F19D1"/>
    <w:rsid w:val="00916927"/>
    <w:rsid w:val="0092657E"/>
    <w:rsid w:val="00982F9A"/>
    <w:rsid w:val="009853B1"/>
    <w:rsid w:val="00994402"/>
    <w:rsid w:val="009B3732"/>
    <w:rsid w:val="00A07359"/>
    <w:rsid w:val="00A21E8B"/>
    <w:rsid w:val="00A426D6"/>
    <w:rsid w:val="00A65E7A"/>
    <w:rsid w:val="00A85C08"/>
    <w:rsid w:val="00A95439"/>
    <w:rsid w:val="00A959AC"/>
    <w:rsid w:val="00AF721A"/>
    <w:rsid w:val="00B00956"/>
    <w:rsid w:val="00B76C93"/>
    <w:rsid w:val="00B837E6"/>
    <w:rsid w:val="00BF42DD"/>
    <w:rsid w:val="00C019D2"/>
    <w:rsid w:val="00C42A2C"/>
    <w:rsid w:val="00C7378F"/>
    <w:rsid w:val="00C76389"/>
    <w:rsid w:val="00C9535C"/>
    <w:rsid w:val="00CA12C0"/>
    <w:rsid w:val="00CA39B1"/>
    <w:rsid w:val="00CB6FC2"/>
    <w:rsid w:val="00D43AED"/>
    <w:rsid w:val="00D55394"/>
    <w:rsid w:val="00D601DC"/>
    <w:rsid w:val="00D76944"/>
    <w:rsid w:val="00DA503C"/>
    <w:rsid w:val="00DA5484"/>
    <w:rsid w:val="00DE58D0"/>
    <w:rsid w:val="00E016E4"/>
    <w:rsid w:val="00E54E29"/>
    <w:rsid w:val="00E73D27"/>
    <w:rsid w:val="00E80C78"/>
    <w:rsid w:val="00ED734C"/>
    <w:rsid w:val="00EF7F3C"/>
    <w:rsid w:val="00F64C68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мальков</cp:lastModifiedBy>
  <cp:revision>2</cp:revision>
  <dcterms:created xsi:type="dcterms:W3CDTF">2025-12-21T22:17:00Z</dcterms:created>
  <dcterms:modified xsi:type="dcterms:W3CDTF">2025-12-21T22:17:00Z</dcterms:modified>
</cp:coreProperties>
</file>