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355B" w14:textId="77777777" w:rsidR="00132D02" w:rsidRPr="00132D02" w:rsidRDefault="00132D02" w:rsidP="00132D02">
      <w:pPr>
        <w:rPr>
          <w:b/>
          <w:bCs/>
        </w:rPr>
      </w:pPr>
      <w:r w:rsidRPr="00132D02">
        <w:rPr>
          <w:b/>
          <w:bCs/>
        </w:rPr>
        <w:t>MEDİSA PERSONEL — GELİŞTİRİCİ RAPORU</w:t>
      </w:r>
    </w:p>
    <w:p w14:paraId="00AEC073" w14:textId="77777777" w:rsidR="00132D02" w:rsidRPr="00132D02" w:rsidRDefault="00132D02" w:rsidP="00132D02">
      <w:pPr>
        <w:rPr>
          <w:b/>
          <w:bCs/>
        </w:rPr>
      </w:pPr>
      <w:r w:rsidRPr="00132D02">
        <w:rPr>
          <w:b/>
          <w:bCs/>
        </w:rPr>
        <w:t>Konu</w:t>
      </w:r>
    </w:p>
    <w:p w14:paraId="4B19ADD4" w14:textId="77777777" w:rsidR="00132D02" w:rsidRPr="00132D02" w:rsidRDefault="00132D02" w:rsidP="00132D02">
      <w:r w:rsidRPr="00132D02">
        <w:rPr>
          <w:b/>
          <w:bCs/>
        </w:rPr>
        <w:t>1. Modül (Kayıt ve Süreç) yeniden teşhis, süreç sekmesi bilgi mimarisi, raporlar öncesi ürün hizalaması</w:t>
      </w:r>
    </w:p>
    <w:p w14:paraId="332E84BF" w14:textId="77777777" w:rsidR="00132D02" w:rsidRPr="00132D02" w:rsidRDefault="00132D02" w:rsidP="00132D02">
      <w:r w:rsidRPr="00132D02">
        <w:pict w14:anchorId="3D06D082">
          <v:rect id="_x0000_i1127" style="width:0;height:1.5pt" o:hralign="center" o:hrstd="t" o:hr="t" fillcolor="#a0a0a0" stroked="f"/>
        </w:pict>
      </w:r>
    </w:p>
    <w:p w14:paraId="1AA75374" w14:textId="77777777" w:rsidR="00132D02" w:rsidRPr="00132D02" w:rsidRDefault="00132D02" w:rsidP="00132D02">
      <w:pPr>
        <w:rPr>
          <w:b/>
          <w:bCs/>
        </w:rPr>
      </w:pPr>
      <w:r w:rsidRPr="00132D02">
        <w:rPr>
          <w:b/>
          <w:bCs/>
        </w:rPr>
        <w:t>1. Bu çalışma fazının amacı</w:t>
      </w:r>
    </w:p>
    <w:p w14:paraId="2039483C" w14:textId="77777777" w:rsidR="00132D02" w:rsidRPr="00132D02" w:rsidRDefault="00132D02" w:rsidP="00132D02">
      <w:r w:rsidRPr="00132D02">
        <w:t>Bu fazın amacı, doğrudan raporlar modülüne atlamak yerine önce sistemin ilk iki ana modülünü ürün ve veri omurgası açısından doğrulamaktı.</w:t>
      </w:r>
    </w:p>
    <w:p w14:paraId="5094D706" w14:textId="77777777" w:rsidR="00132D02" w:rsidRPr="00132D02" w:rsidRDefault="00132D02" w:rsidP="00132D02">
      <w:r w:rsidRPr="00132D02">
        <w:t>Başlangıçta hedef raporlar modülünü başlatmak olarak tanımlandı. Ancak yapılan analizlerde şu kritik gerçek ortaya çıktı:</w:t>
      </w:r>
    </w:p>
    <w:p w14:paraId="7909E7FA" w14:textId="77777777" w:rsidR="00132D02" w:rsidRPr="00132D02" w:rsidRDefault="00132D02" w:rsidP="00132D02">
      <w:pPr>
        <w:numPr>
          <w:ilvl w:val="0"/>
          <w:numId w:val="1"/>
        </w:numPr>
      </w:pPr>
      <w:r w:rsidRPr="00132D02">
        <w:t xml:space="preserve">Raporlar, 1. modülde işlenen verilerin çıktısıdır </w:t>
      </w:r>
    </w:p>
    <w:p w14:paraId="0C156A1E" w14:textId="77777777" w:rsidR="00132D02" w:rsidRPr="00132D02" w:rsidRDefault="00132D02" w:rsidP="00132D02">
      <w:pPr>
        <w:numPr>
          <w:ilvl w:val="0"/>
          <w:numId w:val="1"/>
        </w:numPr>
      </w:pPr>
    </w:p>
    <w:p w14:paraId="2C94C3F6" w14:textId="77777777" w:rsidR="00132D02" w:rsidRPr="00132D02" w:rsidRDefault="00132D02" w:rsidP="00132D02">
      <w:pPr>
        <w:numPr>
          <w:ilvl w:val="1"/>
          <w:numId w:val="1"/>
        </w:numPr>
      </w:pPr>
      <w:r w:rsidRPr="00132D02">
        <w:t xml:space="preserve">modül olan Personel Kartı, aynı verinin kişi bazlı okunur halidir </w:t>
      </w:r>
    </w:p>
    <w:p w14:paraId="622E7DA5" w14:textId="77777777" w:rsidR="00132D02" w:rsidRPr="00132D02" w:rsidRDefault="00132D02" w:rsidP="00132D02">
      <w:pPr>
        <w:numPr>
          <w:ilvl w:val="0"/>
          <w:numId w:val="1"/>
        </w:numPr>
      </w:pPr>
    </w:p>
    <w:p w14:paraId="2C971582" w14:textId="77777777" w:rsidR="00132D02" w:rsidRPr="00132D02" w:rsidRDefault="00132D02" w:rsidP="00132D02">
      <w:pPr>
        <w:numPr>
          <w:ilvl w:val="1"/>
          <w:numId w:val="2"/>
        </w:numPr>
      </w:pPr>
      <w:r w:rsidRPr="00132D02">
        <w:t xml:space="preserve">ve 2. modülün bilgi mimarisi bozuk kalırsa 3. modül olan Raporlar da sağlıklı kurulamaz </w:t>
      </w:r>
    </w:p>
    <w:p w14:paraId="3B20EBA7" w14:textId="77777777" w:rsidR="00132D02" w:rsidRPr="00132D02" w:rsidRDefault="00132D02" w:rsidP="00132D02">
      <w:r w:rsidRPr="00132D02">
        <w:t>Bu nedenle odak, geçici olarak raporlardan çıkarılıp şu iki ana konuya çekildi:</w:t>
      </w:r>
    </w:p>
    <w:p w14:paraId="78FD2DD2" w14:textId="77777777" w:rsidR="00132D02" w:rsidRPr="00132D02" w:rsidRDefault="00132D02" w:rsidP="00132D02">
      <w:pPr>
        <w:numPr>
          <w:ilvl w:val="0"/>
          <w:numId w:val="3"/>
        </w:numPr>
      </w:pPr>
      <w:r w:rsidRPr="00132D02">
        <w:rPr>
          <w:b/>
          <w:bCs/>
        </w:rPr>
        <w:t>Kayıt ve Süreç modülünün iç bilgi mimarisini düzeltmek</w:t>
      </w:r>
      <w:r w:rsidRPr="00132D02">
        <w:t xml:space="preserve"> </w:t>
      </w:r>
    </w:p>
    <w:p w14:paraId="23D3CE6C" w14:textId="77777777" w:rsidR="00132D02" w:rsidRPr="00132D02" w:rsidRDefault="00132D02" w:rsidP="00132D02">
      <w:pPr>
        <w:numPr>
          <w:ilvl w:val="0"/>
          <w:numId w:val="3"/>
        </w:numPr>
      </w:pPr>
      <w:r w:rsidRPr="00132D02">
        <w:rPr>
          <w:b/>
          <w:bCs/>
        </w:rPr>
        <w:t>Personel Kartı ve süreç akışının rolünü netleştirmek</w:t>
      </w:r>
      <w:r w:rsidRPr="00132D02">
        <w:t xml:space="preserve"> </w:t>
      </w:r>
    </w:p>
    <w:p w14:paraId="0FA2C5E7" w14:textId="77777777" w:rsidR="00132D02" w:rsidRPr="00132D02" w:rsidRDefault="00132D02" w:rsidP="00132D02">
      <w:r w:rsidRPr="00132D02">
        <w:pict w14:anchorId="4979DED9">
          <v:rect id="_x0000_i1128" style="width:0;height:1.5pt" o:hralign="center" o:hrstd="t" o:hr="t" fillcolor="#a0a0a0" stroked="f"/>
        </w:pict>
      </w:r>
    </w:p>
    <w:p w14:paraId="728ED906" w14:textId="77777777" w:rsidR="00132D02" w:rsidRPr="00132D02" w:rsidRDefault="00132D02" w:rsidP="00132D02">
      <w:pPr>
        <w:rPr>
          <w:b/>
          <w:bCs/>
        </w:rPr>
      </w:pPr>
      <w:r w:rsidRPr="00132D02">
        <w:rPr>
          <w:b/>
          <w:bCs/>
        </w:rPr>
        <w:t>2. Başlangıçta netleşen çekirdek ürün kararı</w:t>
      </w:r>
    </w:p>
    <w:p w14:paraId="6D28BE87" w14:textId="77777777" w:rsidR="00132D02" w:rsidRPr="00132D02" w:rsidRDefault="00132D02" w:rsidP="00132D02">
      <w:r w:rsidRPr="00132D02">
        <w:t>Sohbet içinde sistemin üç ana butonlu yapısı ürün düzeyinde netleştirildi.</w:t>
      </w:r>
    </w:p>
    <w:p w14:paraId="4F222AEB" w14:textId="77777777" w:rsidR="00132D02" w:rsidRPr="00132D02" w:rsidRDefault="00132D02" w:rsidP="00132D02">
      <w:pPr>
        <w:rPr>
          <w:b/>
          <w:bCs/>
        </w:rPr>
      </w:pPr>
      <w:r w:rsidRPr="00132D02">
        <w:rPr>
          <w:b/>
          <w:bCs/>
        </w:rPr>
        <w:t>2.1. Birinci buton: Kayıt ve Süreç</w:t>
      </w:r>
    </w:p>
    <w:p w14:paraId="6CD5462C" w14:textId="77777777" w:rsidR="00132D02" w:rsidRPr="00132D02" w:rsidRDefault="00132D02" w:rsidP="00132D02">
      <w:r w:rsidRPr="00132D02">
        <w:t xml:space="preserve">Bu modül sistemdeki </w:t>
      </w:r>
      <w:r w:rsidRPr="00132D02">
        <w:rPr>
          <w:b/>
          <w:bCs/>
        </w:rPr>
        <w:t>tek veri giriş kapısı</w:t>
      </w:r>
      <w:r w:rsidRPr="00132D02">
        <w:t xml:space="preserve"> olarak tanımlandı.</w:t>
      </w:r>
    </w:p>
    <w:p w14:paraId="4CF1E6CB" w14:textId="77777777" w:rsidR="00132D02" w:rsidRPr="00132D02" w:rsidRDefault="00132D02" w:rsidP="00132D02">
      <w:r w:rsidRPr="00132D02">
        <w:t>Burada yapılacak işlemler:</w:t>
      </w:r>
    </w:p>
    <w:p w14:paraId="772FC74B" w14:textId="77777777" w:rsidR="00132D02" w:rsidRPr="00132D02" w:rsidRDefault="00132D02" w:rsidP="00132D02">
      <w:pPr>
        <w:numPr>
          <w:ilvl w:val="0"/>
          <w:numId w:val="4"/>
        </w:numPr>
      </w:pPr>
      <w:r w:rsidRPr="00132D02">
        <w:t xml:space="preserve">personel oluşturma </w:t>
      </w:r>
    </w:p>
    <w:p w14:paraId="7EFD885F" w14:textId="77777777" w:rsidR="00132D02" w:rsidRPr="00132D02" w:rsidRDefault="00132D02" w:rsidP="00132D02">
      <w:pPr>
        <w:numPr>
          <w:ilvl w:val="0"/>
          <w:numId w:val="4"/>
        </w:numPr>
      </w:pPr>
      <w:r w:rsidRPr="00132D02">
        <w:t xml:space="preserve">personel ana kart alanlarını düzenleme </w:t>
      </w:r>
    </w:p>
    <w:p w14:paraId="5F6595BA" w14:textId="77777777" w:rsidR="00132D02" w:rsidRPr="00132D02" w:rsidRDefault="00132D02" w:rsidP="00132D02">
      <w:pPr>
        <w:numPr>
          <w:ilvl w:val="0"/>
          <w:numId w:val="4"/>
        </w:numPr>
      </w:pPr>
      <w:r w:rsidRPr="00132D02">
        <w:t xml:space="preserve">süreç ekleme / güncelleme / iptal </w:t>
      </w:r>
    </w:p>
    <w:p w14:paraId="572DEC17" w14:textId="77777777" w:rsidR="00132D02" w:rsidRPr="00132D02" w:rsidRDefault="00132D02" w:rsidP="00132D02">
      <w:pPr>
        <w:numPr>
          <w:ilvl w:val="0"/>
          <w:numId w:val="4"/>
        </w:numPr>
      </w:pPr>
      <w:r w:rsidRPr="00132D02">
        <w:t xml:space="preserve">organizasyon değişikliği </w:t>
      </w:r>
    </w:p>
    <w:p w14:paraId="17C7214C" w14:textId="77777777" w:rsidR="00132D02" w:rsidRPr="00132D02" w:rsidRDefault="00132D02" w:rsidP="00132D02">
      <w:pPr>
        <w:numPr>
          <w:ilvl w:val="0"/>
          <w:numId w:val="4"/>
        </w:numPr>
      </w:pPr>
      <w:r w:rsidRPr="00132D02">
        <w:t xml:space="preserve">görev değişikliği </w:t>
      </w:r>
    </w:p>
    <w:p w14:paraId="4D552C83" w14:textId="77777777" w:rsidR="00132D02" w:rsidRPr="00132D02" w:rsidRDefault="00132D02" w:rsidP="00132D02">
      <w:pPr>
        <w:numPr>
          <w:ilvl w:val="0"/>
          <w:numId w:val="4"/>
        </w:numPr>
      </w:pPr>
      <w:r w:rsidRPr="00132D02">
        <w:t xml:space="preserve">bağlı amir değişikliği </w:t>
      </w:r>
    </w:p>
    <w:p w14:paraId="57997781" w14:textId="77777777" w:rsidR="00132D02" w:rsidRPr="00132D02" w:rsidRDefault="00132D02" w:rsidP="00132D02">
      <w:pPr>
        <w:numPr>
          <w:ilvl w:val="0"/>
          <w:numId w:val="4"/>
        </w:numPr>
      </w:pPr>
      <w:r w:rsidRPr="00132D02">
        <w:t xml:space="preserve">ücret tipi / maaş / prim kuralı değişiklikleri </w:t>
      </w:r>
    </w:p>
    <w:p w14:paraId="358A6881" w14:textId="77777777" w:rsidR="00132D02" w:rsidRPr="00132D02" w:rsidRDefault="00132D02" w:rsidP="00132D02">
      <w:pPr>
        <w:numPr>
          <w:ilvl w:val="0"/>
          <w:numId w:val="4"/>
        </w:numPr>
      </w:pPr>
      <w:r w:rsidRPr="00132D02">
        <w:t xml:space="preserve">izin </w:t>
      </w:r>
    </w:p>
    <w:p w14:paraId="19D7F222" w14:textId="77777777" w:rsidR="00132D02" w:rsidRPr="00132D02" w:rsidRDefault="00132D02" w:rsidP="00132D02">
      <w:pPr>
        <w:numPr>
          <w:ilvl w:val="0"/>
          <w:numId w:val="4"/>
        </w:numPr>
      </w:pPr>
      <w:r w:rsidRPr="00132D02">
        <w:lastRenderedPageBreak/>
        <w:t xml:space="preserve">rapor </w:t>
      </w:r>
    </w:p>
    <w:p w14:paraId="0C70D0F4" w14:textId="77777777" w:rsidR="00132D02" w:rsidRPr="00132D02" w:rsidRDefault="00132D02" w:rsidP="00132D02">
      <w:pPr>
        <w:numPr>
          <w:ilvl w:val="0"/>
          <w:numId w:val="4"/>
        </w:numPr>
      </w:pPr>
      <w:r w:rsidRPr="00132D02">
        <w:t xml:space="preserve">iş kazası </w:t>
      </w:r>
    </w:p>
    <w:p w14:paraId="5F0CE8DF" w14:textId="77777777" w:rsidR="00132D02" w:rsidRPr="00132D02" w:rsidRDefault="00132D02" w:rsidP="00132D02">
      <w:pPr>
        <w:numPr>
          <w:ilvl w:val="0"/>
          <w:numId w:val="4"/>
        </w:numPr>
      </w:pPr>
      <w:r w:rsidRPr="00132D02">
        <w:t xml:space="preserve">devamsızlık </w:t>
      </w:r>
    </w:p>
    <w:p w14:paraId="0D4E90C0" w14:textId="77777777" w:rsidR="00132D02" w:rsidRPr="00132D02" w:rsidRDefault="00132D02" w:rsidP="00132D02">
      <w:pPr>
        <w:numPr>
          <w:ilvl w:val="0"/>
          <w:numId w:val="4"/>
        </w:numPr>
      </w:pPr>
      <w:r w:rsidRPr="00132D02">
        <w:t xml:space="preserve">işten ayrılma </w:t>
      </w:r>
    </w:p>
    <w:p w14:paraId="1A13D225" w14:textId="77777777" w:rsidR="00132D02" w:rsidRPr="00132D02" w:rsidRDefault="00132D02" w:rsidP="00132D02">
      <w:r w:rsidRPr="00132D02">
        <w:t>Yani sistemde veri üreten tek yer bu modül.</w:t>
      </w:r>
    </w:p>
    <w:p w14:paraId="0571985B" w14:textId="77777777" w:rsidR="00132D02" w:rsidRPr="00132D02" w:rsidRDefault="00132D02" w:rsidP="00132D02">
      <w:pPr>
        <w:rPr>
          <w:b/>
          <w:bCs/>
        </w:rPr>
      </w:pPr>
      <w:r w:rsidRPr="00132D02">
        <w:rPr>
          <w:b/>
          <w:bCs/>
        </w:rPr>
        <w:t>2.2. İkinci buton: Personel Kartı</w:t>
      </w:r>
    </w:p>
    <w:p w14:paraId="71EE9666" w14:textId="77777777" w:rsidR="00132D02" w:rsidRPr="00132D02" w:rsidRDefault="00132D02" w:rsidP="00132D02">
      <w:r w:rsidRPr="00132D02">
        <w:t xml:space="preserve">Bu modül veri giriş ekranı değil, </w:t>
      </w:r>
      <w:r w:rsidRPr="00132D02">
        <w:rPr>
          <w:b/>
          <w:bCs/>
        </w:rPr>
        <w:t>kişi bazlı okuma ekranı</w:t>
      </w:r>
      <w:r w:rsidRPr="00132D02">
        <w:t xml:space="preserve"> olarak tanımlandı.</w:t>
      </w:r>
    </w:p>
    <w:p w14:paraId="690CC1DC" w14:textId="77777777" w:rsidR="00132D02" w:rsidRPr="00132D02" w:rsidRDefault="00132D02" w:rsidP="00132D02">
      <w:r w:rsidRPr="00132D02">
        <w:t>Buradaki görev:</w:t>
      </w:r>
    </w:p>
    <w:p w14:paraId="29760A09" w14:textId="77777777" w:rsidR="00132D02" w:rsidRPr="00132D02" w:rsidRDefault="00132D02" w:rsidP="00132D02">
      <w:pPr>
        <w:numPr>
          <w:ilvl w:val="0"/>
          <w:numId w:val="5"/>
        </w:numPr>
      </w:pPr>
      <w:r w:rsidRPr="00132D02">
        <w:t xml:space="preserve">personelin current-state bilgisini göstermek </w:t>
      </w:r>
    </w:p>
    <w:p w14:paraId="306BD170" w14:textId="77777777" w:rsidR="00132D02" w:rsidRPr="00132D02" w:rsidRDefault="00132D02" w:rsidP="00132D02">
      <w:pPr>
        <w:numPr>
          <w:ilvl w:val="0"/>
          <w:numId w:val="5"/>
        </w:numPr>
      </w:pPr>
      <w:r w:rsidRPr="00132D02">
        <w:t xml:space="preserve">süreç geçmişini göstermek </w:t>
      </w:r>
    </w:p>
    <w:p w14:paraId="334E8B2F" w14:textId="77777777" w:rsidR="00132D02" w:rsidRPr="00132D02" w:rsidRDefault="00132D02" w:rsidP="00132D02">
      <w:pPr>
        <w:numPr>
          <w:ilvl w:val="0"/>
          <w:numId w:val="5"/>
        </w:numPr>
      </w:pPr>
      <w:r w:rsidRPr="00132D02">
        <w:t xml:space="preserve">puantaj etkilerini göstermek </w:t>
      </w:r>
    </w:p>
    <w:p w14:paraId="673E4737" w14:textId="77777777" w:rsidR="00132D02" w:rsidRPr="00132D02" w:rsidRDefault="00132D02" w:rsidP="00132D02">
      <w:pPr>
        <w:numPr>
          <w:ilvl w:val="0"/>
          <w:numId w:val="5"/>
        </w:numPr>
      </w:pPr>
      <w:r w:rsidRPr="00132D02">
        <w:t xml:space="preserve">izin özetini göstermek </w:t>
      </w:r>
    </w:p>
    <w:p w14:paraId="5B3EEB36" w14:textId="77777777" w:rsidR="00132D02" w:rsidRPr="00132D02" w:rsidRDefault="00132D02" w:rsidP="00132D02">
      <w:pPr>
        <w:numPr>
          <w:ilvl w:val="0"/>
          <w:numId w:val="5"/>
        </w:numPr>
      </w:pPr>
      <w:r w:rsidRPr="00132D02">
        <w:t xml:space="preserve">pasiflik / işten ayrılma bilgisini göstermek </w:t>
      </w:r>
    </w:p>
    <w:p w14:paraId="17D2557B" w14:textId="77777777" w:rsidR="00132D02" w:rsidRPr="00132D02" w:rsidRDefault="00132D02" w:rsidP="00132D02">
      <w:pPr>
        <w:numPr>
          <w:ilvl w:val="0"/>
          <w:numId w:val="5"/>
        </w:numPr>
      </w:pPr>
      <w:r w:rsidRPr="00132D02">
        <w:t xml:space="preserve">kişiye ait her şeyi tek yerde toplamak </w:t>
      </w:r>
    </w:p>
    <w:p w14:paraId="7B260182" w14:textId="77777777" w:rsidR="00132D02" w:rsidRPr="00132D02" w:rsidRDefault="00132D02" w:rsidP="00132D02">
      <w:pPr>
        <w:rPr>
          <w:b/>
          <w:bCs/>
        </w:rPr>
      </w:pPr>
      <w:r w:rsidRPr="00132D02">
        <w:rPr>
          <w:b/>
          <w:bCs/>
        </w:rPr>
        <w:t>2.3. Üçüncü buton: Raporlar</w:t>
      </w:r>
    </w:p>
    <w:p w14:paraId="7C14D068" w14:textId="77777777" w:rsidR="00132D02" w:rsidRPr="00132D02" w:rsidRDefault="00132D02" w:rsidP="00132D02">
      <w:r w:rsidRPr="00132D02">
        <w:t xml:space="preserve">Bu modül veri giriş yeri değil, </w:t>
      </w:r>
      <w:r w:rsidRPr="00132D02">
        <w:rPr>
          <w:b/>
          <w:bCs/>
        </w:rPr>
        <w:t>toplu görünürlük ve çıktı ekranı</w:t>
      </w:r>
      <w:r w:rsidRPr="00132D02">
        <w:t xml:space="preserve"> olarak tanımlandı.</w:t>
      </w:r>
    </w:p>
    <w:p w14:paraId="458C3378" w14:textId="77777777" w:rsidR="00132D02" w:rsidRPr="00132D02" w:rsidRDefault="00132D02" w:rsidP="00132D02">
      <w:r w:rsidRPr="00132D02">
        <w:t>Buradaki görev:</w:t>
      </w:r>
    </w:p>
    <w:p w14:paraId="2E9F6F04" w14:textId="77777777" w:rsidR="00132D02" w:rsidRPr="00132D02" w:rsidRDefault="00132D02" w:rsidP="00132D02">
      <w:pPr>
        <w:numPr>
          <w:ilvl w:val="0"/>
          <w:numId w:val="6"/>
        </w:numPr>
      </w:pPr>
    </w:p>
    <w:p w14:paraId="3572BFED" w14:textId="77777777" w:rsidR="00132D02" w:rsidRPr="00132D02" w:rsidRDefault="00132D02" w:rsidP="00132D02">
      <w:pPr>
        <w:numPr>
          <w:ilvl w:val="1"/>
          <w:numId w:val="6"/>
        </w:numPr>
      </w:pPr>
      <w:r w:rsidRPr="00132D02">
        <w:t xml:space="preserve">modülde işlenen verileri </w:t>
      </w:r>
    </w:p>
    <w:p w14:paraId="0E39A7EA" w14:textId="77777777" w:rsidR="00132D02" w:rsidRPr="00132D02" w:rsidRDefault="00132D02" w:rsidP="00132D02">
      <w:pPr>
        <w:numPr>
          <w:ilvl w:val="0"/>
          <w:numId w:val="6"/>
        </w:numPr>
      </w:pPr>
    </w:p>
    <w:p w14:paraId="54EB740E" w14:textId="77777777" w:rsidR="00132D02" w:rsidRPr="00132D02" w:rsidRDefault="00132D02" w:rsidP="00132D02">
      <w:pPr>
        <w:numPr>
          <w:ilvl w:val="1"/>
          <w:numId w:val="7"/>
        </w:numPr>
      </w:pPr>
      <w:r w:rsidRPr="00132D02">
        <w:t xml:space="preserve">modülde kişi bazında görülen verileri </w:t>
      </w:r>
    </w:p>
    <w:p w14:paraId="67D011D4" w14:textId="77777777" w:rsidR="00132D02" w:rsidRPr="00132D02" w:rsidRDefault="00132D02" w:rsidP="00132D02">
      <w:r w:rsidRPr="00132D02">
        <w:t>şu hale dönüştürmek:</w:t>
      </w:r>
    </w:p>
    <w:p w14:paraId="3448DC91" w14:textId="77777777" w:rsidR="00132D02" w:rsidRPr="00132D02" w:rsidRDefault="00132D02" w:rsidP="00132D02">
      <w:pPr>
        <w:numPr>
          <w:ilvl w:val="0"/>
          <w:numId w:val="8"/>
        </w:numPr>
      </w:pPr>
      <w:r w:rsidRPr="00132D02">
        <w:t xml:space="preserve">toplu </w:t>
      </w:r>
    </w:p>
    <w:p w14:paraId="6A426563" w14:textId="77777777" w:rsidR="00132D02" w:rsidRPr="00132D02" w:rsidRDefault="00132D02" w:rsidP="00132D02">
      <w:pPr>
        <w:numPr>
          <w:ilvl w:val="0"/>
          <w:numId w:val="8"/>
        </w:numPr>
      </w:pPr>
      <w:r w:rsidRPr="00132D02">
        <w:t xml:space="preserve">filtrelenebilir </w:t>
      </w:r>
    </w:p>
    <w:p w14:paraId="10388872" w14:textId="77777777" w:rsidR="00132D02" w:rsidRPr="00132D02" w:rsidRDefault="00132D02" w:rsidP="00132D02">
      <w:pPr>
        <w:numPr>
          <w:ilvl w:val="0"/>
          <w:numId w:val="8"/>
        </w:numPr>
      </w:pPr>
      <w:r w:rsidRPr="00132D02">
        <w:t xml:space="preserve">karşılaştırılabilir </w:t>
      </w:r>
    </w:p>
    <w:p w14:paraId="63D72C18" w14:textId="77777777" w:rsidR="00132D02" w:rsidRPr="00132D02" w:rsidRDefault="00132D02" w:rsidP="00132D02">
      <w:pPr>
        <w:numPr>
          <w:ilvl w:val="0"/>
          <w:numId w:val="8"/>
        </w:numPr>
      </w:pPr>
      <w:r w:rsidRPr="00132D02">
        <w:t xml:space="preserve">yazdırılabilir </w:t>
      </w:r>
    </w:p>
    <w:p w14:paraId="50C374C7" w14:textId="77777777" w:rsidR="00132D02" w:rsidRPr="00132D02" w:rsidRDefault="00132D02" w:rsidP="00132D02">
      <w:pPr>
        <w:numPr>
          <w:ilvl w:val="0"/>
          <w:numId w:val="8"/>
        </w:numPr>
      </w:pPr>
      <w:r w:rsidRPr="00132D02">
        <w:t xml:space="preserve">yönetim diliyle okunabilir </w:t>
      </w:r>
    </w:p>
    <w:p w14:paraId="7563CAE2" w14:textId="77777777" w:rsidR="00132D02" w:rsidRPr="00132D02" w:rsidRDefault="00132D02" w:rsidP="00132D02">
      <w:r w:rsidRPr="00132D02">
        <w:t>Bu karar kritik çünkü şu yanlışlar kesin kapatıldı:</w:t>
      </w:r>
    </w:p>
    <w:p w14:paraId="106B4314" w14:textId="77777777" w:rsidR="00132D02" w:rsidRPr="00132D02" w:rsidRDefault="00132D02" w:rsidP="00132D02">
      <w:pPr>
        <w:numPr>
          <w:ilvl w:val="0"/>
          <w:numId w:val="9"/>
        </w:numPr>
      </w:pPr>
      <w:r w:rsidRPr="00132D02">
        <w:t xml:space="preserve">raporlar içinde veri girişi olmayacak </w:t>
      </w:r>
    </w:p>
    <w:p w14:paraId="7DF91D38" w14:textId="77777777" w:rsidR="00132D02" w:rsidRPr="00132D02" w:rsidRDefault="00132D02" w:rsidP="00132D02">
      <w:pPr>
        <w:numPr>
          <w:ilvl w:val="0"/>
          <w:numId w:val="9"/>
        </w:numPr>
      </w:pPr>
      <w:r w:rsidRPr="00132D02">
        <w:t xml:space="preserve">raporlar içinde süreç işleme olmayacak </w:t>
      </w:r>
    </w:p>
    <w:p w14:paraId="58E2EE12" w14:textId="77777777" w:rsidR="00132D02" w:rsidRPr="00132D02" w:rsidRDefault="00132D02" w:rsidP="00132D02">
      <w:pPr>
        <w:numPr>
          <w:ilvl w:val="0"/>
          <w:numId w:val="9"/>
        </w:numPr>
      </w:pPr>
      <w:r w:rsidRPr="00132D02">
        <w:t xml:space="preserve">raporlar içinde personel düzenleme olmayacak </w:t>
      </w:r>
    </w:p>
    <w:p w14:paraId="14D404C7" w14:textId="77777777" w:rsidR="00132D02" w:rsidRPr="00132D02" w:rsidRDefault="00132D02" w:rsidP="00132D02">
      <w:pPr>
        <w:numPr>
          <w:ilvl w:val="0"/>
          <w:numId w:val="9"/>
        </w:numPr>
      </w:pPr>
      <w:r w:rsidRPr="00132D02">
        <w:lastRenderedPageBreak/>
        <w:t xml:space="preserve">raporlar içinde mutasyon aksiyonu olmayacak </w:t>
      </w:r>
    </w:p>
    <w:p w14:paraId="24C810C6" w14:textId="77777777" w:rsidR="00132D02" w:rsidRPr="00132D02" w:rsidRDefault="00132D02" w:rsidP="00132D02">
      <w:r w:rsidRPr="00132D02">
        <w:pict w14:anchorId="6366F994">
          <v:rect id="_x0000_i1129" style="width:0;height:1.5pt" o:hralign="center" o:hrstd="t" o:hr="t" fillcolor="#a0a0a0" stroked="f"/>
        </w:pict>
      </w:r>
    </w:p>
    <w:p w14:paraId="2A384489" w14:textId="77777777" w:rsidR="00132D02" w:rsidRPr="00132D02" w:rsidRDefault="00132D02" w:rsidP="00132D02">
      <w:pPr>
        <w:rPr>
          <w:b/>
          <w:bCs/>
        </w:rPr>
      </w:pPr>
      <w:r w:rsidRPr="00132D02">
        <w:rPr>
          <w:b/>
          <w:bCs/>
        </w:rPr>
        <w:t>3. Raporlar modülü için yapılan ilk mimari analiz</w:t>
      </w:r>
    </w:p>
    <w:p w14:paraId="4BAA15FC" w14:textId="77777777" w:rsidR="00132D02" w:rsidRPr="00132D02" w:rsidRDefault="00132D02" w:rsidP="00132D02">
      <w:r w:rsidRPr="00132D02">
        <w:t>Başlangıçta raporlar modülü için analiz yapıldı ve şu temel karar çıkarıldı:</w:t>
      </w:r>
    </w:p>
    <w:p w14:paraId="571A32B2" w14:textId="77777777" w:rsidR="00132D02" w:rsidRPr="00132D02" w:rsidRDefault="00132D02" w:rsidP="00132D02">
      <w:pPr>
        <w:rPr>
          <w:b/>
          <w:bCs/>
        </w:rPr>
      </w:pPr>
      <w:r w:rsidRPr="00132D02">
        <w:rPr>
          <w:b/>
          <w:bCs/>
        </w:rPr>
        <w:t>3.1. Raporlar yeni veri modeli istemiyor</w:t>
      </w:r>
    </w:p>
    <w:p w14:paraId="2317C1D0" w14:textId="77777777" w:rsidR="00132D02" w:rsidRPr="00132D02" w:rsidRDefault="00132D02" w:rsidP="00132D02">
      <w:r w:rsidRPr="00132D02">
        <w:t>Mevcut omurga zaten kurulmuş durumda:</w:t>
      </w:r>
    </w:p>
    <w:p w14:paraId="617318A9" w14:textId="77777777" w:rsidR="00132D02" w:rsidRPr="00132D02" w:rsidRDefault="00132D02" w:rsidP="00132D02">
      <w:pPr>
        <w:numPr>
          <w:ilvl w:val="0"/>
          <w:numId w:val="10"/>
        </w:numPr>
      </w:pPr>
      <w:r w:rsidRPr="00132D02">
        <w:t xml:space="preserve">Personel = current state </w:t>
      </w:r>
    </w:p>
    <w:p w14:paraId="1785EBE8" w14:textId="77777777" w:rsidR="00132D02" w:rsidRPr="00132D02" w:rsidRDefault="00132D02" w:rsidP="00132D02">
      <w:pPr>
        <w:numPr>
          <w:ilvl w:val="0"/>
          <w:numId w:val="10"/>
        </w:numPr>
      </w:pPr>
      <w:r w:rsidRPr="00132D02">
        <w:t xml:space="preserve">Süreç = history </w:t>
      </w:r>
    </w:p>
    <w:p w14:paraId="07B7D4F6" w14:textId="77777777" w:rsidR="00132D02" w:rsidRPr="00132D02" w:rsidRDefault="00132D02" w:rsidP="00132D02">
      <w:pPr>
        <w:numPr>
          <w:ilvl w:val="0"/>
          <w:numId w:val="10"/>
        </w:numPr>
      </w:pPr>
      <w:r w:rsidRPr="00132D02">
        <w:t xml:space="preserve">puantaj ve haftalık kapanış ayrı katman </w:t>
      </w:r>
    </w:p>
    <w:p w14:paraId="3271A541" w14:textId="77777777" w:rsidR="00132D02" w:rsidRPr="00132D02" w:rsidRDefault="00132D02" w:rsidP="00132D02">
      <w:pPr>
        <w:numPr>
          <w:ilvl w:val="0"/>
          <w:numId w:val="10"/>
        </w:numPr>
      </w:pPr>
      <w:r w:rsidRPr="00132D02">
        <w:t xml:space="preserve">backend state, diff, event ve hesap etkisini yönetiyor </w:t>
      </w:r>
    </w:p>
    <w:p w14:paraId="4CDD77D1" w14:textId="77777777" w:rsidR="00132D02" w:rsidRPr="00132D02" w:rsidRDefault="00132D02" w:rsidP="00132D02">
      <w:pPr>
        <w:numPr>
          <w:ilvl w:val="0"/>
          <w:numId w:val="10"/>
        </w:numPr>
      </w:pPr>
      <w:r w:rsidRPr="00132D02">
        <w:t xml:space="preserve">rapor ekranı bu doğrulanmış verilerin </w:t>
      </w:r>
      <w:r w:rsidRPr="00132D02">
        <w:rPr>
          <w:b/>
          <w:bCs/>
        </w:rPr>
        <w:t>read model / çıktı katmanı</w:t>
      </w:r>
      <w:r w:rsidRPr="00132D02">
        <w:t xml:space="preserve"> olmalı </w:t>
      </w:r>
    </w:p>
    <w:p w14:paraId="674A7885" w14:textId="77777777" w:rsidR="00132D02" w:rsidRPr="00132D02" w:rsidRDefault="00132D02" w:rsidP="00132D02">
      <w:pPr>
        <w:rPr>
          <w:b/>
          <w:bCs/>
        </w:rPr>
      </w:pPr>
      <w:r w:rsidRPr="00132D02">
        <w:rPr>
          <w:b/>
          <w:bCs/>
        </w:rPr>
        <w:t>3.2. Raporların veri kaynağı yaklaşımı</w:t>
      </w:r>
    </w:p>
    <w:p w14:paraId="2EFE803A" w14:textId="77777777" w:rsidR="00132D02" w:rsidRPr="00132D02" w:rsidRDefault="00132D02" w:rsidP="00132D02">
      <w:r w:rsidRPr="00132D02">
        <w:t>Raporlar şu katmanların birleştirilmiş DTO’su olarak düşünülmeli:</w:t>
      </w:r>
    </w:p>
    <w:p w14:paraId="7489F8D9" w14:textId="77777777" w:rsidR="00132D02" w:rsidRPr="00132D02" w:rsidRDefault="00132D02" w:rsidP="00132D02">
      <w:pPr>
        <w:numPr>
          <w:ilvl w:val="0"/>
          <w:numId w:val="11"/>
        </w:numPr>
      </w:pPr>
      <w:r w:rsidRPr="00132D02">
        <w:t xml:space="preserve">personeller </w:t>
      </w:r>
    </w:p>
    <w:p w14:paraId="6C1C9D7B" w14:textId="77777777" w:rsidR="00132D02" w:rsidRPr="00132D02" w:rsidRDefault="00132D02" w:rsidP="00132D02">
      <w:pPr>
        <w:numPr>
          <w:ilvl w:val="0"/>
          <w:numId w:val="11"/>
        </w:numPr>
      </w:pPr>
      <w:r w:rsidRPr="00132D02">
        <w:t xml:space="preserve">surecler </w:t>
      </w:r>
    </w:p>
    <w:p w14:paraId="20D2733E" w14:textId="77777777" w:rsidR="00132D02" w:rsidRPr="00132D02" w:rsidRDefault="00132D02" w:rsidP="00132D02">
      <w:pPr>
        <w:numPr>
          <w:ilvl w:val="0"/>
          <w:numId w:val="11"/>
        </w:numPr>
      </w:pPr>
      <w:r w:rsidRPr="00132D02">
        <w:t xml:space="preserve">gunluk puantaj </w:t>
      </w:r>
    </w:p>
    <w:p w14:paraId="449BD93B" w14:textId="77777777" w:rsidR="00132D02" w:rsidRPr="00132D02" w:rsidRDefault="00132D02" w:rsidP="00132D02">
      <w:pPr>
        <w:numPr>
          <w:ilvl w:val="0"/>
          <w:numId w:val="11"/>
        </w:numPr>
      </w:pPr>
      <w:r w:rsidRPr="00132D02">
        <w:t xml:space="preserve">haftalik kapanis </w:t>
      </w:r>
    </w:p>
    <w:p w14:paraId="29E97FC1" w14:textId="77777777" w:rsidR="00132D02" w:rsidRPr="00132D02" w:rsidRDefault="00132D02" w:rsidP="00132D02">
      <w:pPr>
        <w:numPr>
          <w:ilvl w:val="0"/>
          <w:numId w:val="11"/>
        </w:numPr>
      </w:pPr>
      <w:r w:rsidRPr="00132D02">
        <w:t xml:space="preserve">ek odeme / kesinti </w:t>
      </w:r>
    </w:p>
    <w:p w14:paraId="7DD6E859" w14:textId="77777777" w:rsidR="00132D02" w:rsidRPr="00132D02" w:rsidRDefault="00132D02" w:rsidP="00132D02">
      <w:pPr>
        <w:rPr>
          <w:b/>
          <w:bCs/>
        </w:rPr>
      </w:pPr>
      <w:r w:rsidRPr="00132D02">
        <w:rPr>
          <w:b/>
          <w:bCs/>
        </w:rPr>
        <w:t>3.3. Raporlarda öngörülen ilk rapor aileleri</w:t>
      </w:r>
    </w:p>
    <w:p w14:paraId="389CAB59" w14:textId="77777777" w:rsidR="00132D02" w:rsidRPr="00132D02" w:rsidRDefault="00132D02" w:rsidP="00132D02">
      <w:r w:rsidRPr="00132D02">
        <w:t>İlk aşamada raporlar için şu aileler değerlendirildi:</w:t>
      </w:r>
    </w:p>
    <w:p w14:paraId="6D664979" w14:textId="77777777" w:rsidR="00132D02" w:rsidRPr="00132D02" w:rsidRDefault="00132D02" w:rsidP="00132D02">
      <w:pPr>
        <w:numPr>
          <w:ilvl w:val="0"/>
          <w:numId w:val="12"/>
        </w:numPr>
      </w:pPr>
      <w:r w:rsidRPr="00132D02">
        <w:t xml:space="preserve">Personel Özet </w:t>
      </w:r>
    </w:p>
    <w:p w14:paraId="081DA67D" w14:textId="77777777" w:rsidR="00132D02" w:rsidRPr="00132D02" w:rsidRDefault="00132D02" w:rsidP="00132D02">
      <w:pPr>
        <w:numPr>
          <w:ilvl w:val="0"/>
          <w:numId w:val="12"/>
        </w:numPr>
      </w:pPr>
      <w:r w:rsidRPr="00132D02">
        <w:t xml:space="preserve">İzin </w:t>
      </w:r>
    </w:p>
    <w:p w14:paraId="7488C2E1" w14:textId="77777777" w:rsidR="00132D02" w:rsidRPr="00132D02" w:rsidRDefault="00132D02" w:rsidP="00132D02">
      <w:pPr>
        <w:numPr>
          <w:ilvl w:val="0"/>
          <w:numId w:val="12"/>
        </w:numPr>
      </w:pPr>
      <w:r w:rsidRPr="00132D02">
        <w:t xml:space="preserve">Devamsızlık </w:t>
      </w:r>
    </w:p>
    <w:p w14:paraId="3DA917CB" w14:textId="77777777" w:rsidR="00132D02" w:rsidRPr="00132D02" w:rsidRDefault="00132D02" w:rsidP="00132D02">
      <w:pPr>
        <w:numPr>
          <w:ilvl w:val="0"/>
          <w:numId w:val="12"/>
        </w:numPr>
      </w:pPr>
      <w:r w:rsidRPr="00132D02">
        <w:t xml:space="preserve">Rapor </w:t>
      </w:r>
    </w:p>
    <w:p w14:paraId="1B028983" w14:textId="77777777" w:rsidR="00132D02" w:rsidRPr="00132D02" w:rsidRDefault="00132D02" w:rsidP="00132D02">
      <w:pPr>
        <w:numPr>
          <w:ilvl w:val="0"/>
          <w:numId w:val="12"/>
        </w:numPr>
      </w:pPr>
      <w:r w:rsidRPr="00132D02">
        <w:t xml:space="preserve">İş Kazası </w:t>
      </w:r>
    </w:p>
    <w:p w14:paraId="4B6213FF" w14:textId="77777777" w:rsidR="00132D02" w:rsidRPr="00132D02" w:rsidRDefault="00132D02" w:rsidP="00132D02">
      <w:pPr>
        <w:numPr>
          <w:ilvl w:val="0"/>
          <w:numId w:val="12"/>
        </w:numPr>
      </w:pPr>
      <w:r w:rsidRPr="00132D02">
        <w:t xml:space="preserve">Bildirim </w:t>
      </w:r>
    </w:p>
    <w:p w14:paraId="0CA5FA54" w14:textId="77777777" w:rsidR="00132D02" w:rsidRPr="00132D02" w:rsidRDefault="00132D02" w:rsidP="00132D02">
      <w:pPr>
        <w:numPr>
          <w:ilvl w:val="0"/>
          <w:numId w:val="12"/>
        </w:numPr>
      </w:pPr>
      <w:r w:rsidRPr="00132D02">
        <w:t xml:space="preserve">Teşvik </w:t>
      </w:r>
    </w:p>
    <w:p w14:paraId="56811014" w14:textId="77777777" w:rsidR="00132D02" w:rsidRPr="00132D02" w:rsidRDefault="00132D02" w:rsidP="00132D02">
      <w:pPr>
        <w:numPr>
          <w:ilvl w:val="0"/>
          <w:numId w:val="12"/>
        </w:numPr>
      </w:pPr>
      <w:r w:rsidRPr="00132D02">
        <w:t xml:space="preserve">Ceza </w:t>
      </w:r>
    </w:p>
    <w:p w14:paraId="3052A582" w14:textId="77777777" w:rsidR="00132D02" w:rsidRPr="00132D02" w:rsidRDefault="00132D02" w:rsidP="00132D02">
      <w:pPr>
        <w:numPr>
          <w:ilvl w:val="0"/>
          <w:numId w:val="12"/>
        </w:numPr>
      </w:pPr>
      <w:r w:rsidRPr="00132D02">
        <w:t xml:space="preserve">Ekstra Prim </w:t>
      </w:r>
    </w:p>
    <w:p w14:paraId="6DA448B0" w14:textId="77777777" w:rsidR="00132D02" w:rsidRPr="00132D02" w:rsidRDefault="00132D02" w:rsidP="00132D02">
      <w:r w:rsidRPr="00132D02">
        <w:t>Daha sonra ürün mantığı netleştikçe bu yapı yeniden değerlendirildi ve şu önemli karar öne çıktı:</w:t>
      </w:r>
    </w:p>
    <w:p w14:paraId="52856752" w14:textId="77777777" w:rsidR="00132D02" w:rsidRPr="00132D02" w:rsidRDefault="00132D02" w:rsidP="00132D02">
      <w:r w:rsidRPr="00132D02">
        <w:rPr>
          <w:b/>
          <w:bCs/>
        </w:rPr>
        <w:t>Rapor ailelerini doğrudan süreç omurgasından türetmek daha doğru.</w:t>
      </w:r>
    </w:p>
    <w:p w14:paraId="62D99778" w14:textId="77777777" w:rsidR="00132D02" w:rsidRPr="00132D02" w:rsidRDefault="00132D02" w:rsidP="00132D02">
      <w:r w:rsidRPr="00132D02">
        <w:lastRenderedPageBreak/>
        <w:t>Bu nedenle daha doğru alternatif yapı önerildi:</w:t>
      </w:r>
    </w:p>
    <w:p w14:paraId="5094B8E6" w14:textId="77777777" w:rsidR="00132D02" w:rsidRPr="00132D02" w:rsidRDefault="00132D02" w:rsidP="00132D02">
      <w:pPr>
        <w:numPr>
          <w:ilvl w:val="0"/>
          <w:numId w:val="13"/>
        </w:numPr>
      </w:pPr>
      <w:r w:rsidRPr="00132D02">
        <w:t xml:space="preserve">Personel Özet </w:t>
      </w:r>
    </w:p>
    <w:p w14:paraId="74863561" w14:textId="77777777" w:rsidR="00132D02" w:rsidRPr="00132D02" w:rsidRDefault="00132D02" w:rsidP="00132D02">
      <w:pPr>
        <w:numPr>
          <w:ilvl w:val="0"/>
          <w:numId w:val="13"/>
        </w:numPr>
      </w:pPr>
      <w:r w:rsidRPr="00132D02">
        <w:t xml:space="preserve">Süreç Raporu </w:t>
      </w:r>
    </w:p>
    <w:p w14:paraId="5BBAC4AB" w14:textId="77777777" w:rsidR="00132D02" w:rsidRPr="00132D02" w:rsidRDefault="00132D02" w:rsidP="00132D02">
      <w:pPr>
        <w:numPr>
          <w:ilvl w:val="0"/>
          <w:numId w:val="13"/>
        </w:numPr>
      </w:pPr>
      <w:r w:rsidRPr="00132D02">
        <w:t xml:space="preserve">Bildirim / Günlük Durum Raporu </w:t>
      </w:r>
    </w:p>
    <w:p w14:paraId="2717CCD5" w14:textId="77777777" w:rsidR="00132D02" w:rsidRPr="00132D02" w:rsidRDefault="00132D02" w:rsidP="00132D02">
      <w:r w:rsidRPr="00132D02">
        <w:t>Ancak raporlara geçilmeden önce 1. ve 2. modülün temizlenmesi gerektiği netleşti ve raporlar fazı bilinçli olarak durduruldu.</w:t>
      </w:r>
    </w:p>
    <w:p w14:paraId="5719D2C1" w14:textId="77777777" w:rsidR="00132D02" w:rsidRPr="00132D02" w:rsidRDefault="00132D02" w:rsidP="00132D02">
      <w:r w:rsidRPr="00132D02">
        <w:pict w14:anchorId="00819F4D">
          <v:rect id="_x0000_i1130" style="width:0;height:1.5pt" o:hralign="center" o:hrstd="t" o:hr="t" fillcolor="#a0a0a0" stroked="f"/>
        </w:pict>
      </w:r>
    </w:p>
    <w:p w14:paraId="14B72BFA" w14:textId="77777777" w:rsidR="00132D02" w:rsidRPr="00132D02" w:rsidRDefault="00132D02" w:rsidP="00132D02">
      <w:pPr>
        <w:rPr>
          <w:b/>
          <w:bCs/>
        </w:rPr>
      </w:pPr>
      <w:r w:rsidRPr="00132D02">
        <w:rPr>
          <w:b/>
          <w:bCs/>
        </w:rPr>
        <w:t>4. Neden raporlardan geri dönüldü</w:t>
      </w:r>
    </w:p>
    <w:p w14:paraId="521EE4F2" w14:textId="77777777" w:rsidR="00132D02" w:rsidRPr="00132D02" w:rsidRDefault="00132D02" w:rsidP="00132D02">
      <w:r w:rsidRPr="00132D02">
        <w:t>Kullanıcının verdiği yeni yönlendirme ile şu problem tespit edildi:</w:t>
      </w:r>
    </w:p>
    <w:p w14:paraId="0641EA90" w14:textId="77777777" w:rsidR="00132D02" w:rsidRPr="00132D02" w:rsidRDefault="00132D02" w:rsidP="00132D02">
      <w:r w:rsidRPr="00132D02">
        <w:t>“Bir ve ikinci modül içleri berbat durumda; önce buralar düzeltilmeli.”</w:t>
      </w:r>
    </w:p>
    <w:p w14:paraId="29D05734" w14:textId="77777777" w:rsidR="00132D02" w:rsidRPr="00132D02" w:rsidRDefault="00132D02" w:rsidP="00132D02">
      <w:r w:rsidRPr="00132D02">
        <w:t>Yapılan analiz bunu doğruladı.</w:t>
      </w:r>
    </w:p>
    <w:p w14:paraId="38AE24E8" w14:textId="77777777" w:rsidR="00132D02" w:rsidRPr="00132D02" w:rsidRDefault="00132D02" w:rsidP="00132D02">
      <w:r w:rsidRPr="00132D02">
        <w:t>Sebep:</w:t>
      </w:r>
    </w:p>
    <w:p w14:paraId="0BCAA8E8" w14:textId="77777777" w:rsidR="00132D02" w:rsidRPr="00132D02" w:rsidRDefault="00132D02" w:rsidP="00132D02">
      <w:pPr>
        <w:numPr>
          <w:ilvl w:val="0"/>
          <w:numId w:val="14"/>
        </w:numPr>
      </w:pPr>
      <w:r w:rsidRPr="00132D02">
        <w:t xml:space="preserve">raporlar = bu iki modülün çıktısı </w:t>
      </w:r>
    </w:p>
    <w:p w14:paraId="78BE90D6" w14:textId="77777777" w:rsidR="00132D02" w:rsidRPr="00132D02" w:rsidRDefault="00132D02" w:rsidP="00132D02">
      <w:pPr>
        <w:numPr>
          <w:ilvl w:val="0"/>
          <w:numId w:val="14"/>
        </w:numPr>
      </w:pPr>
      <w:r w:rsidRPr="00132D02">
        <w:t xml:space="preserve">veri giriş ve kişi bazlı görünüm bozuksa raporlar da bozuk olur </w:t>
      </w:r>
    </w:p>
    <w:p w14:paraId="41C769AA" w14:textId="77777777" w:rsidR="00132D02" w:rsidRPr="00132D02" w:rsidRDefault="00132D02" w:rsidP="00132D02">
      <w:pPr>
        <w:numPr>
          <w:ilvl w:val="0"/>
          <w:numId w:val="14"/>
        </w:numPr>
      </w:pPr>
      <w:r w:rsidRPr="00132D02">
        <w:t xml:space="preserve">raporlar üzerinden düzeltme yapmak, kök sebebi atlamak olur </w:t>
      </w:r>
    </w:p>
    <w:p w14:paraId="1A2D656B" w14:textId="77777777" w:rsidR="00132D02" w:rsidRPr="00132D02" w:rsidRDefault="00132D02" w:rsidP="00132D02">
      <w:r w:rsidRPr="00132D02">
        <w:t>Bu noktada çalışma stratejisi değiştirildi:</w:t>
      </w:r>
    </w:p>
    <w:p w14:paraId="5A98785C" w14:textId="77777777" w:rsidR="00132D02" w:rsidRPr="00132D02" w:rsidRDefault="00132D02" w:rsidP="00132D02">
      <w:pPr>
        <w:rPr>
          <w:b/>
          <w:bCs/>
        </w:rPr>
      </w:pPr>
      <w:r w:rsidRPr="00132D02">
        <w:rPr>
          <w:b/>
          <w:bCs/>
        </w:rPr>
        <w:t>Yeni öncelik sırası</w:t>
      </w:r>
    </w:p>
    <w:p w14:paraId="264E4DFF" w14:textId="77777777" w:rsidR="00132D02" w:rsidRPr="00132D02" w:rsidRDefault="00132D02" w:rsidP="00132D02">
      <w:pPr>
        <w:numPr>
          <w:ilvl w:val="0"/>
          <w:numId w:val="15"/>
        </w:numPr>
      </w:pPr>
      <w:r w:rsidRPr="00132D02">
        <w:t xml:space="preserve">Kayıt ve Süreç modülünü teşhis et </w:t>
      </w:r>
    </w:p>
    <w:p w14:paraId="2512EAAF" w14:textId="77777777" w:rsidR="00132D02" w:rsidRPr="00132D02" w:rsidRDefault="00132D02" w:rsidP="00132D02">
      <w:pPr>
        <w:numPr>
          <w:ilvl w:val="0"/>
          <w:numId w:val="15"/>
        </w:numPr>
      </w:pPr>
      <w:r w:rsidRPr="00132D02">
        <w:t xml:space="preserve">Personel Kartı modülünü teşhis et </w:t>
      </w:r>
    </w:p>
    <w:p w14:paraId="61C1F425" w14:textId="77777777" w:rsidR="00132D02" w:rsidRPr="00132D02" w:rsidRDefault="00132D02" w:rsidP="00132D02">
      <w:pPr>
        <w:numPr>
          <w:ilvl w:val="0"/>
          <w:numId w:val="15"/>
        </w:numPr>
      </w:pPr>
      <w:r w:rsidRPr="00132D02">
        <w:t xml:space="preserve">Sonra Raporlar’a dön </w:t>
      </w:r>
    </w:p>
    <w:p w14:paraId="68C00E99" w14:textId="77777777" w:rsidR="00132D02" w:rsidRPr="00132D02" w:rsidRDefault="00132D02" w:rsidP="00132D02">
      <w:r w:rsidRPr="00132D02">
        <w:pict w14:anchorId="07C8FC1B">
          <v:rect id="_x0000_i1131" style="width:0;height:1.5pt" o:hralign="center" o:hrstd="t" o:hr="t" fillcolor="#a0a0a0" stroked="f"/>
        </w:pict>
      </w:r>
    </w:p>
    <w:p w14:paraId="2AFCF7A6" w14:textId="77777777" w:rsidR="00132D02" w:rsidRPr="00132D02" w:rsidRDefault="00132D02" w:rsidP="00132D02">
      <w:pPr>
        <w:rPr>
          <w:b/>
          <w:bCs/>
        </w:rPr>
      </w:pPr>
      <w:r w:rsidRPr="00132D02">
        <w:rPr>
          <w:b/>
          <w:bCs/>
        </w:rPr>
        <w:t>5. Ekran görüntüleri üzerinden yapılan teşhis</w:t>
      </w:r>
    </w:p>
    <w:p w14:paraId="45B55CA4" w14:textId="77777777" w:rsidR="00132D02" w:rsidRPr="00132D02" w:rsidRDefault="00132D02" w:rsidP="00132D02">
      <w:r w:rsidRPr="00132D02">
        <w:t>Kullanıcının gönderdiği ekran görüntüleri üzerinden özellikle 1. modül detaylı analiz edildi.</w:t>
      </w:r>
    </w:p>
    <w:p w14:paraId="59AFE867" w14:textId="77777777" w:rsidR="00132D02" w:rsidRPr="00132D02" w:rsidRDefault="00132D02" w:rsidP="00132D02">
      <w:pPr>
        <w:rPr>
          <w:b/>
          <w:bCs/>
        </w:rPr>
      </w:pPr>
      <w:r w:rsidRPr="00132D02">
        <w:rPr>
          <w:b/>
          <w:bCs/>
        </w:rPr>
        <w:t>5.1. Ana sayfa değerlendirmesi</w:t>
      </w:r>
    </w:p>
    <w:p w14:paraId="4C7395AD" w14:textId="77777777" w:rsidR="00132D02" w:rsidRPr="00132D02" w:rsidRDefault="00132D02" w:rsidP="00132D02">
      <w:r w:rsidRPr="00132D02">
        <w:t>Ana sayfa için şu sonuç çıkarıldı:</w:t>
      </w:r>
    </w:p>
    <w:p w14:paraId="0941FB06" w14:textId="77777777" w:rsidR="00132D02" w:rsidRPr="00132D02" w:rsidRDefault="00132D02" w:rsidP="00132D02">
      <w:pPr>
        <w:numPr>
          <w:ilvl w:val="0"/>
          <w:numId w:val="16"/>
        </w:numPr>
      </w:pPr>
      <w:r w:rsidRPr="00132D02">
        <w:t xml:space="preserve">3 butonlu iskelet doğru </w:t>
      </w:r>
    </w:p>
    <w:p w14:paraId="4347BB3E" w14:textId="77777777" w:rsidR="00132D02" w:rsidRPr="00132D02" w:rsidRDefault="00132D02" w:rsidP="00132D02">
      <w:pPr>
        <w:numPr>
          <w:ilvl w:val="0"/>
          <w:numId w:val="16"/>
        </w:numPr>
      </w:pPr>
      <w:r w:rsidRPr="00132D02">
        <w:t xml:space="preserve">Hero, gövde hissi ve footer genel olarak kabul edilebilir </w:t>
      </w:r>
    </w:p>
    <w:p w14:paraId="31E71DDB" w14:textId="77777777" w:rsidR="00132D02" w:rsidRPr="00132D02" w:rsidRDefault="00132D02" w:rsidP="00132D02">
      <w:pPr>
        <w:numPr>
          <w:ilvl w:val="0"/>
          <w:numId w:val="16"/>
        </w:numPr>
      </w:pPr>
      <w:r w:rsidRPr="00132D02">
        <w:t xml:space="preserve">Ana sayfa şu aşamada öncelikli problem alanı değil </w:t>
      </w:r>
    </w:p>
    <w:p w14:paraId="0A71165B" w14:textId="77777777" w:rsidR="00132D02" w:rsidRPr="00132D02" w:rsidRDefault="00132D02" w:rsidP="00132D02">
      <w:pPr>
        <w:numPr>
          <w:ilvl w:val="0"/>
          <w:numId w:val="16"/>
        </w:numPr>
      </w:pPr>
      <w:r w:rsidRPr="00132D02">
        <w:t xml:space="preserve">Ayarlar ve bildirimler daha sonra detaylandırılabilir </w:t>
      </w:r>
    </w:p>
    <w:p w14:paraId="2F735296" w14:textId="77777777" w:rsidR="00132D02" w:rsidRPr="00132D02" w:rsidRDefault="00132D02" w:rsidP="00132D02">
      <w:r w:rsidRPr="00132D02">
        <w:t>Yani ana sayfa bu fazın kriz noktası olarak görülmedi.</w:t>
      </w:r>
    </w:p>
    <w:p w14:paraId="763420CD" w14:textId="77777777" w:rsidR="00132D02" w:rsidRPr="00132D02" w:rsidRDefault="00132D02" w:rsidP="00132D02">
      <w:r w:rsidRPr="00132D02">
        <w:pict w14:anchorId="447C54F4">
          <v:rect id="_x0000_i1132" style="width:0;height:1.5pt" o:hralign="center" o:hrstd="t" o:hr="t" fillcolor="#a0a0a0" stroked="f"/>
        </w:pict>
      </w:r>
    </w:p>
    <w:p w14:paraId="48DB5048" w14:textId="77777777" w:rsidR="00132D02" w:rsidRPr="00132D02" w:rsidRDefault="00132D02" w:rsidP="00132D02">
      <w:pPr>
        <w:rPr>
          <w:b/>
          <w:bCs/>
        </w:rPr>
      </w:pPr>
      <w:r w:rsidRPr="00132D02">
        <w:rPr>
          <w:b/>
          <w:bCs/>
        </w:rPr>
        <w:lastRenderedPageBreak/>
        <w:t>6. Kayıt sekmesi için yapılan teşhis</w:t>
      </w:r>
    </w:p>
    <w:p w14:paraId="20A3C515" w14:textId="77777777" w:rsidR="00132D02" w:rsidRPr="00132D02" w:rsidRDefault="00132D02" w:rsidP="00132D02">
      <w:r w:rsidRPr="00132D02">
        <w:t xml:space="preserve">Kayıt modalı içindeki </w:t>
      </w:r>
      <w:r w:rsidRPr="00132D02">
        <w:rPr>
          <w:b/>
          <w:bCs/>
        </w:rPr>
        <w:t>Kayıt</w:t>
      </w:r>
      <w:r w:rsidRPr="00132D02">
        <w:t xml:space="preserve"> sekmesi için şu problemler tespit edildi:</w:t>
      </w:r>
    </w:p>
    <w:p w14:paraId="45CC71D2" w14:textId="77777777" w:rsidR="00132D02" w:rsidRPr="00132D02" w:rsidRDefault="00132D02" w:rsidP="00132D02">
      <w:pPr>
        <w:rPr>
          <w:b/>
          <w:bCs/>
        </w:rPr>
      </w:pPr>
      <w:r w:rsidRPr="00132D02">
        <w:rPr>
          <w:b/>
          <w:bCs/>
        </w:rPr>
        <w:t>6.1. Form yoğunluğu problemi</w:t>
      </w:r>
    </w:p>
    <w:p w14:paraId="4F377229" w14:textId="77777777" w:rsidR="00132D02" w:rsidRPr="00132D02" w:rsidRDefault="00132D02" w:rsidP="00132D02">
      <w:pPr>
        <w:numPr>
          <w:ilvl w:val="0"/>
          <w:numId w:val="17"/>
        </w:numPr>
      </w:pPr>
      <w:r w:rsidRPr="00132D02">
        <w:t xml:space="preserve">ekran ilk açıldığında kullanıcıya çok fazla alan aynı anda yükleniyor </w:t>
      </w:r>
    </w:p>
    <w:p w14:paraId="1D2365D0" w14:textId="77777777" w:rsidR="00132D02" w:rsidRPr="00132D02" w:rsidRDefault="00132D02" w:rsidP="00132D02">
      <w:pPr>
        <w:numPr>
          <w:ilvl w:val="0"/>
          <w:numId w:val="17"/>
        </w:numPr>
      </w:pPr>
      <w:r w:rsidRPr="00132D02">
        <w:t xml:space="preserve">dar dikey alanda iki kolon + çok sayıda input + sekme + aksiyonlar birlikte sıkışıyor </w:t>
      </w:r>
    </w:p>
    <w:p w14:paraId="7205AB02" w14:textId="77777777" w:rsidR="00132D02" w:rsidRPr="00132D02" w:rsidRDefault="00132D02" w:rsidP="00132D02">
      <w:pPr>
        <w:numPr>
          <w:ilvl w:val="0"/>
          <w:numId w:val="17"/>
        </w:numPr>
      </w:pPr>
      <w:r w:rsidRPr="00132D02">
        <w:t xml:space="preserve">kullanıcı daha işleme başlamadan form yorgunluğu yaşıyor </w:t>
      </w:r>
    </w:p>
    <w:p w14:paraId="5E7E72BF" w14:textId="77777777" w:rsidR="00132D02" w:rsidRPr="00132D02" w:rsidRDefault="00132D02" w:rsidP="00132D02">
      <w:pPr>
        <w:rPr>
          <w:b/>
          <w:bCs/>
        </w:rPr>
      </w:pPr>
      <w:r w:rsidRPr="00132D02">
        <w:rPr>
          <w:b/>
          <w:bCs/>
        </w:rPr>
        <w:t>6.2. Etiket dili problemi</w:t>
      </w:r>
    </w:p>
    <w:p w14:paraId="3404EF84" w14:textId="77777777" w:rsidR="00132D02" w:rsidRPr="00132D02" w:rsidRDefault="00132D02" w:rsidP="00132D02">
      <w:r w:rsidRPr="00132D02">
        <w:t>Özellikle şu tür alan adlarının kullanıcı diliyle uyuşmadığı görüldü:</w:t>
      </w:r>
    </w:p>
    <w:p w14:paraId="3C656489" w14:textId="77777777" w:rsidR="00132D02" w:rsidRPr="00132D02" w:rsidRDefault="00132D02" w:rsidP="00132D02">
      <w:pPr>
        <w:numPr>
          <w:ilvl w:val="0"/>
          <w:numId w:val="18"/>
        </w:numPr>
      </w:pPr>
      <w:r w:rsidRPr="00132D02">
        <w:t xml:space="preserve">Ücret tipi </w:t>
      </w:r>
    </w:p>
    <w:p w14:paraId="18CE9D7C" w14:textId="77777777" w:rsidR="00132D02" w:rsidRPr="00132D02" w:rsidRDefault="00132D02" w:rsidP="00132D02">
      <w:pPr>
        <w:numPr>
          <w:ilvl w:val="0"/>
          <w:numId w:val="18"/>
        </w:numPr>
      </w:pPr>
      <w:r w:rsidRPr="00132D02">
        <w:t xml:space="preserve">Maktu Aylık </w:t>
      </w:r>
    </w:p>
    <w:p w14:paraId="497C5CFD" w14:textId="77777777" w:rsidR="00132D02" w:rsidRPr="00132D02" w:rsidRDefault="00132D02" w:rsidP="00132D02">
      <w:pPr>
        <w:numPr>
          <w:ilvl w:val="0"/>
          <w:numId w:val="18"/>
        </w:numPr>
      </w:pPr>
      <w:r w:rsidRPr="00132D02">
        <w:t xml:space="preserve">Saatlik </w:t>
      </w:r>
    </w:p>
    <w:p w14:paraId="43081F91" w14:textId="77777777" w:rsidR="00132D02" w:rsidRPr="00132D02" w:rsidRDefault="00132D02" w:rsidP="00132D02">
      <w:pPr>
        <w:numPr>
          <w:ilvl w:val="0"/>
          <w:numId w:val="18"/>
        </w:numPr>
      </w:pPr>
      <w:r w:rsidRPr="00132D02">
        <w:t xml:space="preserve">Prim kuralı 7 / 8 </w:t>
      </w:r>
    </w:p>
    <w:p w14:paraId="29AFC65C" w14:textId="77777777" w:rsidR="00132D02" w:rsidRPr="00132D02" w:rsidRDefault="00132D02" w:rsidP="00132D02">
      <w:r w:rsidRPr="00132D02">
        <w:t>Bunların sistem dili olduğu, kullanıcı dili olmadığı netleştirildi.</w:t>
      </w:r>
    </w:p>
    <w:p w14:paraId="5759723D" w14:textId="77777777" w:rsidR="00132D02" w:rsidRPr="00132D02" w:rsidRDefault="00132D02" w:rsidP="00132D02">
      <w:pPr>
        <w:rPr>
          <w:b/>
          <w:bCs/>
        </w:rPr>
      </w:pPr>
      <w:r w:rsidRPr="00132D02">
        <w:rPr>
          <w:b/>
          <w:bCs/>
        </w:rPr>
        <w:t>6.3. Gereksiz grup başlıkları</w:t>
      </w:r>
    </w:p>
    <w:p w14:paraId="1D807E8E" w14:textId="77777777" w:rsidR="00132D02" w:rsidRPr="00132D02" w:rsidRDefault="00132D02" w:rsidP="00132D02">
      <w:r w:rsidRPr="00132D02">
        <w:t>Kimlik ve İletişim ve İş ve Atama başlıklarının:</w:t>
      </w:r>
    </w:p>
    <w:p w14:paraId="6583D2BE" w14:textId="77777777" w:rsidR="00132D02" w:rsidRPr="00132D02" w:rsidRDefault="00132D02" w:rsidP="00132D02">
      <w:pPr>
        <w:numPr>
          <w:ilvl w:val="0"/>
          <w:numId w:val="19"/>
        </w:numPr>
      </w:pPr>
      <w:r w:rsidRPr="00132D02">
        <w:t xml:space="preserve">kolon yapısının zaten anlattığı ayrımı tekrar ettiği </w:t>
      </w:r>
    </w:p>
    <w:p w14:paraId="0D38B5F8" w14:textId="77777777" w:rsidR="00132D02" w:rsidRPr="00132D02" w:rsidRDefault="00132D02" w:rsidP="00132D02">
      <w:pPr>
        <w:numPr>
          <w:ilvl w:val="0"/>
          <w:numId w:val="19"/>
        </w:numPr>
      </w:pPr>
      <w:r w:rsidRPr="00132D02">
        <w:t xml:space="preserve">görsel yük oluşturduğu </w:t>
      </w:r>
    </w:p>
    <w:p w14:paraId="53A990A2" w14:textId="77777777" w:rsidR="00132D02" w:rsidRPr="00132D02" w:rsidRDefault="00132D02" w:rsidP="00132D02">
      <w:pPr>
        <w:numPr>
          <w:ilvl w:val="0"/>
          <w:numId w:val="19"/>
        </w:numPr>
      </w:pPr>
      <w:r w:rsidRPr="00132D02">
        <w:t xml:space="preserve">form alanını gereksiz daralttığı </w:t>
      </w:r>
    </w:p>
    <w:p w14:paraId="2B1E70C4" w14:textId="77777777" w:rsidR="00132D02" w:rsidRPr="00132D02" w:rsidRDefault="00132D02" w:rsidP="00132D02">
      <w:r w:rsidRPr="00132D02">
        <w:t>tespit edildi.</w:t>
      </w:r>
    </w:p>
    <w:p w14:paraId="49D8E7D8" w14:textId="77777777" w:rsidR="00132D02" w:rsidRPr="00132D02" w:rsidRDefault="00132D02" w:rsidP="00132D02">
      <w:pPr>
        <w:rPr>
          <w:b/>
          <w:bCs/>
        </w:rPr>
      </w:pPr>
      <w:r w:rsidRPr="00132D02">
        <w:rPr>
          <w:b/>
          <w:bCs/>
        </w:rPr>
        <w:t>6.4. Telefon alanı okunurluk problemi</w:t>
      </w:r>
    </w:p>
    <w:p w14:paraId="21431EBD" w14:textId="77777777" w:rsidR="00132D02" w:rsidRPr="00132D02" w:rsidRDefault="00132D02" w:rsidP="00132D02">
      <w:r w:rsidRPr="00132D02">
        <w:t>Telefon girişiyle ilgili şu ürün ihtiyacı netleştirildi:</w:t>
      </w:r>
    </w:p>
    <w:p w14:paraId="26FF0743" w14:textId="77777777" w:rsidR="00132D02" w:rsidRPr="00132D02" w:rsidRDefault="00132D02" w:rsidP="00132D02">
      <w:pPr>
        <w:numPr>
          <w:ilvl w:val="0"/>
          <w:numId w:val="20"/>
        </w:numPr>
      </w:pPr>
      <w:r w:rsidRPr="00132D02">
        <w:t xml:space="preserve">kullanıcı veri girerken veya çıktı olarak </w:t>
      </w:r>
    </w:p>
    <w:p w14:paraId="20C65D93" w14:textId="77777777" w:rsidR="00132D02" w:rsidRPr="00132D02" w:rsidRDefault="00132D02" w:rsidP="00132D02">
      <w:pPr>
        <w:numPr>
          <w:ilvl w:val="0"/>
          <w:numId w:val="20"/>
        </w:numPr>
      </w:pPr>
      <w:r w:rsidRPr="00132D02">
        <w:t xml:space="preserve">0532 532 00 00 </w:t>
      </w:r>
    </w:p>
    <w:p w14:paraId="750087C5" w14:textId="77777777" w:rsidR="00132D02" w:rsidRPr="00132D02" w:rsidRDefault="00132D02" w:rsidP="00132D02">
      <w:r w:rsidRPr="00132D02">
        <w:t>gibi okunur bir görünüm görmeli.</w:t>
      </w:r>
    </w:p>
    <w:p w14:paraId="306599B0" w14:textId="77777777" w:rsidR="00132D02" w:rsidRPr="00132D02" w:rsidRDefault="00132D02" w:rsidP="00132D02">
      <w:r w:rsidRPr="00132D02">
        <w:t>Bu sadece görsel değil, veri güveni problemi olarak değerlendirildi.</w:t>
      </w:r>
    </w:p>
    <w:p w14:paraId="44C5B800" w14:textId="77777777" w:rsidR="00132D02" w:rsidRPr="00132D02" w:rsidRDefault="00132D02" w:rsidP="00132D02">
      <w:pPr>
        <w:rPr>
          <w:b/>
          <w:bCs/>
        </w:rPr>
      </w:pPr>
      <w:r w:rsidRPr="00132D02">
        <w:rPr>
          <w:b/>
          <w:bCs/>
        </w:rPr>
        <w:t>6.5. Buton dili</w:t>
      </w:r>
    </w:p>
    <w:p w14:paraId="7030A147" w14:textId="77777777" w:rsidR="00132D02" w:rsidRPr="00132D02" w:rsidRDefault="00132D02" w:rsidP="00132D02">
      <w:r w:rsidRPr="00132D02">
        <w:t>Alt aksiyonlarda şu sadeleştirme gerektiği kabul edildi:</w:t>
      </w:r>
    </w:p>
    <w:p w14:paraId="14A8135C" w14:textId="77777777" w:rsidR="00132D02" w:rsidRPr="00132D02" w:rsidRDefault="00132D02" w:rsidP="00132D02">
      <w:pPr>
        <w:numPr>
          <w:ilvl w:val="0"/>
          <w:numId w:val="21"/>
        </w:numPr>
      </w:pPr>
      <w:r w:rsidRPr="00132D02">
        <w:t xml:space="preserve">Personeli Kaydet → Kaydet </w:t>
      </w:r>
    </w:p>
    <w:p w14:paraId="0EFB7FED" w14:textId="77777777" w:rsidR="00132D02" w:rsidRPr="00132D02" w:rsidRDefault="00132D02" w:rsidP="00132D02">
      <w:pPr>
        <w:numPr>
          <w:ilvl w:val="0"/>
          <w:numId w:val="21"/>
        </w:numPr>
      </w:pPr>
      <w:r w:rsidRPr="00132D02">
        <w:t xml:space="preserve">Kapat → Vazgeç </w:t>
      </w:r>
    </w:p>
    <w:p w14:paraId="61674FDB" w14:textId="77777777" w:rsidR="00132D02" w:rsidRPr="00132D02" w:rsidRDefault="00132D02" w:rsidP="00132D02">
      <w:r w:rsidRPr="00132D02">
        <w:t>Bu ürün dili açısından daha doğru bulundu.</w:t>
      </w:r>
    </w:p>
    <w:p w14:paraId="536F7D91" w14:textId="77777777" w:rsidR="00132D02" w:rsidRPr="00132D02" w:rsidRDefault="00132D02" w:rsidP="00132D02">
      <w:pPr>
        <w:rPr>
          <w:b/>
          <w:bCs/>
        </w:rPr>
      </w:pPr>
      <w:r w:rsidRPr="00132D02">
        <w:rPr>
          <w:b/>
          <w:bCs/>
        </w:rPr>
        <w:t>6.6. Kayıt sekmesi için çıkan çözüm kararı</w:t>
      </w:r>
    </w:p>
    <w:p w14:paraId="77310AED" w14:textId="77777777" w:rsidR="00132D02" w:rsidRPr="00132D02" w:rsidRDefault="00132D02" w:rsidP="00132D02">
      <w:r w:rsidRPr="00132D02">
        <w:lastRenderedPageBreak/>
        <w:t xml:space="preserve">Kayıt sekmesi için yıkıcı mimari değişim değil, </w:t>
      </w:r>
      <w:r w:rsidRPr="00132D02">
        <w:rPr>
          <w:b/>
          <w:bCs/>
        </w:rPr>
        <w:t>sadeleştirme ve yoğunluk azaltma</w:t>
      </w:r>
      <w:r w:rsidRPr="00132D02">
        <w:t xml:space="preserve"> gerektiği sonucuna varıldı.</w:t>
      </w:r>
    </w:p>
    <w:p w14:paraId="2F7D0B7A" w14:textId="77777777" w:rsidR="00132D02" w:rsidRPr="00132D02" w:rsidRDefault="00132D02" w:rsidP="00132D02">
      <w:r w:rsidRPr="00132D02">
        <w:t>Önerilen düzeltmeler:</w:t>
      </w:r>
    </w:p>
    <w:p w14:paraId="6B2E1804" w14:textId="77777777" w:rsidR="00132D02" w:rsidRPr="00132D02" w:rsidRDefault="00132D02" w:rsidP="00132D02">
      <w:pPr>
        <w:numPr>
          <w:ilvl w:val="0"/>
          <w:numId w:val="22"/>
        </w:numPr>
      </w:pPr>
      <w:r w:rsidRPr="00132D02">
        <w:t xml:space="preserve">grup başlıklarını kaldır </w:t>
      </w:r>
    </w:p>
    <w:p w14:paraId="625C4358" w14:textId="77777777" w:rsidR="00132D02" w:rsidRPr="00132D02" w:rsidRDefault="00132D02" w:rsidP="00132D02">
      <w:pPr>
        <w:numPr>
          <w:ilvl w:val="0"/>
          <w:numId w:val="22"/>
        </w:numPr>
      </w:pPr>
      <w:r w:rsidRPr="00132D02">
        <w:t xml:space="preserve">iki kolon yapısını koru </w:t>
      </w:r>
    </w:p>
    <w:p w14:paraId="08906468" w14:textId="77777777" w:rsidR="00132D02" w:rsidRPr="00132D02" w:rsidRDefault="00132D02" w:rsidP="00132D02">
      <w:pPr>
        <w:numPr>
          <w:ilvl w:val="0"/>
          <w:numId w:val="22"/>
        </w:numPr>
      </w:pPr>
      <w:r w:rsidRPr="00132D02">
        <w:t xml:space="preserve">alan isimlerini sadeleştir </w:t>
      </w:r>
    </w:p>
    <w:p w14:paraId="2668B0AA" w14:textId="77777777" w:rsidR="00132D02" w:rsidRPr="00132D02" w:rsidRDefault="00132D02" w:rsidP="00132D02">
      <w:pPr>
        <w:numPr>
          <w:ilvl w:val="0"/>
          <w:numId w:val="22"/>
        </w:numPr>
      </w:pPr>
      <w:r w:rsidRPr="00132D02">
        <w:t xml:space="preserve">telefonu okunur formatla göster </w:t>
      </w:r>
    </w:p>
    <w:p w14:paraId="194E3D28" w14:textId="77777777" w:rsidR="00132D02" w:rsidRPr="00132D02" w:rsidRDefault="00132D02" w:rsidP="00132D02">
      <w:pPr>
        <w:numPr>
          <w:ilvl w:val="0"/>
          <w:numId w:val="22"/>
        </w:numPr>
      </w:pPr>
      <w:r w:rsidRPr="00132D02">
        <w:t xml:space="preserve">formu dikeyde sıkılaştır </w:t>
      </w:r>
    </w:p>
    <w:p w14:paraId="698CE160" w14:textId="77777777" w:rsidR="00132D02" w:rsidRPr="00132D02" w:rsidRDefault="00132D02" w:rsidP="00132D02">
      <w:pPr>
        <w:numPr>
          <w:ilvl w:val="0"/>
          <w:numId w:val="22"/>
        </w:numPr>
      </w:pPr>
      <w:r w:rsidRPr="00132D02">
        <w:t xml:space="preserve">buton metinlerini sadeleştir </w:t>
      </w:r>
    </w:p>
    <w:p w14:paraId="5CAF0267" w14:textId="77777777" w:rsidR="00132D02" w:rsidRPr="00132D02" w:rsidRDefault="00132D02" w:rsidP="00132D02">
      <w:pPr>
        <w:numPr>
          <w:ilvl w:val="0"/>
          <w:numId w:val="22"/>
        </w:numPr>
      </w:pPr>
      <w:r w:rsidRPr="00132D02">
        <w:t xml:space="preserve">kaydet/vazgeç alanını görünür tut </w:t>
      </w:r>
    </w:p>
    <w:p w14:paraId="40FC2427" w14:textId="77777777" w:rsidR="00132D02" w:rsidRPr="00132D02" w:rsidRDefault="00132D02" w:rsidP="00132D02">
      <w:r w:rsidRPr="00132D02">
        <w:pict w14:anchorId="70D3DC02">
          <v:rect id="_x0000_i1133" style="width:0;height:1.5pt" o:hralign="center" o:hrstd="t" o:hr="t" fillcolor="#a0a0a0" stroked="f"/>
        </w:pict>
      </w:r>
    </w:p>
    <w:p w14:paraId="2403B3E0" w14:textId="77777777" w:rsidR="00132D02" w:rsidRPr="00132D02" w:rsidRDefault="00132D02" w:rsidP="00132D02">
      <w:pPr>
        <w:rPr>
          <w:b/>
          <w:bCs/>
        </w:rPr>
      </w:pPr>
      <w:r w:rsidRPr="00132D02">
        <w:rPr>
          <w:b/>
          <w:bCs/>
        </w:rPr>
        <w:t>7. Süreç sekmesi için yapılan ilk teşhis</w:t>
      </w:r>
    </w:p>
    <w:p w14:paraId="3D186BB2" w14:textId="77777777" w:rsidR="00132D02" w:rsidRPr="00132D02" w:rsidRDefault="00132D02" w:rsidP="00132D02">
      <w:r w:rsidRPr="00132D02">
        <w:t xml:space="preserve">Kayıt ve Süreç modülündeki asıl büyük problemin </w:t>
      </w:r>
      <w:r w:rsidRPr="00132D02">
        <w:rPr>
          <w:b/>
          <w:bCs/>
        </w:rPr>
        <w:t>Süreç</w:t>
      </w:r>
      <w:r w:rsidRPr="00132D02">
        <w:t xml:space="preserve"> sekmesinde olduğu tespit edildi.</w:t>
      </w:r>
    </w:p>
    <w:p w14:paraId="6CE864E7" w14:textId="77777777" w:rsidR="00132D02" w:rsidRPr="00132D02" w:rsidRDefault="00132D02" w:rsidP="00132D02">
      <w:pPr>
        <w:rPr>
          <w:b/>
          <w:bCs/>
        </w:rPr>
      </w:pPr>
      <w:r w:rsidRPr="00132D02">
        <w:rPr>
          <w:b/>
          <w:bCs/>
        </w:rPr>
        <w:t>7.1. Asıl kök problem</w:t>
      </w:r>
    </w:p>
    <w:p w14:paraId="2A73D892" w14:textId="77777777" w:rsidR="00132D02" w:rsidRPr="00132D02" w:rsidRDefault="00132D02" w:rsidP="00132D02">
      <w:r w:rsidRPr="00132D02">
        <w:t xml:space="preserve">Süreç sekmesi şu an </w:t>
      </w:r>
      <w:r w:rsidRPr="00132D02">
        <w:rPr>
          <w:b/>
          <w:bCs/>
        </w:rPr>
        <w:t>tek form</w:t>
      </w:r>
      <w:r w:rsidRPr="00132D02">
        <w:t xml:space="preserve"> gibi kurgulanmış durumda:</w:t>
      </w:r>
    </w:p>
    <w:p w14:paraId="39482D2F" w14:textId="77777777" w:rsidR="00132D02" w:rsidRPr="00132D02" w:rsidRDefault="00132D02" w:rsidP="00132D02">
      <w:pPr>
        <w:numPr>
          <w:ilvl w:val="0"/>
          <w:numId w:val="23"/>
        </w:numPr>
      </w:pPr>
      <w:r w:rsidRPr="00132D02">
        <w:t xml:space="preserve">Personel </w:t>
      </w:r>
    </w:p>
    <w:p w14:paraId="20FA3D3E" w14:textId="77777777" w:rsidR="00132D02" w:rsidRPr="00132D02" w:rsidRDefault="00132D02" w:rsidP="00132D02">
      <w:pPr>
        <w:numPr>
          <w:ilvl w:val="0"/>
          <w:numId w:val="23"/>
        </w:numPr>
      </w:pPr>
      <w:r w:rsidRPr="00132D02">
        <w:t xml:space="preserve">Süreç Türü </w:t>
      </w:r>
    </w:p>
    <w:p w14:paraId="3B0C2CD8" w14:textId="77777777" w:rsidR="00132D02" w:rsidRPr="00132D02" w:rsidRDefault="00132D02" w:rsidP="00132D02">
      <w:pPr>
        <w:numPr>
          <w:ilvl w:val="0"/>
          <w:numId w:val="23"/>
        </w:numPr>
      </w:pPr>
      <w:r w:rsidRPr="00132D02">
        <w:t xml:space="preserve">Alt Tür </w:t>
      </w:r>
    </w:p>
    <w:p w14:paraId="5D213295" w14:textId="77777777" w:rsidR="00132D02" w:rsidRPr="00132D02" w:rsidRDefault="00132D02" w:rsidP="00132D02">
      <w:pPr>
        <w:numPr>
          <w:ilvl w:val="0"/>
          <w:numId w:val="23"/>
        </w:numPr>
      </w:pPr>
      <w:r w:rsidRPr="00132D02">
        <w:t xml:space="preserve">Başlangıç </w:t>
      </w:r>
    </w:p>
    <w:p w14:paraId="5D9E6F58" w14:textId="77777777" w:rsidR="00132D02" w:rsidRPr="00132D02" w:rsidRDefault="00132D02" w:rsidP="00132D02">
      <w:pPr>
        <w:numPr>
          <w:ilvl w:val="0"/>
          <w:numId w:val="23"/>
        </w:numPr>
      </w:pPr>
      <w:r w:rsidRPr="00132D02">
        <w:t xml:space="preserve">Bitiş </w:t>
      </w:r>
    </w:p>
    <w:p w14:paraId="22226E6B" w14:textId="77777777" w:rsidR="00132D02" w:rsidRPr="00132D02" w:rsidRDefault="00132D02" w:rsidP="00132D02">
      <w:pPr>
        <w:numPr>
          <w:ilvl w:val="0"/>
          <w:numId w:val="23"/>
        </w:numPr>
      </w:pPr>
      <w:r w:rsidRPr="00132D02">
        <w:t xml:space="preserve">Ücretli mi </w:t>
      </w:r>
    </w:p>
    <w:p w14:paraId="1DF2C47B" w14:textId="77777777" w:rsidR="00132D02" w:rsidRPr="00132D02" w:rsidRDefault="00132D02" w:rsidP="00132D02">
      <w:pPr>
        <w:numPr>
          <w:ilvl w:val="0"/>
          <w:numId w:val="23"/>
        </w:numPr>
      </w:pPr>
      <w:r w:rsidRPr="00132D02">
        <w:t xml:space="preserve">Açıklama </w:t>
      </w:r>
    </w:p>
    <w:p w14:paraId="056872B6" w14:textId="77777777" w:rsidR="00132D02" w:rsidRPr="00132D02" w:rsidRDefault="00132D02" w:rsidP="00132D02">
      <w:r w:rsidRPr="00132D02">
        <w:t>Ancak sistemin gerçek ihtiyacı bu değil.</w:t>
      </w:r>
    </w:p>
    <w:p w14:paraId="1305634C" w14:textId="77777777" w:rsidR="00132D02" w:rsidRPr="00132D02" w:rsidRDefault="00132D02" w:rsidP="00132D02">
      <w:r w:rsidRPr="00132D02">
        <w:t xml:space="preserve">Süreç sekmesi, basit bir form sekmesi değil; sistemin </w:t>
      </w:r>
      <w:r w:rsidRPr="00132D02">
        <w:rPr>
          <w:b/>
          <w:bCs/>
        </w:rPr>
        <w:t>hareket merkezi</w:t>
      </w:r>
      <w:r w:rsidRPr="00132D02">
        <w:t>.</w:t>
      </w:r>
    </w:p>
    <w:p w14:paraId="50BF1068" w14:textId="77777777" w:rsidR="00132D02" w:rsidRPr="00132D02" w:rsidRDefault="00132D02" w:rsidP="00132D02">
      <w:pPr>
        <w:rPr>
          <w:b/>
          <w:bCs/>
        </w:rPr>
      </w:pPr>
      <w:r w:rsidRPr="00132D02">
        <w:rPr>
          <w:b/>
          <w:bCs/>
        </w:rPr>
        <w:t>7.2. Kullanıcı dili ile sistem dili ayrımı</w:t>
      </w:r>
    </w:p>
    <w:p w14:paraId="4CE54FA8" w14:textId="77777777" w:rsidR="00132D02" w:rsidRPr="00132D02" w:rsidRDefault="00132D02" w:rsidP="00132D02">
      <w:r w:rsidRPr="00132D02">
        <w:t>Kullanıcı şu dili düşünür:</w:t>
      </w:r>
    </w:p>
    <w:p w14:paraId="142DACC3" w14:textId="77777777" w:rsidR="00132D02" w:rsidRPr="00132D02" w:rsidRDefault="00132D02" w:rsidP="00132D02">
      <w:pPr>
        <w:numPr>
          <w:ilvl w:val="0"/>
          <w:numId w:val="24"/>
        </w:numPr>
      </w:pPr>
      <w:r w:rsidRPr="00132D02">
        <w:t xml:space="preserve">izin gireceğim </w:t>
      </w:r>
    </w:p>
    <w:p w14:paraId="37496851" w14:textId="77777777" w:rsidR="00132D02" w:rsidRPr="00132D02" w:rsidRDefault="00132D02" w:rsidP="00132D02">
      <w:pPr>
        <w:numPr>
          <w:ilvl w:val="0"/>
          <w:numId w:val="24"/>
        </w:numPr>
      </w:pPr>
      <w:r w:rsidRPr="00132D02">
        <w:t xml:space="preserve">rapor gireceğim </w:t>
      </w:r>
    </w:p>
    <w:p w14:paraId="1633BD1A" w14:textId="77777777" w:rsidR="00132D02" w:rsidRPr="00132D02" w:rsidRDefault="00132D02" w:rsidP="00132D02">
      <w:pPr>
        <w:numPr>
          <w:ilvl w:val="0"/>
          <w:numId w:val="24"/>
        </w:numPr>
      </w:pPr>
      <w:r w:rsidRPr="00132D02">
        <w:t xml:space="preserve">devamsızlık işleyeceğim </w:t>
      </w:r>
    </w:p>
    <w:p w14:paraId="59EA4178" w14:textId="77777777" w:rsidR="00132D02" w:rsidRPr="00132D02" w:rsidRDefault="00132D02" w:rsidP="00132D02">
      <w:pPr>
        <w:numPr>
          <w:ilvl w:val="0"/>
          <w:numId w:val="24"/>
        </w:numPr>
      </w:pPr>
      <w:r w:rsidRPr="00132D02">
        <w:t xml:space="preserve">işten ayrılış gireceğim </w:t>
      </w:r>
    </w:p>
    <w:p w14:paraId="0ADE8D30" w14:textId="77777777" w:rsidR="00132D02" w:rsidRPr="00132D02" w:rsidRDefault="00132D02" w:rsidP="00132D02">
      <w:r w:rsidRPr="00132D02">
        <w:t>Ama mevcut ekran şu dili dayatıyor:</w:t>
      </w:r>
    </w:p>
    <w:p w14:paraId="16DB0FD4" w14:textId="77777777" w:rsidR="00132D02" w:rsidRPr="00132D02" w:rsidRDefault="00132D02" w:rsidP="00132D02">
      <w:pPr>
        <w:numPr>
          <w:ilvl w:val="0"/>
          <w:numId w:val="25"/>
        </w:numPr>
      </w:pPr>
      <w:r w:rsidRPr="00132D02">
        <w:lastRenderedPageBreak/>
        <w:t xml:space="preserve">süreç türü </w:t>
      </w:r>
    </w:p>
    <w:p w14:paraId="6CFB03FE" w14:textId="77777777" w:rsidR="00132D02" w:rsidRPr="00132D02" w:rsidRDefault="00132D02" w:rsidP="00132D02">
      <w:pPr>
        <w:numPr>
          <w:ilvl w:val="0"/>
          <w:numId w:val="25"/>
        </w:numPr>
      </w:pPr>
      <w:r w:rsidRPr="00132D02">
        <w:t xml:space="preserve">alt tür </w:t>
      </w:r>
    </w:p>
    <w:p w14:paraId="74D50827" w14:textId="77777777" w:rsidR="00132D02" w:rsidRPr="00132D02" w:rsidRDefault="00132D02" w:rsidP="00132D02">
      <w:pPr>
        <w:numPr>
          <w:ilvl w:val="0"/>
          <w:numId w:val="25"/>
        </w:numPr>
      </w:pPr>
      <w:r w:rsidRPr="00132D02">
        <w:t xml:space="preserve">ücretli mi </w:t>
      </w:r>
    </w:p>
    <w:p w14:paraId="2BA6BB20" w14:textId="77777777" w:rsidR="00132D02" w:rsidRPr="00132D02" w:rsidRDefault="00132D02" w:rsidP="00132D02">
      <w:r w:rsidRPr="00132D02">
        <w:t>Bu soyut dilin kullanıcıya yabancı olduğu ve domain’i doğru taşımadığı tespit edildi.</w:t>
      </w:r>
    </w:p>
    <w:p w14:paraId="36659750" w14:textId="77777777" w:rsidR="00132D02" w:rsidRPr="00132D02" w:rsidRDefault="00132D02" w:rsidP="00132D02">
      <w:pPr>
        <w:rPr>
          <w:b/>
          <w:bCs/>
        </w:rPr>
      </w:pPr>
      <w:r w:rsidRPr="00132D02">
        <w:rPr>
          <w:b/>
          <w:bCs/>
        </w:rPr>
        <w:t>7.3. Kişi seçimi yanlış seviyede</w:t>
      </w:r>
    </w:p>
    <w:p w14:paraId="726AA5FC" w14:textId="77777777" w:rsidR="00132D02" w:rsidRPr="00132D02" w:rsidRDefault="00132D02" w:rsidP="00132D02">
      <w:r w:rsidRPr="00132D02">
        <w:t>Personel seçimi şu an sıradan bir select input gibi görünüyordu.</w:t>
      </w:r>
    </w:p>
    <w:p w14:paraId="006EB128" w14:textId="77777777" w:rsidR="00132D02" w:rsidRPr="00132D02" w:rsidRDefault="00132D02" w:rsidP="00132D02">
      <w:r w:rsidRPr="00132D02">
        <w:t>Analizde bunun yanlış olduğu netleşti.</w:t>
      </w:r>
      <w:r w:rsidRPr="00132D02">
        <w:br/>
        <w:t xml:space="preserve">Çünkü süreç ekranında kişi seçimi bir alan değil, </w:t>
      </w:r>
      <w:r w:rsidRPr="00132D02">
        <w:rPr>
          <w:b/>
          <w:bCs/>
        </w:rPr>
        <w:t>ekranın bağlam kurucu katmanı</w:t>
      </w:r>
      <w:r w:rsidRPr="00132D02">
        <w:t>.</w:t>
      </w:r>
    </w:p>
    <w:p w14:paraId="318F01B5" w14:textId="77777777" w:rsidR="00132D02" w:rsidRPr="00132D02" w:rsidRDefault="00132D02" w:rsidP="00132D02">
      <w:pPr>
        <w:rPr>
          <w:b/>
          <w:bCs/>
        </w:rPr>
      </w:pPr>
      <w:r w:rsidRPr="00132D02">
        <w:rPr>
          <w:b/>
          <w:bCs/>
        </w:rPr>
        <w:t>7.4. Tek form ile çok tipli domain çözülmeye çalışılıyor</w:t>
      </w:r>
    </w:p>
    <w:p w14:paraId="56413CBE" w14:textId="77777777" w:rsidR="00132D02" w:rsidRPr="00132D02" w:rsidRDefault="00132D02" w:rsidP="00132D02">
      <w:r w:rsidRPr="00132D02">
        <w:t>Bu yüzden şu hissiyat oluşuyordu:</w:t>
      </w:r>
    </w:p>
    <w:p w14:paraId="1FC42F03" w14:textId="77777777" w:rsidR="00132D02" w:rsidRPr="00132D02" w:rsidRDefault="00132D02" w:rsidP="00132D02">
      <w:pPr>
        <w:numPr>
          <w:ilvl w:val="0"/>
          <w:numId w:val="26"/>
        </w:numPr>
      </w:pPr>
      <w:r w:rsidRPr="00132D02">
        <w:t xml:space="preserve">bazı özellikler sanki yok </w:t>
      </w:r>
    </w:p>
    <w:p w14:paraId="444C4A20" w14:textId="77777777" w:rsidR="00132D02" w:rsidRPr="00132D02" w:rsidRDefault="00132D02" w:rsidP="00132D02">
      <w:pPr>
        <w:numPr>
          <w:ilvl w:val="0"/>
          <w:numId w:val="26"/>
        </w:numPr>
      </w:pPr>
      <w:r w:rsidRPr="00132D02">
        <w:t xml:space="preserve">bazı alanlar manuel yazılıyor gibi </w:t>
      </w:r>
    </w:p>
    <w:p w14:paraId="3DC484C4" w14:textId="77777777" w:rsidR="00132D02" w:rsidRPr="00132D02" w:rsidRDefault="00132D02" w:rsidP="00132D02">
      <w:pPr>
        <w:numPr>
          <w:ilvl w:val="0"/>
          <w:numId w:val="26"/>
        </w:numPr>
      </w:pPr>
      <w:r w:rsidRPr="00132D02">
        <w:t xml:space="preserve">sistem neyi gerçekten destekliyor belli değil </w:t>
      </w:r>
    </w:p>
    <w:p w14:paraId="3726368F" w14:textId="77777777" w:rsidR="00132D02" w:rsidRPr="00132D02" w:rsidRDefault="00132D02" w:rsidP="00132D02">
      <w:r w:rsidRPr="00132D02">
        <w:t>Bu da ekranı kullanıcı açısından güvensiz hale getiriyordu.</w:t>
      </w:r>
    </w:p>
    <w:p w14:paraId="5007E03E" w14:textId="77777777" w:rsidR="00132D02" w:rsidRPr="00132D02" w:rsidRDefault="00132D02" w:rsidP="00132D02">
      <w:r w:rsidRPr="00132D02">
        <w:pict w14:anchorId="0AAC2646">
          <v:rect id="_x0000_i1134" style="width:0;height:1.5pt" o:hralign="center" o:hrstd="t" o:hr="t" fillcolor="#a0a0a0" stroked="f"/>
        </w:pict>
      </w:r>
    </w:p>
    <w:p w14:paraId="593291A0" w14:textId="77777777" w:rsidR="00132D02" w:rsidRPr="00132D02" w:rsidRDefault="00132D02" w:rsidP="00132D02">
      <w:pPr>
        <w:rPr>
          <w:b/>
          <w:bCs/>
        </w:rPr>
      </w:pPr>
      <w:r w:rsidRPr="00132D02">
        <w:rPr>
          <w:b/>
          <w:bCs/>
        </w:rPr>
        <w:t>8. Süreç sekmesi için ilk büyük mimari karar</w:t>
      </w:r>
    </w:p>
    <w:p w14:paraId="04097E92" w14:textId="77777777" w:rsidR="00132D02" w:rsidRPr="00132D02" w:rsidRDefault="00132D02" w:rsidP="00132D02">
      <w:r w:rsidRPr="00132D02">
        <w:t>Bu aşamada şu önemli karar alındı:</w:t>
      </w:r>
    </w:p>
    <w:p w14:paraId="7B49598A" w14:textId="77777777" w:rsidR="00132D02" w:rsidRPr="00132D02" w:rsidRDefault="00132D02" w:rsidP="00132D02">
      <w:pPr>
        <w:rPr>
          <w:b/>
          <w:bCs/>
        </w:rPr>
      </w:pPr>
      <w:r w:rsidRPr="00132D02">
        <w:rPr>
          <w:b/>
          <w:bCs/>
        </w:rPr>
        <w:t>Süreç sekmesi klasik tek form olmayacak</w:t>
      </w:r>
    </w:p>
    <w:p w14:paraId="47FCED4E" w14:textId="77777777" w:rsidR="00132D02" w:rsidRPr="00132D02" w:rsidRDefault="00132D02" w:rsidP="00132D02">
      <w:r w:rsidRPr="00132D02">
        <w:t>Doğru model şu şekilde tarif edildi:</w:t>
      </w:r>
    </w:p>
    <w:p w14:paraId="4D28B203" w14:textId="77777777" w:rsidR="00132D02" w:rsidRPr="00132D02" w:rsidRDefault="00132D02" w:rsidP="00132D02">
      <w:pPr>
        <w:numPr>
          <w:ilvl w:val="0"/>
          <w:numId w:val="27"/>
        </w:numPr>
      </w:pPr>
      <w:r w:rsidRPr="00132D02">
        <w:t xml:space="preserve">Üstte kişi bulma alanı </w:t>
      </w:r>
    </w:p>
    <w:p w14:paraId="2D41ED6A" w14:textId="77777777" w:rsidR="00132D02" w:rsidRPr="00132D02" w:rsidRDefault="00132D02" w:rsidP="00132D02">
      <w:pPr>
        <w:numPr>
          <w:ilvl w:val="1"/>
          <w:numId w:val="27"/>
        </w:numPr>
      </w:pPr>
      <w:r w:rsidRPr="00132D02">
        <w:t xml:space="preserve">arama / filtre / liste </w:t>
      </w:r>
    </w:p>
    <w:p w14:paraId="553DCA8E" w14:textId="77777777" w:rsidR="00132D02" w:rsidRPr="00132D02" w:rsidRDefault="00132D02" w:rsidP="00132D02">
      <w:pPr>
        <w:numPr>
          <w:ilvl w:val="0"/>
          <w:numId w:val="27"/>
        </w:numPr>
      </w:pPr>
      <w:r w:rsidRPr="00132D02">
        <w:t xml:space="preserve">Kişi seçilince süreç çalışma alanı açılır </w:t>
      </w:r>
    </w:p>
    <w:p w14:paraId="3E909BA1" w14:textId="77777777" w:rsidR="00132D02" w:rsidRPr="00132D02" w:rsidRDefault="00132D02" w:rsidP="00132D02">
      <w:pPr>
        <w:numPr>
          <w:ilvl w:val="0"/>
          <w:numId w:val="27"/>
        </w:numPr>
      </w:pPr>
      <w:r w:rsidRPr="00132D02">
        <w:t xml:space="preserve">Süreç çalışma alanı kendi içinde segmentli olur </w:t>
      </w:r>
    </w:p>
    <w:p w14:paraId="4CAF347F" w14:textId="77777777" w:rsidR="00132D02" w:rsidRPr="00132D02" w:rsidRDefault="00132D02" w:rsidP="00132D02">
      <w:pPr>
        <w:numPr>
          <w:ilvl w:val="0"/>
          <w:numId w:val="27"/>
        </w:numPr>
      </w:pPr>
      <w:r w:rsidRPr="00132D02">
        <w:t xml:space="preserve">Her segment kendi alan setini gösterir </w:t>
      </w:r>
    </w:p>
    <w:p w14:paraId="787DD123" w14:textId="77777777" w:rsidR="00132D02" w:rsidRPr="00132D02" w:rsidRDefault="00132D02" w:rsidP="00132D02">
      <w:pPr>
        <w:numPr>
          <w:ilvl w:val="0"/>
          <w:numId w:val="27"/>
        </w:numPr>
      </w:pPr>
      <w:r w:rsidRPr="00132D02">
        <w:t xml:space="preserve">Alt bölümde bağlamsal geçmiş görünür </w:t>
      </w:r>
    </w:p>
    <w:p w14:paraId="0DCD263A" w14:textId="77777777" w:rsidR="00132D02" w:rsidRPr="00132D02" w:rsidRDefault="00132D02" w:rsidP="00132D02">
      <w:r w:rsidRPr="00132D02">
        <w:t>Bu, sistemin “tüm girişler birinci modülden yapılır” kararının UI’ya doğru çevrilmiş hali olarak kabul edildi.</w:t>
      </w:r>
    </w:p>
    <w:p w14:paraId="124031F3" w14:textId="77777777" w:rsidR="00132D02" w:rsidRPr="00132D02" w:rsidRDefault="00132D02" w:rsidP="00132D02">
      <w:r w:rsidRPr="00132D02">
        <w:pict w14:anchorId="0945147D">
          <v:rect id="_x0000_i1135" style="width:0;height:1.5pt" o:hralign="center" o:hrstd="t" o:hr="t" fillcolor="#a0a0a0" stroked="f"/>
        </w:pict>
      </w:r>
    </w:p>
    <w:p w14:paraId="43C8F791" w14:textId="77777777" w:rsidR="00132D02" w:rsidRPr="00132D02" w:rsidRDefault="00132D02" w:rsidP="00132D02">
      <w:pPr>
        <w:rPr>
          <w:b/>
          <w:bCs/>
        </w:rPr>
      </w:pPr>
      <w:r w:rsidRPr="00132D02">
        <w:rPr>
          <w:b/>
          <w:bCs/>
        </w:rPr>
        <w:t>9. Taşıt yönetim sistemi örneklerinden türetilen süreç sekmesi yaklaşımı</w:t>
      </w:r>
    </w:p>
    <w:p w14:paraId="0FCE49AC" w14:textId="77777777" w:rsidR="00132D02" w:rsidRPr="00132D02" w:rsidRDefault="00132D02" w:rsidP="00132D02">
      <w:r w:rsidRPr="00132D02">
        <w:t>Kullanıcının taşıt yönetim sisteminden verdiği iki örnek ekran üzerinden süreç sekmesinin tasarım dili yeniden değerlendirildi.</w:t>
      </w:r>
    </w:p>
    <w:p w14:paraId="77ED16B6" w14:textId="77777777" w:rsidR="00132D02" w:rsidRPr="00132D02" w:rsidRDefault="00132D02" w:rsidP="00132D02">
      <w:r w:rsidRPr="00132D02">
        <w:t>Bu örneklerden şu doğru iskelet çıkarıldı:</w:t>
      </w:r>
    </w:p>
    <w:p w14:paraId="5D8D2C0B" w14:textId="77777777" w:rsidR="00132D02" w:rsidRPr="00132D02" w:rsidRDefault="00132D02" w:rsidP="00132D02">
      <w:pPr>
        <w:rPr>
          <w:b/>
          <w:bCs/>
        </w:rPr>
      </w:pPr>
      <w:r w:rsidRPr="00132D02">
        <w:rPr>
          <w:b/>
          <w:bCs/>
        </w:rPr>
        <w:lastRenderedPageBreak/>
        <w:t>9.1. Önce filtre / arama / seçim</w:t>
      </w:r>
    </w:p>
    <w:p w14:paraId="0BDF7971" w14:textId="77777777" w:rsidR="00132D02" w:rsidRPr="00132D02" w:rsidRDefault="00132D02" w:rsidP="00132D02">
      <w:r w:rsidRPr="00132D02">
        <w:t>Taşıttaki gibi süreç ekranı da önce şu katmanla başlamalı:</w:t>
      </w:r>
    </w:p>
    <w:p w14:paraId="1742968E" w14:textId="77777777" w:rsidR="00132D02" w:rsidRPr="00132D02" w:rsidRDefault="00132D02" w:rsidP="00132D02">
      <w:pPr>
        <w:numPr>
          <w:ilvl w:val="0"/>
          <w:numId w:val="28"/>
        </w:numPr>
      </w:pPr>
      <w:r w:rsidRPr="00132D02">
        <w:t xml:space="preserve">bölüm filtresi </w:t>
      </w:r>
    </w:p>
    <w:p w14:paraId="70968965" w14:textId="77777777" w:rsidR="00132D02" w:rsidRPr="00132D02" w:rsidRDefault="00132D02" w:rsidP="00132D02">
      <w:pPr>
        <w:numPr>
          <w:ilvl w:val="0"/>
          <w:numId w:val="28"/>
        </w:numPr>
      </w:pPr>
      <w:r w:rsidRPr="00132D02">
        <w:t xml:space="preserve">alt birim filtresi </w:t>
      </w:r>
    </w:p>
    <w:p w14:paraId="5A21D04A" w14:textId="77777777" w:rsidR="00132D02" w:rsidRPr="00132D02" w:rsidRDefault="00132D02" w:rsidP="00132D02">
      <w:pPr>
        <w:numPr>
          <w:ilvl w:val="0"/>
          <w:numId w:val="28"/>
        </w:numPr>
      </w:pPr>
      <w:r w:rsidRPr="00132D02">
        <w:t xml:space="preserve">arama butonu / açılan input </w:t>
      </w:r>
    </w:p>
    <w:p w14:paraId="5E409699" w14:textId="77777777" w:rsidR="00132D02" w:rsidRPr="00132D02" w:rsidRDefault="00132D02" w:rsidP="00132D02">
      <w:pPr>
        <w:numPr>
          <w:ilvl w:val="0"/>
          <w:numId w:val="28"/>
        </w:numPr>
      </w:pPr>
      <w:r w:rsidRPr="00132D02">
        <w:t xml:space="preserve">kişi listesi </w:t>
      </w:r>
    </w:p>
    <w:p w14:paraId="6EDE651D" w14:textId="77777777" w:rsidR="00132D02" w:rsidRPr="00132D02" w:rsidRDefault="00132D02" w:rsidP="00132D02">
      <w:pPr>
        <w:rPr>
          <w:b/>
          <w:bCs/>
        </w:rPr>
      </w:pPr>
      <w:r w:rsidRPr="00132D02">
        <w:rPr>
          <w:b/>
          <w:bCs/>
        </w:rPr>
        <w:t>9.2. Bölüm ve alt birim davranışı</w:t>
      </w:r>
    </w:p>
    <w:p w14:paraId="64D9FB33" w14:textId="77777777" w:rsidR="00132D02" w:rsidRPr="00132D02" w:rsidRDefault="00132D02" w:rsidP="00132D02">
      <w:r w:rsidRPr="00132D02">
        <w:t>Şu ürün kararı netleştirildi:</w:t>
      </w:r>
    </w:p>
    <w:p w14:paraId="1986C280" w14:textId="77777777" w:rsidR="00132D02" w:rsidRPr="00132D02" w:rsidRDefault="00132D02" w:rsidP="00132D02">
      <w:pPr>
        <w:numPr>
          <w:ilvl w:val="0"/>
          <w:numId w:val="29"/>
        </w:numPr>
      </w:pPr>
      <w:r w:rsidRPr="00132D02">
        <w:t xml:space="preserve">bölüm filtresi olacak </w:t>
      </w:r>
    </w:p>
    <w:p w14:paraId="61E05C59" w14:textId="77777777" w:rsidR="00132D02" w:rsidRPr="00132D02" w:rsidRDefault="00132D02" w:rsidP="00132D02">
      <w:pPr>
        <w:numPr>
          <w:ilvl w:val="0"/>
          <w:numId w:val="29"/>
        </w:numPr>
      </w:pPr>
      <w:r w:rsidRPr="00132D02">
        <w:t xml:space="preserve">alt birim filtresi olacak </w:t>
      </w:r>
    </w:p>
    <w:p w14:paraId="7743B6D8" w14:textId="77777777" w:rsidR="00132D02" w:rsidRPr="00132D02" w:rsidRDefault="00132D02" w:rsidP="00132D02">
      <w:pPr>
        <w:numPr>
          <w:ilvl w:val="0"/>
          <w:numId w:val="29"/>
        </w:numPr>
      </w:pPr>
      <w:r w:rsidRPr="00132D02">
        <w:t xml:space="preserve">alt birim zorunlu olmayacak </w:t>
      </w:r>
    </w:p>
    <w:p w14:paraId="7BCA679D" w14:textId="77777777" w:rsidR="00132D02" w:rsidRPr="00132D02" w:rsidRDefault="00132D02" w:rsidP="00132D02">
      <w:pPr>
        <w:numPr>
          <w:ilvl w:val="0"/>
          <w:numId w:val="29"/>
        </w:numPr>
      </w:pPr>
      <w:r w:rsidRPr="00132D02">
        <w:t xml:space="preserve">kişi adıyla arama bağımsız çalışacak </w:t>
      </w:r>
    </w:p>
    <w:p w14:paraId="1EF5E8A6" w14:textId="77777777" w:rsidR="00132D02" w:rsidRPr="00132D02" w:rsidRDefault="00132D02" w:rsidP="00132D02">
      <w:r w:rsidRPr="00132D02">
        <w:t>Sebep:</w:t>
      </w:r>
    </w:p>
    <w:p w14:paraId="5AEAF076" w14:textId="77777777" w:rsidR="00132D02" w:rsidRPr="00132D02" w:rsidRDefault="00132D02" w:rsidP="00132D02">
      <w:pPr>
        <w:numPr>
          <w:ilvl w:val="0"/>
          <w:numId w:val="30"/>
        </w:numPr>
      </w:pPr>
      <w:r w:rsidRPr="00132D02">
        <w:t xml:space="preserve">birim sayısı fazla </w:t>
      </w:r>
    </w:p>
    <w:p w14:paraId="0217B5A3" w14:textId="77777777" w:rsidR="00132D02" w:rsidRPr="00132D02" w:rsidRDefault="00132D02" w:rsidP="00132D02">
      <w:pPr>
        <w:numPr>
          <w:ilvl w:val="0"/>
          <w:numId w:val="30"/>
        </w:numPr>
      </w:pPr>
      <w:r w:rsidRPr="00132D02">
        <w:t xml:space="preserve">kullanıcı her zaman hangi alt birimde olduğunu bilmeyebilir </w:t>
      </w:r>
    </w:p>
    <w:p w14:paraId="629FEEBA" w14:textId="77777777" w:rsidR="00132D02" w:rsidRPr="00132D02" w:rsidRDefault="00132D02" w:rsidP="00132D02">
      <w:pPr>
        <w:numPr>
          <w:ilvl w:val="0"/>
          <w:numId w:val="30"/>
        </w:numPr>
      </w:pPr>
      <w:r w:rsidRPr="00132D02">
        <w:t xml:space="preserve">hızlı arama alternatif kapı olmalı </w:t>
      </w:r>
    </w:p>
    <w:p w14:paraId="2C963E79" w14:textId="77777777" w:rsidR="00132D02" w:rsidRPr="00132D02" w:rsidRDefault="00132D02" w:rsidP="00132D02">
      <w:pPr>
        <w:rPr>
          <w:b/>
          <w:bCs/>
        </w:rPr>
      </w:pPr>
      <w:r w:rsidRPr="00132D02">
        <w:rPr>
          <w:b/>
          <w:bCs/>
        </w:rPr>
        <w:t>9.3. Kişi listesi görünümü</w:t>
      </w:r>
    </w:p>
    <w:p w14:paraId="1AE77DD4" w14:textId="77777777" w:rsidR="00132D02" w:rsidRPr="00132D02" w:rsidRDefault="00132D02" w:rsidP="00132D02">
      <w:r w:rsidRPr="00132D02">
        <w:t>İki ihtimal değerlendirildi:</w:t>
      </w:r>
    </w:p>
    <w:p w14:paraId="3DD2E7A3" w14:textId="77777777" w:rsidR="00132D02" w:rsidRPr="00132D02" w:rsidRDefault="00132D02" w:rsidP="00132D02">
      <w:pPr>
        <w:numPr>
          <w:ilvl w:val="0"/>
          <w:numId w:val="31"/>
        </w:numPr>
      </w:pPr>
      <w:r w:rsidRPr="00132D02">
        <w:t xml:space="preserve">tablo görünümü </w:t>
      </w:r>
    </w:p>
    <w:p w14:paraId="5F0D25D7" w14:textId="77777777" w:rsidR="00132D02" w:rsidRPr="00132D02" w:rsidRDefault="00132D02" w:rsidP="00132D02">
      <w:pPr>
        <w:numPr>
          <w:ilvl w:val="0"/>
          <w:numId w:val="31"/>
        </w:numPr>
      </w:pPr>
      <w:r w:rsidRPr="00132D02">
        <w:t xml:space="preserve">kutucuk/kart görünümü </w:t>
      </w:r>
    </w:p>
    <w:p w14:paraId="167189D7" w14:textId="77777777" w:rsidR="00132D02" w:rsidRPr="00132D02" w:rsidRDefault="00132D02" w:rsidP="00132D02">
      <w:r w:rsidRPr="00132D02">
        <w:t>Faz 1 için tablo görünümünün daha doğru olduğu sonucuna varıldı.</w:t>
      </w:r>
      <w:r w:rsidRPr="00132D02">
        <w:br/>
        <w:t>Sebep:</w:t>
      </w:r>
    </w:p>
    <w:p w14:paraId="1CC1C3B1" w14:textId="77777777" w:rsidR="00132D02" w:rsidRPr="00132D02" w:rsidRDefault="00132D02" w:rsidP="00132D02">
      <w:pPr>
        <w:numPr>
          <w:ilvl w:val="0"/>
          <w:numId w:val="32"/>
        </w:numPr>
      </w:pPr>
      <w:r w:rsidRPr="00132D02">
        <w:t xml:space="preserve">çok personelde daha taranabilir </w:t>
      </w:r>
    </w:p>
    <w:p w14:paraId="507D14D2" w14:textId="77777777" w:rsidR="00132D02" w:rsidRPr="00132D02" w:rsidRDefault="00132D02" w:rsidP="00132D02">
      <w:pPr>
        <w:numPr>
          <w:ilvl w:val="0"/>
          <w:numId w:val="32"/>
        </w:numPr>
      </w:pPr>
      <w:r w:rsidRPr="00132D02">
        <w:t xml:space="preserve">hızlı aramaya daha uygun </w:t>
      </w:r>
    </w:p>
    <w:p w14:paraId="6994ACFB" w14:textId="77777777" w:rsidR="00132D02" w:rsidRPr="00132D02" w:rsidRDefault="00132D02" w:rsidP="00132D02">
      <w:pPr>
        <w:numPr>
          <w:ilvl w:val="0"/>
          <w:numId w:val="32"/>
        </w:numPr>
      </w:pPr>
      <w:r w:rsidRPr="00132D02">
        <w:t xml:space="preserve">taşıt sistemine daha yakın </w:t>
      </w:r>
    </w:p>
    <w:p w14:paraId="07BCFA38" w14:textId="77777777" w:rsidR="00132D02" w:rsidRPr="00132D02" w:rsidRDefault="00132D02" w:rsidP="00132D02">
      <w:pPr>
        <w:numPr>
          <w:ilvl w:val="0"/>
          <w:numId w:val="32"/>
        </w:numPr>
      </w:pPr>
      <w:r w:rsidRPr="00132D02">
        <w:t xml:space="preserve">dikey alanı daha verimli kullanıyor </w:t>
      </w:r>
    </w:p>
    <w:p w14:paraId="77D7F26F" w14:textId="77777777" w:rsidR="00132D02" w:rsidRPr="00132D02" w:rsidRDefault="00132D02" w:rsidP="00132D02">
      <w:r w:rsidRPr="00132D02">
        <w:t>Kart görünümü daha sonra opsiyonel olabilir.</w:t>
      </w:r>
    </w:p>
    <w:p w14:paraId="327C8017" w14:textId="77777777" w:rsidR="00132D02" w:rsidRPr="00132D02" w:rsidRDefault="00132D02" w:rsidP="00132D02">
      <w:r w:rsidRPr="00132D02">
        <w:pict w14:anchorId="3A2FB6B5">
          <v:rect id="_x0000_i1136" style="width:0;height:1.5pt" o:hralign="center" o:hrstd="t" o:hr="t" fillcolor="#a0a0a0" stroked="f"/>
        </w:pict>
      </w:r>
    </w:p>
    <w:p w14:paraId="6D4ABE41" w14:textId="77777777" w:rsidR="00132D02" w:rsidRPr="00132D02" w:rsidRDefault="00132D02" w:rsidP="00132D02">
      <w:pPr>
        <w:rPr>
          <w:b/>
          <w:bCs/>
        </w:rPr>
      </w:pPr>
      <w:r w:rsidRPr="00132D02">
        <w:rPr>
          <w:b/>
          <w:bCs/>
        </w:rPr>
        <w:t>10. Cursor ile mevcut domain envanteri çıkarıldı</w:t>
      </w:r>
    </w:p>
    <w:p w14:paraId="6771C3E3" w14:textId="77777777" w:rsidR="00132D02" w:rsidRPr="00132D02" w:rsidRDefault="00132D02" w:rsidP="00132D02">
      <w:r w:rsidRPr="00132D02">
        <w:t>Süreç segmentlerini kafadan tasarlamak yerine önce mevcut veri omurgasının çıkarılması kararı alındı.</w:t>
      </w:r>
    </w:p>
    <w:p w14:paraId="1274DA79" w14:textId="77777777" w:rsidR="00132D02" w:rsidRPr="00132D02" w:rsidRDefault="00132D02" w:rsidP="00132D02">
      <w:r w:rsidRPr="00132D02">
        <w:t>Bu amaçla Cursor’a analiz yaptırıldı ve şu envanter çıkarıldı:</w:t>
      </w:r>
    </w:p>
    <w:p w14:paraId="27EE02DD" w14:textId="77777777" w:rsidR="00132D02" w:rsidRPr="00132D02" w:rsidRDefault="00132D02" w:rsidP="00132D02">
      <w:pPr>
        <w:rPr>
          <w:b/>
          <w:bCs/>
        </w:rPr>
      </w:pPr>
      <w:r w:rsidRPr="00132D02">
        <w:rPr>
          <w:b/>
          <w:bCs/>
        </w:rPr>
        <w:lastRenderedPageBreak/>
        <w:t>10.1. Personel current-state alanları</w:t>
      </w:r>
    </w:p>
    <w:p w14:paraId="70F0A6E2" w14:textId="77777777" w:rsidR="00132D02" w:rsidRPr="00132D02" w:rsidRDefault="00132D02" w:rsidP="00132D02">
      <w:r w:rsidRPr="00132D02">
        <w:t>Kesin mevcut olan current-state alanları içinde şunlar bulundu:</w:t>
      </w:r>
    </w:p>
    <w:p w14:paraId="5B3F1AB2" w14:textId="77777777" w:rsidR="00132D02" w:rsidRPr="00132D02" w:rsidRDefault="00132D02" w:rsidP="00132D02">
      <w:pPr>
        <w:numPr>
          <w:ilvl w:val="0"/>
          <w:numId w:val="33"/>
        </w:numPr>
      </w:pPr>
      <w:r w:rsidRPr="00132D02">
        <w:t xml:space="preserve">id </w:t>
      </w:r>
    </w:p>
    <w:p w14:paraId="1EEFFC67" w14:textId="77777777" w:rsidR="00132D02" w:rsidRPr="00132D02" w:rsidRDefault="00132D02" w:rsidP="00132D02">
      <w:pPr>
        <w:numPr>
          <w:ilvl w:val="0"/>
          <w:numId w:val="33"/>
        </w:numPr>
      </w:pPr>
      <w:r w:rsidRPr="00132D02">
        <w:t xml:space="preserve">tc_kimlik_no </w:t>
      </w:r>
    </w:p>
    <w:p w14:paraId="77B2B7CF" w14:textId="77777777" w:rsidR="00132D02" w:rsidRPr="00132D02" w:rsidRDefault="00132D02" w:rsidP="00132D02">
      <w:pPr>
        <w:numPr>
          <w:ilvl w:val="0"/>
          <w:numId w:val="33"/>
        </w:numPr>
      </w:pPr>
      <w:r w:rsidRPr="00132D02">
        <w:t xml:space="preserve">ad </w:t>
      </w:r>
    </w:p>
    <w:p w14:paraId="1E42697A" w14:textId="77777777" w:rsidR="00132D02" w:rsidRPr="00132D02" w:rsidRDefault="00132D02" w:rsidP="00132D02">
      <w:pPr>
        <w:numPr>
          <w:ilvl w:val="0"/>
          <w:numId w:val="33"/>
        </w:numPr>
      </w:pPr>
      <w:r w:rsidRPr="00132D02">
        <w:t xml:space="preserve">soyad </w:t>
      </w:r>
    </w:p>
    <w:p w14:paraId="74D528BC" w14:textId="77777777" w:rsidR="00132D02" w:rsidRPr="00132D02" w:rsidRDefault="00132D02" w:rsidP="00132D02">
      <w:pPr>
        <w:numPr>
          <w:ilvl w:val="0"/>
          <w:numId w:val="33"/>
        </w:numPr>
      </w:pPr>
      <w:r w:rsidRPr="00132D02">
        <w:t xml:space="preserve">aktif_durum </w:t>
      </w:r>
    </w:p>
    <w:p w14:paraId="3088B613" w14:textId="77777777" w:rsidR="00132D02" w:rsidRPr="00132D02" w:rsidRDefault="00132D02" w:rsidP="00132D02">
      <w:pPr>
        <w:numPr>
          <w:ilvl w:val="0"/>
          <w:numId w:val="33"/>
        </w:numPr>
      </w:pPr>
      <w:r w:rsidRPr="00132D02">
        <w:t xml:space="preserve">dogum_tarihi </w:t>
      </w:r>
    </w:p>
    <w:p w14:paraId="07BDC176" w14:textId="77777777" w:rsidR="00132D02" w:rsidRPr="00132D02" w:rsidRDefault="00132D02" w:rsidP="00132D02">
      <w:pPr>
        <w:numPr>
          <w:ilvl w:val="0"/>
          <w:numId w:val="33"/>
        </w:numPr>
      </w:pPr>
      <w:r w:rsidRPr="00132D02">
        <w:t xml:space="preserve">telefon </w:t>
      </w:r>
    </w:p>
    <w:p w14:paraId="15B37515" w14:textId="77777777" w:rsidR="00132D02" w:rsidRPr="00132D02" w:rsidRDefault="00132D02" w:rsidP="00132D02">
      <w:pPr>
        <w:numPr>
          <w:ilvl w:val="0"/>
          <w:numId w:val="33"/>
        </w:numPr>
      </w:pPr>
      <w:r w:rsidRPr="00132D02">
        <w:t xml:space="preserve">acil_durum_kisi </w:t>
      </w:r>
    </w:p>
    <w:p w14:paraId="209F565C" w14:textId="77777777" w:rsidR="00132D02" w:rsidRPr="00132D02" w:rsidRDefault="00132D02" w:rsidP="00132D02">
      <w:pPr>
        <w:numPr>
          <w:ilvl w:val="0"/>
          <w:numId w:val="33"/>
        </w:numPr>
      </w:pPr>
      <w:r w:rsidRPr="00132D02">
        <w:t xml:space="preserve">acil_durum_telefon </w:t>
      </w:r>
    </w:p>
    <w:p w14:paraId="1BC0D5F3" w14:textId="77777777" w:rsidR="00132D02" w:rsidRPr="00132D02" w:rsidRDefault="00132D02" w:rsidP="00132D02">
      <w:pPr>
        <w:numPr>
          <w:ilvl w:val="0"/>
          <w:numId w:val="33"/>
        </w:numPr>
      </w:pPr>
      <w:r w:rsidRPr="00132D02">
        <w:t xml:space="preserve">sicil_no </w:t>
      </w:r>
    </w:p>
    <w:p w14:paraId="4FDC8C8A" w14:textId="77777777" w:rsidR="00132D02" w:rsidRPr="00132D02" w:rsidRDefault="00132D02" w:rsidP="00132D02">
      <w:pPr>
        <w:numPr>
          <w:ilvl w:val="0"/>
          <w:numId w:val="33"/>
        </w:numPr>
      </w:pPr>
      <w:r w:rsidRPr="00132D02">
        <w:t xml:space="preserve">ise_giris_tarihi </w:t>
      </w:r>
    </w:p>
    <w:p w14:paraId="5B086BFD" w14:textId="77777777" w:rsidR="00132D02" w:rsidRPr="00132D02" w:rsidRDefault="00132D02" w:rsidP="00132D02">
      <w:pPr>
        <w:numPr>
          <w:ilvl w:val="0"/>
          <w:numId w:val="33"/>
        </w:numPr>
      </w:pPr>
      <w:r w:rsidRPr="00132D02">
        <w:t xml:space="preserve">departman_id </w:t>
      </w:r>
    </w:p>
    <w:p w14:paraId="6D23AB4A" w14:textId="77777777" w:rsidR="00132D02" w:rsidRPr="00132D02" w:rsidRDefault="00132D02" w:rsidP="00132D02">
      <w:pPr>
        <w:numPr>
          <w:ilvl w:val="0"/>
          <w:numId w:val="33"/>
        </w:numPr>
      </w:pPr>
      <w:r w:rsidRPr="00132D02">
        <w:t xml:space="preserve">gorev_id </w:t>
      </w:r>
    </w:p>
    <w:p w14:paraId="0C6F22AF" w14:textId="77777777" w:rsidR="00132D02" w:rsidRPr="00132D02" w:rsidRDefault="00132D02" w:rsidP="00132D02">
      <w:pPr>
        <w:numPr>
          <w:ilvl w:val="0"/>
          <w:numId w:val="33"/>
        </w:numPr>
      </w:pPr>
      <w:r w:rsidRPr="00132D02">
        <w:t xml:space="preserve">personel_tipi_id </w:t>
      </w:r>
    </w:p>
    <w:p w14:paraId="1E923D29" w14:textId="77777777" w:rsidR="00132D02" w:rsidRPr="00132D02" w:rsidRDefault="00132D02" w:rsidP="00132D02">
      <w:pPr>
        <w:numPr>
          <w:ilvl w:val="0"/>
          <w:numId w:val="33"/>
        </w:numPr>
      </w:pPr>
      <w:r w:rsidRPr="00132D02">
        <w:t xml:space="preserve">dogum_yeri </w:t>
      </w:r>
    </w:p>
    <w:p w14:paraId="6B412077" w14:textId="77777777" w:rsidR="00132D02" w:rsidRPr="00132D02" w:rsidRDefault="00132D02" w:rsidP="00132D02">
      <w:pPr>
        <w:numPr>
          <w:ilvl w:val="0"/>
          <w:numId w:val="33"/>
        </w:numPr>
      </w:pPr>
      <w:r w:rsidRPr="00132D02">
        <w:t xml:space="preserve">kan_grubu </w:t>
      </w:r>
    </w:p>
    <w:p w14:paraId="3C875584" w14:textId="77777777" w:rsidR="00132D02" w:rsidRPr="00132D02" w:rsidRDefault="00132D02" w:rsidP="00132D02">
      <w:pPr>
        <w:numPr>
          <w:ilvl w:val="0"/>
          <w:numId w:val="33"/>
        </w:numPr>
      </w:pPr>
      <w:r w:rsidRPr="00132D02">
        <w:t xml:space="preserve">bagli_amir_id </w:t>
      </w:r>
    </w:p>
    <w:p w14:paraId="2EE86C2A" w14:textId="77777777" w:rsidR="00132D02" w:rsidRPr="00132D02" w:rsidRDefault="00132D02" w:rsidP="00132D02">
      <w:pPr>
        <w:numPr>
          <w:ilvl w:val="0"/>
          <w:numId w:val="33"/>
        </w:numPr>
      </w:pPr>
      <w:r w:rsidRPr="00132D02">
        <w:t xml:space="preserve">sube_id </w:t>
      </w:r>
    </w:p>
    <w:p w14:paraId="258A5E7A" w14:textId="77777777" w:rsidR="00132D02" w:rsidRPr="00132D02" w:rsidRDefault="00132D02" w:rsidP="00132D02">
      <w:pPr>
        <w:numPr>
          <w:ilvl w:val="0"/>
          <w:numId w:val="33"/>
        </w:numPr>
      </w:pPr>
      <w:r w:rsidRPr="00132D02">
        <w:t xml:space="preserve">ucret_tipi_id </w:t>
      </w:r>
    </w:p>
    <w:p w14:paraId="48573248" w14:textId="77777777" w:rsidR="00132D02" w:rsidRPr="00132D02" w:rsidRDefault="00132D02" w:rsidP="00132D02">
      <w:pPr>
        <w:numPr>
          <w:ilvl w:val="0"/>
          <w:numId w:val="33"/>
        </w:numPr>
      </w:pPr>
      <w:r w:rsidRPr="00132D02">
        <w:t xml:space="preserve">maas_tutari </w:t>
      </w:r>
    </w:p>
    <w:p w14:paraId="5430C454" w14:textId="77777777" w:rsidR="00132D02" w:rsidRPr="00132D02" w:rsidRDefault="00132D02" w:rsidP="00132D02">
      <w:pPr>
        <w:numPr>
          <w:ilvl w:val="0"/>
          <w:numId w:val="33"/>
        </w:numPr>
      </w:pPr>
      <w:r w:rsidRPr="00132D02">
        <w:t xml:space="preserve">prim_kurali_id </w:t>
      </w:r>
    </w:p>
    <w:p w14:paraId="6DE8B1FD" w14:textId="77777777" w:rsidR="00132D02" w:rsidRPr="00132D02" w:rsidRDefault="00132D02" w:rsidP="00132D02">
      <w:r w:rsidRPr="00132D02">
        <w:t>Salt okunur / sistem hesaplı alanlar arasında:</w:t>
      </w:r>
    </w:p>
    <w:p w14:paraId="13013132" w14:textId="77777777" w:rsidR="00132D02" w:rsidRPr="00132D02" w:rsidRDefault="00132D02" w:rsidP="00132D02">
      <w:pPr>
        <w:numPr>
          <w:ilvl w:val="0"/>
          <w:numId w:val="34"/>
        </w:numPr>
      </w:pPr>
      <w:r w:rsidRPr="00132D02">
        <w:t xml:space="preserve">hizmet_suresi </w:t>
      </w:r>
    </w:p>
    <w:p w14:paraId="2FC90F6D" w14:textId="77777777" w:rsidR="00132D02" w:rsidRPr="00132D02" w:rsidRDefault="00132D02" w:rsidP="00132D02">
      <w:pPr>
        <w:numPr>
          <w:ilvl w:val="0"/>
          <w:numId w:val="34"/>
        </w:numPr>
      </w:pPr>
      <w:r w:rsidRPr="00132D02">
        <w:t xml:space="preserve">toplam_izin_hakki </w:t>
      </w:r>
    </w:p>
    <w:p w14:paraId="4F618E48" w14:textId="77777777" w:rsidR="00132D02" w:rsidRPr="00132D02" w:rsidRDefault="00132D02" w:rsidP="00132D02">
      <w:pPr>
        <w:numPr>
          <w:ilvl w:val="0"/>
          <w:numId w:val="34"/>
        </w:numPr>
      </w:pPr>
      <w:r w:rsidRPr="00132D02">
        <w:t xml:space="preserve">kullanilan_izin </w:t>
      </w:r>
    </w:p>
    <w:p w14:paraId="6C9C3725" w14:textId="77777777" w:rsidR="00132D02" w:rsidRPr="00132D02" w:rsidRDefault="00132D02" w:rsidP="00132D02">
      <w:pPr>
        <w:numPr>
          <w:ilvl w:val="0"/>
          <w:numId w:val="34"/>
        </w:numPr>
      </w:pPr>
      <w:r w:rsidRPr="00132D02">
        <w:t xml:space="preserve">kalan_izin </w:t>
      </w:r>
    </w:p>
    <w:p w14:paraId="3FFC8239" w14:textId="77777777" w:rsidR="00132D02" w:rsidRPr="00132D02" w:rsidRDefault="00132D02" w:rsidP="00132D02">
      <w:pPr>
        <w:numPr>
          <w:ilvl w:val="0"/>
          <w:numId w:val="34"/>
        </w:numPr>
      </w:pPr>
      <w:r w:rsidRPr="00132D02">
        <w:t xml:space="preserve">sgk özet alanları </w:t>
      </w:r>
    </w:p>
    <w:p w14:paraId="551CA13E" w14:textId="77777777" w:rsidR="00132D02" w:rsidRPr="00132D02" w:rsidRDefault="00132D02" w:rsidP="00132D02">
      <w:pPr>
        <w:numPr>
          <w:ilvl w:val="0"/>
          <w:numId w:val="34"/>
        </w:numPr>
      </w:pPr>
      <w:r w:rsidRPr="00132D02">
        <w:t xml:space="preserve">pasiflik_durumu_etiketi </w:t>
      </w:r>
    </w:p>
    <w:p w14:paraId="4662ADE0" w14:textId="77777777" w:rsidR="00132D02" w:rsidRPr="00132D02" w:rsidRDefault="00132D02" w:rsidP="00132D02">
      <w:pPr>
        <w:rPr>
          <w:b/>
          <w:bCs/>
        </w:rPr>
      </w:pPr>
      <w:r w:rsidRPr="00132D02">
        <w:rPr>
          <w:b/>
          <w:bCs/>
        </w:rPr>
        <w:t>10.2. PUT /personeller ile lifecycle diff</w:t>
      </w:r>
    </w:p>
    <w:p w14:paraId="52B548DC" w14:textId="77777777" w:rsidR="00132D02" w:rsidRPr="00132D02" w:rsidRDefault="00132D02" w:rsidP="00132D02">
      <w:r w:rsidRPr="00132D02">
        <w:lastRenderedPageBreak/>
        <w:t>Frontend’de lifecycle diff izlenen alanların şunlar olduğu netleşti:</w:t>
      </w:r>
    </w:p>
    <w:p w14:paraId="0FB8FBA3" w14:textId="77777777" w:rsidR="00132D02" w:rsidRPr="00132D02" w:rsidRDefault="00132D02" w:rsidP="00132D02">
      <w:pPr>
        <w:numPr>
          <w:ilvl w:val="0"/>
          <w:numId w:val="35"/>
        </w:numPr>
      </w:pPr>
      <w:r w:rsidRPr="00132D02">
        <w:t xml:space="preserve">departman_id </w:t>
      </w:r>
    </w:p>
    <w:p w14:paraId="469A5C47" w14:textId="77777777" w:rsidR="00132D02" w:rsidRPr="00132D02" w:rsidRDefault="00132D02" w:rsidP="00132D02">
      <w:pPr>
        <w:numPr>
          <w:ilvl w:val="0"/>
          <w:numId w:val="35"/>
        </w:numPr>
      </w:pPr>
      <w:r w:rsidRPr="00132D02">
        <w:t xml:space="preserve">gorev_id </w:t>
      </w:r>
    </w:p>
    <w:p w14:paraId="2AD2F53F" w14:textId="77777777" w:rsidR="00132D02" w:rsidRPr="00132D02" w:rsidRDefault="00132D02" w:rsidP="00132D02">
      <w:pPr>
        <w:numPr>
          <w:ilvl w:val="0"/>
          <w:numId w:val="35"/>
        </w:numPr>
      </w:pPr>
      <w:r w:rsidRPr="00132D02">
        <w:t xml:space="preserve">bagli_amir_id </w:t>
      </w:r>
    </w:p>
    <w:p w14:paraId="7A17497A" w14:textId="77777777" w:rsidR="00132D02" w:rsidRPr="00132D02" w:rsidRDefault="00132D02" w:rsidP="00132D02">
      <w:pPr>
        <w:numPr>
          <w:ilvl w:val="0"/>
          <w:numId w:val="35"/>
        </w:numPr>
      </w:pPr>
      <w:r w:rsidRPr="00132D02">
        <w:t xml:space="preserve">ucret_tipi_id </w:t>
      </w:r>
    </w:p>
    <w:p w14:paraId="6A6AB41F" w14:textId="77777777" w:rsidR="00132D02" w:rsidRPr="00132D02" w:rsidRDefault="00132D02" w:rsidP="00132D02">
      <w:pPr>
        <w:numPr>
          <w:ilvl w:val="0"/>
          <w:numId w:val="35"/>
        </w:numPr>
      </w:pPr>
      <w:r w:rsidRPr="00132D02">
        <w:t xml:space="preserve">maas_tutari </w:t>
      </w:r>
    </w:p>
    <w:p w14:paraId="1A8CEB32" w14:textId="77777777" w:rsidR="00132D02" w:rsidRPr="00132D02" w:rsidRDefault="00132D02" w:rsidP="00132D02">
      <w:pPr>
        <w:numPr>
          <w:ilvl w:val="0"/>
          <w:numId w:val="35"/>
        </w:numPr>
      </w:pPr>
      <w:r w:rsidRPr="00132D02">
        <w:t xml:space="preserve">prim_kurali_id </w:t>
      </w:r>
    </w:p>
    <w:p w14:paraId="2B27A027" w14:textId="77777777" w:rsidR="00132D02" w:rsidRPr="00132D02" w:rsidRDefault="00132D02" w:rsidP="00132D02">
      <w:r w:rsidRPr="00132D02">
        <w:t>E2E mock düzeyinde bu diff’lerin ORG_DEGISIKLIK isimli süreç benzeri kayıt ürettiği görüldü.</w:t>
      </w:r>
      <w:r w:rsidRPr="00132D02">
        <w:br/>
        <w:t>Ancak gerçek backend reposu olmadığı için üretim davranışı kesinleştirilemedi.</w:t>
      </w:r>
    </w:p>
    <w:p w14:paraId="2A37BA7B" w14:textId="77777777" w:rsidR="00132D02" w:rsidRPr="00132D02" w:rsidRDefault="00132D02" w:rsidP="00132D02">
      <w:pPr>
        <w:rPr>
          <w:b/>
          <w:bCs/>
        </w:rPr>
      </w:pPr>
      <w:r w:rsidRPr="00132D02">
        <w:rPr>
          <w:b/>
          <w:bCs/>
        </w:rPr>
        <w:t>10.3. Manuel süreç türleri</w:t>
      </w:r>
    </w:p>
    <w:p w14:paraId="36F9D102" w14:textId="77777777" w:rsidR="00132D02" w:rsidRPr="00132D02" w:rsidRDefault="00132D02" w:rsidP="00132D02">
      <w:r w:rsidRPr="00132D02">
        <w:t>Kesin varlığı görülen süreç türleri arasında şunlar çıktı:</w:t>
      </w:r>
    </w:p>
    <w:p w14:paraId="28D408C7" w14:textId="77777777" w:rsidR="00132D02" w:rsidRPr="00132D02" w:rsidRDefault="00132D02" w:rsidP="00132D02">
      <w:pPr>
        <w:numPr>
          <w:ilvl w:val="0"/>
          <w:numId w:val="36"/>
        </w:numPr>
      </w:pPr>
      <w:r w:rsidRPr="00132D02">
        <w:t xml:space="preserve">IZIN </w:t>
      </w:r>
    </w:p>
    <w:p w14:paraId="696185F8" w14:textId="77777777" w:rsidR="00132D02" w:rsidRPr="00132D02" w:rsidRDefault="00132D02" w:rsidP="00132D02">
      <w:pPr>
        <w:numPr>
          <w:ilvl w:val="0"/>
          <w:numId w:val="36"/>
        </w:numPr>
      </w:pPr>
      <w:r w:rsidRPr="00132D02">
        <w:t xml:space="preserve">RAPOR </w:t>
      </w:r>
    </w:p>
    <w:p w14:paraId="5D5D6677" w14:textId="77777777" w:rsidR="00132D02" w:rsidRPr="00132D02" w:rsidRDefault="00132D02" w:rsidP="00132D02">
      <w:pPr>
        <w:numPr>
          <w:ilvl w:val="0"/>
          <w:numId w:val="36"/>
        </w:numPr>
      </w:pPr>
      <w:r w:rsidRPr="00132D02">
        <w:t xml:space="preserve">IS_KAZASI </w:t>
      </w:r>
    </w:p>
    <w:p w14:paraId="6330C83B" w14:textId="77777777" w:rsidR="00132D02" w:rsidRPr="00132D02" w:rsidRDefault="00132D02" w:rsidP="00132D02">
      <w:pPr>
        <w:numPr>
          <w:ilvl w:val="0"/>
          <w:numId w:val="36"/>
        </w:numPr>
      </w:pPr>
      <w:r w:rsidRPr="00132D02">
        <w:t xml:space="preserve">DEVAMSIZLIK </w:t>
      </w:r>
    </w:p>
    <w:p w14:paraId="617E79F1" w14:textId="77777777" w:rsidR="00132D02" w:rsidRPr="00132D02" w:rsidRDefault="00132D02" w:rsidP="00132D02">
      <w:pPr>
        <w:numPr>
          <w:ilvl w:val="0"/>
          <w:numId w:val="36"/>
        </w:numPr>
      </w:pPr>
      <w:r w:rsidRPr="00132D02">
        <w:t xml:space="preserve">ISTEN_AYRILMA </w:t>
      </w:r>
    </w:p>
    <w:p w14:paraId="4C18EBB7" w14:textId="77777777" w:rsidR="00132D02" w:rsidRPr="00132D02" w:rsidRDefault="00132D02" w:rsidP="00132D02">
      <w:pPr>
        <w:rPr>
          <w:b/>
          <w:bCs/>
        </w:rPr>
      </w:pPr>
      <w:r w:rsidRPr="00132D02">
        <w:rPr>
          <w:b/>
          <w:bCs/>
        </w:rPr>
        <w:t>10.4. Süreç alt türleri</w:t>
      </w:r>
    </w:p>
    <w:p w14:paraId="7317AB29" w14:textId="77777777" w:rsidR="00132D02" w:rsidRPr="00132D02" w:rsidRDefault="00132D02" w:rsidP="00132D02">
      <w:pPr>
        <w:numPr>
          <w:ilvl w:val="0"/>
          <w:numId w:val="37"/>
        </w:numPr>
      </w:pPr>
      <w:r w:rsidRPr="00132D02">
        <w:t xml:space="preserve">alt_tur alanı modelde var </w:t>
      </w:r>
    </w:p>
    <w:p w14:paraId="6E0E425F" w14:textId="77777777" w:rsidR="00132D02" w:rsidRPr="00132D02" w:rsidRDefault="00132D02" w:rsidP="00132D02">
      <w:pPr>
        <w:numPr>
          <w:ilvl w:val="0"/>
          <w:numId w:val="37"/>
        </w:numPr>
      </w:pPr>
      <w:r w:rsidRPr="00132D02">
        <w:t xml:space="preserve">ancak referans endpoint’i yok </w:t>
      </w:r>
    </w:p>
    <w:p w14:paraId="341527BB" w14:textId="77777777" w:rsidR="00132D02" w:rsidRPr="00132D02" w:rsidRDefault="00132D02" w:rsidP="00132D02">
      <w:pPr>
        <w:numPr>
          <w:ilvl w:val="0"/>
          <w:numId w:val="37"/>
        </w:numPr>
      </w:pPr>
      <w:r w:rsidRPr="00132D02">
        <w:t xml:space="preserve">UI’da serbest metin gibi kalıyor </w:t>
      </w:r>
    </w:p>
    <w:p w14:paraId="2AA1F618" w14:textId="77777777" w:rsidR="00132D02" w:rsidRPr="00132D02" w:rsidRDefault="00132D02" w:rsidP="00132D02">
      <w:r w:rsidRPr="00132D02">
        <w:t>Bu önemli kopukluk olarak tespit edildi.</w:t>
      </w:r>
    </w:p>
    <w:p w14:paraId="226AC34C" w14:textId="77777777" w:rsidR="00132D02" w:rsidRPr="00132D02" w:rsidRDefault="00132D02" w:rsidP="00132D02">
      <w:pPr>
        <w:rPr>
          <w:b/>
          <w:bCs/>
        </w:rPr>
      </w:pPr>
      <w:r w:rsidRPr="00132D02">
        <w:rPr>
          <w:b/>
          <w:bCs/>
        </w:rPr>
        <w:t>10.5. Referans veri aileleri</w:t>
      </w:r>
    </w:p>
    <w:p w14:paraId="74D30682" w14:textId="77777777" w:rsidR="00132D02" w:rsidRPr="00132D02" w:rsidRDefault="00132D02" w:rsidP="00132D02">
      <w:r w:rsidRPr="00132D02">
        <w:t>Mevcut referans aileleri olarak şunlar doğrulandı:</w:t>
      </w:r>
    </w:p>
    <w:p w14:paraId="5EADA981" w14:textId="77777777" w:rsidR="00132D02" w:rsidRPr="00132D02" w:rsidRDefault="00132D02" w:rsidP="00132D02">
      <w:pPr>
        <w:numPr>
          <w:ilvl w:val="0"/>
          <w:numId w:val="38"/>
        </w:numPr>
      </w:pPr>
      <w:r w:rsidRPr="00132D02">
        <w:t xml:space="preserve">departman </w:t>
      </w:r>
    </w:p>
    <w:p w14:paraId="474C9281" w14:textId="77777777" w:rsidR="00132D02" w:rsidRPr="00132D02" w:rsidRDefault="00132D02" w:rsidP="00132D02">
      <w:pPr>
        <w:numPr>
          <w:ilvl w:val="0"/>
          <w:numId w:val="38"/>
        </w:numPr>
      </w:pPr>
      <w:r w:rsidRPr="00132D02">
        <w:t xml:space="preserve">görev </w:t>
      </w:r>
    </w:p>
    <w:p w14:paraId="5F9D3421" w14:textId="77777777" w:rsidR="00132D02" w:rsidRPr="00132D02" w:rsidRDefault="00132D02" w:rsidP="00132D02">
      <w:pPr>
        <w:numPr>
          <w:ilvl w:val="0"/>
          <w:numId w:val="38"/>
        </w:numPr>
      </w:pPr>
      <w:r w:rsidRPr="00132D02">
        <w:t xml:space="preserve">personel tipi </w:t>
      </w:r>
    </w:p>
    <w:p w14:paraId="2CE5CAF4" w14:textId="77777777" w:rsidR="00132D02" w:rsidRPr="00132D02" w:rsidRDefault="00132D02" w:rsidP="00132D02">
      <w:pPr>
        <w:numPr>
          <w:ilvl w:val="0"/>
          <w:numId w:val="38"/>
        </w:numPr>
      </w:pPr>
      <w:r w:rsidRPr="00132D02">
        <w:t xml:space="preserve">bağlı amir </w:t>
      </w:r>
    </w:p>
    <w:p w14:paraId="06A7BAE0" w14:textId="77777777" w:rsidR="00132D02" w:rsidRPr="00132D02" w:rsidRDefault="00132D02" w:rsidP="00132D02">
      <w:pPr>
        <w:numPr>
          <w:ilvl w:val="0"/>
          <w:numId w:val="38"/>
        </w:numPr>
      </w:pPr>
      <w:r w:rsidRPr="00132D02">
        <w:t xml:space="preserve">ücret tipi </w:t>
      </w:r>
    </w:p>
    <w:p w14:paraId="6BB8DABF" w14:textId="77777777" w:rsidR="00132D02" w:rsidRPr="00132D02" w:rsidRDefault="00132D02" w:rsidP="00132D02">
      <w:pPr>
        <w:numPr>
          <w:ilvl w:val="0"/>
          <w:numId w:val="38"/>
        </w:numPr>
      </w:pPr>
      <w:r w:rsidRPr="00132D02">
        <w:t xml:space="preserve">prim kuralı </w:t>
      </w:r>
    </w:p>
    <w:p w14:paraId="2DACB425" w14:textId="77777777" w:rsidR="00132D02" w:rsidRPr="00132D02" w:rsidRDefault="00132D02" w:rsidP="00132D02">
      <w:pPr>
        <w:numPr>
          <w:ilvl w:val="0"/>
          <w:numId w:val="38"/>
        </w:numPr>
      </w:pPr>
      <w:r w:rsidRPr="00132D02">
        <w:t xml:space="preserve">süreç türleri </w:t>
      </w:r>
    </w:p>
    <w:p w14:paraId="5587B280" w14:textId="77777777" w:rsidR="00132D02" w:rsidRPr="00132D02" w:rsidRDefault="00132D02" w:rsidP="00132D02">
      <w:pPr>
        <w:numPr>
          <w:ilvl w:val="0"/>
          <w:numId w:val="38"/>
        </w:numPr>
      </w:pPr>
      <w:r w:rsidRPr="00132D02">
        <w:t xml:space="preserve">bildirim türleri </w:t>
      </w:r>
    </w:p>
    <w:p w14:paraId="51D7C824" w14:textId="77777777" w:rsidR="00132D02" w:rsidRPr="00132D02" w:rsidRDefault="00132D02" w:rsidP="00132D02">
      <w:pPr>
        <w:rPr>
          <w:b/>
          <w:bCs/>
        </w:rPr>
      </w:pPr>
      <w:r w:rsidRPr="00132D02">
        <w:rPr>
          <w:b/>
          <w:bCs/>
        </w:rPr>
        <w:lastRenderedPageBreak/>
        <w:t>10.6. Modelde olmayan ya da eksik bağlanan aileler</w:t>
      </w:r>
    </w:p>
    <w:p w14:paraId="5E25FFA4" w14:textId="77777777" w:rsidR="00132D02" w:rsidRPr="00132D02" w:rsidRDefault="00132D02" w:rsidP="00132D02">
      <w:r w:rsidRPr="00132D02">
        <w:t>Şunlar netleşti:</w:t>
      </w:r>
    </w:p>
    <w:p w14:paraId="72CD2C5D" w14:textId="77777777" w:rsidR="00132D02" w:rsidRPr="00132D02" w:rsidRDefault="00132D02" w:rsidP="00132D02">
      <w:pPr>
        <w:numPr>
          <w:ilvl w:val="0"/>
          <w:numId w:val="39"/>
        </w:numPr>
      </w:pPr>
      <w:r w:rsidRPr="00132D02">
        <w:t xml:space="preserve">belge: modelde yok </w:t>
      </w:r>
    </w:p>
    <w:p w14:paraId="442BDA4E" w14:textId="77777777" w:rsidR="00132D02" w:rsidRPr="00132D02" w:rsidRDefault="00132D02" w:rsidP="00132D02">
      <w:pPr>
        <w:numPr>
          <w:ilvl w:val="0"/>
          <w:numId w:val="39"/>
        </w:numPr>
      </w:pPr>
      <w:r w:rsidRPr="00132D02">
        <w:t xml:space="preserve">sertifika: yok </w:t>
      </w:r>
    </w:p>
    <w:p w14:paraId="6162B92D" w14:textId="77777777" w:rsidR="00132D02" w:rsidRPr="00132D02" w:rsidRDefault="00132D02" w:rsidP="00132D02">
      <w:pPr>
        <w:numPr>
          <w:ilvl w:val="0"/>
          <w:numId w:val="39"/>
        </w:numPr>
      </w:pPr>
      <w:r w:rsidRPr="00132D02">
        <w:t xml:space="preserve">notlar: dokümanda var ama FE endpoint yok </w:t>
      </w:r>
    </w:p>
    <w:p w14:paraId="2366E132" w14:textId="77777777" w:rsidR="00132D02" w:rsidRPr="00132D02" w:rsidRDefault="00132D02" w:rsidP="00132D02">
      <w:pPr>
        <w:numPr>
          <w:ilvl w:val="0"/>
          <w:numId w:val="39"/>
        </w:numPr>
      </w:pPr>
      <w:r w:rsidRPr="00132D02">
        <w:t xml:space="preserve">ceza / avans / ekstra prim: finansal ailede </w:t>
      </w:r>
    </w:p>
    <w:p w14:paraId="3CD9F994" w14:textId="77777777" w:rsidR="00132D02" w:rsidRPr="00132D02" w:rsidRDefault="00132D02" w:rsidP="00132D02">
      <w:pPr>
        <w:numPr>
          <w:ilvl w:val="0"/>
          <w:numId w:val="39"/>
        </w:numPr>
      </w:pPr>
      <w:r w:rsidRPr="00132D02">
        <w:t xml:space="preserve">işten ayrılma pasiflik etiketi: var </w:t>
      </w:r>
    </w:p>
    <w:p w14:paraId="1148885F" w14:textId="77777777" w:rsidR="00132D02" w:rsidRPr="00132D02" w:rsidRDefault="00132D02" w:rsidP="00132D02">
      <w:pPr>
        <w:numPr>
          <w:ilvl w:val="0"/>
          <w:numId w:val="39"/>
        </w:numPr>
      </w:pPr>
      <w:r w:rsidRPr="00132D02">
        <w:t xml:space="preserve">organizasyon değişiklikleri: lifecycle geçmişi olarak var </w:t>
      </w:r>
    </w:p>
    <w:p w14:paraId="26A463AE" w14:textId="77777777" w:rsidR="00132D02" w:rsidRPr="00132D02" w:rsidRDefault="00132D02" w:rsidP="00132D02">
      <w:pPr>
        <w:numPr>
          <w:ilvl w:val="0"/>
          <w:numId w:val="39"/>
        </w:numPr>
      </w:pPr>
      <w:r w:rsidRPr="00132D02">
        <w:t xml:space="preserve">ücret / prim değişiklikleri: lifecycle diff tarafında izleniyor </w:t>
      </w:r>
    </w:p>
    <w:p w14:paraId="0B90C269" w14:textId="77777777" w:rsidR="00132D02" w:rsidRPr="00132D02" w:rsidRDefault="00132D02" w:rsidP="00132D02">
      <w:r w:rsidRPr="00132D02">
        <w:pict w14:anchorId="5381198A">
          <v:rect id="_x0000_i1137" style="width:0;height:1.5pt" o:hralign="center" o:hrstd="t" o:hr="t" fillcolor="#a0a0a0" stroked="f"/>
        </w:pict>
      </w:r>
    </w:p>
    <w:p w14:paraId="4B7EF276" w14:textId="77777777" w:rsidR="00132D02" w:rsidRPr="00132D02" w:rsidRDefault="00132D02" w:rsidP="00132D02">
      <w:pPr>
        <w:rPr>
          <w:b/>
          <w:bCs/>
        </w:rPr>
      </w:pPr>
      <w:r w:rsidRPr="00132D02">
        <w:rPr>
          <w:b/>
          <w:bCs/>
        </w:rPr>
        <w:t>11. Cursor çıktısına göre süreç segment mimarisinin revizyonu</w:t>
      </w:r>
    </w:p>
    <w:p w14:paraId="60287B2C" w14:textId="77777777" w:rsidR="00132D02" w:rsidRPr="00132D02" w:rsidRDefault="00132D02" w:rsidP="00132D02">
      <w:r w:rsidRPr="00132D02">
        <w:t>Başlangıçta düşünülmüş geniş segment ağacı, envanter görüldükten sonra daraltıldı ve gerçek veri omurgasına göre revize edildi.</w:t>
      </w:r>
    </w:p>
    <w:p w14:paraId="0C0A2CD1" w14:textId="77777777" w:rsidR="00132D02" w:rsidRPr="00132D02" w:rsidRDefault="00132D02" w:rsidP="00132D02">
      <w:pPr>
        <w:rPr>
          <w:b/>
          <w:bCs/>
        </w:rPr>
      </w:pPr>
      <w:r w:rsidRPr="00132D02">
        <w:rPr>
          <w:b/>
          <w:bCs/>
        </w:rPr>
        <w:t>11.1. Nihai çekirdek süreç çalışma kolları</w:t>
      </w:r>
    </w:p>
    <w:p w14:paraId="7D65FBA1" w14:textId="77777777" w:rsidR="00132D02" w:rsidRPr="00132D02" w:rsidRDefault="00132D02" w:rsidP="00132D02">
      <w:r w:rsidRPr="00132D02">
        <w:t>Süreç sekmesinde üç ana çalışma kolu olması gerektiği sonucuna varıldı:</w:t>
      </w:r>
    </w:p>
    <w:p w14:paraId="4C73480C" w14:textId="77777777" w:rsidR="00132D02" w:rsidRPr="00132D02" w:rsidRDefault="00132D02" w:rsidP="00132D02">
      <w:pPr>
        <w:rPr>
          <w:b/>
          <w:bCs/>
        </w:rPr>
      </w:pPr>
      <w:r w:rsidRPr="00132D02">
        <w:rPr>
          <w:b/>
          <w:bCs/>
        </w:rPr>
        <w:t>A. Hareket Süreçleri</w:t>
      </w:r>
    </w:p>
    <w:p w14:paraId="7D9FD83C" w14:textId="77777777" w:rsidR="00132D02" w:rsidRPr="00132D02" w:rsidRDefault="00132D02" w:rsidP="00132D02">
      <w:r w:rsidRPr="00132D02">
        <w:t>Bu kolun altına giren aileler:</w:t>
      </w:r>
    </w:p>
    <w:p w14:paraId="78377ADE" w14:textId="77777777" w:rsidR="00132D02" w:rsidRPr="00132D02" w:rsidRDefault="00132D02" w:rsidP="00132D02">
      <w:pPr>
        <w:numPr>
          <w:ilvl w:val="0"/>
          <w:numId w:val="40"/>
        </w:numPr>
      </w:pPr>
      <w:r w:rsidRPr="00132D02">
        <w:t xml:space="preserve">İzin </w:t>
      </w:r>
    </w:p>
    <w:p w14:paraId="03718745" w14:textId="77777777" w:rsidR="00132D02" w:rsidRPr="00132D02" w:rsidRDefault="00132D02" w:rsidP="00132D02">
      <w:pPr>
        <w:numPr>
          <w:ilvl w:val="0"/>
          <w:numId w:val="40"/>
        </w:numPr>
      </w:pPr>
      <w:r w:rsidRPr="00132D02">
        <w:t xml:space="preserve">Rapor </w:t>
      </w:r>
    </w:p>
    <w:p w14:paraId="355F15D8" w14:textId="77777777" w:rsidR="00132D02" w:rsidRPr="00132D02" w:rsidRDefault="00132D02" w:rsidP="00132D02">
      <w:pPr>
        <w:numPr>
          <w:ilvl w:val="0"/>
          <w:numId w:val="40"/>
        </w:numPr>
      </w:pPr>
      <w:r w:rsidRPr="00132D02">
        <w:t xml:space="preserve">İş Kazası </w:t>
      </w:r>
    </w:p>
    <w:p w14:paraId="1BD5C6A7" w14:textId="77777777" w:rsidR="00132D02" w:rsidRPr="00132D02" w:rsidRDefault="00132D02" w:rsidP="00132D02">
      <w:pPr>
        <w:numPr>
          <w:ilvl w:val="0"/>
          <w:numId w:val="40"/>
        </w:numPr>
      </w:pPr>
      <w:r w:rsidRPr="00132D02">
        <w:t xml:space="preserve">Devamsızlık </w:t>
      </w:r>
    </w:p>
    <w:p w14:paraId="7332BD92" w14:textId="77777777" w:rsidR="00132D02" w:rsidRPr="00132D02" w:rsidRDefault="00132D02" w:rsidP="00132D02">
      <w:pPr>
        <w:numPr>
          <w:ilvl w:val="0"/>
          <w:numId w:val="40"/>
        </w:numPr>
      </w:pPr>
      <w:r w:rsidRPr="00132D02">
        <w:t xml:space="preserve">İşten Ayrılma </w:t>
      </w:r>
    </w:p>
    <w:p w14:paraId="7C9F801F" w14:textId="77777777" w:rsidR="00132D02" w:rsidRPr="00132D02" w:rsidRDefault="00132D02" w:rsidP="00132D02">
      <w:pPr>
        <w:rPr>
          <w:b/>
          <w:bCs/>
        </w:rPr>
      </w:pPr>
      <w:r w:rsidRPr="00132D02">
        <w:rPr>
          <w:b/>
          <w:bCs/>
        </w:rPr>
        <w:t>B. Kart Değişiklik Geçmişi</w:t>
      </w:r>
    </w:p>
    <w:p w14:paraId="0E032FA8" w14:textId="77777777" w:rsidR="00132D02" w:rsidRPr="00132D02" w:rsidRDefault="00132D02" w:rsidP="00132D02">
      <w:r w:rsidRPr="00132D02">
        <w:t>Bu kolun altında:</w:t>
      </w:r>
    </w:p>
    <w:p w14:paraId="2B480664" w14:textId="77777777" w:rsidR="00132D02" w:rsidRPr="00132D02" w:rsidRDefault="00132D02" w:rsidP="00132D02">
      <w:pPr>
        <w:numPr>
          <w:ilvl w:val="0"/>
          <w:numId w:val="41"/>
        </w:numPr>
      </w:pPr>
      <w:r w:rsidRPr="00132D02">
        <w:t xml:space="preserve">görev değişikliği </w:t>
      </w:r>
    </w:p>
    <w:p w14:paraId="0529F350" w14:textId="77777777" w:rsidR="00132D02" w:rsidRPr="00132D02" w:rsidRDefault="00132D02" w:rsidP="00132D02">
      <w:pPr>
        <w:numPr>
          <w:ilvl w:val="0"/>
          <w:numId w:val="41"/>
        </w:numPr>
      </w:pPr>
      <w:r w:rsidRPr="00132D02">
        <w:t xml:space="preserve">bölüm değişikliği </w:t>
      </w:r>
    </w:p>
    <w:p w14:paraId="3567F464" w14:textId="77777777" w:rsidR="00132D02" w:rsidRPr="00132D02" w:rsidRDefault="00132D02" w:rsidP="00132D02">
      <w:pPr>
        <w:numPr>
          <w:ilvl w:val="0"/>
          <w:numId w:val="41"/>
        </w:numPr>
      </w:pPr>
      <w:r w:rsidRPr="00132D02">
        <w:t xml:space="preserve">bağlı amir değişikliği </w:t>
      </w:r>
    </w:p>
    <w:p w14:paraId="7017803C" w14:textId="77777777" w:rsidR="00132D02" w:rsidRPr="00132D02" w:rsidRDefault="00132D02" w:rsidP="00132D02">
      <w:pPr>
        <w:numPr>
          <w:ilvl w:val="0"/>
          <w:numId w:val="41"/>
        </w:numPr>
      </w:pPr>
      <w:r w:rsidRPr="00132D02">
        <w:t xml:space="preserve">ücret tipi değişikliği </w:t>
      </w:r>
    </w:p>
    <w:p w14:paraId="509F6AD1" w14:textId="77777777" w:rsidR="00132D02" w:rsidRPr="00132D02" w:rsidRDefault="00132D02" w:rsidP="00132D02">
      <w:pPr>
        <w:numPr>
          <w:ilvl w:val="0"/>
          <w:numId w:val="41"/>
        </w:numPr>
      </w:pPr>
      <w:r w:rsidRPr="00132D02">
        <w:t xml:space="preserve">maaş değişikliği </w:t>
      </w:r>
    </w:p>
    <w:p w14:paraId="0ED1B8DC" w14:textId="77777777" w:rsidR="00132D02" w:rsidRPr="00132D02" w:rsidRDefault="00132D02" w:rsidP="00132D02">
      <w:pPr>
        <w:numPr>
          <w:ilvl w:val="0"/>
          <w:numId w:val="41"/>
        </w:numPr>
      </w:pPr>
      <w:r w:rsidRPr="00132D02">
        <w:t xml:space="preserve">prim kuralı değişikliği </w:t>
      </w:r>
    </w:p>
    <w:p w14:paraId="1EAD76BD" w14:textId="77777777" w:rsidR="00132D02" w:rsidRPr="00132D02" w:rsidRDefault="00132D02" w:rsidP="00132D02">
      <w:r w:rsidRPr="00132D02">
        <w:t xml:space="preserve">Bu kol, manuel süreç formu değil; </w:t>
      </w:r>
      <w:r w:rsidRPr="00132D02">
        <w:rPr>
          <w:b/>
          <w:bCs/>
        </w:rPr>
        <w:t>geçmiş / timeline / lifecycle görünümü</w:t>
      </w:r>
      <w:r w:rsidRPr="00132D02">
        <w:t xml:space="preserve"> olarak düşünülmeli.</w:t>
      </w:r>
    </w:p>
    <w:p w14:paraId="7FB0E794" w14:textId="77777777" w:rsidR="00132D02" w:rsidRPr="00132D02" w:rsidRDefault="00132D02" w:rsidP="00132D02">
      <w:pPr>
        <w:rPr>
          <w:b/>
          <w:bCs/>
        </w:rPr>
      </w:pPr>
      <w:r w:rsidRPr="00132D02">
        <w:rPr>
          <w:b/>
          <w:bCs/>
        </w:rPr>
        <w:lastRenderedPageBreak/>
        <w:t>C. Finansal Kayıtlar</w:t>
      </w:r>
    </w:p>
    <w:p w14:paraId="40B11E70" w14:textId="77777777" w:rsidR="00132D02" w:rsidRPr="00132D02" w:rsidRDefault="00132D02" w:rsidP="00132D02">
      <w:r w:rsidRPr="00132D02">
        <w:t>Bu kolun altında:</w:t>
      </w:r>
    </w:p>
    <w:p w14:paraId="65E98A53" w14:textId="77777777" w:rsidR="00132D02" w:rsidRPr="00132D02" w:rsidRDefault="00132D02" w:rsidP="00132D02">
      <w:pPr>
        <w:numPr>
          <w:ilvl w:val="0"/>
          <w:numId w:val="42"/>
        </w:numPr>
      </w:pPr>
      <w:r w:rsidRPr="00132D02">
        <w:t xml:space="preserve">Avans </w:t>
      </w:r>
    </w:p>
    <w:p w14:paraId="4B6C719C" w14:textId="77777777" w:rsidR="00132D02" w:rsidRPr="00132D02" w:rsidRDefault="00132D02" w:rsidP="00132D02">
      <w:pPr>
        <w:numPr>
          <w:ilvl w:val="0"/>
          <w:numId w:val="42"/>
        </w:numPr>
      </w:pPr>
      <w:r w:rsidRPr="00132D02">
        <w:t xml:space="preserve">Ceza </w:t>
      </w:r>
    </w:p>
    <w:p w14:paraId="1A4F5740" w14:textId="77777777" w:rsidR="00132D02" w:rsidRPr="00132D02" w:rsidRDefault="00132D02" w:rsidP="00132D02">
      <w:pPr>
        <w:numPr>
          <w:ilvl w:val="0"/>
          <w:numId w:val="42"/>
        </w:numPr>
      </w:pPr>
      <w:r w:rsidRPr="00132D02">
        <w:t xml:space="preserve">Ekstra Prim </w:t>
      </w:r>
    </w:p>
    <w:p w14:paraId="70D2E31A" w14:textId="77777777" w:rsidR="00132D02" w:rsidRPr="00132D02" w:rsidRDefault="00132D02" w:rsidP="00132D02">
      <w:r w:rsidRPr="00132D02">
        <w:t>Bu ailelerin süreçten ayrı kaynak olduğu tespit edildiği için aynı form dünyasına gömülmemesi gerektiği kabul edildi.</w:t>
      </w:r>
    </w:p>
    <w:p w14:paraId="655F46C4" w14:textId="77777777" w:rsidR="00132D02" w:rsidRPr="00132D02" w:rsidRDefault="00132D02" w:rsidP="00132D02">
      <w:pPr>
        <w:rPr>
          <w:b/>
          <w:bCs/>
        </w:rPr>
      </w:pPr>
      <w:r w:rsidRPr="00132D02">
        <w:rPr>
          <w:b/>
          <w:bCs/>
        </w:rPr>
        <w:t>11.2. Aktif yapılmaması gereken segmentler</w:t>
      </w:r>
    </w:p>
    <w:p w14:paraId="132AC3D1" w14:textId="77777777" w:rsidR="00132D02" w:rsidRPr="00132D02" w:rsidRDefault="00132D02" w:rsidP="00132D02">
      <w:r w:rsidRPr="00132D02">
        <w:t>Şu alanların henüz çalışan segment gibi kurgulanmaması gerektiği netleştirildi:</w:t>
      </w:r>
    </w:p>
    <w:p w14:paraId="6AA6F101" w14:textId="77777777" w:rsidR="00132D02" w:rsidRPr="00132D02" w:rsidRDefault="00132D02" w:rsidP="00132D02">
      <w:pPr>
        <w:numPr>
          <w:ilvl w:val="0"/>
          <w:numId w:val="43"/>
        </w:numPr>
      </w:pPr>
      <w:r w:rsidRPr="00132D02">
        <w:t xml:space="preserve">Belgeler </w:t>
      </w:r>
    </w:p>
    <w:p w14:paraId="2178A987" w14:textId="77777777" w:rsidR="00132D02" w:rsidRPr="00132D02" w:rsidRDefault="00132D02" w:rsidP="00132D02">
      <w:pPr>
        <w:numPr>
          <w:ilvl w:val="0"/>
          <w:numId w:val="43"/>
        </w:numPr>
      </w:pPr>
      <w:r w:rsidRPr="00132D02">
        <w:t xml:space="preserve">Sertifikalar </w:t>
      </w:r>
    </w:p>
    <w:p w14:paraId="2D0C64AE" w14:textId="77777777" w:rsidR="00132D02" w:rsidRPr="00132D02" w:rsidRDefault="00132D02" w:rsidP="00132D02">
      <w:pPr>
        <w:numPr>
          <w:ilvl w:val="0"/>
          <w:numId w:val="43"/>
        </w:numPr>
      </w:pPr>
      <w:r w:rsidRPr="00132D02">
        <w:t xml:space="preserve">Notlar </w:t>
      </w:r>
    </w:p>
    <w:p w14:paraId="4F7F295F" w14:textId="77777777" w:rsidR="00132D02" w:rsidRPr="00132D02" w:rsidRDefault="00132D02" w:rsidP="00132D02">
      <w:r w:rsidRPr="00132D02">
        <w:t>Sebep:</w:t>
      </w:r>
    </w:p>
    <w:p w14:paraId="5C630A43" w14:textId="77777777" w:rsidR="00132D02" w:rsidRPr="00132D02" w:rsidRDefault="00132D02" w:rsidP="00132D02">
      <w:pPr>
        <w:numPr>
          <w:ilvl w:val="0"/>
          <w:numId w:val="44"/>
        </w:numPr>
      </w:pPr>
      <w:r w:rsidRPr="00132D02">
        <w:t xml:space="preserve">model yok ya da tam bağlı değil </w:t>
      </w:r>
    </w:p>
    <w:p w14:paraId="5E8D83A1" w14:textId="77777777" w:rsidR="00132D02" w:rsidRPr="00132D02" w:rsidRDefault="00132D02" w:rsidP="00132D02">
      <w:pPr>
        <w:numPr>
          <w:ilvl w:val="0"/>
          <w:numId w:val="44"/>
        </w:numPr>
      </w:pPr>
      <w:r w:rsidRPr="00132D02">
        <w:t xml:space="preserve">sahte UI üretmek istemiyoruz </w:t>
      </w:r>
    </w:p>
    <w:p w14:paraId="75FFA8C7" w14:textId="77777777" w:rsidR="00132D02" w:rsidRPr="00132D02" w:rsidRDefault="00132D02" w:rsidP="00132D02">
      <w:r w:rsidRPr="00132D02">
        <w:pict w14:anchorId="1ABDB088">
          <v:rect id="_x0000_i1138" style="width:0;height:1.5pt" o:hralign="center" o:hrstd="t" o:hr="t" fillcolor="#a0a0a0" stroked="f"/>
        </w:pict>
      </w:r>
    </w:p>
    <w:p w14:paraId="6BFACCB5" w14:textId="77777777" w:rsidR="00132D02" w:rsidRPr="00132D02" w:rsidRDefault="00132D02" w:rsidP="00132D02">
      <w:pPr>
        <w:rPr>
          <w:b/>
          <w:bCs/>
        </w:rPr>
      </w:pPr>
      <w:r w:rsidRPr="00132D02">
        <w:rPr>
          <w:b/>
          <w:bCs/>
        </w:rPr>
        <w:t>12. Süreç sekmesindeki yanlış genellemeler</w:t>
      </w:r>
    </w:p>
    <w:p w14:paraId="0F8C23AF" w14:textId="77777777" w:rsidR="00132D02" w:rsidRPr="00132D02" w:rsidRDefault="00132D02" w:rsidP="00132D02">
      <w:r w:rsidRPr="00132D02">
        <w:t>Cursor çıktısı ve ekran analizi birlikte değerlendirildiğinde şu yanlışlar kesinleşti:</w:t>
      </w:r>
    </w:p>
    <w:p w14:paraId="0E41A1A8" w14:textId="77777777" w:rsidR="00132D02" w:rsidRPr="00132D02" w:rsidRDefault="00132D02" w:rsidP="00132D02">
      <w:pPr>
        <w:rPr>
          <w:b/>
          <w:bCs/>
        </w:rPr>
      </w:pPr>
      <w:r w:rsidRPr="00132D02">
        <w:rPr>
          <w:b/>
          <w:bCs/>
        </w:rPr>
        <w:t>12.1. Alt Tür</w:t>
      </w:r>
    </w:p>
    <w:p w14:paraId="06E35C89" w14:textId="77777777" w:rsidR="00132D02" w:rsidRPr="00132D02" w:rsidRDefault="00132D02" w:rsidP="00132D02">
      <w:r w:rsidRPr="00132D02">
        <w:t>Serbest input kalamaz.</w:t>
      </w:r>
      <w:r w:rsidRPr="00132D02">
        <w:br/>
        <w:t>Ya kontrollü enum / referans olacak ya da sadece ilgili alt segmentte gösterilecek.</w:t>
      </w:r>
    </w:p>
    <w:p w14:paraId="5B61B794" w14:textId="77777777" w:rsidR="00132D02" w:rsidRPr="00132D02" w:rsidRDefault="00132D02" w:rsidP="00132D02">
      <w:pPr>
        <w:rPr>
          <w:b/>
          <w:bCs/>
        </w:rPr>
      </w:pPr>
      <w:r w:rsidRPr="00132D02">
        <w:rPr>
          <w:b/>
          <w:bCs/>
        </w:rPr>
        <w:t>12.2. Ücretli mi</w:t>
      </w:r>
    </w:p>
    <w:p w14:paraId="4ECC915D" w14:textId="77777777" w:rsidR="00132D02" w:rsidRPr="00132D02" w:rsidRDefault="00132D02" w:rsidP="00132D02">
      <w:r w:rsidRPr="00132D02">
        <w:t>Tüm süreçlerde ortak alan gibi davranmamalı.</w:t>
      </w:r>
      <w:r w:rsidRPr="00132D02">
        <w:br/>
        <w:t>Sadece anlamlı olduğu süreç tiplerinde görünmeli.</w:t>
      </w:r>
    </w:p>
    <w:p w14:paraId="18F18C82" w14:textId="77777777" w:rsidR="00132D02" w:rsidRPr="00132D02" w:rsidRDefault="00132D02" w:rsidP="00132D02">
      <w:pPr>
        <w:rPr>
          <w:b/>
          <w:bCs/>
        </w:rPr>
      </w:pPr>
      <w:r w:rsidRPr="00132D02">
        <w:rPr>
          <w:b/>
          <w:bCs/>
        </w:rPr>
        <w:t>12.3. Bitiş Tarihi</w:t>
      </w:r>
    </w:p>
    <w:p w14:paraId="05A8040A" w14:textId="77777777" w:rsidR="00132D02" w:rsidRPr="00132D02" w:rsidRDefault="00132D02" w:rsidP="00132D02">
      <w:r w:rsidRPr="00132D02">
        <w:t>Her süreçte zorunlu mantıkla sunulmamalı.</w:t>
      </w:r>
      <w:r w:rsidRPr="00132D02">
        <w:br/>
        <w:t>Bazı süreçlerde tek tarih yeterli olabilir.</w:t>
      </w:r>
    </w:p>
    <w:p w14:paraId="19AF9893" w14:textId="77777777" w:rsidR="00132D02" w:rsidRPr="00132D02" w:rsidRDefault="00132D02" w:rsidP="00132D02">
      <w:pPr>
        <w:rPr>
          <w:b/>
          <w:bCs/>
        </w:rPr>
      </w:pPr>
      <w:r w:rsidRPr="00132D02">
        <w:rPr>
          <w:b/>
          <w:bCs/>
        </w:rPr>
        <w:t>12.4. İşten Ayrılma</w:t>
      </w:r>
    </w:p>
    <w:p w14:paraId="007D07F0" w14:textId="77777777" w:rsidR="00132D02" w:rsidRPr="00132D02" w:rsidRDefault="00132D02" w:rsidP="00132D02">
      <w:r w:rsidRPr="00132D02">
        <w:t>Genel süreç formunun alt seçeneği gibi değil, ayrı alt segment olarak ele alınmalı.</w:t>
      </w:r>
    </w:p>
    <w:p w14:paraId="57A62F12" w14:textId="77777777" w:rsidR="00132D02" w:rsidRPr="00132D02" w:rsidRDefault="00132D02" w:rsidP="00132D02">
      <w:pPr>
        <w:rPr>
          <w:b/>
          <w:bCs/>
        </w:rPr>
      </w:pPr>
      <w:r w:rsidRPr="00132D02">
        <w:rPr>
          <w:b/>
          <w:bCs/>
        </w:rPr>
        <w:t>12.5. Kart revizyonları</w:t>
      </w:r>
    </w:p>
    <w:p w14:paraId="1D6897D0" w14:textId="77777777" w:rsidR="00132D02" w:rsidRPr="00132D02" w:rsidRDefault="00132D02" w:rsidP="00132D02">
      <w:r w:rsidRPr="00132D02">
        <w:t>Manuel süreç formu ile aynı torbaya atılmamalı.</w:t>
      </w:r>
    </w:p>
    <w:p w14:paraId="5094D66F" w14:textId="77777777" w:rsidR="00132D02" w:rsidRPr="00132D02" w:rsidRDefault="00132D02" w:rsidP="00132D02">
      <w:r w:rsidRPr="00132D02">
        <w:pict w14:anchorId="7A2A0C5F">
          <v:rect id="_x0000_i1139" style="width:0;height:1.5pt" o:hralign="center" o:hrstd="t" o:hr="t" fillcolor="#a0a0a0" stroked="f"/>
        </w:pict>
      </w:r>
    </w:p>
    <w:p w14:paraId="78F35249" w14:textId="77777777" w:rsidR="00132D02" w:rsidRPr="00132D02" w:rsidRDefault="00132D02" w:rsidP="00132D02">
      <w:pPr>
        <w:rPr>
          <w:b/>
          <w:bCs/>
        </w:rPr>
      </w:pPr>
      <w:r w:rsidRPr="00132D02">
        <w:rPr>
          <w:b/>
          <w:bCs/>
        </w:rPr>
        <w:lastRenderedPageBreak/>
        <w:t>13. 1. modül için oluşan nihai bilgi mimarisi kararı</w:t>
      </w:r>
    </w:p>
    <w:p w14:paraId="29A8C54A" w14:textId="77777777" w:rsidR="00132D02" w:rsidRPr="00132D02" w:rsidRDefault="00132D02" w:rsidP="00132D02">
      <w:r w:rsidRPr="00132D02">
        <w:t>Sohbet sonunda 1. modül için oluşan en net karar şu oldu:</w:t>
      </w:r>
    </w:p>
    <w:p w14:paraId="4AA56AA5" w14:textId="77777777" w:rsidR="00132D02" w:rsidRPr="00132D02" w:rsidRDefault="00132D02" w:rsidP="00132D02">
      <w:pPr>
        <w:rPr>
          <w:b/>
          <w:bCs/>
        </w:rPr>
      </w:pPr>
      <w:r w:rsidRPr="00132D02">
        <w:rPr>
          <w:b/>
          <w:bCs/>
        </w:rPr>
        <w:t>Modül ismi korunabilir</w:t>
      </w:r>
    </w:p>
    <w:p w14:paraId="46F90FB6" w14:textId="77777777" w:rsidR="00132D02" w:rsidRPr="00132D02" w:rsidRDefault="00132D02" w:rsidP="00132D02">
      <w:r w:rsidRPr="00132D02">
        <w:t>Kayıt ve Süreç İşlemleri</w:t>
      </w:r>
    </w:p>
    <w:p w14:paraId="5BDC95CD" w14:textId="77777777" w:rsidR="00132D02" w:rsidRPr="00132D02" w:rsidRDefault="00132D02" w:rsidP="00132D02">
      <w:r w:rsidRPr="00132D02">
        <w:t>Ama iç akış iki ayrı derinlikte çalışacak:</w:t>
      </w:r>
    </w:p>
    <w:p w14:paraId="386BCDC3" w14:textId="77777777" w:rsidR="00132D02" w:rsidRPr="00132D02" w:rsidRDefault="00132D02" w:rsidP="00132D02">
      <w:pPr>
        <w:rPr>
          <w:b/>
          <w:bCs/>
        </w:rPr>
      </w:pPr>
      <w:r w:rsidRPr="00132D02">
        <w:rPr>
          <w:b/>
          <w:bCs/>
        </w:rPr>
        <w:t>13.1. Kayıt</w:t>
      </w:r>
    </w:p>
    <w:p w14:paraId="1AC18816" w14:textId="77777777" w:rsidR="00132D02" w:rsidRPr="00132D02" w:rsidRDefault="00132D02" w:rsidP="00132D02">
      <w:r w:rsidRPr="00132D02">
        <w:t>Görev:</w:t>
      </w:r>
    </w:p>
    <w:p w14:paraId="0D8E6A18" w14:textId="77777777" w:rsidR="00132D02" w:rsidRPr="00132D02" w:rsidRDefault="00132D02" w:rsidP="00132D02">
      <w:pPr>
        <w:numPr>
          <w:ilvl w:val="0"/>
          <w:numId w:val="45"/>
        </w:numPr>
      </w:pPr>
      <w:r w:rsidRPr="00132D02">
        <w:t xml:space="preserve">yeni personel oluşturma </w:t>
      </w:r>
    </w:p>
    <w:p w14:paraId="2B88D3BE" w14:textId="77777777" w:rsidR="00132D02" w:rsidRPr="00132D02" w:rsidRDefault="00132D02" w:rsidP="00132D02">
      <w:pPr>
        <w:numPr>
          <w:ilvl w:val="0"/>
          <w:numId w:val="45"/>
        </w:numPr>
      </w:pPr>
      <w:r w:rsidRPr="00132D02">
        <w:t xml:space="preserve">mevcut personel ana kart verisini düzenleme </w:t>
      </w:r>
    </w:p>
    <w:p w14:paraId="3B2FDC44" w14:textId="77777777" w:rsidR="00132D02" w:rsidRPr="00132D02" w:rsidRDefault="00132D02" w:rsidP="00132D02">
      <w:pPr>
        <w:rPr>
          <w:b/>
          <w:bCs/>
        </w:rPr>
      </w:pPr>
      <w:r w:rsidRPr="00132D02">
        <w:rPr>
          <w:b/>
          <w:bCs/>
        </w:rPr>
        <w:t>13.2. Süreç / Çalışma Alanı</w:t>
      </w:r>
    </w:p>
    <w:p w14:paraId="3621F80B" w14:textId="77777777" w:rsidR="00132D02" w:rsidRPr="00132D02" w:rsidRDefault="00132D02" w:rsidP="00132D02">
      <w:r w:rsidRPr="00132D02">
        <w:t>Akış:</w:t>
      </w:r>
    </w:p>
    <w:p w14:paraId="50358195" w14:textId="77777777" w:rsidR="00132D02" w:rsidRPr="00132D02" w:rsidRDefault="00132D02" w:rsidP="00132D02">
      <w:pPr>
        <w:numPr>
          <w:ilvl w:val="0"/>
          <w:numId w:val="46"/>
        </w:numPr>
      </w:pPr>
      <w:r w:rsidRPr="00132D02">
        <w:t xml:space="preserve">bölüm / alt birim / arama ile kişi bul </w:t>
      </w:r>
    </w:p>
    <w:p w14:paraId="2FB904D3" w14:textId="77777777" w:rsidR="00132D02" w:rsidRPr="00132D02" w:rsidRDefault="00132D02" w:rsidP="00132D02">
      <w:pPr>
        <w:numPr>
          <w:ilvl w:val="0"/>
          <w:numId w:val="46"/>
        </w:numPr>
      </w:pPr>
      <w:r w:rsidRPr="00132D02">
        <w:t xml:space="preserve">kişiyi seç </w:t>
      </w:r>
    </w:p>
    <w:p w14:paraId="67FAE85E" w14:textId="77777777" w:rsidR="00132D02" w:rsidRPr="00132D02" w:rsidRDefault="00132D02" w:rsidP="00132D02">
      <w:pPr>
        <w:numPr>
          <w:ilvl w:val="0"/>
          <w:numId w:val="46"/>
        </w:numPr>
      </w:pPr>
      <w:r w:rsidRPr="00132D02">
        <w:t xml:space="preserve">seçili kişi özeti göster </w:t>
      </w:r>
    </w:p>
    <w:p w14:paraId="1FB1568F" w14:textId="77777777" w:rsidR="00132D02" w:rsidRPr="00132D02" w:rsidRDefault="00132D02" w:rsidP="00132D02">
      <w:pPr>
        <w:numPr>
          <w:ilvl w:val="0"/>
          <w:numId w:val="46"/>
        </w:numPr>
      </w:pPr>
      <w:r w:rsidRPr="00132D02">
        <w:t xml:space="preserve">çalışma kolu seç: </w:t>
      </w:r>
    </w:p>
    <w:p w14:paraId="715281D0" w14:textId="77777777" w:rsidR="00132D02" w:rsidRPr="00132D02" w:rsidRDefault="00132D02" w:rsidP="00132D02">
      <w:pPr>
        <w:numPr>
          <w:ilvl w:val="1"/>
          <w:numId w:val="46"/>
        </w:numPr>
      </w:pPr>
      <w:r w:rsidRPr="00132D02">
        <w:t xml:space="preserve">Hareket Süreçleri </w:t>
      </w:r>
    </w:p>
    <w:p w14:paraId="054B0EEA" w14:textId="77777777" w:rsidR="00132D02" w:rsidRPr="00132D02" w:rsidRDefault="00132D02" w:rsidP="00132D02">
      <w:pPr>
        <w:numPr>
          <w:ilvl w:val="1"/>
          <w:numId w:val="46"/>
        </w:numPr>
      </w:pPr>
      <w:r w:rsidRPr="00132D02">
        <w:t xml:space="preserve">Kart Değişiklik Geçmişi </w:t>
      </w:r>
    </w:p>
    <w:p w14:paraId="2B87CE59" w14:textId="77777777" w:rsidR="00132D02" w:rsidRPr="00132D02" w:rsidRDefault="00132D02" w:rsidP="00132D02">
      <w:pPr>
        <w:numPr>
          <w:ilvl w:val="1"/>
          <w:numId w:val="46"/>
        </w:numPr>
      </w:pPr>
      <w:r w:rsidRPr="00132D02">
        <w:t xml:space="preserve">Finansal Kayıtlar </w:t>
      </w:r>
    </w:p>
    <w:p w14:paraId="1403EDAC" w14:textId="77777777" w:rsidR="00132D02" w:rsidRPr="00132D02" w:rsidRDefault="00132D02" w:rsidP="00132D02">
      <w:r w:rsidRPr="00132D02">
        <w:t>Bu yapı şu an için en doğru ürün kararı olarak kabul edildi.</w:t>
      </w:r>
    </w:p>
    <w:p w14:paraId="75C1A1F1" w14:textId="77777777" w:rsidR="00132D02" w:rsidRPr="00132D02" w:rsidRDefault="00132D02" w:rsidP="00132D02">
      <w:r w:rsidRPr="00132D02">
        <w:pict w14:anchorId="3A2996D7">
          <v:rect id="_x0000_i1140" style="width:0;height:1.5pt" o:hralign="center" o:hrstd="t" o:hr="t" fillcolor="#a0a0a0" stroked="f"/>
        </w:pict>
      </w:r>
    </w:p>
    <w:p w14:paraId="206E9F2D" w14:textId="77777777" w:rsidR="00132D02" w:rsidRPr="00132D02" w:rsidRDefault="00132D02" w:rsidP="00132D02">
      <w:pPr>
        <w:rPr>
          <w:b/>
          <w:bCs/>
        </w:rPr>
      </w:pPr>
      <w:r w:rsidRPr="00132D02">
        <w:rPr>
          <w:b/>
          <w:bCs/>
        </w:rPr>
        <w:t>14. Onaylanan ama henüz uygulanmayan ameliyat planı</w:t>
      </w:r>
    </w:p>
    <w:p w14:paraId="4EDD484E" w14:textId="77777777" w:rsidR="00132D02" w:rsidRPr="00132D02" w:rsidRDefault="00132D02" w:rsidP="00132D02">
      <w:r w:rsidRPr="00132D02">
        <w:t>Bu sohbet boyunca kod yazılmadı.</w:t>
      </w:r>
      <w:r w:rsidRPr="00132D02">
        <w:br/>
        <w:t>Ama aşağıdaki ameliyat planı ürün/mimari düzeyde netleştirildi.</w:t>
      </w:r>
    </w:p>
    <w:p w14:paraId="1A2BB2B4" w14:textId="77777777" w:rsidR="00132D02" w:rsidRPr="00132D02" w:rsidRDefault="00132D02" w:rsidP="00132D02">
      <w:pPr>
        <w:rPr>
          <w:b/>
          <w:bCs/>
        </w:rPr>
      </w:pPr>
      <w:r w:rsidRPr="00132D02">
        <w:rPr>
          <w:b/>
          <w:bCs/>
        </w:rPr>
        <w:t>14.1. Kayıt sekmesi için plan</w:t>
      </w:r>
    </w:p>
    <w:p w14:paraId="1973591E" w14:textId="77777777" w:rsidR="00132D02" w:rsidRPr="00132D02" w:rsidRDefault="00132D02" w:rsidP="00132D02">
      <w:pPr>
        <w:numPr>
          <w:ilvl w:val="0"/>
          <w:numId w:val="47"/>
        </w:numPr>
      </w:pPr>
      <w:r w:rsidRPr="00132D02">
        <w:t xml:space="preserve">grup başlıkları kaldırılacak </w:t>
      </w:r>
    </w:p>
    <w:p w14:paraId="792E9070" w14:textId="77777777" w:rsidR="00132D02" w:rsidRPr="00132D02" w:rsidRDefault="00132D02" w:rsidP="00132D02">
      <w:pPr>
        <w:numPr>
          <w:ilvl w:val="0"/>
          <w:numId w:val="47"/>
        </w:numPr>
      </w:pPr>
      <w:r w:rsidRPr="00132D02">
        <w:t xml:space="preserve">alan adları sadeleşecek </w:t>
      </w:r>
    </w:p>
    <w:p w14:paraId="0A680FE7" w14:textId="77777777" w:rsidR="00132D02" w:rsidRPr="00132D02" w:rsidRDefault="00132D02" w:rsidP="00132D02">
      <w:pPr>
        <w:numPr>
          <w:ilvl w:val="0"/>
          <w:numId w:val="47"/>
        </w:numPr>
      </w:pPr>
      <w:r w:rsidRPr="00132D02">
        <w:t xml:space="preserve">form dikey olarak sıkılaşacak </w:t>
      </w:r>
    </w:p>
    <w:p w14:paraId="5536C418" w14:textId="77777777" w:rsidR="00132D02" w:rsidRPr="00132D02" w:rsidRDefault="00132D02" w:rsidP="00132D02">
      <w:pPr>
        <w:numPr>
          <w:ilvl w:val="0"/>
          <w:numId w:val="47"/>
        </w:numPr>
      </w:pPr>
      <w:r w:rsidRPr="00132D02">
        <w:t xml:space="preserve">telefon okunur formatta gösterilecek </w:t>
      </w:r>
    </w:p>
    <w:p w14:paraId="310DA8E2" w14:textId="77777777" w:rsidR="00132D02" w:rsidRPr="00132D02" w:rsidRDefault="00132D02" w:rsidP="00132D02">
      <w:pPr>
        <w:numPr>
          <w:ilvl w:val="0"/>
          <w:numId w:val="47"/>
        </w:numPr>
      </w:pPr>
      <w:r w:rsidRPr="00132D02">
        <w:t xml:space="preserve">buton dili sadeleşecek </w:t>
      </w:r>
    </w:p>
    <w:p w14:paraId="7414A99C" w14:textId="77777777" w:rsidR="00132D02" w:rsidRPr="00132D02" w:rsidRDefault="00132D02" w:rsidP="00132D02">
      <w:pPr>
        <w:numPr>
          <w:ilvl w:val="0"/>
          <w:numId w:val="47"/>
        </w:numPr>
      </w:pPr>
      <w:r w:rsidRPr="00132D02">
        <w:t xml:space="preserve">kaydet/vazgeç görünürlüğü iyileşecek </w:t>
      </w:r>
    </w:p>
    <w:p w14:paraId="57BBB8C3" w14:textId="77777777" w:rsidR="00132D02" w:rsidRPr="00132D02" w:rsidRDefault="00132D02" w:rsidP="00132D02">
      <w:pPr>
        <w:rPr>
          <w:b/>
          <w:bCs/>
        </w:rPr>
      </w:pPr>
      <w:r w:rsidRPr="00132D02">
        <w:rPr>
          <w:b/>
          <w:bCs/>
        </w:rPr>
        <w:t>14.2. Süreç sekmesi için plan</w:t>
      </w:r>
    </w:p>
    <w:p w14:paraId="57ABEAAE" w14:textId="77777777" w:rsidR="00132D02" w:rsidRPr="00132D02" w:rsidRDefault="00132D02" w:rsidP="00132D02">
      <w:pPr>
        <w:numPr>
          <w:ilvl w:val="0"/>
          <w:numId w:val="48"/>
        </w:numPr>
      </w:pPr>
      <w:r w:rsidRPr="00132D02">
        <w:lastRenderedPageBreak/>
        <w:t xml:space="preserve">tek genel form bırakılacak </w:t>
      </w:r>
    </w:p>
    <w:p w14:paraId="7956E6E1" w14:textId="77777777" w:rsidR="00132D02" w:rsidRPr="00132D02" w:rsidRDefault="00132D02" w:rsidP="00132D02">
      <w:pPr>
        <w:numPr>
          <w:ilvl w:val="0"/>
          <w:numId w:val="48"/>
        </w:numPr>
      </w:pPr>
      <w:r w:rsidRPr="00132D02">
        <w:t xml:space="preserve">üstte filtre + arama + kişi seçimi alanı kurulacak </w:t>
      </w:r>
    </w:p>
    <w:p w14:paraId="15E4457E" w14:textId="77777777" w:rsidR="00132D02" w:rsidRPr="00132D02" w:rsidRDefault="00132D02" w:rsidP="00132D02">
      <w:pPr>
        <w:numPr>
          <w:ilvl w:val="0"/>
          <w:numId w:val="48"/>
        </w:numPr>
      </w:pPr>
      <w:r w:rsidRPr="00132D02">
        <w:t xml:space="preserve">kişi seçiminden sonra seçili kişi özeti açılacak </w:t>
      </w:r>
    </w:p>
    <w:p w14:paraId="714AC112" w14:textId="77777777" w:rsidR="00132D02" w:rsidRPr="00132D02" w:rsidRDefault="00132D02" w:rsidP="00132D02">
      <w:pPr>
        <w:numPr>
          <w:ilvl w:val="0"/>
          <w:numId w:val="48"/>
        </w:numPr>
      </w:pPr>
      <w:r w:rsidRPr="00132D02">
        <w:t xml:space="preserve">süreç sekmesi üç ana çalışma koluna bölünecek </w:t>
      </w:r>
    </w:p>
    <w:p w14:paraId="5BDDC89F" w14:textId="77777777" w:rsidR="00132D02" w:rsidRPr="00132D02" w:rsidRDefault="00132D02" w:rsidP="00132D02">
      <w:pPr>
        <w:numPr>
          <w:ilvl w:val="0"/>
          <w:numId w:val="48"/>
        </w:numPr>
      </w:pPr>
      <w:r w:rsidRPr="00132D02">
        <w:t xml:space="preserve">hareket süreçleri kendi içinde alt segmentlere ayrılacak </w:t>
      </w:r>
    </w:p>
    <w:p w14:paraId="666669FB" w14:textId="77777777" w:rsidR="00132D02" w:rsidRPr="00132D02" w:rsidRDefault="00132D02" w:rsidP="00132D02">
      <w:pPr>
        <w:numPr>
          <w:ilvl w:val="0"/>
          <w:numId w:val="48"/>
        </w:numPr>
      </w:pPr>
      <w:r w:rsidRPr="00132D02">
        <w:t xml:space="preserve">kart revizyonları timeline/geçmiş mantığına taşınacak </w:t>
      </w:r>
    </w:p>
    <w:p w14:paraId="01FCA372" w14:textId="77777777" w:rsidR="00132D02" w:rsidRPr="00132D02" w:rsidRDefault="00132D02" w:rsidP="00132D02">
      <w:pPr>
        <w:numPr>
          <w:ilvl w:val="0"/>
          <w:numId w:val="48"/>
        </w:numPr>
      </w:pPr>
      <w:r w:rsidRPr="00132D02">
        <w:t xml:space="preserve">finansal kayıtlar ayrı kol olarak ele alınacak </w:t>
      </w:r>
    </w:p>
    <w:p w14:paraId="5416F70C" w14:textId="77777777" w:rsidR="00132D02" w:rsidRPr="00132D02" w:rsidRDefault="00132D02" w:rsidP="00132D02">
      <w:r w:rsidRPr="00132D02">
        <w:t>Bu plan ürün düzeyinde onaylanmış durumda; ancak henüz koda dökülmedi.</w:t>
      </w:r>
    </w:p>
    <w:p w14:paraId="10106EC4" w14:textId="77777777" w:rsidR="00132D02" w:rsidRPr="00132D02" w:rsidRDefault="00132D02" w:rsidP="00132D02">
      <w:r w:rsidRPr="00132D02">
        <w:pict w14:anchorId="688C9988">
          <v:rect id="_x0000_i1141" style="width:0;height:1.5pt" o:hralign="center" o:hrstd="t" o:hr="t" fillcolor="#a0a0a0" stroked="f"/>
        </w:pict>
      </w:r>
    </w:p>
    <w:p w14:paraId="617612CB" w14:textId="77777777" w:rsidR="00132D02" w:rsidRPr="00132D02" w:rsidRDefault="00132D02" w:rsidP="00132D02">
      <w:pPr>
        <w:rPr>
          <w:b/>
          <w:bCs/>
        </w:rPr>
      </w:pPr>
      <w:r w:rsidRPr="00132D02">
        <w:rPr>
          <w:b/>
          <w:bCs/>
        </w:rPr>
        <w:t>15. Eksik kalanlar</w:t>
      </w:r>
    </w:p>
    <w:p w14:paraId="09BBDB6D" w14:textId="77777777" w:rsidR="00132D02" w:rsidRPr="00132D02" w:rsidRDefault="00132D02" w:rsidP="00132D02">
      <w:r w:rsidRPr="00132D02">
        <w:t>Bu sohbet sonunda henüz yapılmamış ama yapılması gereken işler şunlar:</w:t>
      </w:r>
    </w:p>
    <w:p w14:paraId="06DDAABC" w14:textId="77777777" w:rsidR="00132D02" w:rsidRPr="00132D02" w:rsidRDefault="00132D02" w:rsidP="00132D02">
      <w:pPr>
        <w:rPr>
          <w:b/>
          <w:bCs/>
        </w:rPr>
      </w:pPr>
      <w:r w:rsidRPr="00132D02">
        <w:rPr>
          <w:b/>
          <w:bCs/>
        </w:rPr>
        <w:t>15.1. 1. modül için final ekran ağacı çıkarılmadı</w:t>
      </w:r>
    </w:p>
    <w:p w14:paraId="00EBA260" w14:textId="77777777" w:rsidR="00132D02" w:rsidRPr="00132D02" w:rsidRDefault="00132D02" w:rsidP="00132D02">
      <w:r w:rsidRPr="00132D02">
        <w:t>Henüz şu detaylı ağaç dökülmedi:</w:t>
      </w:r>
    </w:p>
    <w:p w14:paraId="6AC0F991" w14:textId="77777777" w:rsidR="00132D02" w:rsidRPr="00132D02" w:rsidRDefault="00132D02" w:rsidP="00132D02">
      <w:pPr>
        <w:numPr>
          <w:ilvl w:val="0"/>
          <w:numId w:val="49"/>
        </w:numPr>
      </w:pPr>
      <w:r w:rsidRPr="00132D02">
        <w:t xml:space="preserve">üstte hangi bileşen </w:t>
      </w:r>
    </w:p>
    <w:p w14:paraId="08330E77" w14:textId="77777777" w:rsidR="00132D02" w:rsidRPr="00132D02" w:rsidRDefault="00132D02" w:rsidP="00132D02">
      <w:pPr>
        <w:numPr>
          <w:ilvl w:val="0"/>
          <w:numId w:val="49"/>
        </w:numPr>
      </w:pPr>
      <w:r w:rsidRPr="00132D02">
        <w:t xml:space="preserve">hangi alan nerede </w:t>
      </w:r>
    </w:p>
    <w:p w14:paraId="29BEA18E" w14:textId="77777777" w:rsidR="00132D02" w:rsidRPr="00132D02" w:rsidRDefault="00132D02" w:rsidP="00132D02">
      <w:pPr>
        <w:numPr>
          <w:ilvl w:val="0"/>
          <w:numId w:val="49"/>
        </w:numPr>
      </w:pPr>
      <w:r w:rsidRPr="00132D02">
        <w:t xml:space="preserve">hangi kolon / hangi satır </w:t>
      </w:r>
    </w:p>
    <w:p w14:paraId="11489284" w14:textId="77777777" w:rsidR="00132D02" w:rsidRPr="00132D02" w:rsidRDefault="00132D02" w:rsidP="00132D02">
      <w:pPr>
        <w:numPr>
          <w:ilvl w:val="0"/>
          <w:numId w:val="49"/>
        </w:numPr>
      </w:pPr>
      <w:r w:rsidRPr="00132D02">
        <w:t xml:space="preserve">hangi segmentin hangi sıralamayla açılacağı </w:t>
      </w:r>
    </w:p>
    <w:p w14:paraId="282981D6" w14:textId="77777777" w:rsidR="00132D02" w:rsidRPr="00132D02" w:rsidRDefault="00132D02" w:rsidP="00132D02">
      <w:r w:rsidRPr="00132D02">
        <w:t>Bu sonraki adım olarak bırakıldı.</w:t>
      </w:r>
    </w:p>
    <w:p w14:paraId="5B66A4D7" w14:textId="77777777" w:rsidR="00132D02" w:rsidRPr="00132D02" w:rsidRDefault="00132D02" w:rsidP="00132D02">
      <w:pPr>
        <w:rPr>
          <w:b/>
          <w:bCs/>
        </w:rPr>
      </w:pPr>
      <w:r w:rsidRPr="00132D02">
        <w:rPr>
          <w:b/>
          <w:bCs/>
        </w:rPr>
        <w:t>15.2. 2. modül (Personel Kartı) henüz detaylı analiz edilmedi</w:t>
      </w:r>
    </w:p>
    <w:p w14:paraId="0BCEAB7E" w14:textId="77777777" w:rsidR="00132D02" w:rsidRPr="00132D02" w:rsidRDefault="00132D02" w:rsidP="00132D02">
      <w:r w:rsidRPr="00132D02">
        <w:t>Başlangıçta 2. modülün de sorunlu olduğu söylendi ama bu sohbet içinde ağırlıklı olarak 1. modül derinleştirildi.</w:t>
      </w:r>
    </w:p>
    <w:p w14:paraId="1295BD05" w14:textId="77777777" w:rsidR="00132D02" w:rsidRPr="00132D02" w:rsidRDefault="00132D02" w:rsidP="00132D02">
      <w:r w:rsidRPr="00132D02">
        <w:t>Personel Kartı için henüz ayrıca şu teşhis yapılmadı:</w:t>
      </w:r>
    </w:p>
    <w:p w14:paraId="15811DCB" w14:textId="77777777" w:rsidR="00132D02" w:rsidRPr="00132D02" w:rsidRDefault="00132D02" w:rsidP="00132D02">
      <w:pPr>
        <w:numPr>
          <w:ilvl w:val="0"/>
          <w:numId w:val="50"/>
        </w:numPr>
      </w:pPr>
      <w:r w:rsidRPr="00132D02">
        <w:t xml:space="preserve">sekme sayısı </w:t>
      </w:r>
    </w:p>
    <w:p w14:paraId="1560B856" w14:textId="77777777" w:rsidR="00132D02" w:rsidRPr="00132D02" w:rsidRDefault="00132D02" w:rsidP="00132D02">
      <w:pPr>
        <w:numPr>
          <w:ilvl w:val="0"/>
          <w:numId w:val="50"/>
        </w:numPr>
      </w:pPr>
      <w:r w:rsidRPr="00132D02">
        <w:t xml:space="preserve">sekme yoğunluğu </w:t>
      </w:r>
    </w:p>
    <w:p w14:paraId="3A8C6893" w14:textId="77777777" w:rsidR="00132D02" w:rsidRPr="00132D02" w:rsidRDefault="00132D02" w:rsidP="00132D02">
      <w:pPr>
        <w:numPr>
          <w:ilvl w:val="0"/>
          <w:numId w:val="50"/>
        </w:numPr>
      </w:pPr>
      <w:r w:rsidRPr="00132D02">
        <w:t xml:space="preserve">timeline / summary ayrımı </w:t>
      </w:r>
    </w:p>
    <w:p w14:paraId="3794A51F" w14:textId="77777777" w:rsidR="00132D02" w:rsidRPr="00132D02" w:rsidRDefault="00132D02" w:rsidP="00132D02">
      <w:pPr>
        <w:numPr>
          <w:ilvl w:val="0"/>
          <w:numId w:val="50"/>
        </w:numPr>
      </w:pPr>
      <w:r w:rsidRPr="00132D02">
        <w:t xml:space="preserve">kart üst özet alanı </w:t>
      </w:r>
    </w:p>
    <w:p w14:paraId="5C8F684F" w14:textId="77777777" w:rsidR="00132D02" w:rsidRPr="00132D02" w:rsidRDefault="00132D02" w:rsidP="00132D02">
      <w:pPr>
        <w:numPr>
          <w:ilvl w:val="0"/>
          <w:numId w:val="50"/>
        </w:numPr>
      </w:pPr>
      <w:r w:rsidRPr="00132D02">
        <w:t xml:space="preserve">kişi bazlı okuma hiyerarşisi </w:t>
      </w:r>
    </w:p>
    <w:p w14:paraId="04A17492" w14:textId="77777777" w:rsidR="00132D02" w:rsidRPr="00132D02" w:rsidRDefault="00132D02" w:rsidP="00132D02">
      <w:pPr>
        <w:rPr>
          <w:b/>
          <w:bCs/>
        </w:rPr>
      </w:pPr>
      <w:r w:rsidRPr="00132D02">
        <w:rPr>
          <w:b/>
          <w:bCs/>
        </w:rPr>
        <w:t>15.3. Raporlar modülü beklemeye alındı</w:t>
      </w:r>
    </w:p>
    <w:p w14:paraId="4101BEA9" w14:textId="77777777" w:rsidR="00132D02" w:rsidRPr="00132D02" w:rsidRDefault="00132D02" w:rsidP="00132D02">
      <w:r w:rsidRPr="00132D02">
        <w:t>Raporlar için başlangıç analizi yapıldı ama uygulama kararı şu oldu:</w:t>
      </w:r>
    </w:p>
    <w:p w14:paraId="7AFC2704" w14:textId="77777777" w:rsidR="00132D02" w:rsidRPr="00132D02" w:rsidRDefault="00132D02" w:rsidP="00132D02">
      <w:pPr>
        <w:numPr>
          <w:ilvl w:val="0"/>
          <w:numId w:val="51"/>
        </w:numPr>
      </w:pPr>
      <w:r w:rsidRPr="00132D02">
        <w:t xml:space="preserve">önce 1. modül </w:t>
      </w:r>
    </w:p>
    <w:p w14:paraId="3671CB8D" w14:textId="77777777" w:rsidR="00132D02" w:rsidRPr="00132D02" w:rsidRDefault="00132D02" w:rsidP="00132D02">
      <w:pPr>
        <w:numPr>
          <w:ilvl w:val="0"/>
          <w:numId w:val="51"/>
        </w:numPr>
      </w:pPr>
      <w:r w:rsidRPr="00132D02">
        <w:t xml:space="preserve">sonra 2. modül </w:t>
      </w:r>
    </w:p>
    <w:p w14:paraId="469AA6E1" w14:textId="77777777" w:rsidR="00132D02" w:rsidRPr="00132D02" w:rsidRDefault="00132D02" w:rsidP="00132D02">
      <w:pPr>
        <w:numPr>
          <w:ilvl w:val="0"/>
          <w:numId w:val="51"/>
        </w:numPr>
      </w:pPr>
      <w:r w:rsidRPr="00132D02">
        <w:lastRenderedPageBreak/>
        <w:t xml:space="preserve">sonra raporlar </w:t>
      </w:r>
    </w:p>
    <w:p w14:paraId="3600EA98" w14:textId="77777777" w:rsidR="00132D02" w:rsidRPr="00132D02" w:rsidRDefault="00132D02" w:rsidP="00132D02">
      <w:pPr>
        <w:rPr>
          <w:b/>
          <w:bCs/>
        </w:rPr>
      </w:pPr>
      <w:r w:rsidRPr="00132D02">
        <w:rPr>
          <w:b/>
          <w:bCs/>
        </w:rPr>
        <w:t>15.4. Gerçek backend event sözleşmesi eksik</w:t>
      </w:r>
    </w:p>
    <w:p w14:paraId="5C348F6D" w14:textId="77777777" w:rsidR="00132D02" w:rsidRPr="00132D02" w:rsidRDefault="00132D02" w:rsidP="00132D02">
      <w:r w:rsidRPr="00132D02">
        <w:t>Cursor analizi gösterdi ki:</w:t>
      </w:r>
    </w:p>
    <w:p w14:paraId="676F2A01" w14:textId="77777777" w:rsidR="00132D02" w:rsidRPr="00132D02" w:rsidRDefault="00132D02" w:rsidP="00132D02">
      <w:pPr>
        <w:numPr>
          <w:ilvl w:val="0"/>
          <w:numId w:val="52"/>
        </w:numPr>
      </w:pPr>
      <w:r w:rsidRPr="00132D02">
        <w:t xml:space="preserve">lifecycle diff frontend’de var </w:t>
      </w:r>
    </w:p>
    <w:p w14:paraId="2EAB474C" w14:textId="77777777" w:rsidR="00132D02" w:rsidRPr="00132D02" w:rsidRDefault="00132D02" w:rsidP="00132D02">
      <w:pPr>
        <w:numPr>
          <w:ilvl w:val="0"/>
          <w:numId w:val="52"/>
        </w:numPr>
      </w:pPr>
      <w:r w:rsidRPr="00132D02">
        <w:t xml:space="preserve">mock’ta ORG_DEGISIKLIK üretimi var </w:t>
      </w:r>
    </w:p>
    <w:p w14:paraId="7BDB0DC4" w14:textId="77777777" w:rsidR="00132D02" w:rsidRPr="00132D02" w:rsidRDefault="00132D02" w:rsidP="00132D02">
      <w:pPr>
        <w:numPr>
          <w:ilvl w:val="0"/>
          <w:numId w:val="52"/>
        </w:numPr>
      </w:pPr>
      <w:r w:rsidRPr="00132D02">
        <w:t xml:space="preserve">ama gerçek backend reposu olmadığı için üretim event sözleşmesi kesin değil </w:t>
      </w:r>
    </w:p>
    <w:p w14:paraId="1DAC0C45" w14:textId="77777777" w:rsidR="00132D02" w:rsidRPr="00132D02" w:rsidRDefault="00132D02" w:rsidP="00132D02">
      <w:r w:rsidRPr="00132D02">
        <w:t>Bu ileride doğrulanmalı.</w:t>
      </w:r>
    </w:p>
    <w:p w14:paraId="6C5F747A" w14:textId="77777777" w:rsidR="00132D02" w:rsidRPr="00132D02" w:rsidRDefault="00132D02" w:rsidP="00132D02">
      <w:pPr>
        <w:rPr>
          <w:b/>
          <w:bCs/>
        </w:rPr>
      </w:pPr>
      <w:r w:rsidRPr="00132D02">
        <w:rPr>
          <w:b/>
          <w:bCs/>
        </w:rPr>
        <w:t>15.5. Belgeler / notlar / sertifikalar için ürün kararı açık</w:t>
      </w:r>
    </w:p>
    <w:p w14:paraId="25045C1E" w14:textId="77777777" w:rsidR="00132D02" w:rsidRPr="00132D02" w:rsidRDefault="00132D02" w:rsidP="00132D02">
      <w:r w:rsidRPr="00132D02">
        <w:t>Bu başlıklar için henüz aktif çalışan segment kararı alınmadı.</w:t>
      </w:r>
      <w:r w:rsidRPr="00132D02">
        <w:br/>
        <w:t>Bunlar sonraki faz veya ayrı tasarım kararı gerektiriyor.</w:t>
      </w:r>
    </w:p>
    <w:p w14:paraId="334E9EAD" w14:textId="77777777" w:rsidR="00132D02" w:rsidRPr="00132D02" w:rsidRDefault="00132D02" w:rsidP="00132D02">
      <w:r w:rsidRPr="00132D02">
        <w:pict w14:anchorId="74EAF807">
          <v:rect id="_x0000_i1142" style="width:0;height:1.5pt" o:hralign="center" o:hrstd="t" o:hr="t" fillcolor="#a0a0a0" stroked="f"/>
        </w:pict>
      </w:r>
    </w:p>
    <w:p w14:paraId="6A2A1A07" w14:textId="77777777" w:rsidR="00132D02" w:rsidRPr="00132D02" w:rsidRDefault="00132D02" w:rsidP="00132D02">
      <w:pPr>
        <w:rPr>
          <w:b/>
          <w:bCs/>
        </w:rPr>
      </w:pPr>
      <w:r w:rsidRPr="00132D02">
        <w:rPr>
          <w:b/>
          <w:bCs/>
        </w:rPr>
        <w:t>16. Bu fazın en kritik kazanımları</w:t>
      </w:r>
    </w:p>
    <w:p w14:paraId="6C356DCF" w14:textId="77777777" w:rsidR="00132D02" w:rsidRPr="00132D02" w:rsidRDefault="00132D02" w:rsidP="00132D02">
      <w:r w:rsidRPr="00132D02">
        <w:t>Bu sohbetin sonunda elde edilen en önemli kazanımlar şunlar oldu:</w:t>
      </w:r>
    </w:p>
    <w:p w14:paraId="58C29449" w14:textId="77777777" w:rsidR="00132D02" w:rsidRPr="00132D02" w:rsidRDefault="00132D02" w:rsidP="00132D02">
      <w:pPr>
        <w:rPr>
          <w:b/>
          <w:bCs/>
        </w:rPr>
      </w:pPr>
      <w:r w:rsidRPr="00132D02">
        <w:rPr>
          <w:b/>
          <w:bCs/>
        </w:rPr>
        <w:t>16.1. Modül görevleri karışmaktan çıkarıldı</w:t>
      </w:r>
    </w:p>
    <w:p w14:paraId="3BBF988D" w14:textId="77777777" w:rsidR="00132D02" w:rsidRPr="00132D02" w:rsidRDefault="00132D02" w:rsidP="00132D02">
      <w:pPr>
        <w:numPr>
          <w:ilvl w:val="0"/>
          <w:numId w:val="53"/>
        </w:numPr>
      </w:pPr>
    </w:p>
    <w:p w14:paraId="404C1F81" w14:textId="77777777" w:rsidR="00132D02" w:rsidRPr="00132D02" w:rsidRDefault="00132D02" w:rsidP="00132D02">
      <w:pPr>
        <w:numPr>
          <w:ilvl w:val="1"/>
          <w:numId w:val="53"/>
        </w:numPr>
      </w:pPr>
      <w:r w:rsidRPr="00132D02">
        <w:t xml:space="preserve">modül = veri giriş </w:t>
      </w:r>
    </w:p>
    <w:p w14:paraId="4361803D" w14:textId="77777777" w:rsidR="00132D02" w:rsidRPr="00132D02" w:rsidRDefault="00132D02" w:rsidP="00132D02">
      <w:pPr>
        <w:numPr>
          <w:ilvl w:val="0"/>
          <w:numId w:val="53"/>
        </w:numPr>
      </w:pPr>
    </w:p>
    <w:p w14:paraId="0E817EFA" w14:textId="77777777" w:rsidR="00132D02" w:rsidRPr="00132D02" w:rsidRDefault="00132D02" w:rsidP="00132D02">
      <w:pPr>
        <w:numPr>
          <w:ilvl w:val="1"/>
          <w:numId w:val="54"/>
        </w:numPr>
      </w:pPr>
      <w:r w:rsidRPr="00132D02">
        <w:t xml:space="preserve">modül = kişi bazlı görünüm </w:t>
      </w:r>
    </w:p>
    <w:p w14:paraId="18F0F5FE" w14:textId="77777777" w:rsidR="00132D02" w:rsidRPr="00132D02" w:rsidRDefault="00132D02" w:rsidP="00132D02">
      <w:pPr>
        <w:numPr>
          <w:ilvl w:val="0"/>
          <w:numId w:val="53"/>
        </w:numPr>
      </w:pPr>
    </w:p>
    <w:p w14:paraId="6F19DB73" w14:textId="77777777" w:rsidR="00132D02" w:rsidRPr="00132D02" w:rsidRDefault="00132D02" w:rsidP="00132D02">
      <w:pPr>
        <w:numPr>
          <w:ilvl w:val="1"/>
          <w:numId w:val="55"/>
        </w:numPr>
      </w:pPr>
      <w:r w:rsidRPr="00132D02">
        <w:t xml:space="preserve">modül = toplu çıktı </w:t>
      </w:r>
    </w:p>
    <w:p w14:paraId="4E04C43C" w14:textId="77777777" w:rsidR="00132D02" w:rsidRPr="00132D02" w:rsidRDefault="00132D02" w:rsidP="00132D02">
      <w:pPr>
        <w:rPr>
          <w:b/>
          <w:bCs/>
        </w:rPr>
      </w:pPr>
      <w:r w:rsidRPr="00132D02">
        <w:rPr>
          <w:b/>
          <w:bCs/>
        </w:rPr>
        <w:t>16.2. Süreç sekmesinin asıl problemi bulundu</w:t>
      </w:r>
    </w:p>
    <w:p w14:paraId="27E91C92" w14:textId="77777777" w:rsidR="00132D02" w:rsidRPr="00132D02" w:rsidRDefault="00132D02" w:rsidP="00132D02">
      <w:r w:rsidRPr="00132D02">
        <w:t>Sorun CSS değil, bilgi mimarisi problemiydi.</w:t>
      </w:r>
    </w:p>
    <w:p w14:paraId="34F9E0A9" w14:textId="77777777" w:rsidR="00132D02" w:rsidRPr="00132D02" w:rsidRDefault="00132D02" w:rsidP="00132D02">
      <w:pPr>
        <w:rPr>
          <w:b/>
          <w:bCs/>
        </w:rPr>
      </w:pPr>
      <w:r w:rsidRPr="00132D02">
        <w:rPr>
          <w:b/>
          <w:bCs/>
        </w:rPr>
        <w:t>16.3. Tek form yaklaşımının yanlış olduğu netleşti</w:t>
      </w:r>
    </w:p>
    <w:p w14:paraId="712C8224" w14:textId="77777777" w:rsidR="00132D02" w:rsidRPr="00132D02" w:rsidRDefault="00132D02" w:rsidP="00132D02">
      <w:r w:rsidRPr="00132D02">
        <w:t>Süreç sekmesi lineer formdan çıkarıldı, kişi merkezli ve segmentli yapıya yöneltildi.</w:t>
      </w:r>
    </w:p>
    <w:p w14:paraId="53899B9C" w14:textId="77777777" w:rsidR="00132D02" w:rsidRPr="00132D02" w:rsidRDefault="00132D02" w:rsidP="00132D02">
      <w:pPr>
        <w:rPr>
          <w:b/>
          <w:bCs/>
        </w:rPr>
      </w:pPr>
      <w:r w:rsidRPr="00132D02">
        <w:rPr>
          <w:b/>
          <w:bCs/>
        </w:rPr>
        <w:t>16.4. Sahte segment üretme riski engellendi</w:t>
      </w:r>
    </w:p>
    <w:p w14:paraId="61238550" w14:textId="77777777" w:rsidR="00132D02" w:rsidRPr="00132D02" w:rsidRDefault="00132D02" w:rsidP="00132D02">
      <w:r w:rsidRPr="00132D02">
        <w:t>Cursor ile gerçek domain envanteri çıkarılarak:</w:t>
      </w:r>
    </w:p>
    <w:p w14:paraId="2ABE3F81" w14:textId="77777777" w:rsidR="00132D02" w:rsidRPr="00132D02" w:rsidRDefault="00132D02" w:rsidP="00132D02">
      <w:pPr>
        <w:numPr>
          <w:ilvl w:val="0"/>
          <w:numId w:val="56"/>
        </w:numPr>
      </w:pPr>
      <w:r w:rsidRPr="00132D02">
        <w:t xml:space="preserve">var olan </w:t>
      </w:r>
    </w:p>
    <w:p w14:paraId="5F9711DA" w14:textId="77777777" w:rsidR="00132D02" w:rsidRPr="00132D02" w:rsidRDefault="00132D02" w:rsidP="00132D02">
      <w:pPr>
        <w:numPr>
          <w:ilvl w:val="0"/>
          <w:numId w:val="56"/>
        </w:numPr>
      </w:pPr>
      <w:r w:rsidRPr="00132D02">
        <w:t xml:space="preserve">muhtemel olan </w:t>
      </w:r>
    </w:p>
    <w:p w14:paraId="4194B7CE" w14:textId="77777777" w:rsidR="00132D02" w:rsidRPr="00132D02" w:rsidRDefault="00132D02" w:rsidP="00132D02">
      <w:pPr>
        <w:numPr>
          <w:ilvl w:val="0"/>
          <w:numId w:val="56"/>
        </w:numPr>
      </w:pPr>
      <w:r w:rsidRPr="00132D02">
        <w:t xml:space="preserve">sadece dokümanda olan </w:t>
      </w:r>
    </w:p>
    <w:p w14:paraId="015C2AFD" w14:textId="77777777" w:rsidR="00132D02" w:rsidRPr="00132D02" w:rsidRDefault="00132D02" w:rsidP="00132D02">
      <w:pPr>
        <w:numPr>
          <w:ilvl w:val="0"/>
          <w:numId w:val="56"/>
        </w:numPr>
      </w:pPr>
      <w:r w:rsidRPr="00132D02">
        <w:t xml:space="preserve">hiç olmayan </w:t>
      </w:r>
    </w:p>
    <w:p w14:paraId="47E9D485" w14:textId="77777777" w:rsidR="00132D02" w:rsidRPr="00132D02" w:rsidRDefault="00132D02" w:rsidP="00132D02">
      <w:r w:rsidRPr="00132D02">
        <w:t>şeyler ayrıldı.</w:t>
      </w:r>
    </w:p>
    <w:p w14:paraId="708ADD63" w14:textId="77777777" w:rsidR="00132D02" w:rsidRPr="00132D02" w:rsidRDefault="00132D02" w:rsidP="00132D02">
      <w:pPr>
        <w:rPr>
          <w:b/>
          <w:bCs/>
        </w:rPr>
      </w:pPr>
      <w:r w:rsidRPr="00132D02">
        <w:rPr>
          <w:b/>
          <w:bCs/>
        </w:rPr>
        <w:lastRenderedPageBreak/>
        <w:t>16.5. Finans ve süreç birbirinden ayrıldı</w:t>
      </w:r>
    </w:p>
    <w:p w14:paraId="1A5C19ED" w14:textId="77777777" w:rsidR="00132D02" w:rsidRPr="00132D02" w:rsidRDefault="00132D02" w:rsidP="00132D02">
      <w:r w:rsidRPr="00132D02">
        <w:t>Bu çok kritik kazanımdır.</w:t>
      </w:r>
      <w:r w:rsidRPr="00132D02">
        <w:br/>
        <w:t>Ceza / avans / ekstra prim gibi ailelerin süreç ekranına kör şekilde gömülmemesi gerektiği netleşti.</w:t>
      </w:r>
    </w:p>
    <w:p w14:paraId="5A5B4F6B" w14:textId="77777777" w:rsidR="00132D02" w:rsidRPr="00132D02" w:rsidRDefault="00132D02" w:rsidP="00132D02">
      <w:pPr>
        <w:rPr>
          <w:b/>
          <w:bCs/>
        </w:rPr>
      </w:pPr>
      <w:r w:rsidRPr="00132D02">
        <w:rPr>
          <w:b/>
          <w:bCs/>
        </w:rPr>
        <w:t>16.6. Kart revizyonları ile hareket süreçleri ayrıldı</w:t>
      </w:r>
    </w:p>
    <w:p w14:paraId="7C02B028" w14:textId="77777777" w:rsidR="00132D02" w:rsidRPr="00132D02" w:rsidRDefault="00132D02" w:rsidP="00132D02">
      <w:r w:rsidRPr="00132D02">
        <w:t>Current-state değişiklikleri ile manuel süreç girişleri aynı görsel mantıkta ele alınmamalı kararı alındı.</w:t>
      </w:r>
    </w:p>
    <w:p w14:paraId="0E2CEB24" w14:textId="77777777" w:rsidR="00132D02" w:rsidRPr="00132D02" w:rsidRDefault="00132D02" w:rsidP="00132D02">
      <w:r w:rsidRPr="00132D02">
        <w:pict w14:anchorId="753A2DE2">
          <v:rect id="_x0000_i1143" style="width:0;height:1.5pt" o:hralign="center" o:hrstd="t" o:hr="t" fillcolor="#a0a0a0" stroked="f"/>
        </w:pict>
      </w:r>
    </w:p>
    <w:p w14:paraId="6C457A40" w14:textId="77777777" w:rsidR="00132D02" w:rsidRPr="00132D02" w:rsidRDefault="00132D02" w:rsidP="00132D02">
      <w:pPr>
        <w:rPr>
          <w:b/>
          <w:bCs/>
        </w:rPr>
      </w:pPr>
      <w:r w:rsidRPr="00132D02">
        <w:rPr>
          <w:b/>
          <w:bCs/>
        </w:rPr>
        <w:t>17. Genel sonuç</w:t>
      </w:r>
    </w:p>
    <w:p w14:paraId="406FCF9A" w14:textId="77777777" w:rsidR="00132D02" w:rsidRPr="00132D02" w:rsidRDefault="00132D02" w:rsidP="00132D02">
      <w:r w:rsidRPr="00132D02">
        <w:t>Bu sohbetin toplam çıktısı şu cümleyle özetlenebilir:</w:t>
      </w:r>
    </w:p>
    <w:p w14:paraId="1C7C2595" w14:textId="77777777" w:rsidR="00132D02" w:rsidRPr="00132D02" w:rsidRDefault="00132D02" w:rsidP="00132D02">
      <w:r w:rsidRPr="00132D02">
        <w:rPr>
          <w:b/>
          <w:bCs/>
        </w:rPr>
        <w:t>Başlangıçta hedef Raporlar modülünü açmaktı; ancak yapılan ürün ve ekran analizleri sonucunda, raporlara geçmeden önce Kayıt ve Süreç modülünün bilgi mimarisinin bozuk olduğu, özellikle Süreç sekmesinin yanlışlıkla tek tip form gibi tasarlandığı ve bu nedenle sistemin gerçek domain yapısını taşıyamadığı tespit edildi. Bunun üzerine 1. modül yeniden teşhis edildi, mevcut veri ailesi Cursor ile envanterlendi, süreç sekmesi için kişi seçimi merkezli ve segmentli yeni iç mimari kararı oluşturuldu; Kayıt sekmesi için ise sadeleştirme ve kullanıcı dili düzeltme planı netleştirildi.</w:t>
      </w:r>
    </w:p>
    <w:p w14:paraId="61BA886A" w14:textId="77777777" w:rsidR="00132D02" w:rsidRPr="00132D02" w:rsidRDefault="00132D02" w:rsidP="00132D02">
      <w:r w:rsidRPr="00132D02">
        <w:t xml:space="preserve">Kanka istersen bunu bir sonraki mesajda sana </w:t>
      </w:r>
      <w:r w:rsidRPr="00132D02">
        <w:rPr>
          <w:b/>
          <w:bCs/>
        </w:rPr>
        <w:t>Word’e yapıştırmaya uygun daha resmi “geliştirici raporu nihai sürüm”</w:t>
      </w:r>
      <w:r w:rsidRPr="00132D02">
        <w:t xml:space="preserve"> formatında da düzenleyebilirim.</w:t>
      </w:r>
    </w:p>
    <w:p w14:paraId="4C1028B1" w14:textId="77777777" w:rsidR="00132D02" w:rsidRPr="00132D02" w:rsidRDefault="00132D02" w:rsidP="00132D02">
      <w:pPr>
        <w:rPr>
          <w:vanish/>
        </w:rPr>
      </w:pPr>
      <w:r w:rsidRPr="00132D02">
        <w:rPr>
          <w:vanish/>
        </w:rPr>
        <w:t>Formun Üstü</w:t>
      </w:r>
    </w:p>
    <w:p w14:paraId="22F5F481" w14:textId="77777777" w:rsidR="00132D02" w:rsidRPr="00132D02" w:rsidRDefault="00132D02" w:rsidP="00132D02">
      <w:pPr>
        <w:rPr>
          <w:vanish/>
        </w:rPr>
      </w:pPr>
      <w:r w:rsidRPr="00132D02">
        <w:rPr>
          <w:vanish/>
        </w:rPr>
        <w:t>Formun Altı</w:t>
      </w:r>
    </w:p>
    <w:p w14:paraId="662E0B76" w14:textId="77777777" w:rsidR="000C2B17" w:rsidRDefault="000C2B17"/>
    <w:sectPr w:rsidR="000C2B17" w:rsidSect="003A5322">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45D67"/>
    <w:multiLevelType w:val="multilevel"/>
    <w:tmpl w:val="0DB6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5CD1"/>
    <w:multiLevelType w:val="multilevel"/>
    <w:tmpl w:val="FA6A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14378"/>
    <w:multiLevelType w:val="multilevel"/>
    <w:tmpl w:val="42FAB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86FFC"/>
    <w:multiLevelType w:val="multilevel"/>
    <w:tmpl w:val="B5D8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07DD4"/>
    <w:multiLevelType w:val="multilevel"/>
    <w:tmpl w:val="DF50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A7872"/>
    <w:multiLevelType w:val="multilevel"/>
    <w:tmpl w:val="1EA88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A310AA"/>
    <w:multiLevelType w:val="multilevel"/>
    <w:tmpl w:val="0DFCF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22223"/>
    <w:multiLevelType w:val="multilevel"/>
    <w:tmpl w:val="92A2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3F7405"/>
    <w:multiLevelType w:val="multilevel"/>
    <w:tmpl w:val="8284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4273E"/>
    <w:multiLevelType w:val="multilevel"/>
    <w:tmpl w:val="6DCCA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33B5C"/>
    <w:multiLevelType w:val="multilevel"/>
    <w:tmpl w:val="0FCE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A426E"/>
    <w:multiLevelType w:val="multilevel"/>
    <w:tmpl w:val="5336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57FEE"/>
    <w:multiLevelType w:val="multilevel"/>
    <w:tmpl w:val="2EF6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35476"/>
    <w:multiLevelType w:val="multilevel"/>
    <w:tmpl w:val="08BE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B5D88"/>
    <w:multiLevelType w:val="multilevel"/>
    <w:tmpl w:val="F648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E48BC"/>
    <w:multiLevelType w:val="multilevel"/>
    <w:tmpl w:val="446E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B2006B"/>
    <w:multiLevelType w:val="multilevel"/>
    <w:tmpl w:val="88B0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8735DF"/>
    <w:multiLevelType w:val="multilevel"/>
    <w:tmpl w:val="C62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F35C3C"/>
    <w:multiLevelType w:val="multilevel"/>
    <w:tmpl w:val="5784D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5174D6"/>
    <w:multiLevelType w:val="multilevel"/>
    <w:tmpl w:val="28C8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8834DD"/>
    <w:multiLevelType w:val="multilevel"/>
    <w:tmpl w:val="9C642D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EC18DD"/>
    <w:multiLevelType w:val="multilevel"/>
    <w:tmpl w:val="FD44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E156CF"/>
    <w:multiLevelType w:val="multilevel"/>
    <w:tmpl w:val="0D6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0539F3"/>
    <w:multiLevelType w:val="multilevel"/>
    <w:tmpl w:val="B008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5D789E"/>
    <w:multiLevelType w:val="multilevel"/>
    <w:tmpl w:val="4D92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0D4808"/>
    <w:multiLevelType w:val="multilevel"/>
    <w:tmpl w:val="3B824D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65EEF"/>
    <w:multiLevelType w:val="multilevel"/>
    <w:tmpl w:val="8244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37FC6"/>
    <w:multiLevelType w:val="multilevel"/>
    <w:tmpl w:val="548C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2B4B9F"/>
    <w:multiLevelType w:val="multilevel"/>
    <w:tmpl w:val="AED8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921F57"/>
    <w:multiLevelType w:val="multilevel"/>
    <w:tmpl w:val="04962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D0673E"/>
    <w:multiLevelType w:val="multilevel"/>
    <w:tmpl w:val="1654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BE79F5"/>
    <w:multiLevelType w:val="multilevel"/>
    <w:tmpl w:val="04A4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94446"/>
    <w:multiLevelType w:val="multilevel"/>
    <w:tmpl w:val="E032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35035B"/>
    <w:multiLevelType w:val="multilevel"/>
    <w:tmpl w:val="D43C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3171E"/>
    <w:multiLevelType w:val="multilevel"/>
    <w:tmpl w:val="33E6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0B4DBE"/>
    <w:multiLevelType w:val="multilevel"/>
    <w:tmpl w:val="5490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852F3F"/>
    <w:multiLevelType w:val="multilevel"/>
    <w:tmpl w:val="755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78101A"/>
    <w:multiLevelType w:val="multilevel"/>
    <w:tmpl w:val="C5D4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D039EE"/>
    <w:multiLevelType w:val="multilevel"/>
    <w:tmpl w:val="4014C7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9536A4"/>
    <w:multiLevelType w:val="multilevel"/>
    <w:tmpl w:val="DAAC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201BE5"/>
    <w:multiLevelType w:val="multilevel"/>
    <w:tmpl w:val="C680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231563"/>
    <w:multiLevelType w:val="multilevel"/>
    <w:tmpl w:val="42F6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703D14"/>
    <w:multiLevelType w:val="multilevel"/>
    <w:tmpl w:val="D6EC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4D6420"/>
    <w:multiLevelType w:val="multilevel"/>
    <w:tmpl w:val="DF5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F70481"/>
    <w:multiLevelType w:val="multilevel"/>
    <w:tmpl w:val="DFBE3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722D72"/>
    <w:multiLevelType w:val="multilevel"/>
    <w:tmpl w:val="77F2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3C05FAC"/>
    <w:multiLevelType w:val="multilevel"/>
    <w:tmpl w:val="4546E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43891"/>
    <w:multiLevelType w:val="multilevel"/>
    <w:tmpl w:val="9A48545C"/>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4F1771"/>
    <w:multiLevelType w:val="multilevel"/>
    <w:tmpl w:val="04C8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EC7B04"/>
    <w:multiLevelType w:val="multilevel"/>
    <w:tmpl w:val="55C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8A0A2C"/>
    <w:multiLevelType w:val="multilevel"/>
    <w:tmpl w:val="BAE22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5F48B1"/>
    <w:multiLevelType w:val="multilevel"/>
    <w:tmpl w:val="F82EC8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4777422">
    <w:abstractNumId w:val="47"/>
  </w:num>
  <w:num w:numId="2" w16cid:durableId="968515055">
    <w:abstractNumId w:val="47"/>
    <w:lvlOverride w:ilvl="1">
      <w:lvl w:ilvl="1">
        <w:numFmt w:val="decimal"/>
        <w:lvlText w:val="%2."/>
        <w:lvlJc w:val="left"/>
      </w:lvl>
    </w:lvlOverride>
  </w:num>
  <w:num w:numId="3" w16cid:durableId="1077433021">
    <w:abstractNumId w:val="40"/>
  </w:num>
  <w:num w:numId="4" w16cid:durableId="1778483027">
    <w:abstractNumId w:val="42"/>
  </w:num>
  <w:num w:numId="5" w16cid:durableId="1839610391">
    <w:abstractNumId w:val="45"/>
  </w:num>
  <w:num w:numId="6" w16cid:durableId="1738939972">
    <w:abstractNumId w:val="25"/>
  </w:num>
  <w:num w:numId="7" w16cid:durableId="1658875564">
    <w:abstractNumId w:val="25"/>
    <w:lvlOverride w:ilvl="1">
      <w:startOverride w:val="2"/>
    </w:lvlOverride>
  </w:num>
  <w:num w:numId="8" w16cid:durableId="705132084">
    <w:abstractNumId w:val="26"/>
  </w:num>
  <w:num w:numId="9" w16cid:durableId="1702196056">
    <w:abstractNumId w:val="1"/>
  </w:num>
  <w:num w:numId="10" w16cid:durableId="907106229">
    <w:abstractNumId w:val="32"/>
  </w:num>
  <w:num w:numId="11" w16cid:durableId="1691878440">
    <w:abstractNumId w:val="46"/>
  </w:num>
  <w:num w:numId="12" w16cid:durableId="720178160">
    <w:abstractNumId w:val="18"/>
  </w:num>
  <w:num w:numId="13" w16cid:durableId="1119421774">
    <w:abstractNumId w:val="9"/>
  </w:num>
  <w:num w:numId="14" w16cid:durableId="1446776605">
    <w:abstractNumId w:val="15"/>
  </w:num>
  <w:num w:numId="15" w16cid:durableId="1129201622">
    <w:abstractNumId w:val="50"/>
  </w:num>
  <w:num w:numId="16" w16cid:durableId="1607299915">
    <w:abstractNumId w:val="23"/>
  </w:num>
  <w:num w:numId="17" w16cid:durableId="1754933614">
    <w:abstractNumId w:val="37"/>
  </w:num>
  <w:num w:numId="18" w16cid:durableId="700471127">
    <w:abstractNumId w:val="16"/>
  </w:num>
  <w:num w:numId="19" w16cid:durableId="1468165710">
    <w:abstractNumId w:val="43"/>
  </w:num>
  <w:num w:numId="20" w16cid:durableId="332923276">
    <w:abstractNumId w:val="44"/>
  </w:num>
  <w:num w:numId="21" w16cid:durableId="2034769312">
    <w:abstractNumId w:val="3"/>
  </w:num>
  <w:num w:numId="22" w16cid:durableId="945502112">
    <w:abstractNumId w:val="27"/>
  </w:num>
  <w:num w:numId="23" w16cid:durableId="1740247047">
    <w:abstractNumId w:val="19"/>
  </w:num>
  <w:num w:numId="24" w16cid:durableId="495731412">
    <w:abstractNumId w:val="14"/>
  </w:num>
  <w:num w:numId="25" w16cid:durableId="258831640">
    <w:abstractNumId w:val="6"/>
  </w:num>
  <w:num w:numId="26" w16cid:durableId="1009796005">
    <w:abstractNumId w:val="48"/>
  </w:num>
  <w:num w:numId="27" w16cid:durableId="875384839">
    <w:abstractNumId w:val="38"/>
  </w:num>
  <w:num w:numId="28" w16cid:durableId="1309047857">
    <w:abstractNumId w:val="39"/>
  </w:num>
  <w:num w:numId="29" w16cid:durableId="817889553">
    <w:abstractNumId w:val="24"/>
  </w:num>
  <w:num w:numId="30" w16cid:durableId="1175804046">
    <w:abstractNumId w:val="11"/>
  </w:num>
  <w:num w:numId="31" w16cid:durableId="691539536">
    <w:abstractNumId w:val="8"/>
  </w:num>
  <w:num w:numId="32" w16cid:durableId="1936402596">
    <w:abstractNumId w:val="28"/>
  </w:num>
  <w:num w:numId="33" w16cid:durableId="556555605">
    <w:abstractNumId w:val="33"/>
  </w:num>
  <w:num w:numId="34" w16cid:durableId="1419407718">
    <w:abstractNumId w:val="29"/>
  </w:num>
  <w:num w:numId="35" w16cid:durableId="81875277">
    <w:abstractNumId w:val="12"/>
  </w:num>
  <w:num w:numId="36" w16cid:durableId="1736314400">
    <w:abstractNumId w:val="30"/>
  </w:num>
  <w:num w:numId="37" w16cid:durableId="1464543773">
    <w:abstractNumId w:val="4"/>
  </w:num>
  <w:num w:numId="38" w16cid:durableId="1041054352">
    <w:abstractNumId w:val="41"/>
  </w:num>
  <w:num w:numId="39" w16cid:durableId="710375716">
    <w:abstractNumId w:val="49"/>
  </w:num>
  <w:num w:numId="40" w16cid:durableId="1762406531">
    <w:abstractNumId w:val="22"/>
  </w:num>
  <w:num w:numId="41" w16cid:durableId="117072625">
    <w:abstractNumId w:val="35"/>
  </w:num>
  <w:num w:numId="42" w16cid:durableId="1555582271">
    <w:abstractNumId w:val="7"/>
  </w:num>
  <w:num w:numId="43" w16cid:durableId="1048802535">
    <w:abstractNumId w:val="31"/>
  </w:num>
  <w:num w:numId="44" w16cid:durableId="720254354">
    <w:abstractNumId w:val="13"/>
  </w:num>
  <w:num w:numId="45" w16cid:durableId="1056464908">
    <w:abstractNumId w:val="36"/>
  </w:num>
  <w:num w:numId="46" w16cid:durableId="369502533">
    <w:abstractNumId w:val="51"/>
  </w:num>
  <w:num w:numId="47" w16cid:durableId="206841969">
    <w:abstractNumId w:val="0"/>
  </w:num>
  <w:num w:numId="48" w16cid:durableId="1226455912">
    <w:abstractNumId w:val="21"/>
  </w:num>
  <w:num w:numId="49" w16cid:durableId="1457404194">
    <w:abstractNumId w:val="34"/>
  </w:num>
  <w:num w:numId="50" w16cid:durableId="1381511535">
    <w:abstractNumId w:val="10"/>
  </w:num>
  <w:num w:numId="51" w16cid:durableId="1710840450">
    <w:abstractNumId w:val="17"/>
  </w:num>
  <w:num w:numId="52" w16cid:durableId="468669740">
    <w:abstractNumId w:val="2"/>
  </w:num>
  <w:num w:numId="53" w16cid:durableId="2081294866">
    <w:abstractNumId w:val="20"/>
  </w:num>
  <w:num w:numId="54" w16cid:durableId="1731733185">
    <w:abstractNumId w:val="20"/>
    <w:lvlOverride w:ilvl="1">
      <w:startOverride w:val="2"/>
    </w:lvlOverride>
  </w:num>
  <w:num w:numId="55" w16cid:durableId="60715022">
    <w:abstractNumId w:val="20"/>
    <w:lvlOverride w:ilvl="1">
      <w:startOverride w:val="3"/>
    </w:lvlOverride>
  </w:num>
  <w:num w:numId="56" w16cid:durableId="621307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CDC"/>
    <w:rsid w:val="000044AA"/>
    <w:rsid w:val="000C2B17"/>
    <w:rsid w:val="00132D02"/>
    <w:rsid w:val="003077A7"/>
    <w:rsid w:val="003A5322"/>
    <w:rsid w:val="003D1185"/>
    <w:rsid w:val="00525819"/>
    <w:rsid w:val="006E26A2"/>
    <w:rsid w:val="007A6CDC"/>
    <w:rsid w:val="00A07C95"/>
    <w:rsid w:val="00B307C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641FC65-A1D1-4008-A330-5FBA3EEE5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A6C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A6C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A6CD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A6CD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A6CD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A6CD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A6CD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A6CD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A6CD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6CD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A6CD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A6CD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A6CD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A6CD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A6CD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A6CD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A6CD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A6CDC"/>
    <w:rPr>
      <w:rFonts w:eastAsiaTheme="majorEastAsia" w:cstheme="majorBidi"/>
      <w:color w:val="272727" w:themeColor="text1" w:themeTint="D8"/>
    </w:rPr>
  </w:style>
  <w:style w:type="paragraph" w:styleId="KonuBal">
    <w:name w:val="Title"/>
    <w:basedOn w:val="Normal"/>
    <w:next w:val="Normal"/>
    <w:link w:val="KonuBalChar"/>
    <w:uiPriority w:val="10"/>
    <w:qFormat/>
    <w:rsid w:val="007A6C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A6CD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A6CD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A6CD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A6CD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A6CDC"/>
    <w:rPr>
      <w:i/>
      <w:iCs/>
      <w:color w:val="404040" w:themeColor="text1" w:themeTint="BF"/>
    </w:rPr>
  </w:style>
  <w:style w:type="paragraph" w:styleId="ListeParagraf">
    <w:name w:val="List Paragraph"/>
    <w:basedOn w:val="Normal"/>
    <w:uiPriority w:val="34"/>
    <w:qFormat/>
    <w:rsid w:val="007A6CDC"/>
    <w:pPr>
      <w:ind w:left="720"/>
      <w:contextualSpacing/>
    </w:pPr>
  </w:style>
  <w:style w:type="character" w:styleId="GlVurgulama">
    <w:name w:val="Intense Emphasis"/>
    <w:basedOn w:val="VarsaylanParagrafYazTipi"/>
    <w:uiPriority w:val="21"/>
    <w:qFormat/>
    <w:rsid w:val="007A6CDC"/>
    <w:rPr>
      <w:i/>
      <w:iCs/>
      <w:color w:val="0F4761" w:themeColor="accent1" w:themeShade="BF"/>
    </w:rPr>
  </w:style>
  <w:style w:type="paragraph" w:styleId="GlAlnt">
    <w:name w:val="Intense Quote"/>
    <w:basedOn w:val="Normal"/>
    <w:next w:val="Normal"/>
    <w:link w:val="GlAlntChar"/>
    <w:uiPriority w:val="30"/>
    <w:qFormat/>
    <w:rsid w:val="007A6C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A6CDC"/>
    <w:rPr>
      <w:i/>
      <w:iCs/>
      <w:color w:val="0F4761" w:themeColor="accent1" w:themeShade="BF"/>
    </w:rPr>
  </w:style>
  <w:style w:type="character" w:styleId="GlBavuru">
    <w:name w:val="Intense Reference"/>
    <w:basedOn w:val="VarsaylanParagrafYazTipi"/>
    <w:uiPriority w:val="32"/>
    <w:qFormat/>
    <w:rsid w:val="007A6C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2500</Words>
  <Characters>14252</Characters>
  <Application>Microsoft Office Word</Application>
  <DocSecurity>0</DocSecurity>
  <Lines>118</Lines>
  <Paragraphs>33</Paragraphs>
  <ScaleCrop>false</ScaleCrop>
  <Company/>
  <LinksUpToDate>false</LinksUpToDate>
  <CharactersWithSpaces>16719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ilker AKEL</dc:creator>
  <cp:keywords/>
  <dc:description/>
  <cp:lastModifiedBy>ilker AKEL</cp:lastModifiedBy>
  <cp:revision>2</cp:revision>
  <dcterms:created xsi:type="dcterms:W3CDTF">2026-04-16T20:28:00Z</dcterms:created>
  <dcterms:modified xsi:type="dcterms:W3CDTF">2026-04-16T20:28:00Z</dcterms:modified>
</cp:coreProperties>
</file>