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BE6D" w14:textId="77777777" w:rsidR="00AF19EC" w:rsidRDefault="00AF19EC" w:rsidP="00AF19EC">
      <w:r>
        <w:t>PERSONELMEDISA GELİŞTİRİCİ DEVAM RAPORU</w:t>
      </w:r>
    </w:p>
    <w:p w14:paraId="71892300" w14:textId="77777777" w:rsidR="00AF19EC" w:rsidRDefault="00AF19EC" w:rsidP="00AF19EC">
      <w:r>
        <w:t>Tarih: 08.05.2026</w:t>
      </w:r>
    </w:p>
    <w:p w14:paraId="3510BB2D" w14:textId="77777777" w:rsidR="00AF19EC" w:rsidRDefault="00AF19EC" w:rsidP="00AF19EC"/>
    <w:p w14:paraId="5DE970B5" w14:textId="77777777" w:rsidR="00AF19EC" w:rsidRDefault="00AF19EC" w:rsidP="00AF19EC">
      <w:r>
        <w:t>1. MEVCUT DURUM</w:t>
      </w:r>
    </w:p>
    <w:p w14:paraId="5F95B4E8" w14:textId="77777777" w:rsidR="00AF19EC" w:rsidRDefault="00AF19EC" w:rsidP="00AF19EC"/>
    <w:p w14:paraId="0D4A0A5E" w14:textId="77777777" w:rsidR="00AF19EC" w:rsidRDefault="00AF19EC" w:rsidP="00AF19EC">
      <w:r>
        <w:t>Repo:</w:t>
      </w:r>
    </w:p>
    <w:p w14:paraId="6C7C62B5" w14:textId="77777777" w:rsidR="00AF19EC" w:rsidRDefault="00AF19EC" w:rsidP="00AF19EC">
      <w:r>
        <w:t xml:space="preserve">- Proje: </w:t>
      </w:r>
      <w:proofErr w:type="spellStart"/>
      <w:r>
        <w:t>PersonelMedisa</w:t>
      </w:r>
      <w:proofErr w:type="spellEnd"/>
    </w:p>
    <w:p w14:paraId="7AE39A2F" w14:textId="77777777" w:rsidR="00AF19EC" w:rsidRDefault="00AF19EC" w:rsidP="00AF19EC">
      <w:r>
        <w:t xml:space="preserve">- </w:t>
      </w:r>
      <w:proofErr w:type="spellStart"/>
      <w:r>
        <w:t>Branch</w:t>
      </w:r>
      <w:proofErr w:type="spellEnd"/>
      <w:r>
        <w:t>: main</w:t>
      </w:r>
    </w:p>
    <w:p w14:paraId="089EF497" w14:textId="77777777" w:rsidR="00AF19EC" w:rsidRDefault="00AF19EC" w:rsidP="00AF19EC">
      <w:r>
        <w:t xml:space="preserve">- Son bilinen yeşil </w:t>
      </w:r>
      <w:proofErr w:type="spellStart"/>
      <w:r>
        <w:t>commit</w:t>
      </w:r>
      <w:proofErr w:type="spellEnd"/>
      <w:r>
        <w:t>: 47fd9a5 h</w:t>
      </w:r>
    </w:p>
    <w:p w14:paraId="5519ED8A" w14:textId="77777777" w:rsidR="00AF19EC" w:rsidRDefault="00AF19EC" w:rsidP="00AF19EC">
      <w:r>
        <w:t xml:space="preserve">- CI durumu: Son </w:t>
      </w:r>
      <w:proofErr w:type="spellStart"/>
      <w:r>
        <w:t>commit</w:t>
      </w:r>
      <w:proofErr w:type="spellEnd"/>
      <w:r>
        <w:t xml:space="preserve"> yeşil geçti.</w:t>
      </w:r>
    </w:p>
    <w:p w14:paraId="5EBAB92C" w14:textId="77777777" w:rsidR="00AF19EC" w:rsidRDefault="00AF19EC" w:rsidP="00AF19EC">
      <w:r>
        <w:t xml:space="preserve">- </w:t>
      </w:r>
      <w:proofErr w:type="spellStart"/>
      <w:r>
        <w:t>Build</w:t>
      </w:r>
      <w:proofErr w:type="spellEnd"/>
      <w:r>
        <w:t xml:space="preserve"> ve E2E son kontrolde geçti.</w:t>
      </w:r>
    </w:p>
    <w:p w14:paraId="3C5EB85B" w14:textId="77777777" w:rsidR="00AF19EC" w:rsidRDefault="00AF19EC" w:rsidP="00AF19EC"/>
    <w:p w14:paraId="18D36011" w14:textId="77777777" w:rsidR="00AF19EC" w:rsidRDefault="00AF19EC" w:rsidP="00AF19EC">
      <w:r>
        <w:t>Son kapatılan ana paket:</w:t>
      </w:r>
    </w:p>
    <w:p w14:paraId="001919F6" w14:textId="77777777" w:rsidR="00AF19EC" w:rsidRDefault="00AF19EC" w:rsidP="00AF19EC">
      <w:r>
        <w:t xml:space="preserve">- Kayıt ve Süreç </w:t>
      </w:r>
      <w:proofErr w:type="spellStart"/>
      <w:r>
        <w:t>modalı</w:t>
      </w:r>
      <w:proofErr w:type="spellEnd"/>
      <w:r>
        <w:t xml:space="preserve"> içinde Süreç ekranı kişi-merkezli yapıya çevrildi.</w:t>
      </w:r>
    </w:p>
    <w:p w14:paraId="5E05A52B" w14:textId="77777777" w:rsidR="00AF19EC" w:rsidRDefault="00AF19EC" w:rsidP="00AF19EC">
      <w:r>
        <w:t>- Personel seçildikten sonra kişi içi sekmeler görünür hale geldi.</w:t>
      </w:r>
    </w:p>
    <w:p w14:paraId="199E424F" w14:textId="77777777" w:rsidR="00AF19EC" w:rsidRDefault="00AF19EC" w:rsidP="00AF19EC">
      <w:r>
        <w:t>- Süreç Tarihçesi, Süreç ekranından çıkarıldı.</w:t>
      </w:r>
    </w:p>
    <w:p w14:paraId="67629016" w14:textId="77777777" w:rsidR="00AF19EC" w:rsidRDefault="00AF19EC" w:rsidP="00AF19EC">
      <w:r>
        <w:t xml:space="preserve">- Tarihçe / okuma / </w:t>
      </w:r>
      <w:proofErr w:type="spellStart"/>
      <w:r>
        <w:t>timeline</w:t>
      </w:r>
      <w:proofErr w:type="spellEnd"/>
      <w:r>
        <w:t xml:space="preserve"> tarafı Personel Kartı içinde kalacak.</w:t>
      </w:r>
    </w:p>
    <w:p w14:paraId="4B3E8F75" w14:textId="77777777" w:rsidR="00AF19EC" w:rsidRDefault="00AF19EC" w:rsidP="00AF19EC">
      <w:r>
        <w:t>- Pozisyon sekmesi eklendi.</w:t>
      </w:r>
    </w:p>
    <w:p w14:paraId="3A1251D2" w14:textId="77777777" w:rsidR="00AF19EC" w:rsidRDefault="00AF19EC" w:rsidP="00AF19EC">
      <w:r>
        <w:t>- Pozisyon sekmesi bölüm, görev/unvan, bağlı amir, çalışma tipi değişiklikleri için kullanılacak.</w:t>
      </w:r>
    </w:p>
    <w:p w14:paraId="6BD9C8B7" w14:textId="77777777" w:rsidR="00AF19EC" w:rsidRDefault="00AF19EC" w:rsidP="00AF19EC">
      <w:r>
        <w:t>- Pozisyon değişikliği kaydedilince personel güncel bilgisi değişir ve otomatik süreç kaydı oluşur.</w:t>
      </w:r>
    </w:p>
    <w:p w14:paraId="1CF6161C" w14:textId="77777777" w:rsidR="00AF19EC" w:rsidRDefault="00AF19EC" w:rsidP="00AF19EC">
      <w:r>
        <w:t xml:space="preserve">- Pozisyon alanları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olmaktan çıkarıldı; temaya uyumlu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 yapıldı.</w:t>
      </w:r>
    </w:p>
    <w:p w14:paraId="27BAECF1" w14:textId="77777777" w:rsidR="00AF19EC" w:rsidRDefault="00AF19EC" w:rsidP="00AF19EC"/>
    <w:p w14:paraId="492098F1" w14:textId="77777777" w:rsidR="00AF19EC" w:rsidRDefault="00AF19EC" w:rsidP="00AF19EC">
      <w:r>
        <w:t>Ürün dili:</w:t>
      </w:r>
    </w:p>
    <w:p w14:paraId="029822A8" w14:textId="77777777" w:rsidR="00AF19EC" w:rsidRDefault="00AF19EC" w:rsidP="00AF19EC">
      <w:r>
        <w:t>- Süreç = kayıt girişi</w:t>
      </w:r>
    </w:p>
    <w:p w14:paraId="217636FD" w14:textId="77777777" w:rsidR="00AF19EC" w:rsidRDefault="00AF19EC" w:rsidP="00AF19EC">
      <w:r>
        <w:t>- Tarihçe = okuma</w:t>
      </w:r>
    </w:p>
    <w:p w14:paraId="4F2844FA" w14:textId="77777777" w:rsidR="00AF19EC" w:rsidRDefault="00AF19EC" w:rsidP="00AF19EC">
      <w:r>
        <w:t xml:space="preserve">- </w:t>
      </w:r>
      <w:proofErr w:type="spellStart"/>
      <w:r>
        <w:t>Timeline</w:t>
      </w:r>
      <w:proofErr w:type="spellEnd"/>
      <w:r>
        <w:t xml:space="preserve"> = tarihçenin görünümü</w:t>
      </w:r>
    </w:p>
    <w:p w14:paraId="56EB1D16" w14:textId="77777777" w:rsidR="00AF19EC" w:rsidRDefault="00AF19EC" w:rsidP="00AF19EC">
      <w:r>
        <w:t>- Pozisyon = bölüm, amir, unvan, çalışma tipi değişiklikleri</w:t>
      </w:r>
    </w:p>
    <w:p w14:paraId="14C7AEE9" w14:textId="77777777" w:rsidR="00AF19EC" w:rsidRDefault="00AF19EC" w:rsidP="00AF19EC"/>
    <w:p w14:paraId="4B8DD2EC" w14:textId="77777777" w:rsidR="00AF19EC" w:rsidRDefault="00AF19EC" w:rsidP="00AF19EC">
      <w:r>
        <w:t>Kişi içi sekmeler:</w:t>
      </w:r>
    </w:p>
    <w:p w14:paraId="1AE17D01" w14:textId="77777777" w:rsidR="00AF19EC" w:rsidRDefault="00AF19EC" w:rsidP="00AF19EC">
      <w:r>
        <w:t>1. Genel</w:t>
      </w:r>
    </w:p>
    <w:p w14:paraId="57855DF6" w14:textId="77777777" w:rsidR="00AF19EC" w:rsidRDefault="00AF19EC" w:rsidP="00AF19EC">
      <w:r>
        <w:t>2. İzin / Devamsızlık</w:t>
      </w:r>
    </w:p>
    <w:p w14:paraId="327294F6" w14:textId="77777777" w:rsidR="00AF19EC" w:rsidRDefault="00AF19EC" w:rsidP="00AF19EC">
      <w:r>
        <w:lastRenderedPageBreak/>
        <w:t>3. Pozisyon</w:t>
      </w:r>
    </w:p>
    <w:p w14:paraId="70C97F1A" w14:textId="77777777" w:rsidR="00AF19EC" w:rsidRDefault="00AF19EC" w:rsidP="00AF19EC">
      <w:r>
        <w:t>4. Belgeler</w:t>
      </w:r>
    </w:p>
    <w:p w14:paraId="7D1DEB33" w14:textId="77777777" w:rsidR="00AF19EC" w:rsidRDefault="00AF19EC" w:rsidP="00AF19EC">
      <w:r>
        <w:t>5. Mali İşlemler</w:t>
      </w:r>
    </w:p>
    <w:p w14:paraId="7FD4ECF3" w14:textId="77777777" w:rsidR="00AF19EC" w:rsidRDefault="00AF19EC" w:rsidP="00AF19EC">
      <w:r>
        <w:t>6. Zimmet</w:t>
      </w:r>
    </w:p>
    <w:p w14:paraId="269315FF" w14:textId="77777777" w:rsidR="00AF19EC" w:rsidRDefault="00AF19EC" w:rsidP="00AF19EC">
      <w:r>
        <w:t>7. Ceza</w:t>
      </w:r>
    </w:p>
    <w:p w14:paraId="73BFAAE1" w14:textId="77777777" w:rsidR="00AF19EC" w:rsidRDefault="00AF19EC" w:rsidP="00AF19EC">
      <w:r>
        <w:t>8. Ayrılma</w:t>
      </w:r>
    </w:p>
    <w:p w14:paraId="1B0B7260" w14:textId="77777777" w:rsidR="00AF19EC" w:rsidRDefault="00AF19EC" w:rsidP="00AF19EC"/>
    <w:p w14:paraId="212F9170" w14:textId="77777777" w:rsidR="00AF19EC" w:rsidRDefault="00AF19EC" w:rsidP="00AF19EC">
      <w:r>
        <w:t>Önemli ürün kararları:</w:t>
      </w:r>
    </w:p>
    <w:p w14:paraId="38EB30E2" w14:textId="77777777" w:rsidR="00AF19EC" w:rsidRDefault="00AF19EC" w:rsidP="00AF19EC">
      <w:r>
        <w:t xml:space="preserve">- İşten Ayrılma, Devamsızlık altında olmayacak; ayrı </w:t>
      </w:r>
      <w:proofErr w:type="spellStart"/>
      <w:r>
        <w:t>lifecycle</w:t>
      </w:r>
      <w:proofErr w:type="spellEnd"/>
      <w:r>
        <w:t xml:space="preserve"> işlemidir.</w:t>
      </w:r>
    </w:p>
    <w:p w14:paraId="31BF149C" w14:textId="77777777" w:rsidR="00AF19EC" w:rsidRDefault="00AF19EC" w:rsidP="00AF19EC">
      <w:r>
        <w:t>- Rapor ve İş Kazası, İzin / Devamsızlık ailesi içinde kalacak.</w:t>
      </w:r>
    </w:p>
    <w:p w14:paraId="0A867B98" w14:textId="77777777" w:rsidR="00AF19EC" w:rsidRDefault="00AF19EC" w:rsidP="00AF19EC">
      <w:r>
        <w:t>- Belgeler ayrı sekme olacak; forklift belgesi, ehliyet, sertifika, sağlık belgesi gibi özel durumlar burada tutulacak.</w:t>
      </w:r>
    </w:p>
    <w:p w14:paraId="64401E4E" w14:textId="77777777" w:rsidR="00AF19EC" w:rsidRDefault="00AF19EC" w:rsidP="00AF19EC">
      <w:r>
        <w:t>- Avans ve ekstra prim Mali İşlemler altında değerlendirilecek.</w:t>
      </w:r>
    </w:p>
    <w:p w14:paraId="0AD776FF" w14:textId="77777777" w:rsidR="00AF19EC" w:rsidRDefault="00AF19EC" w:rsidP="00AF19EC">
      <w:r>
        <w:t xml:space="preserve">- Kullanıcıya teknik </w:t>
      </w:r>
      <w:proofErr w:type="spellStart"/>
      <w:r>
        <w:t>enum</w:t>
      </w:r>
      <w:proofErr w:type="spellEnd"/>
      <w:r>
        <w:t xml:space="preserve"> / SGK / </w:t>
      </w:r>
      <w:proofErr w:type="spellStart"/>
      <w:r>
        <w:t>payload</w:t>
      </w:r>
      <w:proofErr w:type="spellEnd"/>
      <w:r>
        <w:t xml:space="preserve"> dili gösterilmeyecek.</w:t>
      </w:r>
    </w:p>
    <w:p w14:paraId="06FCD441" w14:textId="77777777" w:rsidR="00AF19EC" w:rsidRDefault="00AF19EC" w:rsidP="00AF19EC"/>
    <w:p w14:paraId="2C677D42" w14:textId="77777777" w:rsidR="00AF19EC" w:rsidRDefault="00AF19EC" w:rsidP="00AF19EC"/>
    <w:p w14:paraId="193D16EF" w14:textId="77777777" w:rsidR="00AF19EC" w:rsidRDefault="00AF19EC" w:rsidP="00AF19EC">
      <w:r>
        <w:t>2. ŞU AN AKTİF ODAK</w:t>
      </w:r>
    </w:p>
    <w:p w14:paraId="57A58D03" w14:textId="77777777" w:rsidR="00AF19EC" w:rsidRDefault="00AF19EC" w:rsidP="00AF19EC"/>
    <w:p w14:paraId="051FA328" w14:textId="77777777" w:rsidR="00AF19EC" w:rsidRDefault="00AF19EC" w:rsidP="00AF19EC">
      <w:r>
        <w:t>Aktif iş:</w:t>
      </w:r>
    </w:p>
    <w:p w14:paraId="29C2DAB3" w14:textId="77777777" w:rsidR="00AF19EC" w:rsidRDefault="00AF19EC" w:rsidP="00AF19EC">
      <w:r>
        <w:t xml:space="preserve">Kayıt ve Süreç </w:t>
      </w:r>
      <w:proofErr w:type="spellStart"/>
      <w:proofErr w:type="gramStart"/>
      <w:r>
        <w:t>modalı</w:t>
      </w:r>
      <w:proofErr w:type="spellEnd"/>
      <w:r>
        <w:t xml:space="preserve"> &gt;</w:t>
      </w:r>
      <w:proofErr w:type="gramEnd"/>
      <w:r>
        <w:t xml:space="preserve"> Süreç sekmesi UI hizalama.</w:t>
      </w:r>
    </w:p>
    <w:p w14:paraId="334CBC1A" w14:textId="77777777" w:rsidR="00AF19EC" w:rsidRDefault="00AF19EC" w:rsidP="00AF19EC"/>
    <w:p w14:paraId="21D8F854" w14:textId="77777777" w:rsidR="00AF19EC" w:rsidRDefault="00AF19EC" w:rsidP="00AF19EC">
      <w:r>
        <w:t>Kalan net UI işleri:</w:t>
      </w:r>
    </w:p>
    <w:p w14:paraId="1BBB81EA" w14:textId="77777777" w:rsidR="00AF19EC" w:rsidRDefault="00AF19EC" w:rsidP="00AF19EC">
      <w:r>
        <w:t>1. Kayıt / Süreç ana sekme metinlerini 1 punto küçült.</w:t>
      </w:r>
    </w:p>
    <w:p w14:paraId="0373A7DB" w14:textId="77777777" w:rsidR="00AF19EC" w:rsidRDefault="00AF19EC" w:rsidP="00AF19EC">
      <w:r>
        <w:t>2. Kayıt / Süreç sekme satırını yaklaşık 8px yukarı al.</w:t>
      </w:r>
    </w:p>
    <w:p w14:paraId="06FB38BB" w14:textId="77777777" w:rsidR="00AF19EC" w:rsidRDefault="00AF19EC" w:rsidP="00AF19EC">
      <w:r>
        <w:t>3. Takvim ikonlarını görünür yap; gri renkte olsun.</w:t>
      </w:r>
    </w:p>
    <w:p w14:paraId="6EBC0BF0" w14:textId="77777777" w:rsidR="00AF19EC" w:rsidRDefault="00AF19EC" w:rsidP="00AF19EC">
      <w:r>
        <w:t>4. İzin / Devamsızlık alt sekmeleri sıkışınca düzgün alt satıra insin.</w:t>
      </w:r>
    </w:p>
    <w:p w14:paraId="3F22E442" w14:textId="77777777" w:rsidR="00AF19EC" w:rsidRDefault="00AF19EC" w:rsidP="00AF19EC">
      <w:r>
        <w:t>5. Başlangıç / Bitiş tarih alanları yatayda dengeli ve ortalı dursun.</w:t>
      </w:r>
    </w:p>
    <w:p w14:paraId="389B8B5F" w14:textId="77777777" w:rsidR="00AF19EC" w:rsidRDefault="00AF19EC" w:rsidP="00AF19EC">
      <w:r>
        <w:t>6. İzin türü ve Ücretli mi butonlarının dikey yüksekliği yaklaşık +12px artırılsın.</w:t>
      </w:r>
    </w:p>
    <w:p w14:paraId="423E9BB8" w14:textId="77777777" w:rsidR="00AF19EC" w:rsidRDefault="00AF19EC" w:rsidP="00AF19EC">
      <w:r>
        <w:t>7. Bu butonların yatay genişliği biraz azaltılsın.</w:t>
      </w:r>
    </w:p>
    <w:p w14:paraId="76E8C45F" w14:textId="77777777" w:rsidR="00AF19EC" w:rsidRDefault="00AF19EC" w:rsidP="00AF19EC">
      <w:r>
        <w:t>8. Açılır liste/</w:t>
      </w:r>
      <w:proofErr w:type="spellStart"/>
      <w:r>
        <w:t>dropdown</w:t>
      </w:r>
      <w:proofErr w:type="spellEnd"/>
      <w:r>
        <w:t xml:space="preserve"> teması korunacak;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select’e</w:t>
      </w:r>
      <w:proofErr w:type="spellEnd"/>
      <w:r>
        <w:t xml:space="preserve"> geri dönülmeyecek.</w:t>
      </w:r>
    </w:p>
    <w:p w14:paraId="5AC26B3E" w14:textId="77777777" w:rsidR="00AF19EC" w:rsidRDefault="00AF19EC" w:rsidP="00AF19EC">
      <w:r>
        <w:t xml:space="preserve">9. Pozisyon </w:t>
      </w:r>
      <w:proofErr w:type="spellStart"/>
      <w:r>
        <w:t>dropdown</w:t>
      </w:r>
      <w:proofErr w:type="spellEnd"/>
      <w:r>
        <w:t xml:space="preserve"> tasarım dili ileride diğer </w:t>
      </w:r>
      <w:proofErr w:type="spellStart"/>
      <w:r>
        <w:t>dropdownlara</w:t>
      </w:r>
      <w:proofErr w:type="spellEnd"/>
      <w:r>
        <w:t xml:space="preserve"> da taşınabilir ama şimdilik kapsam büyütülmeyecek.</w:t>
      </w:r>
    </w:p>
    <w:p w14:paraId="6F9917BE" w14:textId="77777777" w:rsidR="00AF19EC" w:rsidRDefault="00AF19EC" w:rsidP="00AF19EC"/>
    <w:p w14:paraId="5F30B547" w14:textId="77777777" w:rsidR="00AF19EC" w:rsidRDefault="00AF19EC" w:rsidP="00AF19EC"/>
    <w:p w14:paraId="6AA75C4D" w14:textId="77777777" w:rsidR="00AF19EC" w:rsidRDefault="00AF19EC" w:rsidP="00AF19EC">
      <w:r>
        <w:t>3. DİKKAT EDİLECEK DOSYALAR</w:t>
      </w:r>
    </w:p>
    <w:p w14:paraId="318CEB50" w14:textId="77777777" w:rsidR="00AF19EC" w:rsidRDefault="00AF19EC" w:rsidP="00AF19EC"/>
    <w:p w14:paraId="062C20C7" w14:textId="77777777" w:rsidR="00AF19EC" w:rsidRDefault="00AF19EC" w:rsidP="00AF19EC">
      <w:r>
        <w:t xml:space="preserve">Ana </w:t>
      </w:r>
      <w:proofErr w:type="spellStart"/>
      <w:r>
        <w:t>owner</w:t>
      </w:r>
      <w:proofErr w:type="spellEnd"/>
      <w:r>
        <w:t xml:space="preserve"> dosyalar:</w:t>
      </w:r>
    </w:p>
    <w:p w14:paraId="65F2150F" w14:textId="77777777" w:rsidR="00AF19EC" w:rsidRDefault="00AF19EC" w:rsidP="00AF19EC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kayit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KayitSurecWorkspace.tsx</w:t>
      </w:r>
      <w:proofErr w:type="spellEnd"/>
    </w:p>
    <w:p w14:paraId="131EC515" w14:textId="77777777" w:rsidR="00AF19EC" w:rsidRDefault="00AF19EC" w:rsidP="00AF19EC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styles</w:t>
      </w:r>
      <w:proofErr w:type="spellEnd"/>
      <w:r>
        <w:t>/</w:t>
      </w:r>
      <w:proofErr w:type="spellStart"/>
      <w:r>
        <w:t>modules</w:t>
      </w:r>
      <w:proofErr w:type="spellEnd"/>
      <w:r>
        <w:t>/kayit-surec.css</w:t>
      </w:r>
    </w:p>
    <w:p w14:paraId="1E7B67EF" w14:textId="77777777" w:rsidR="00AF19EC" w:rsidRDefault="00AF19EC" w:rsidP="00AF19EC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features</w:t>
      </w:r>
      <w:proofErr w:type="spellEnd"/>
      <w:r>
        <w:t>/</w:t>
      </w:r>
      <w:proofErr w:type="spellStart"/>
      <w:r>
        <w:t>surecler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SurecFormFields.tsx</w:t>
      </w:r>
      <w:proofErr w:type="spellEnd"/>
    </w:p>
    <w:p w14:paraId="7F4F033A" w14:textId="77777777" w:rsidR="00AF19EC" w:rsidRDefault="00AF19EC" w:rsidP="00AF19EC"/>
    <w:p w14:paraId="153BCC3F" w14:textId="77777777" w:rsidR="00AF19EC" w:rsidRDefault="00AF19EC" w:rsidP="00AF19EC">
      <w:r>
        <w:t>Dikkatli dokunulacak alanlar:</w:t>
      </w:r>
    </w:p>
    <w:p w14:paraId="32175040" w14:textId="77777777" w:rsidR="00AF19EC" w:rsidRDefault="00AF19EC" w:rsidP="00AF19EC">
      <w:r>
        <w:t xml:space="preserve">- </w:t>
      </w:r>
      <w:proofErr w:type="spellStart"/>
      <w:r>
        <w:t>SurecFormFields.tsx</w:t>
      </w:r>
      <w:proofErr w:type="spellEnd"/>
    </w:p>
    <w:p w14:paraId="436E660A" w14:textId="77777777" w:rsidR="00AF19EC" w:rsidRDefault="00AF19EC" w:rsidP="00AF19EC">
      <w:r>
        <w:t xml:space="preserve">- </w:t>
      </w:r>
      <w:proofErr w:type="spellStart"/>
      <w:r>
        <w:t>AppShell.tsx</w:t>
      </w:r>
      <w:proofErr w:type="spellEnd"/>
    </w:p>
    <w:p w14:paraId="7D4D6FB6" w14:textId="77777777" w:rsidR="00AF19EC" w:rsidRDefault="00AF19EC" w:rsidP="00AF19EC">
      <w:r>
        <w:t>- SGK hesap motorları</w:t>
      </w:r>
    </w:p>
    <w:p w14:paraId="1EC39068" w14:textId="77777777" w:rsidR="00AF19EC" w:rsidRDefault="00AF19EC" w:rsidP="00AF19EC">
      <w:r>
        <w:t xml:space="preserve">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mantığı</w:t>
      </w:r>
    </w:p>
    <w:p w14:paraId="4F879FDA" w14:textId="77777777" w:rsidR="00AF19EC" w:rsidRDefault="00AF19EC" w:rsidP="00AF19EC">
      <w:r>
        <w:t xml:space="preserve">- </w:t>
      </w:r>
      <w:proofErr w:type="spellStart"/>
      <w:r>
        <w:t>encoding</w:t>
      </w:r>
      <w:proofErr w:type="spellEnd"/>
      <w:r>
        <w:t xml:space="preserve"> / karakter düzeltmeleri</w:t>
      </w:r>
    </w:p>
    <w:p w14:paraId="210C3F45" w14:textId="77777777" w:rsidR="00AF19EC" w:rsidRDefault="00AF19EC" w:rsidP="00AF19EC"/>
    <w:p w14:paraId="6DE40212" w14:textId="77777777" w:rsidR="00AF19EC" w:rsidRDefault="00AF19EC" w:rsidP="00AF19EC">
      <w:r>
        <w:t>Şimdilik gereksiz dokunma:</w:t>
      </w:r>
    </w:p>
    <w:p w14:paraId="5F305BBB" w14:textId="77777777" w:rsidR="00AF19EC" w:rsidRDefault="00AF19EC" w:rsidP="00AF19EC">
      <w:r>
        <w:t>- SGK motorları</w:t>
      </w:r>
    </w:p>
    <w:p w14:paraId="5D3C040D" w14:textId="77777777" w:rsidR="00AF19EC" w:rsidRDefault="00AF19EC" w:rsidP="00AF19EC">
      <w:r>
        <w:t xml:space="preserve">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mantığı</w:t>
      </w:r>
    </w:p>
    <w:p w14:paraId="62744EDF" w14:textId="77777777" w:rsidR="00AF19EC" w:rsidRDefault="00AF19EC" w:rsidP="00AF19EC">
      <w:r>
        <w:t xml:space="preserve">- </w:t>
      </w:r>
      <w:proofErr w:type="spellStart"/>
      <w:r>
        <w:t>payload</w:t>
      </w:r>
      <w:proofErr w:type="spellEnd"/>
      <w:r>
        <w:t xml:space="preserve"> kontratları</w:t>
      </w:r>
    </w:p>
    <w:p w14:paraId="2302AD49" w14:textId="77777777" w:rsidR="00AF19EC" w:rsidRDefault="00AF19EC" w:rsidP="00AF19EC">
      <w:r>
        <w:t xml:space="preserve">- Personel Kartı </w:t>
      </w:r>
      <w:proofErr w:type="spellStart"/>
      <w:r>
        <w:t>timeline</w:t>
      </w:r>
      <w:proofErr w:type="spellEnd"/>
      <w:r>
        <w:t xml:space="preserve"> mantığı, ürün kararı olmadan</w:t>
      </w:r>
    </w:p>
    <w:p w14:paraId="38BE8F0E" w14:textId="77777777" w:rsidR="00AF19EC" w:rsidRDefault="00AF19EC" w:rsidP="00AF19EC"/>
    <w:p w14:paraId="0182D525" w14:textId="77777777" w:rsidR="00AF19EC" w:rsidRDefault="00AF19EC" w:rsidP="00AF19EC"/>
    <w:p w14:paraId="1337A3BE" w14:textId="77777777" w:rsidR="00AF19EC" w:rsidRDefault="00AF19EC" w:rsidP="00AF19EC">
      <w:r>
        <w:t>4. ÇALIŞMA YÖNTEMİ</w:t>
      </w:r>
    </w:p>
    <w:p w14:paraId="58916573" w14:textId="77777777" w:rsidR="00AF19EC" w:rsidRDefault="00AF19EC" w:rsidP="00AF19EC"/>
    <w:p w14:paraId="5CEDBF4F" w14:textId="77777777" w:rsidR="00AF19EC" w:rsidRDefault="00AF19EC" w:rsidP="00AF19EC">
      <w:r>
        <w:t>Temel kural:</w:t>
      </w:r>
    </w:p>
    <w:p w14:paraId="27D129A5" w14:textId="77777777" w:rsidR="00AF19EC" w:rsidRDefault="00AF19EC" w:rsidP="00AF19EC">
      <w:r>
        <w:t xml:space="preserve">- Direksiyon </w:t>
      </w:r>
      <w:proofErr w:type="spellStart"/>
      <w:r>
        <w:t>ChatGPT’de</w:t>
      </w:r>
      <w:proofErr w:type="spellEnd"/>
      <w:r>
        <w:t>.</w:t>
      </w:r>
    </w:p>
    <w:p w14:paraId="1E3760A8" w14:textId="77777777" w:rsidR="00AF19EC" w:rsidRDefault="00AF19EC" w:rsidP="00AF19EC">
      <w:r>
        <w:t xml:space="preserve">- Dar </w:t>
      </w:r>
      <w:proofErr w:type="spellStart"/>
      <w:r>
        <w:t>owner</w:t>
      </w:r>
      <w:proofErr w:type="spellEnd"/>
      <w:r>
        <w:t xml:space="preserve"> dosyada kısa teşhis veya tekrar eden CSS/JSX işi gerekiyorsa </w:t>
      </w:r>
      <w:proofErr w:type="spellStart"/>
      <w:r>
        <w:t>Cursor</w:t>
      </w:r>
      <w:proofErr w:type="spellEnd"/>
      <w:r>
        <w:t xml:space="preserve"> kullanılabilir.</w:t>
      </w:r>
    </w:p>
    <w:p w14:paraId="4D83CBF8" w14:textId="77777777" w:rsidR="00AF19EC" w:rsidRDefault="00AF19EC" w:rsidP="00AF19EC">
      <w:r>
        <w:t xml:space="preserve">- </w:t>
      </w:r>
      <w:proofErr w:type="spellStart"/>
      <w:r>
        <w:t>Cursor</w:t>
      </w:r>
      <w:proofErr w:type="spellEnd"/>
      <w:r>
        <w:t xml:space="preserve"> çıktısı doğrudan uygulanmaz; önce </w:t>
      </w:r>
      <w:proofErr w:type="spellStart"/>
      <w:r>
        <w:t>ChatGPT</w:t>
      </w:r>
      <w:proofErr w:type="spellEnd"/>
      <w:r>
        <w:t xml:space="preserve"> kalite kontrolünden geçer.</w:t>
      </w:r>
    </w:p>
    <w:p w14:paraId="5434D91C" w14:textId="77777777" w:rsidR="00AF19EC" w:rsidRDefault="00AF19EC" w:rsidP="00AF19EC"/>
    <w:p w14:paraId="0A79F638" w14:textId="77777777" w:rsidR="00AF19EC" w:rsidRDefault="00AF19EC" w:rsidP="00AF19EC">
      <w:proofErr w:type="spellStart"/>
      <w:r>
        <w:t>ChatGPT</w:t>
      </w:r>
      <w:proofErr w:type="spellEnd"/>
      <w:r>
        <w:t xml:space="preserve"> önce ne yapmalı:</w:t>
      </w:r>
    </w:p>
    <w:p w14:paraId="03E77D2B" w14:textId="77777777" w:rsidR="00AF19EC" w:rsidRDefault="00AF19EC" w:rsidP="00AF19EC">
      <w:r>
        <w:lastRenderedPageBreak/>
        <w:t>1. Kök nedeni bulmalı.</w:t>
      </w:r>
    </w:p>
    <w:p w14:paraId="62B97E49" w14:textId="77777777" w:rsidR="00AF19EC" w:rsidRDefault="00AF19EC" w:rsidP="00AF19EC">
      <w:r>
        <w:t xml:space="preserve">2. Hangi dosya / </w:t>
      </w:r>
      <w:proofErr w:type="spellStart"/>
      <w:r>
        <w:t>class</w:t>
      </w:r>
      <w:proofErr w:type="spellEnd"/>
      <w:r>
        <w:t xml:space="preserve"> / </w:t>
      </w:r>
      <w:proofErr w:type="spellStart"/>
      <w:r>
        <w:t>component</w:t>
      </w:r>
      <w:proofErr w:type="spellEnd"/>
      <w:r>
        <w:t xml:space="preserve"> etkilenecek söylemeli.</w:t>
      </w:r>
    </w:p>
    <w:p w14:paraId="012EA20C" w14:textId="77777777" w:rsidR="00AF19EC" w:rsidRDefault="00AF19EC" w:rsidP="00AF19EC">
      <w:r>
        <w:t>3. Kapsamı dar tutmalı.</w:t>
      </w:r>
    </w:p>
    <w:p w14:paraId="750B4C92" w14:textId="77777777" w:rsidR="00AF19EC" w:rsidRDefault="00AF19EC" w:rsidP="00AF19EC">
      <w:r>
        <w:t>4. Kullanıcı onayı sonrası kod uygulanmalı.</w:t>
      </w:r>
    </w:p>
    <w:p w14:paraId="4D856F4E" w14:textId="77777777" w:rsidR="00AF19EC" w:rsidRDefault="00AF19EC" w:rsidP="00AF19EC">
      <w:r>
        <w:t xml:space="preserve">5. </w:t>
      </w:r>
      <w:proofErr w:type="spellStart"/>
      <w:r>
        <w:t>Build</w:t>
      </w:r>
      <w:proofErr w:type="spellEnd"/>
      <w:r>
        <w:t xml:space="preserve"> ve E2E çalıştırılmalı.</w:t>
      </w:r>
    </w:p>
    <w:p w14:paraId="130BE8DE" w14:textId="77777777" w:rsidR="00AF19EC" w:rsidRDefault="00AF19EC" w:rsidP="00AF19EC">
      <w:r>
        <w:t xml:space="preserve">6. Sonra </w:t>
      </w:r>
      <w:proofErr w:type="spellStart"/>
      <w:r>
        <w:t>commit</w:t>
      </w:r>
      <w:proofErr w:type="spellEnd"/>
      <w:r>
        <w:t>/</w:t>
      </w:r>
      <w:proofErr w:type="spellStart"/>
      <w:r>
        <w:t>push</w:t>
      </w:r>
      <w:proofErr w:type="spellEnd"/>
      <w:r>
        <w:t xml:space="preserve"> yapılmalı.</w:t>
      </w:r>
    </w:p>
    <w:p w14:paraId="4AF144D8" w14:textId="77777777" w:rsidR="00AF19EC" w:rsidRDefault="00AF19EC" w:rsidP="00AF19EC"/>
    <w:p w14:paraId="24EAF527" w14:textId="77777777" w:rsidR="00AF19EC" w:rsidRDefault="00AF19EC" w:rsidP="00AF19EC">
      <w:proofErr w:type="spellStart"/>
      <w:r>
        <w:t>Cursor’a</w:t>
      </w:r>
      <w:proofErr w:type="spellEnd"/>
      <w:r>
        <w:t xml:space="preserve"> görev verilecekse:</w:t>
      </w:r>
    </w:p>
    <w:p w14:paraId="64CB951C" w14:textId="77777777" w:rsidR="00AF19EC" w:rsidRDefault="00AF19EC" w:rsidP="00AF19EC">
      <w:r>
        <w:t>- Önce sadece teşhis istenir.</w:t>
      </w:r>
    </w:p>
    <w:p w14:paraId="712438FF" w14:textId="77777777" w:rsidR="00AF19EC" w:rsidRDefault="00AF19EC" w:rsidP="00AF19EC">
      <w:r>
        <w:t>- Sonra dar ameliyat planı istenir.</w:t>
      </w:r>
    </w:p>
    <w:p w14:paraId="15AB8913" w14:textId="77777777" w:rsidR="00AF19EC" w:rsidRDefault="00AF19EC" w:rsidP="00AF19EC">
      <w:r>
        <w:t>- Onay sonrası kod istenir.</w:t>
      </w:r>
    </w:p>
    <w:p w14:paraId="70B649E2" w14:textId="77777777" w:rsidR="00AF19EC" w:rsidRDefault="00AF19EC" w:rsidP="00AF19EC">
      <w:r>
        <w:t xml:space="preserve">- </w:t>
      </w:r>
      <w:proofErr w:type="spellStart"/>
      <w:r>
        <w:t>Cursor</w:t>
      </w:r>
      <w:proofErr w:type="spellEnd"/>
      <w:r>
        <w:t xml:space="preserve"> yeni özellik önermeye başlarsa durdurulur.</w:t>
      </w:r>
    </w:p>
    <w:p w14:paraId="1C3D54D8" w14:textId="77777777" w:rsidR="00AF19EC" w:rsidRDefault="00AF19EC" w:rsidP="00AF19EC"/>
    <w:p w14:paraId="77ECB21D" w14:textId="77777777" w:rsidR="00AF19EC" w:rsidRDefault="00AF19EC" w:rsidP="00AF19EC">
      <w:proofErr w:type="spellStart"/>
      <w:r>
        <w:t>Cursor</w:t>
      </w:r>
      <w:proofErr w:type="spellEnd"/>
      <w:r>
        <w:t xml:space="preserve"> için uygun işler:</w:t>
      </w:r>
    </w:p>
    <w:p w14:paraId="4E7A05F5" w14:textId="77777777" w:rsidR="00AF19EC" w:rsidRDefault="00AF19EC" w:rsidP="00AF19EC">
      <w:r>
        <w:t>- 1-2 dosyalık CSS/JSX düzeni</w:t>
      </w:r>
    </w:p>
    <w:p w14:paraId="3A4378EC" w14:textId="77777777" w:rsidR="00AF19EC" w:rsidRDefault="00AF19EC" w:rsidP="00AF19EC">
      <w:r>
        <w:t xml:space="preserve">- </w:t>
      </w:r>
      <w:proofErr w:type="spellStart"/>
      <w:r>
        <w:t>selector</w:t>
      </w:r>
      <w:proofErr w:type="spellEnd"/>
      <w:r>
        <w:t xml:space="preserve"> / </w:t>
      </w:r>
      <w:proofErr w:type="spellStart"/>
      <w:r>
        <w:t>spacing</w:t>
      </w:r>
      <w:proofErr w:type="spellEnd"/>
      <w:r>
        <w:t xml:space="preserve"> / küçük </w:t>
      </w:r>
      <w:proofErr w:type="spellStart"/>
      <w:r>
        <w:t>layout</w:t>
      </w:r>
      <w:proofErr w:type="spellEnd"/>
      <w:r>
        <w:t xml:space="preserve"> düzeltmesi</w:t>
      </w:r>
    </w:p>
    <w:p w14:paraId="4982C54F" w14:textId="77777777" w:rsidR="00AF19EC" w:rsidRDefault="00AF19EC" w:rsidP="00AF19EC">
      <w:r>
        <w:t>- tekrar eden UI düzenleri</w:t>
      </w:r>
    </w:p>
    <w:p w14:paraId="38D83DCB" w14:textId="77777777" w:rsidR="00AF19EC" w:rsidRDefault="00AF19EC" w:rsidP="00AF19EC">
      <w:r>
        <w:t>- kısa teşhis</w:t>
      </w:r>
    </w:p>
    <w:p w14:paraId="5AC76345" w14:textId="77777777" w:rsidR="00AF19EC" w:rsidRDefault="00AF19EC" w:rsidP="00AF19EC"/>
    <w:p w14:paraId="2E3835B2" w14:textId="77777777" w:rsidR="00AF19EC" w:rsidRDefault="00AF19EC" w:rsidP="00AF19EC">
      <w:proofErr w:type="spellStart"/>
      <w:r>
        <w:t>ChatGPT’de</w:t>
      </w:r>
      <w:proofErr w:type="spellEnd"/>
      <w:r>
        <w:t xml:space="preserve"> kalması gereken işler:</w:t>
      </w:r>
    </w:p>
    <w:p w14:paraId="3D70A928" w14:textId="77777777" w:rsidR="00AF19EC" w:rsidRDefault="00AF19EC" w:rsidP="00AF19EC">
      <w:r>
        <w:t>- ürün kararı</w:t>
      </w:r>
    </w:p>
    <w:p w14:paraId="261645EA" w14:textId="77777777" w:rsidR="00AF19EC" w:rsidRDefault="00AF19EC" w:rsidP="00AF19EC">
      <w:r>
        <w:t>- SGK / resmi kural etkisi</w:t>
      </w:r>
    </w:p>
    <w:p w14:paraId="3F84E871" w14:textId="77777777" w:rsidR="00AF19EC" w:rsidRDefault="00AF19EC" w:rsidP="00AF19EC">
      <w:r>
        <w:t>- mimari yön</w:t>
      </w:r>
    </w:p>
    <w:p w14:paraId="68D606FF" w14:textId="77777777" w:rsidR="00AF19EC" w:rsidRDefault="00AF19EC" w:rsidP="00AF19EC">
      <w:r>
        <w:t>- birden fazla doğru çözüm varsa karar verme</w:t>
      </w:r>
    </w:p>
    <w:p w14:paraId="75D75D91" w14:textId="77777777" w:rsidR="00AF19EC" w:rsidRDefault="00AF19EC" w:rsidP="00AF19EC">
      <w:r>
        <w:t xml:space="preserve">- Personel Kartı / Süreç / </w:t>
      </w:r>
      <w:proofErr w:type="spellStart"/>
      <w:r>
        <w:t>Timeline</w:t>
      </w:r>
      <w:proofErr w:type="spellEnd"/>
      <w:r>
        <w:t xml:space="preserve"> sorumluluk ayrımı</w:t>
      </w:r>
    </w:p>
    <w:p w14:paraId="622D8A52" w14:textId="77777777" w:rsidR="00AF19EC" w:rsidRDefault="00AF19EC" w:rsidP="00AF19EC"/>
    <w:p w14:paraId="0820555E" w14:textId="77777777" w:rsidR="00AF19EC" w:rsidRDefault="00AF19EC" w:rsidP="00AF19EC"/>
    <w:p w14:paraId="5B77A800" w14:textId="77777777" w:rsidR="00AF19EC" w:rsidRDefault="00AF19EC" w:rsidP="00AF19EC">
      <w:r>
        <w:t>5. SON DOĞRULAMA DURUMU</w:t>
      </w:r>
    </w:p>
    <w:p w14:paraId="1874F253" w14:textId="77777777" w:rsidR="00AF19EC" w:rsidRDefault="00AF19EC" w:rsidP="00AF19EC"/>
    <w:p w14:paraId="59812A53" w14:textId="77777777" w:rsidR="00AF19EC" w:rsidRDefault="00AF19EC" w:rsidP="00AF19EC">
      <w:r>
        <w:t>Son başarılı kontroller:</w:t>
      </w:r>
    </w:p>
    <w:p w14:paraId="4B4199A1" w14:textId="77777777" w:rsidR="00AF19EC" w:rsidRDefault="00AF19EC" w:rsidP="00AF19EC">
      <w:r>
        <w:t xml:space="preserve">- npm.cmd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2EAF8969" w14:textId="77777777" w:rsidR="00AF19EC" w:rsidRDefault="00AF19EC" w:rsidP="00AF19EC">
      <w:r>
        <w:lastRenderedPageBreak/>
        <w:t xml:space="preserve">- npx.cmd </w:t>
      </w:r>
      <w:proofErr w:type="spellStart"/>
      <w:r>
        <w:t>playwright</w:t>
      </w:r>
      <w:proofErr w:type="spellEnd"/>
      <w:r>
        <w:t xml:space="preserve"> test </w:t>
      </w:r>
      <w:proofErr w:type="spellStart"/>
      <w:r>
        <w:t>tests</w:t>
      </w:r>
      <w:proofErr w:type="spellEnd"/>
      <w:r>
        <w:t>/e2e/</w:t>
      </w:r>
      <w:proofErr w:type="spellStart"/>
      <w:r>
        <w:t>app-smoke.spec.ts</w:t>
      </w:r>
      <w:proofErr w:type="spellEnd"/>
      <w:r>
        <w:t xml:space="preserve"> </w:t>
      </w:r>
      <w:proofErr w:type="spellStart"/>
      <w:r>
        <w:t>tests</w:t>
      </w:r>
      <w:proofErr w:type="spellEnd"/>
      <w:r>
        <w:t>/e2e/personel-</w:t>
      </w:r>
      <w:proofErr w:type="spellStart"/>
      <w:r>
        <w:t>dosya.spec.ts</w:t>
      </w:r>
      <w:proofErr w:type="spellEnd"/>
    </w:p>
    <w:p w14:paraId="1F374568" w14:textId="77777777" w:rsidR="00AF19EC" w:rsidRDefault="00AF19EC" w:rsidP="00AF19EC">
      <w:r>
        <w:t xml:space="preserve">- Son E2E: 6 </w:t>
      </w:r>
      <w:proofErr w:type="spellStart"/>
      <w:r>
        <w:t>passed</w:t>
      </w:r>
      <w:proofErr w:type="spellEnd"/>
    </w:p>
    <w:p w14:paraId="266E6C77" w14:textId="77777777" w:rsidR="00AF19EC" w:rsidRDefault="00AF19EC" w:rsidP="00AF19EC"/>
    <w:p w14:paraId="7543E838" w14:textId="77777777" w:rsidR="00AF19EC" w:rsidRDefault="00AF19EC" w:rsidP="00AF19EC">
      <w:r>
        <w:t>CI:</w:t>
      </w:r>
    </w:p>
    <w:p w14:paraId="4930A820" w14:textId="77777777" w:rsidR="00AF19EC" w:rsidRDefault="00AF19EC" w:rsidP="00AF19EC">
      <w:r>
        <w:t xml:space="preserve">- Eski kırmızı </w:t>
      </w:r>
      <w:proofErr w:type="spellStart"/>
      <w:r>
        <w:t>commit</w:t>
      </w:r>
      <w:proofErr w:type="spellEnd"/>
      <w:r>
        <w:t>: 2a6d325</w:t>
      </w:r>
    </w:p>
    <w:p w14:paraId="6AAEB029" w14:textId="77777777" w:rsidR="00AF19EC" w:rsidRDefault="00AF19EC" w:rsidP="00AF19EC">
      <w:r>
        <w:t xml:space="preserve">- Düzeltme sonrası yeşil </w:t>
      </w:r>
      <w:proofErr w:type="spellStart"/>
      <w:r>
        <w:t>commit</w:t>
      </w:r>
      <w:proofErr w:type="spellEnd"/>
      <w:r>
        <w:t>: 2176888</w:t>
      </w:r>
    </w:p>
    <w:p w14:paraId="4AA8FB3F" w14:textId="77777777" w:rsidR="00AF19EC" w:rsidRDefault="00AF19EC" w:rsidP="00AF19EC">
      <w:r>
        <w:t xml:space="preserve">- Son yeşil </w:t>
      </w:r>
      <w:proofErr w:type="spellStart"/>
      <w:r>
        <w:t>commit</w:t>
      </w:r>
      <w:proofErr w:type="spellEnd"/>
      <w:r>
        <w:t>: 47fd9a5</w:t>
      </w:r>
    </w:p>
    <w:p w14:paraId="4FBB7E5F" w14:textId="77777777" w:rsidR="00AF19EC" w:rsidRDefault="00AF19EC" w:rsidP="00AF19EC"/>
    <w:p w14:paraId="66EBDE39" w14:textId="77777777" w:rsidR="00AF19EC" w:rsidRDefault="00AF19EC" w:rsidP="00AF19EC"/>
    <w:p w14:paraId="01B91723" w14:textId="77777777" w:rsidR="00AF19EC" w:rsidRDefault="00AF19EC" w:rsidP="00AF19EC">
      <w:r>
        <w:t>6. DEVAM SIRASI</w:t>
      </w:r>
    </w:p>
    <w:p w14:paraId="34B958CE" w14:textId="77777777" w:rsidR="00AF19EC" w:rsidRDefault="00AF19EC" w:rsidP="00AF19EC"/>
    <w:p w14:paraId="4590AE6E" w14:textId="77777777" w:rsidR="00AF19EC" w:rsidRDefault="00AF19EC" w:rsidP="00AF19EC">
      <w:r>
        <w:t>Önerilen sıra:</w:t>
      </w:r>
    </w:p>
    <w:p w14:paraId="5A808967" w14:textId="77777777" w:rsidR="00AF19EC" w:rsidRDefault="00AF19EC" w:rsidP="00AF19EC"/>
    <w:p w14:paraId="10240D49" w14:textId="77777777" w:rsidR="00AF19EC" w:rsidRDefault="00AF19EC" w:rsidP="00AF19EC">
      <w:r>
        <w:t>1. UI hizalama paketi</w:t>
      </w:r>
    </w:p>
    <w:p w14:paraId="521E6D54" w14:textId="77777777" w:rsidR="00AF19EC" w:rsidRDefault="00AF19EC" w:rsidP="00AF19EC">
      <w:r>
        <w:t xml:space="preserve">   - Kayıt / Süreç puntoları</w:t>
      </w:r>
    </w:p>
    <w:p w14:paraId="7455181D" w14:textId="77777777" w:rsidR="00AF19EC" w:rsidRDefault="00AF19EC" w:rsidP="00AF19EC">
      <w:r>
        <w:t xml:space="preserve">   - sekme satırı yukarı alma</w:t>
      </w:r>
    </w:p>
    <w:p w14:paraId="7F8B0040" w14:textId="77777777" w:rsidR="00AF19EC" w:rsidRDefault="00AF19EC" w:rsidP="00AF19EC">
      <w:r>
        <w:t xml:space="preserve">   - takvim ikonları</w:t>
      </w:r>
    </w:p>
    <w:p w14:paraId="129590DD" w14:textId="77777777" w:rsidR="00AF19EC" w:rsidRDefault="00AF19EC" w:rsidP="00AF19EC">
      <w:r>
        <w:t xml:space="preserve">   - İzin / Devamsızlık alt sekme </w:t>
      </w:r>
      <w:proofErr w:type="spellStart"/>
      <w:r>
        <w:t>wrap</w:t>
      </w:r>
      <w:proofErr w:type="spellEnd"/>
    </w:p>
    <w:p w14:paraId="0EE31A45" w14:textId="77777777" w:rsidR="00AF19EC" w:rsidRDefault="00AF19EC" w:rsidP="00AF19EC">
      <w:r>
        <w:t xml:space="preserve">   - tarih alanı hizaları</w:t>
      </w:r>
    </w:p>
    <w:p w14:paraId="39739472" w14:textId="77777777" w:rsidR="00AF19EC" w:rsidRDefault="00AF19EC" w:rsidP="00AF19EC">
      <w:r>
        <w:t xml:space="preserve">   - buton ölçüleri</w:t>
      </w:r>
    </w:p>
    <w:p w14:paraId="2212A8EA" w14:textId="77777777" w:rsidR="00AF19EC" w:rsidRDefault="00AF19EC" w:rsidP="00AF19EC"/>
    <w:p w14:paraId="40E6E822" w14:textId="77777777" w:rsidR="00AF19EC" w:rsidRDefault="00AF19EC" w:rsidP="00AF19EC">
      <w:r>
        <w:t>2. Canlı görsel kontrol</w:t>
      </w:r>
    </w:p>
    <w:p w14:paraId="756432FF" w14:textId="77777777" w:rsidR="00AF19EC" w:rsidRDefault="00AF19EC" w:rsidP="00AF19EC">
      <w:r>
        <w:t xml:space="preserve">   - </w:t>
      </w:r>
      <w:proofErr w:type="spellStart"/>
      <w:r>
        <w:t>localhost</w:t>
      </w:r>
      <w:proofErr w:type="spellEnd"/>
      <w:r>
        <w:t xml:space="preserve"> veya yayındaki sayfada modal açılır</w:t>
      </w:r>
    </w:p>
    <w:p w14:paraId="200547E4" w14:textId="77777777" w:rsidR="00AF19EC" w:rsidRDefault="00AF19EC" w:rsidP="00AF19EC">
      <w:r>
        <w:t xml:space="preserve">   - Kayıt sekmesi kontrol edilir</w:t>
      </w:r>
    </w:p>
    <w:p w14:paraId="05A3B4FF" w14:textId="77777777" w:rsidR="00AF19EC" w:rsidRDefault="00AF19EC" w:rsidP="00AF19EC">
      <w:r>
        <w:t xml:space="preserve">   - Süreç sekmesi kontrol edilir</w:t>
      </w:r>
    </w:p>
    <w:p w14:paraId="746352D4" w14:textId="77777777" w:rsidR="00AF19EC" w:rsidRDefault="00AF19EC" w:rsidP="00AF19EC">
      <w:r>
        <w:t xml:space="preserve">   - kişi seçilir</w:t>
      </w:r>
    </w:p>
    <w:p w14:paraId="216D9810" w14:textId="77777777" w:rsidR="00AF19EC" w:rsidRDefault="00AF19EC" w:rsidP="00AF19EC">
      <w:r>
        <w:t xml:space="preserve">   - Genel / İzin / Pozisyon görsel olarak kontrol edilir</w:t>
      </w:r>
    </w:p>
    <w:p w14:paraId="046F59D6" w14:textId="77777777" w:rsidR="00AF19EC" w:rsidRDefault="00AF19EC" w:rsidP="00AF19EC"/>
    <w:p w14:paraId="3ED606D0" w14:textId="77777777" w:rsidR="00AF19EC" w:rsidRDefault="00AF19EC" w:rsidP="00AF19EC">
      <w:r>
        <w:t>3. Pozisyon işlev kontrolü</w:t>
      </w:r>
    </w:p>
    <w:p w14:paraId="33D02983" w14:textId="77777777" w:rsidR="00AF19EC" w:rsidRDefault="00AF19EC" w:rsidP="00AF19EC">
      <w:r>
        <w:t xml:space="preserve">   - Bölüm değiştir</w:t>
      </w:r>
    </w:p>
    <w:p w14:paraId="53D55929" w14:textId="77777777" w:rsidR="00AF19EC" w:rsidRDefault="00AF19EC" w:rsidP="00AF19EC">
      <w:r>
        <w:t xml:space="preserve">   - geçerlilik tarihi gir</w:t>
      </w:r>
    </w:p>
    <w:p w14:paraId="3ACA5A2E" w14:textId="77777777" w:rsidR="00AF19EC" w:rsidRDefault="00AF19EC" w:rsidP="00AF19EC">
      <w:r>
        <w:lastRenderedPageBreak/>
        <w:t xml:space="preserve">   - kaydet</w:t>
      </w:r>
    </w:p>
    <w:p w14:paraId="7FF259D8" w14:textId="77777777" w:rsidR="00AF19EC" w:rsidRDefault="00AF19EC" w:rsidP="00AF19EC">
      <w:r>
        <w:t xml:space="preserve">   - personel genel bilgisi güncellendi mi bak</w:t>
      </w:r>
    </w:p>
    <w:p w14:paraId="0F6DAA15" w14:textId="77777777" w:rsidR="00AF19EC" w:rsidRDefault="00AF19EC" w:rsidP="00AF19EC">
      <w:r>
        <w:t xml:space="preserve">   - Personel Kartı tarihçesine kayıt düştü mü bak</w:t>
      </w:r>
    </w:p>
    <w:p w14:paraId="7D22AFC8" w14:textId="77777777" w:rsidR="00AF19EC" w:rsidRDefault="00AF19EC" w:rsidP="00AF19EC"/>
    <w:p w14:paraId="36BE88CA" w14:textId="77777777" w:rsidR="00AF19EC" w:rsidRDefault="00AF19EC" w:rsidP="00AF19EC">
      <w:r>
        <w:t>4. Personel Kartı ile sorumluluk ayrımı</w:t>
      </w:r>
    </w:p>
    <w:p w14:paraId="46926E0C" w14:textId="77777777" w:rsidR="00AF19EC" w:rsidRDefault="00AF19EC" w:rsidP="00AF19EC">
      <w:r>
        <w:t xml:space="preserve">   - Kart düzenleme içinde bölüm/amir/unvan değişikliği kalacak mı?</w:t>
      </w:r>
    </w:p>
    <w:p w14:paraId="7A9492D4" w14:textId="77777777" w:rsidR="00AF19EC" w:rsidRDefault="00AF19EC" w:rsidP="00AF19EC">
      <w:r>
        <w:t xml:space="preserve">   - Yoksa esas işlem Pozisyon sekmesine mi taşınacak?</w:t>
      </w:r>
    </w:p>
    <w:p w14:paraId="30D1D25E" w14:textId="77777777" w:rsidR="00AF19EC" w:rsidRDefault="00AF19EC" w:rsidP="00AF19EC">
      <w:r>
        <w:t xml:space="preserve">   - Bu ürün kararı ayrıca netleştirilecek.</w:t>
      </w:r>
    </w:p>
    <w:p w14:paraId="7C8023A8" w14:textId="77777777" w:rsidR="00AF19EC" w:rsidRDefault="00AF19EC" w:rsidP="00AF19EC"/>
    <w:p w14:paraId="5AE4D71F" w14:textId="77777777" w:rsidR="00AF19EC" w:rsidRDefault="00AF19EC" w:rsidP="00AF19EC">
      <w:r>
        <w:t>5. Belgeler paketi</w:t>
      </w:r>
    </w:p>
    <w:p w14:paraId="181D9A1A" w14:textId="77777777" w:rsidR="00AF19EC" w:rsidRDefault="00AF19EC" w:rsidP="00AF19EC">
      <w:r>
        <w:t xml:space="preserve">   - Forklift, ehliyet, sağlık belgesi, sertifika gibi evraklar</w:t>
      </w:r>
    </w:p>
    <w:p w14:paraId="42ADA91E" w14:textId="77777777" w:rsidR="00AF19EC" w:rsidRDefault="00AF19EC" w:rsidP="00AF19EC">
      <w:r>
        <w:t xml:space="preserve">   - dosya yükleme gerçek entegrasyonu şimdilik ayrı paket</w:t>
      </w:r>
    </w:p>
    <w:p w14:paraId="1B3DBD4A" w14:textId="77777777" w:rsidR="00AF19EC" w:rsidRDefault="00AF19EC" w:rsidP="00AF19EC"/>
    <w:p w14:paraId="2A938E1C" w14:textId="77777777" w:rsidR="00AF19EC" w:rsidRDefault="00AF19EC" w:rsidP="00AF19EC">
      <w:r>
        <w:t>6. Mali İşlemler paketi</w:t>
      </w:r>
    </w:p>
    <w:p w14:paraId="79BF93EC" w14:textId="77777777" w:rsidR="00AF19EC" w:rsidRDefault="00AF19EC" w:rsidP="00AF19EC">
      <w:r>
        <w:t xml:space="preserve">   - Avans</w:t>
      </w:r>
    </w:p>
    <w:p w14:paraId="459AB713" w14:textId="77777777" w:rsidR="00AF19EC" w:rsidRDefault="00AF19EC" w:rsidP="00AF19EC">
      <w:r>
        <w:t xml:space="preserve">   - Ekstra prim</w:t>
      </w:r>
    </w:p>
    <w:p w14:paraId="5B6E34EF" w14:textId="77777777" w:rsidR="00AF19EC" w:rsidRDefault="00AF19EC" w:rsidP="00AF19EC">
      <w:r>
        <w:t xml:space="preserve">   - ileride maaş/ücret etkisi varsa ayrı karar</w:t>
      </w:r>
    </w:p>
    <w:p w14:paraId="2DF19748" w14:textId="77777777" w:rsidR="00AF19EC" w:rsidRDefault="00AF19EC" w:rsidP="00AF19EC"/>
    <w:p w14:paraId="2845728F" w14:textId="77777777" w:rsidR="00AF19EC" w:rsidRDefault="00AF19EC" w:rsidP="00AF19EC">
      <w:r>
        <w:t>7. Zimmet paketi</w:t>
      </w:r>
    </w:p>
    <w:p w14:paraId="0B48A3C8" w14:textId="77777777" w:rsidR="00AF19EC" w:rsidRDefault="00AF19EC" w:rsidP="00AF19EC">
      <w:r>
        <w:t xml:space="preserve">   - Mevcut Personel Kartı zimmet akışı merkezi Süreç ekranına taşınacak.</w:t>
      </w:r>
    </w:p>
    <w:p w14:paraId="7CBFDC3C" w14:textId="77777777" w:rsidR="00AF19EC" w:rsidRDefault="00AF19EC" w:rsidP="00AF19EC"/>
    <w:p w14:paraId="6770ECEB" w14:textId="77777777" w:rsidR="00AF19EC" w:rsidRDefault="00AF19EC" w:rsidP="00AF19EC">
      <w:r>
        <w:t>8. Ayrılma paketi</w:t>
      </w:r>
    </w:p>
    <w:p w14:paraId="723DEEC6" w14:textId="77777777" w:rsidR="00AF19EC" w:rsidRDefault="00AF19EC" w:rsidP="00AF19EC">
      <w:r>
        <w:t xml:space="preserve">   - İşten ayrılma ayrı </w:t>
      </w:r>
      <w:proofErr w:type="spellStart"/>
      <w:r>
        <w:t>lifecycle</w:t>
      </w:r>
      <w:proofErr w:type="spellEnd"/>
      <w:r>
        <w:t xml:space="preserve"> işlemi olarak korunacak.</w:t>
      </w:r>
    </w:p>
    <w:p w14:paraId="4CFE285A" w14:textId="77777777" w:rsidR="00AF19EC" w:rsidRDefault="00AF19EC" w:rsidP="00AF19EC">
      <w:r>
        <w:t xml:space="preserve">   - Devamsızlık altına gömülmeyecek.</w:t>
      </w:r>
    </w:p>
    <w:p w14:paraId="4D5ED970" w14:textId="77777777" w:rsidR="00AF19EC" w:rsidRDefault="00AF19EC" w:rsidP="00AF19EC"/>
    <w:p w14:paraId="4AC8883C" w14:textId="77777777" w:rsidR="00AF19EC" w:rsidRDefault="00AF19EC" w:rsidP="00AF19EC"/>
    <w:p w14:paraId="0A1F4AE1" w14:textId="77777777" w:rsidR="00AF19EC" w:rsidRDefault="00AF19EC" w:rsidP="00AF19EC">
      <w:r>
        <w:t>7. KALİTE KONTROL KURALLARI</w:t>
      </w:r>
    </w:p>
    <w:p w14:paraId="6D884E7C" w14:textId="77777777" w:rsidR="00AF19EC" w:rsidRDefault="00AF19EC" w:rsidP="00AF19EC"/>
    <w:p w14:paraId="2137E675" w14:textId="77777777" w:rsidR="00AF19EC" w:rsidRDefault="00AF19EC" w:rsidP="00AF19EC">
      <w:r>
        <w:t>Her paket sonrası:</w:t>
      </w:r>
    </w:p>
    <w:p w14:paraId="7890D045" w14:textId="77777777" w:rsidR="00AF19EC" w:rsidRDefault="00AF19EC" w:rsidP="00AF19EC">
      <w:r>
        <w:t xml:space="preserve">- npm.cmd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6692E8FD" w14:textId="77777777" w:rsidR="00AF19EC" w:rsidRDefault="00AF19EC" w:rsidP="00AF19EC">
      <w:r>
        <w:t>- ilgili E2E</w:t>
      </w:r>
    </w:p>
    <w:p w14:paraId="2D0130EA" w14:textId="77777777" w:rsidR="00AF19EC" w:rsidRDefault="00AF19EC" w:rsidP="00AF19EC">
      <w:r>
        <w:lastRenderedPageBreak/>
        <w:t xml:space="preserve">- mümkünse </w:t>
      </w:r>
      <w:proofErr w:type="spellStart"/>
      <w:r>
        <w:t>app-smoke</w:t>
      </w:r>
      <w:proofErr w:type="spellEnd"/>
      <w:r>
        <w:t xml:space="preserve"> + personel-dosya</w:t>
      </w:r>
    </w:p>
    <w:p w14:paraId="21BE5647" w14:textId="77777777" w:rsidR="00AF19EC" w:rsidRDefault="00AF19EC" w:rsidP="00AF19EC">
      <w:r>
        <w:t xml:space="preserve">- git </w:t>
      </w:r>
      <w:proofErr w:type="spellStart"/>
      <w:r>
        <w:t>status</w:t>
      </w:r>
      <w:proofErr w:type="spellEnd"/>
      <w:r>
        <w:t xml:space="preserve"> kontrolü</w:t>
      </w:r>
    </w:p>
    <w:p w14:paraId="1E00B065" w14:textId="77777777" w:rsidR="00AF19EC" w:rsidRDefault="00AF19EC" w:rsidP="00AF19EC">
      <w:r>
        <w:t xml:space="preserve">- </w:t>
      </w:r>
      <w:proofErr w:type="spellStart"/>
      <w:r>
        <w:t>commit</w:t>
      </w:r>
      <w:proofErr w:type="spellEnd"/>
      <w:r>
        <w:t xml:space="preserve"> mesajı anlamlı olmalı</w:t>
      </w:r>
    </w:p>
    <w:p w14:paraId="1B7BDAED" w14:textId="77777777" w:rsidR="00AF19EC" w:rsidRDefault="00AF19EC" w:rsidP="00AF19EC">
      <w:r>
        <w:t xml:space="preserve">- </w:t>
      </w:r>
      <w:proofErr w:type="spellStart"/>
      <w:r>
        <w:t>push</w:t>
      </w:r>
      <w:proofErr w:type="spellEnd"/>
      <w:r>
        <w:t xml:space="preserve"> sonrası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yeşil mi bakılmalı</w:t>
      </w:r>
    </w:p>
    <w:p w14:paraId="798A6D77" w14:textId="77777777" w:rsidR="00AF19EC" w:rsidRDefault="00AF19EC" w:rsidP="00AF19EC"/>
    <w:p w14:paraId="4E967759" w14:textId="77777777" w:rsidR="00AF19EC" w:rsidRDefault="00AF19EC" w:rsidP="00AF19EC">
      <w:proofErr w:type="spellStart"/>
      <w:r>
        <w:t>Commit</w:t>
      </w:r>
      <w:proofErr w:type="spellEnd"/>
      <w:r>
        <w:t xml:space="preserve"> tarzı:</w:t>
      </w:r>
    </w:p>
    <w:p w14:paraId="7D6D7AC1" w14:textId="77777777" w:rsidR="00AF19EC" w:rsidRDefault="00AF19EC" w:rsidP="00AF19EC">
      <w:r>
        <w:t xml:space="preserve">- </w:t>
      </w:r>
      <w:proofErr w:type="spellStart"/>
      <w:r>
        <w:t>feat</w:t>
      </w:r>
      <w:proofErr w:type="spellEnd"/>
      <w:r>
        <w:t>(</w:t>
      </w:r>
      <w:proofErr w:type="spellStart"/>
      <w:r>
        <w:t>kayit</w:t>
      </w:r>
      <w:proofErr w:type="spellEnd"/>
      <w:r>
        <w:t>): ...</w:t>
      </w:r>
    </w:p>
    <w:p w14:paraId="6C0B2DC1" w14:textId="77777777" w:rsidR="00AF19EC" w:rsidRDefault="00AF19EC" w:rsidP="00AF19EC">
      <w:r>
        <w:t xml:space="preserve">- </w:t>
      </w:r>
      <w:proofErr w:type="spellStart"/>
      <w:r>
        <w:t>fix</w:t>
      </w:r>
      <w:proofErr w:type="spellEnd"/>
      <w:r>
        <w:t>(</w:t>
      </w:r>
      <w:proofErr w:type="spellStart"/>
      <w:r>
        <w:t>kayit</w:t>
      </w:r>
      <w:proofErr w:type="spellEnd"/>
      <w:r>
        <w:t>): ...</w:t>
      </w:r>
    </w:p>
    <w:p w14:paraId="03E737D5" w14:textId="77777777" w:rsidR="00AF19EC" w:rsidRDefault="00AF19EC" w:rsidP="00AF19EC">
      <w:r>
        <w:t xml:space="preserve">- </w:t>
      </w:r>
      <w:proofErr w:type="spellStart"/>
      <w:r>
        <w:t>style</w:t>
      </w:r>
      <w:proofErr w:type="spellEnd"/>
      <w:r>
        <w:t>(</w:t>
      </w:r>
      <w:proofErr w:type="spellStart"/>
      <w:r>
        <w:t>kayit</w:t>
      </w:r>
      <w:proofErr w:type="spellEnd"/>
      <w:r>
        <w:t>): ...</w:t>
      </w:r>
    </w:p>
    <w:p w14:paraId="58559D73" w14:textId="77777777" w:rsidR="00AF19EC" w:rsidRDefault="00AF19EC" w:rsidP="00AF19EC">
      <w:r>
        <w:t xml:space="preserve">- </w:t>
      </w:r>
      <w:proofErr w:type="spellStart"/>
      <w:r>
        <w:t>docs</w:t>
      </w:r>
      <w:proofErr w:type="spellEnd"/>
      <w:r>
        <w:t>: ...</w:t>
      </w:r>
    </w:p>
    <w:p w14:paraId="67863205" w14:textId="77777777" w:rsidR="00AF19EC" w:rsidRDefault="00AF19EC" w:rsidP="00AF19EC"/>
    <w:p w14:paraId="2239E394" w14:textId="77777777" w:rsidR="00AF19EC" w:rsidRDefault="00AF19EC" w:rsidP="00AF19EC">
      <w:r>
        <w:t>Kod prensibi:</w:t>
      </w:r>
    </w:p>
    <w:p w14:paraId="21DC5E9D" w14:textId="77777777" w:rsidR="00AF19EC" w:rsidRDefault="00AF19EC" w:rsidP="00AF19EC">
      <w:r>
        <w:t>- Dosyanın en altına rastgele CSS yaması ekleme.</w:t>
      </w:r>
    </w:p>
    <w:p w14:paraId="1E266934" w14:textId="77777777" w:rsidR="00AF19EC" w:rsidRDefault="00AF19EC" w:rsidP="00AF19EC">
      <w:r>
        <w:t xml:space="preserve">- Önce mevcut </w:t>
      </w:r>
      <w:proofErr w:type="spellStart"/>
      <w:r>
        <w:t>class</w:t>
      </w:r>
      <w:proofErr w:type="spellEnd"/>
      <w:r>
        <w:t xml:space="preserve"> ve </w:t>
      </w:r>
      <w:proofErr w:type="spellStart"/>
      <w:r>
        <w:t>component</w:t>
      </w:r>
      <w:proofErr w:type="spellEnd"/>
      <w:r>
        <w:t xml:space="preserve"> düzenini düzelt.</w:t>
      </w:r>
    </w:p>
    <w:p w14:paraId="429EC443" w14:textId="77777777" w:rsidR="00AF19EC" w:rsidRDefault="00AF19EC" w:rsidP="00AF19EC">
      <w:r>
        <w:t>- Aynı işi yapan ikinci yapı üretme.</w:t>
      </w:r>
    </w:p>
    <w:p w14:paraId="5FDC060B" w14:textId="77777777" w:rsidR="00AF19EC" w:rsidRDefault="00AF19EC" w:rsidP="00AF19EC">
      <w:r>
        <w:t xml:space="preserve">-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select’e</w:t>
      </w:r>
      <w:proofErr w:type="spellEnd"/>
      <w:r>
        <w:t xml:space="preserve"> dönme; tema uyumlu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 çizgisi korunacak.</w:t>
      </w:r>
    </w:p>
    <w:p w14:paraId="16E0CDAF" w14:textId="77777777" w:rsidR="00AF19EC" w:rsidRDefault="00AF19EC" w:rsidP="00AF19EC">
      <w:r>
        <w:t xml:space="preserve">- Kullanıcıya teknik </w:t>
      </w:r>
      <w:proofErr w:type="spellStart"/>
      <w:r>
        <w:t>enum</w:t>
      </w:r>
      <w:proofErr w:type="spellEnd"/>
      <w:r>
        <w:t>/</w:t>
      </w:r>
      <w:proofErr w:type="spellStart"/>
      <w:r>
        <w:t>payload</w:t>
      </w:r>
      <w:proofErr w:type="spellEnd"/>
      <w:r>
        <w:t xml:space="preserve"> dili gösterme.</w:t>
      </w:r>
    </w:p>
    <w:p w14:paraId="493F6573" w14:textId="77777777" w:rsidR="00AF19EC" w:rsidRDefault="00AF19EC" w:rsidP="00AF19EC"/>
    <w:p w14:paraId="2023D36E" w14:textId="77777777" w:rsidR="00AF19EC" w:rsidRDefault="00AF19EC" w:rsidP="00AF19EC"/>
    <w:p w14:paraId="1972F6F5" w14:textId="77777777" w:rsidR="00AF19EC" w:rsidRDefault="00AF19EC" w:rsidP="00AF19EC">
      <w:r>
        <w:t>8. KRİTİK HATIRLATMA</w:t>
      </w:r>
    </w:p>
    <w:p w14:paraId="6A78E03B" w14:textId="77777777" w:rsidR="00AF19EC" w:rsidRDefault="00AF19EC" w:rsidP="00AF19EC"/>
    <w:p w14:paraId="3A3F1F5C" w14:textId="77777777" w:rsidR="00AF19EC" w:rsidRDefault="00AF19EC" w:rsidP="00AF19EC">
      <w:r>
        <w:t>Kanka bu projede asıl hedef:</w:t>
      </w:r>
    </w:p>
    <w:p w14:paraId="22A2E3CA" w14:textId="77777777" w:rsidR="00AF19EC" w:rsidRDefault="00AF19EC" w:rsidP="00AF19EC">
      <w:r>
        <w:t>Personel operasyonunu kullanıcıya teknik karmaşa göstermeden, kişi merkezli ve sade bir ekranda toplamak.</w:t>
      </w:r>
    </w:p>
    <w:p w14:paraId="5E098E47" w14:textId="77777777" w:rsidR="00AF19EC" w:rsidRDefault="00AF19EC" w:rsidP="00AF19EC"/>
    <w:p w14:paraId="2FA42817" w14:textId="77777777" w:rsidR="00AF19EC" w:rsidRDefault="00AF19EC" w:rsidP="00AF19EC">
      <w:r>
        <w:t>Süreç ekranı yeni kayıt girişi yeridir.</w:t>
      </w:r>
    </w:p>
    <w:p w14:paraId="47A2BC38" w14:textId="77777777" w:rsidR="00AF19EC" w:rsidRDefault="00AF19EC" w:rsidP="00AF19EC">
      <w:r>
        <w:t>Personel Kartı okuma, tarihçe ve dosya görünümü yeridir.</w:t>
      </w:r>
    </w:p>
    <w:p w14:paraId="491B7D38" w14:textId="77777777" w:rsidR="00AF19EC" w:rsidRDefault="00AF19EC" w:rsidP="00AF19EC">
      <w:proofErr w:type="spellStart"/>
      <w:r>
        <w:t>Timeline</w:t>
      </w:r>
      <w:proofErr w:type="spellEnd"/>
      <w:r>
        <w:t xml:space="preserve"> geçmişin görünümüdür.</w:t>
      </w:r>
    </w:p>
    <w:p w14:paraId="3E9FB51F" w14:textId="77777777" w:rsidR="00AF19EC" w:rsidRDefault="00AF19EC" w:rsidP="00AF19EC"/>
    <w:p w14:paraId="0FF42FB2" w14:textId="77777777" w:rsidR="00AF19EC" w:rsidRDefault="00AF19EC" w:rsidP="00AF19EC">
      <w:r>
        <w:t>Bir karar karışırsa şu soru sorulacak:</w:t>
      </w:r>
    </w:p>
    <w:p w14:paraId="25D67371" w14:textId="77777777" w:rsidR="00AF19EC" w:rsidRDefault="00AF19EC" w:rsidP="00AF19EC">
      <w:r>
        <w:t>“Bu işlem yeni bir kayıt mı, yoksa geçmişi okumak mı?”</w:t>
      </w:r>
    </w:p>
    <w:p w14:paraId="2F177D3C" w14:textId="77777777" w:rsidR="00AF19EC" w:rsidRDefault="00AF19EC" w:rsidP="00AF19EC"/>
    <w:p w14:paraId="332C2FB4" w14:textId="77777777" w:rsidR="00AF19EC" w:rsidRDefault="00AF19EC" w:rsidP="00AF19EC">
      <w:r>
        <w:t>- Yeni kayıt ise: Süreç</w:t>
      </w:r>
    </w:p>
    <w:p w14:paraId="40F980DA" w14:textId="412EDC1D" w:rsidR="000C2B17" w:rsidRDefault="00AF19EC" w:rsidP="00AF19EC">
      <w:r>
        <w:t xml:space="preserve">- Okuma ise: Personel Kartı / </w:t>
      </w:r>
      <w:proofErr w:type="spellStart"/>
      <w:r>
        <w:t>Timeline</w:t>
      </w:r>
      <w:proofErr w:type="spellEnd"/>
    </w:p>
    <w:sectPr w:rsidR="000C2B17" w:rsidSect="003A5322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EC"/>
    <w:rsid w:val="000044AA"/>
    <w:rsid w:val="000C2B17"/>
    <w:rsid w:val="003077A7"/>
    <w:rsid w:val="003A5322"/>
    <w:rsid w:val="003D1185"/>
    <w:rsid w:val="00525819"/>
    <w:rsid w:val="006E26A2"/>
    <w:rsid w:val="009901A5"/>
    <w:rsid w:val="00A07C95"/>
    <w:rsid w:val="00AF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2A4D4"/>
  <w15:chartTrackingRefBased/>
  <w15:docId w15:val="{4D8E2ED0-7F63-4F7E-9809-5AAE0EED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F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F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F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F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F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F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F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F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F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F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F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F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F19E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F19E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F19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F19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F19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F19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F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F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F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F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F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F19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F19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F19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F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F19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F1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AKEL</dc:creator>
  <cp:keywords/>
  <dc:description/>
  <cp:lastModifiedBy>ilker AKEL</cp:lastModifiedBy>
  <cp:revision>1</cp:revision>
  <dcterms:created xsi:type="dcterms:W3CDTF">2026-05-07T21:18:00Z</dcterms:created>
  <dcterms:modified xsi:type="dcterms:W3CDTF">2026-05-07T21:18:00Z</dcterms:modified>
</cp:coreProperties>
</file>