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C565" w14:textId="77777777" w:rsidR="00B61600" w:rsidRPr="00B61600" w:rsidRDefault="00B61600" w:rsidP="00B61600">
      <w:r w:rsidRPr="00B61600">
        <w:t>Taşıt yönetim sistemlerinde genelde sadece:</w:t>
      </w:r>
    </w:p>
    <w:p w14:paraId="1E7864FF" w14:textId="77777777" w:rsidR="00B61600" w:rsidRPr="00B61600" w:rsidRDefault="00B61600" w:rsidP="00B61600">
      <w:pPr>
        <w:numPr>
          <w:ilvl w:val="0"/>
          <w:numId w:val="1"/>
        </w:numPr>
      </w:pPr>
      <w:r w:rsidRPr="00B61600">
        <w:t xml:space="preserve">Muayene </w:t>
      </w:r>
    </w:p>
    <w:p w14:paraId="0BC7520C" w14:textId="77777777" w:rsidR="00B61600" w:rsidRPr="00B61600" w:rsidRDefault="00B61600" w:rsidP="00B61600">
      <w:pPr>
        <w:numPr>
          <w:ilvl w:val="0"/>
          <w:numId w:val="1"/>
        </w:numPr>
      </w:pPr>
      <w:r w:rsidRPr="00B61600">
        <w:t xml:space="preserve">Sigorta </w:t>
      </w:r>
    </w:p>
    <w:p w14:paraId="78A34DCE" w14:textId="77777777" w:rsidR="00B61600" w:rsidRPr="00B61600" w:rsidRDefault="00B61600" w:rsidP="00B61600">
      <w:pPr>
        <w:numPr>
          <w:ilvl w:val="0"/>
          <w:numId w:val="1"/>
        </w:numPr>
      </w:pPr>
      <w:r w:rsidRPr="00B61600">
        <w:t xml:space="preserve">Kasko </w:t>
      </w:r>
    </w:p>
    <w:p w14:paraId="2BECC190" w14:textId="77777777" w:rsidR="00B61600" w:rsidRPr="00B61600" w:rsidRDefault="00B61600" w:rsidP="00B61600">
      <w:pPr>
        <w:numPr>
          <w:ilvl w:val="0"/>
          <w:numId w:val="1"/>
        </w:numPr>
      </w:pPr>
      <w:r w:rsidRPr="00B61600">
        <w:t xml:space="preserve">Egzoz </w:t>
      </w:r>
    </w:p>
    <w:p w14:paraId="34CA702E" w14:textId="77777777" w:rsidR="00B61600" w:rsidRPr="00B61600" w:rsidRDefault="00B61600" w:rsidP="00B61600">
      <w:r w:rsidRPr="00B61600">
        <w:t>takip ediliyor.</w:t>
      </w:r>
      <w:r w:rsidRPr="00B61600">
        <w:br/>
        <w:t>Ama kamyon / çekici / tır / büyük ticari tarafta mevzuat bundan çok daha geniş.</w:t>
      </w:r>
    </w:p>
    <w:p w14:paraId="553E5765" w14:textId="77777777" w:rsidR="00B61600" w:rsidRPr="00B61600" w:rsidRDefault="00B61600" w:rsidP="00B61600">
      <w:r w:rsidRPr="00B61600">
        <w:t>Sizin senaryo önemli:</w:t>
      </w:r>
    </w:p>
    <w:p w14:paraId="53ABB0DB" w14:textId="77777777" w:rsidR="00B61600" w:rsidRPr="00B61600" w:rsidRDefault="00B61600" w:rsidP="00B61600">
      <w:r w:rsidRPr="00B61600">
        <w:t>“Araçlar bize ait, kendi yükümüzü taşıyoruz.”</w:t>
      </w:r>
    </w:p>
    <w:p w14:paraId="7CACA25D" w14:textId="77777777" w:rsidR="00B61600" w:rsidRPr="00B61600" w:rsidRDefault="00B61600" w:rsidP="00B61600">
      <w:r w:rsidRPr="00B61600">
        <w:t xml:space="preserve">Bu durumda mevzuat sizi genelde </w:t>
      </w:r>
      <w:r w:rsidRPr="00B61600">
        <w:rPr>
          <w:b/>
          <w:bCs/>
        </w:rPr>
        <w:t>K2 (hususi taşımacılık)</w:t>
      </w:r>
      <w:r w:rsidRPr="00B61600">
        <w:t xml:space="preserve"> tarafına sokuyor. </w:t>
      </w:r>
    </w:p>
    <w:p w14:paraId="05DDBDB4" w14:textId="77777777" w:rsidR="00B61600" w:rsidRPr="00B61600" w:rsidRDefault="00B61600" w:rsidP="00B61600">
      <w:r w:rsidRPr="00B61600">
        <w:t>Şimdi sana gerçekten sistemde takip edilmesi gerekenleri ayırıyorum:</w:t>
      </w:r>
    </w:p>
    <w:p w14:paraId="26C355DE" w14:textId="77777777" w:rsidR="00B61600" w:rsidRPr="00B61600" w:rsidRDefault="00B61600" w:rsidP="00B61600">
      <w:r w:rsidRPr="00B61600">
        <w:pict w14:anchorId="2EE47DB5">
          <v:rect id="_x0000_i1109" style="width:0;height:1.5pt" o:hralign="center" o:hrstd="t" o:hr="t" fillcolor="#a0a0a0" stroked="f"/>
        </w:pict>
      </w:r>
    </w:p>
    <w:p w14:paraId="2EC1F752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1. K BELGESİ (EN KRİTİKLERDEN)</w:t>
      </w:r>
    </w:p>
    <w:p w14:paraId="6239DE2D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Sizde büyük ihtimalle gereken:</w:t>
      </w:r>
    </w:p>
    <w:p w14:paraId="610D58EF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K2 Yetki Belgesi</w:t>
      </w:r>
    </w:p>
    <w:p w14:paraId="5819BAF0" w14:textId="77777777" w:rsidR="00B61600" w:rsidRPr="00B61600" w:rsidRDefault="00B61600" w:rsidP="00B61600">
      <w:r w:rsidRPr="00B61600">
        <w:t>Bu belge:</w:t>
      </w:r>
    </w:p>
    <w:p w14:paraId="6E257B87" w14:textId="77777777" w:rsidR="00B61600" w:rsidRPr="00B61600" w:rsidRDefault="00B61600" w:rsidP="00B61600">
      <w:pPr>
        <w:numPr>
          <w:ilvl w:val="0"/>
          <w:numId w:val="2"/>
        </w:numPr>
      </w:pPr>
      <w:r w:rsidRPr="00B61600">
        <w:t xml:space="preserve">kendi aracınla </w:t>
      </w:r>
    </w:p>
    <w:p w14:paraId="2F00CAED" w14:textId="77777777" w:rsidR="00B61600" w:rsidRPr="00B61600" w:rsidRDefault="00B61600" w:rsidP="00B61600">
      <w:pPr>
        <w:numPr>
          <w:ilvl w:val="0"/>
          <w:numId w:val="2"/>
        </w:numPr>
      </w:pPr>
      <w:r w:rsidRPr="00B61600">
        <w:t xml:space="preserve">kendi malını </w:t>
      </w:r>
    </w:p>
    <w:p w14:paraId="4C75BAB1" w14:textId="77777777" w:rsidR="00B61600" w:rsidRPr="00B61600" w:rsidRDefault="00B61600" w:rsidP="00B61600">
      <w:pPr>
        <w:numPr>
          <w:ilvl w:val="0"/>
          <w:numId w:val="2"/>
        </w:numPr>
      </w:pPr>
      <w:r w:rsidRPr="00B61600">
        <w:t xml:space="preserve">ticari nakliye yapmadan </w:t>
      </w:r>
    </w:p>
    <w:p w14:paraId="5B87F4E9" w14:textId="77777777" w:rsidR="00B61600" w:rsidRPr="00B61600" w:rsidRDefault="00B61600" w:rsidP="00B61600">
      <w:pPr>
        <w:numPr>
          <w:ilvl w:val="0"/>
          <w:numId w:val="2"/>
        </w:numPr>
      </w:pPr>
      <w:r w:rsidRPr="00B61600">
        <w:t xml:space="preserve">taşıyorsan </w:t>
      </w:r>
    </w:p>
    <w:p w14:paraId="09CB7BF8" w14:textId="77777777" w:rsidR="00B61600" w:rsidRPr="00B61600" w:rsidRDefault="00B61600" w:rsidP="00B61600">
      <w:r w:rsidRPr="00B61600">
        <w:t xml:space="preserve">zorunlu oluyor. </w:t>
      </w:r>
    </w:p>
    <w:p w14:paraId="5E5F8D18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Önemli detay</w:t>
      </w:r>
    </w:p>
    <w:p w14:paraId="12B4ADCF" w14:textId="77777777" w:rsidR="00B61600" w:rsidRPr="00B61600" w:rsidRDefault="00B61600" w:rsidP="00B61600">
      <w:r w:rsidRPr="00B61600">
        <w:t>Bu:</w:t>
      </w:r>
    </w:p>
    <w:p w14:paraId="387C9ABE" w14:textId="77777777" w:rsidR="00B61600" w:rsidRPr="00B61600" w:rsidRDefault="00B61600" w:rsidP="00B61600">
      <w:pPr>
        <w:numPr>
          <w:ilvl w:val="0"/>
          <w:numId w:val="3"/>
        </w:numPr>
      </w:pPr>
      <w:r w:rsidRPr="00B61600">
        <w:t xml:space="preserve">araç bazlı değil </w:t>
      </w:r>
    </w:p>
    <w:p w14:paraId="1F493BE0" w14:textId="77777777" w:rsidR="00B61600" w:rsidRPr="00B61600" w:rsidRDefault="00B61600" w:rsidP="00B61600">
      <w:pPr>
        <w:numPr>
          <w:ilvl w:val="0"/>
          <w:numId w:val="3"/>
        </w:numPr>
      </w:pPr>
      <w:r w:rsidRPr="00B61600">
        <w:t xml:space="preserve">firma bazlı belge </w:t>
      </w:r>
    </w:p>
    <w:p w14:paraId="578AB37A" w14:textId="77777777" w:rsidR="00B61600" w:rsidRPr="00B61600" w:rsidRDefault="00B61600" w:rsidP="00B61600">
      <w:r w:rsidRPr="00B61600">
        <w:t>Ama:</w:t>
      </w:r>
    </w:p>
    <w:p w14:paraId="7F142483" w14:textId="77777777" w:rsidR="00B61600" w:rsidRPr="00B61600" w:rsidRDefault="00B61600" w:rsidP="00B61600">
      <w:pPr>
        <w:numPr>
          <w:ilvl w:val="0"/>
          <w:numId w:val="4"/>
        </w:numPr>
      </w:pPr>
      <w:r w:rsidRPr="00B61600">
        <w:t xml:space="preserve">araçların belgeye kayıtlı olması gerekiyor </w:t>
      </w:r>
    </w:p>
    <w:p w14:paraId="42C9A396" w14:textId="77777777" w:rsidR="00B61600" w:rsidRPr="00B61600" w:rsidRDefault="00B61600" w:rsidP="00B61600">
      <w:pPr>
        <w:numPr>
          <w:ilvl w:val="0"/>
          <w:numId w:val="4"/>
        </w:numPr>
      </w:pPr>
      <w:r w:rsidRPr="00B61600">
        <w:t xml:space="preserve">taşıt kartı mantığı var </w:t>
      </w:r>
    </w:p>
    <w:p w14:paraId="4C957DD8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Sistemde takip edilmesi gerekenler</w:t>
      </w:r>
    </w:p>
    <w:p w14:paraId="1E09A4D5" w14:textId="77777777" w:rsidR="00B61600" w:rsidRPr="00B61600" w:rsidRDefault="00B61600" w:rsidP="00B61600">
      <w:r w:rsidRPr="00B61600">
        <w:t>Taşıt yönetim sisteminde:</w:t>
      </w:r>
    </w:p>
    <w:p w14:paraId="73053F4A" w14:textId="77777777" w:rsidR="00B61600" w:rsidRPr="00B61600" w:rsidRDefault="00B61600" w:rsidP="00B61600">
      <w:pPr>
        <w:numPr>
          <w:ilvl w:val="0"/>
          <w:numId w:val="5"/>
        </w:numPr>
      </w:pPr>
      <w:r w:rsidRPr="00B61600">
        <w:t xml:space="preserve">K belge numarası </w:t>
      </w:r>
    </w:p>
    <w:p w14:paraId="2B59F7C4" w14:textId="77777777" w:rsidR="00B61600" w:rsidRPr="00B61600" w:rsidRDefault="00B61600" w:rsidP="00B61600">
      <w:pPr>
        <w:numPr>
          <w:ilvl w:val="0"/>
          <w:numId w:val="5"/>
        </w:numPr>
      </w:pPr>
      <w:r w:rsidRPr="00B61600">
        <w:lastRenderedPageBreak/>
        <w:t xml:space="preserve">belge tipi (K1/K2) </w:t>
      </w:r>
    </w:p>
    <w:p w14:paraId="3582D3AD" w14:textId="77777777" w:rsidR="00B61600" w:rsidRPr="00B61600" w:rsidRDefault="00B61600" w:rsidP="00B61600">
      <w:pPr>
        <w:numPr>
          <w:ilvl w:val="0"/>
          <w:numId w:val="5"/>
        </w:numPr>
      </w:pPr>
      <w:r w:rsidRPr="00B61600">
        <w:t xml:space="preserve">belge bitiş tarihi </w:t>
      </w:r>
    </w:p>
    <w:p w14:paraId="76FF5389" w14:textId="77777777" w:rsidR="00B61600" w:rsidRPr="00B61600" w:rsidRDefault="00B61600" w:rsidP="00B61600">
      <w:pPr>
        <w:numPr>
          <w:ilvl w:val="0"/>
          <w:numId w:val="5"/>
        </w:numPr>
      </w:pPr>
      <w:r w:rsidRPr="00B61600">
        <w:t xml:space="preserve">taşıt kartı var mı </w:t>
      </w:r>
    </w:p>
    <w:p w14:paraId="3C3497BF" w14:textId="77777777" w:rsidR="00B61600" w:rsidRPr="00B61600" w:rsidRDefault="00B61600" w:rsidP="00B61600">
      <w:pPr>
        <w:numPr>
          <w:ilvl w:val="0"/>
          <w:numId w:val="5"/>
        </w:numPr>
      </w:pPr>
      <w:r w:rsidRPr="00B61600">
        <w:t xml:space="preserve">hangi araç belgeye kayıtlı </w:t>
      </w:r>
    </w:p>
    <w:p w14:paraId="48AE404B" w14:textId="77777777" w:rsidR="00B61600" w:rsidRPr="00B61600" w:rsidRDefault="00B61600" w:rsidP="00B61600">
      <w:r w:rsidRPr="00B61600">
        <w:t>tutulmalı.</w:t>
      </w:r>
    </w:p>
    <w:p w14:paraId="5FE56924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Kritik risk</w:t>
      </w:r>
    </w:p>
    <w:p w14:paraId="7EFF797E" w14:textId="77777777" w:rsidR="00B61600" w:rsidRPr="00B61600" w:rsidRDefault="00B61600" w:rsidP="00B61600">
      <w:r w:rsidRPr="00B61600">
        <w:t>Denetimde:</w:t>
      </w:r>
    </w:p>
    <w:p w14:paraId="29E4DACC" w14:textId="77777777" w:rsidR="00B61600" w:rsidRPr="00B61600" w:rsidRDefault="00B61600" w:rsidP="00B61600">
      <w:pPr>
        <w:numPr>
          <w:ilvl w:val="0"/>
          <w:numId w:val="6"/>
        </w:numPr>
      </w:pPr>
      <w:r w:rsidRPr="00B61600">
        <w:t xml:space="preserve">araç belgede kayıtlı değilse </w:t>
      </w:r>
    </w:p>
    <w:p w14:paraId="4BAAA00C" w14:textId="77777777" w:rsidR="00B61600" w:rsidRPr="00B61600" w:rsidRDefault="00B61600" w:rsidP="00B61600">
      <w:pPr>
        <w:numPr>
          <w:ilvl w:val="0"/>
          <w:numId w:val="6"/>
        </w:numPr>
      </w:pPr>
      <w:r w:rsidRPr="00B61600">
        <w:t xml:space="preserve">ciddi ceza çıkabiliyor. </w:t>
      </w:r>
    </w:p>
    <w:p w14:paraId="6BCAC153" w14:textId="77777777" w:rsidR="00B61600" w:rsidRPr="00B61600" w:rsidRDefault="00B61600" w:rsidP="00B61600">
      <w:r w:rsidRPr="00B61600">
        <w:pict w14:anchorId="0EB75B07">
          <v:rect id="_x0000_i1110" style="width:0;height:1.5pt" o:hralign="center" o:hrstd="t" o:hr="t" fillcolor="#a0a0a0" stroked="f"/>
        </w:pict>
      </w:r>
    </w:p>
    <w:p w14:paraId="5C678C9B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2. TAKOGRAF / TAKOĞRAF</w:t>
      </w:r>
    </w:p>
    <w:p w14:paraId="0B89EF1A" w14:textId="77777777" w:rsidR="00B61600" w:rsidRPr="00B61600" w:rsidRDefault="00B61600" w:rsidP="00B61600">
      <w:r w:rsidRPr="00B61600">
        <w:t>Burası çok kritik.</w:t>
      </w:r>
    </w:p>
    <w:p w14:paraId="45A67549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Takograf nedir?</w:t>
      </w:r>
    </w:p>
    <w:p w14:paraId="1DEE5E3E" w14:textId="77777777" w:rsidR="00B61600" w:rsidRPr="00B61600" w:rsidRDefault="00B61600" w:rsidP="00B61600">
      <w:r w:rsidRPr="00B61600">
        <w:t>Şunları kayıt eder:</w:t>
      </w:r>
    </w:p>
    <w:p w14:paraId="5CA23981" w14:textId="77777777" w:rsidR="00B61600" w:rsidRPr="00B61600" w:rsidRDefault="00B61600" w:rsidP="00B61600">
      <w:pPr>
        <w:numPr>
          <w:ilvl w:val="0"/>
          <w:numId w:val="7"/>
        </w:numPr>
      </w:pPr>
      <w:r w:rsidRPr="00B61600">
        <w:t xml:space="preserve">sürüş süresi </w:t>
      </w:r>
    </w:p>
    <w:p w14:paraId="5684E08E" w14:textId="77777777" w:rsidR="00B61600" w:rsidRPr="00B61600" w:rsidRDefault="00B61600" w:rsidP="00B61600">
      <w:pPr>
        <w:numPr>
          <w:ilvl w:val="0"/>
          <w:numId w:val="7"/>
        </w:numPr>
      </w:pPr>
      <w:r w:rsidRPr="00B61600">
        <w:t xml:space="preserve">dinlenme süresi </w:t>
      </w:r>
    </w:p>
    <w:p w14:paraId="42A7877F" w14:textId="77777777" w:rsidR="00B61600" w:rsidRPr="00B61600" w:rsidRDefault="00B61600" w:rsidP="00B61600">
      <w:pPr>
        <w:numPr>
          <w:ilvl w:val="0"/>
          <w:numId w:val="7"/>
        </w:numPr>
      </w:pPr>
      <w:r w:rsidRPr="00B61600">
        <w:t xml:space="preserve">hız </w:t>
      </w:r>
    </w:p>
    <w:p w14:paraId="3005D9CC" w14:textId="77777777" w:rsidR="00B61600" w:rsidRPr="00B61600" w:rsidRDefault="00B61600" w:rsidP="00B61600">
      <w:pPr>
        <w:numPr>
          <w:ilvl w:val="0"/>
          <w:numId w:val="7"/>
        </w:numPr>
      </w:pPr>
      <w:r w:rsidRPr="00B61600">
        <w:t xml:space="preserve">çalışma süresi </w:t>
      </w:r>
    </w:p>
    <w:p w14:paraId="6B812599" w14:textId="77777777" w:rsidR="00B61600" w:rsidRPr="00B61600" w:rsidRDefault="00B61600" w:rsidP="00B61600">
      <w:r w:rsidRPr="00B61600">
        <w:t>Özellikle:</w:t>
      </w:r>
    </w:p>
    <w:p w14:paraId="548C4B27" w14:textId="77777777" w:rsidR="00B61600" w:rsidRPr="00B61600" w:rsidRDefault="00B61600" w:rsidP="00B61600">
      <w:pPr>
        <w:numPr>
          <w:ilvl w:val="0"/>
          <w:numId w:val="8"/>
        </w:numPr>
      </w:pPr>
      <w:r w:rsidRPr="00B61600">
        <w:t xml:space="preserve">ağır ticari </w:t>
      </w:r>
    </w:p>
    <w:p w14:paraId="252BF8A7" w14:textId="77777777" w:rsidR="00B61600" w:rsidRPr="00B61600" w:rsidRDefault="00B61600" w:rsidP="00B61600">
      <w:pPr>
        <w:numPr>
          <w:ilvl w:val="0"/>
          <w:numId w:val="8"/>
        </w:numPr>
      </w:pPr>
      <w:r w:rsidRPr="00B61600">
        <w:t xml:space="preserve">çekici </w:t>
      </w:r>
    </w:p>
    <w:p w14:paraId="22EEDE36" w14:textId="77777777" w:rsidR="00B61600" w:rsidRPr="00B61600" w:rsidRDefault="00B61600" w:rsidP="00B61600">
      <w:pPr>
        <w:numPr>
          <w:ilvl w:val="0"/>
          <w:numId w:val="8"/>
        </w:numPr>
      </w:pPr>
      <w:r w:rsidRPr="00B61600">
        <w:t xml:space="preserve">kamyon </w:t>
      </w:r>
    </w:p>
    <w:p w14:paraId="40CF724B" w14:textId="77777777" w:rsidR="00B61600" w:rsidRPr="00B61600" w:rsidRDefault="00B61600" w:rsidP="00B61600">
      <w:pPr>
        <w:numPr>
          <w:ilvl w:val="0"/>
          <w:numId w:val="8"/>
        </w:numPr>
      </w:pPr>
      <w:r w:rsidRPr="00B61600">
        <w:t xml:space="preserve">tır </w:t>
      </w:r>
    </w:p>
    <w:p w14:paraId="71607552" w14:textId="77777777" w:rsidR="00B61600" w:rsidRPr="00B61600" w:rsidRDefault="00B61600" w:rsidP="00B61600">
      <w:r w:rsidRPr="00B61600">
        <w:t>tarafında önemlidir.</w:t>
      </w:r>
    </w:p>
    <w:p w14:paraId="1C81AEF8" w14:textId="77777777" w:rsidR="00B61600" w:rsidRPr="00B61600" w:rsidRDefault="00B61600" w:rsidP="00B61600">
      <w:r w:rsidRPr="00B61600">
        <w:pict w14:anchorId="2B2BDFF4">
          <v:rect id="_x0000_i1111" style="width:0;height:1.5pt" o:hralign="center" o:hrstd="t" o:hr="t" fillcolor="#a0a0a0" stroked="f"/>
        </w:pict>
      </w:r>
    </w:p>
    <w:p w14:paraId="36223464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3. TAKOGRAF KALİBRASYONU</w:t>
      </w:r>
    </w:p>
    <w:p w14:paraId="5940A111" w14:textId="77777777" w:rsidR="00B61600" w:rsidRPr="00B61600" w:rsidRDefault="00B61600" w:rsidP="00B61600">
      <w:r w:rsidRPr="00B61600">
        <w:t>Asıl atlanan konu bu.</w:t>
      </w:r>
    </w:p>
    <w:p w14:paraId="1F6FE09F" w14:textId="77777777" w:rsidR="00B61600" w:rsidRPr="00B61600" w:rsidRDefault="00B61600" w:rsidP="00B61600">
      <w:r w:rsidRPr="00B61600">
        <w:t>Takograf cihazı:</w:t>
      </w:r>
    </w:p>
    <w:p w14:paraId="2208E644" w14:textId="77777777" w:rsidR="00B61600" w:rsidRPr="00B61600" w:rsidRDefault="00B61600" w:rsidP="00B61600">
      <w:pPr>
        <w:numPr>
          <w:ilvl w:val="0"/>
          <w:numId w:val="9"/>
        </w:numPr>
      </w:pPr>
      <w:r w:rsidRPr="00B61600">
        <w:t xml:space="preserve">takıldıktan sonra </w:t>
      </w:r>
    </w:p>
    <w:p w14:paraId="4A768283" w14:textId="77777777" w:rsidR="00B61600" w:rsidRPr="00B61600" w:rsidRDefault="00B61600" w:rsidP="00B61600">
      <w:pPr>
        <w:numPr>
          <w:ilvl w:val="0"/>
          <w:numId w:val="9"/>
        </w:numPr>
      </w:pPr>
      <w:r w:rsidRPr="00B61600">
        <w:t xml:space="preserve">belirli periyotlarda </w:t>
      </w:r>
    </w:p>
    <w:p w14:paraId="3F79C431" w14:textId="77777777" w:rsidR="00B61600" w:rsidRPr="00B61600" w:rsidRDefault="00B61600" w:rsidP="00B61600">
      <w:pPr>
        <w:numPr>
          <w:ilvl w:val="0"/>
          <w:numId w:val="9"/>
        </w:numPr>
      </w:pPr>
      <w:r w:rsidRPr="00B61600">
        <w:t xml:space="preserve">kalibrasyona girmek zorunda. </w:t>
      </w:r>
    </w:p>
    <w:p w14:paraId="3D685528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lastRenderedPageBreak/>
        <w:t>Sistemde takip edilmesi gereken:</w:t>
      </w:r>
    </w:p>
    <w:p w14:paraId="6697B2B3" w14:textId="77777777" w:rsidR="00B61600" w:rsidRPr="00B61600" w:rsidRDefault="00B61600" w:rsidP="00B61600">
      <w:pPr>
        <w:numPr>
          <w:ilvl w:val="0"/>
          <w:numId w:val="10"/>
        </w:numPr>
      </w:pPr>
      <w:r w:rsidRPr="00B61600">
        <w:t xml:space="preserve">son kalibrasyon tarihi </w:t>
      </w:r>
    </w:p>
    <w:p w14:paraId="64AF6EB1" w14:textId="77777777" w:rsidR="00B61600" w:rsidRPr="00B61600" w:rsidRDefault="00B61600" w:rsidP="00B61600">
      <w:pPr>
        <w:numPr>
          <w:ilvl w:val="0"/>
          <w:numId w:val="10"/>
        </w:numPr>
      </w:pPr>
      <w:r w:rsidRPr="00B61600">
        <w:t xml:space="preserve">sonraki kalibrasyon tarihi </w:t>
      </w:r>
    </w:p>
    <w:p w14:paraId="39366B32" w14:textId="77777777" w:rsidR="00B61600" w:rsidRPr="00B61600" w:rsidRDefault="00B61600" w:rsidP="00B61600">
      <w:pPr>
        <w:numPr>
          <w:ilvl w:val="0"/>
          <w:numId w:val="10"/>
        </w:numPr>
      </w:pPr>
      <w:r w:rsidRPr="00B61600">
        <w:t xml:space="preserve">servis bilgisi </w:t>
      </w:r>
    </w:p>
    <w:p w14:paraId="77BB3068" w14:textId="77777777" w:rsidR="00B61600" w:rsidRPr="00B61600" w:rsidRDefault="00B61600" w:rsidP="00B61600">
      <w:pPr>
        <w:numPr>
          <w:ilvl w:val="0"/>
          <w:numId w:val="10"/>
        </w:numPr>
      </w:pPr>
      <w:r w:rsidRPr="00B61600">
        <w:t xml:space="preserve">cihaz seri no </w:t>
      </w:r>
    </w:p>
    <w:p w14:paraId="633CFE6A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Bu neden önemli?</w:t>
      </w:r>
    </w:p>
    <w:p w14:paraId="35F9136E" w14:textId="77777777" w:rsidR="00B61600" w:rsidRPr="00B61600" w:rsidRDefault="00B61600" w:rsidP="00B61600">
      <w:r w:rsidRPr="00B61600">
        <w:t>Muayene geçmiş olsa bile:</w:t>
      </w:r>
    </w:p>
    <w:p w14:paraId="2F6B4485" w14:textId="77777777" w:rsidR="00B61600" w:rsidRPr="00B61600" w:rsidRDefault="00B61600" w:rsidP="00B61600">
      <w:pPr>
        <w:numPr>
          <w:ilvl w:val="0"/>
          <w:numId w:val="11"/>
        </w:numPr>
      </w:pPr>
      <w:r w:rsidRPr="00B61600">
        <w:t xml:space="preserve">takograf kalibrasyonu geçmişse </w:t>
      </w:r>
    </w:p>
    <w:p w14:paraId="413068D3" w14:textId="77777777" w:rsidR="00B61600" w:rsidRPr="00B61600" w:rsidRDefault="00B61600" w:rsidP="00B61600">
      <w:pPr>
        <w:numPr>
          <w:ilvl w:val="0"/>
          <w:numId w:val="11"/>
        </w:numPr>
      </w:pPr>
      <w:r w:rsidRPr="00B61600">
        <w:t xml:space="preserve">ceza yiyebiliyorsun. </w:t>
      </w:r>
    </w:p>
    <w:p w14:paraId="79323D91" w14:textId="77777777" w:rsidR="00B61600" w:rsidRPr="00B61600" w:rsidRDefault="00B61600" w:rsidP="00B61600">
      <w:r w:rsidRPr="00B61600">
        <w:pict w14:anchorId="4D3B6743">
          <v:rect id="_x0000_i1112" style="width:0;height:1.5pt" o:hralign="center" o:hrstd="t" o:hr="t" fillcolor="#a0a0a0" stroked="f"/>
        </w:pict>
      </w:r>
    </w:p>
    <w:p w14:paraId="1770D87E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4. TAKOGRAF KARTLARI</w:t>
      </w:r>
    </w:p>
    <w:p w14:paraId="5F2E1424" w14:textId="77777777" w:rsidR="00B61600" w:rsidRPr="00B61600" w:rsidRDefault="00B61600" w:rsidP="00B61600">
      <w:r w:rsidRPr="00B61600">
        <w:t>Dijital takograf varsa ayrıca:</w:t>
      </w:r>
    </w:p>
    <w:p w14:paraId="05C79607" w14:textId="77777777" w:rsidR="00B61600" w:rsidRPr="00B61600" w:rsidRDefault="00B61600" w:rsidP="00B61600">
      <w:pPr>
        <w:numPr>
          <w:ilvl w:val="0"/>
          <w:numId w:val="12"/>
        </w:numPr>
      </w:pPr>
      <w:r w:rsidRPr="00B61600">
        <w:t xml:space="preserve">sürücü kartı </w:t>
      </w:r>
    </w:p>
    <w:p w14:paraId="54D34210" w14:textId="77777777" w:rsidR="00B61600" w:rsidRPr="00B61600" w:rsidRDefault="00B61600" w:rsidP="00B61600">
      <w:pPr>
        <w:numPr>
          <w:ilvl w:val="0"/>
          <w:numId w:val="12"/>
        </w:numPr>
      </w:pPr>
      <w:r w:rsidRPr="00B61600">
        <w:t xml:space="preserve">şirket kartı </w:t>
      </w:r>
    </w:p>
    <w:p w14:paraId="479A5081" w14:textId="77777777" w:rsidR="00B61600" w:rsidRPr="00B61600" w:rsidRDefault="00B61600" w:rsidP="00B61600">
      <w:pPr>
        <w:numPr>
          <w:ilvl w:val="0"/>
          <w:numId w:val="12"/>
        </w:numPr>
      </w:pPr>
      <w:r w:rsidRPr="00B61600">
        <w:t xml:space="preserve">servis kartı </w:t>
      </w:r>
    </w:p>
    <w:p w14:paraId="060F45E6" w14:textId="77777777" w:rsidR="00B61600" w:rsidRPr="00B61600" w:rsidRDefault="00B61600" w:rsidP="00B61600">
      <w:r w:rsidRPr="00B61600">
        <w:t>olabiliyor.</w:t>
      </w:r>
    </w:p>
    <w:p w14:paraId="12F944A6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Şoför kartı</w:t>
      </w:r>
    </w:p>
    <w:p w14:paraId="7FCB61B4" w14:textId="77777777" w:rsidR="00B61600" w:rsidRPr="00B61600" w:rsidRDefault="00B61600" w:rsidP="00B61600">
      <w:r w:rsidRPr="00B61600">
        <w:t>Bitiş süresi var.</w:t>
      </w:r>
    </w:p>
    <w:p w14:paraId="38702895" w14:textId="77777777" w:rsidR="00B61600" w:rsidRPr="00B61600" w:rsidRDefault="00B61600" w:rsidP="00B61600">
      <w:r w:rsidRPr="00B61600">
        <w:t>Takibi yapılmalı.</w:t>
      </w:r>
    </w:p>
    <w:p w14:paraId="41D1AF13" w14:textId="77777777" w:rsidR="00B61600" w:rsidRPr="00B61600" w:rsidRDefault="00B61600" w:rsidP="00B61600">
      <w:r w:rsidRPr="00B61600">
        <w:pict w14:anchorId="7AF54416">
          <v:rect id="_x0000_i1113" style="width:0;height:1.5pt" o:hralign="center" o:hrstd="t" o:hr="t" fillcolor="#a0a0a0" stroked="f"/>
        </w:pict>
      </w:r>
    </w:p>
    <w:p w14:paraId="243648AA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5. SRC BELGESİ</w:t>
      </w:r>
    </w:p>
    <w:p w14:paraId="518E76A7" w14:textId="77777777" w:rsidR="00B61600" w:rsidRPr="00B61600" w:rsidRDefault="00B61600" w:rsidP="00B61600">
      <w:r w:rsidRPr="00B61600">
        <w:t>Bu araçtan çok sürücü tarafı.</w:t>
      </w:r>
    </w:p>
    <w:p w14:paraId="616AB6CA" w14:textId="77777777" w:rsidR="00B61600" w:rsidRPr="00B61600" w:rsidRDefault="00B61600" w:rsidP="00B61600">
      <w:r w:rsidRPr="00B61600">
        <w:t>Ama sistemde kesin takip edilmeli.</w:t>
      </w:r>
    </w:p>
    <w:p w14:paraId="55F34038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Muhtemel gerekli:</w:t>
      </w:r>
    </w:p>
    <w:p w14:paraId="6FF38034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SRC4</w:t>
      </w:r>
    </w:p>
    <w:p w14:paraId="6B8A3F40" w14:textId="77777777" w:rsidR="00B61600" w:rsidRPr="00B61600" w:rsidRDefault="00B61600" w:rsidP="00B61600">
      <w:r w:rsidRPr="00B61600">
        <w:t xml:space="preserve">Yük taşımacılığı için. </w:t>
      </w:r>
    </w:p>
    <w:p w14:paraId="31A97DE6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Takip edilmesi gereken:</w:t>
      </w:r>
    </w:p>
    <w:p w14:paraId="4E4FBFF0" w14:textId="77777777" w:rsidR="00B61600" w:rsidRPr="00B61600" w:rsidRDefault="00B61600" w:rsidP="00B61600">
      <w:pPr>
        <w:numPr>
          <w:ilvl w:val="0"/>
          <w:numId w:val="13"/>
        </w:numPr>
      </w:pPr>
      <w:r w:rsidRPr="00B61600">
        <w:t xml:space="preserve">SRC tipi </w:t>
      </w:r>
    </w:p>
    <w:p w14:paraId="64833CCB" w14:textId="77777777" w:rsidR="00B61600" w:rsidRPr="00B61600" w:rsidRDefault="00B61600" w:rsidP="00B61600">
      <w:pPr>
        <w:numPr>
          <w:ilvl w:val="0"/>
          <w:numId w:val="13"/>
        </w:numPr>
      </w:pPr>
      <w:r w:rsidRPr="00B61600">
        <w:t xml:space="preserve">belge no </w:t>
      </w:r>
    </w:p>
    <w:p w14:paraId="19C01316" w14:textId="77777777" w:rsidR="00B61600" w:rsidRPr="00B61600" w:rsidRDefault="00B61600" w:rsidP="00B61600">
      <w:pPr>
        <w:numPr>
          <w:ilvl w:val="0"/>
          <w:numId w:val="13"/>
        </w:numPr>
      </w:pPr>
      <w:r w:rsidRPr="00B61600">
        <w:t xml:space="preserve">son geçerlilik </w:t>
      </w:r>
    </w:p>
    <w:p w14:paraId="78A8F693" w14:textId="77777777" w:rsidR="00B61600" w:rsidRPr="00B61600" w:rsidRDefault="00B61600" w:rsidP="00B61600">
      <w:pPr>
        <w:numPr>
          <w:ilvl w:val="0"/>
          <w:numId w:val="13"/>
        </w:numPr>
      </w:pPr>
      <w:r w:rsidRPr="00B61600">
        <w:t xml:space="preserve">sürücü eşleşmesi </w:t>
      </w:r>
    </w:p>
    <w:p w14:paraId="05085F77" w14:textId="77777777" w:rsidR="00B61600" w:rsidRPr="00B61600" w:rsidRDefault="00B61600" w:rsidP="00B61600">
      <w:r w:rsidRPr="00B61600">
        <w:lastRenderedPageBreak/>
        <w:pict w14:anchorId="2E41FC86">
          <v:rect id="_x0000_i1114" style="width:0;height:1.5pt" o:hralign="center" o:hrstd="t" o:hr="t" fillcolor="#a0a0a0" stroked="f"/>
        </w:pict>
      </w:r>
    </w:p>
    <w:p w14:paraId="2D4307A9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6. PSİKOTEKNİK</w:t>
      </w:r>
    </w:p>
    <w:p w14:paraId="7F89B768" w14:textId="77777777" w:rsidR="00B61600" w:rsidRPr="00B61600" w:rsidRDefault="00B61600" w:rsidP="00B61600">
      <w:r w:rsidRPr="00B61600">
        <w:t>Bunu çoğu firma unutuyor.</w:t>
      </w:r>
    </w:p>
    <w:p w14:paraId="614E08E4" w14:textId="77777777" w:rsidR="00B61600" w:rsidRPr="00B61600" w:rsidRDefault="00B61600" w:rsidP="00B61600">
      <w:r w:rsidRPr="00B61600">
        <w:t xml:space="preserve">Ticari taşıt kullanan sürücüler için gerekiyor. </w:t>
      </w:r>
    </w:p>
    <w:p w14:paraId="09B7F344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Periyodik</w:t>
      </w:r>
    </w:p>
    <w:p w14:paraId="70FC2269" w14:textId="77777777" w:rsidR="00B61600" w:rsidRPr="00B61600" w:rsidRDefault="00B61600" w:rsidP="00B61600">
      <w:r w:rsidRPr="00B61600">
        <w:t>Genelde:</w:t>
      </w:r>
    </w:p>
    <w:p w14:paraId="13C10484" w14:textId="77777777" w:rsidR="00B61600" w:rsidRPr="00B61600" w:rsidRDefault="00B61600" w:rsidP="00B61600">
      <w:pPr>
        <w:numPr>
          <w:ilvl w:val="0"/>
          <w:numId w:val="14"/>
        </w:numPr>
      </w:pPr>
      <w:r w:rsidRPr="00B61600">
        <w:t xml:space="preserve">5 yılda bir </w:t>
      </w:r>
    </w:p>
    <w:p w14:paraId="6ED704DB" w14:textId="77777777" w:rsidR="00B61600" w:rsidRPr="00B61600" w:rsidRDefault="00B61600" w:rsidP="00B61600">
      <w:r w:rsidRPr="00B61600">
        <w:t>yenileniyor.</w:t>
      </w:r>
    </w:p>
    <w:p w14:paraId="49E23BA5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Sistemde takip edilmeli:</w:t>
      </w:r>
    </w:p>
    <w:p w14:paraId="07170CF9" w14:textId="77777777" w:rsidR="00B61600" w:rsidRPr="00B61600" w:rsidRDefault="00B61600" w:rsidP="00B61600">
      <w:pPr>
        <w:numPr>
          <w:ilvl w:val="0"/>
          <w:numId w:val="15"/>
        </w:numPr>
      </w:pPr>
      <w:r w:rsidRPr="00B61600">
        <w:t xml:space="preserve">psikoteknik tarihi </w:t>
      </w:r>
    </w:p>
    <w:p w14:paraId="1A5972BE" w14:textId="77777777" w:rsidR="00B61600" w:rsidRPr="00B61600" w:rsidRDefault="00B61600" w:rsidP="00B61600">
      <w:pPr>
        <w:numPr>
          <w:ilvl w:val="0"/>
          <w:numId w:val="15"/>
        </w:numPr>
      </w:pPr>
      <w:r w:rsidRPr="00B61600">
        <w:t xml:space="preserve">bitiş tarihi </w:t>
      </w:r>
    </w:p>
    <w:p w14:paraId="7493A508" w14:textId="77777777" w:rsidR="00B61600" w:rsidRPr="00B61600" w:rsidRDefault="00B61600" w:rsidP="00B61600">
      <w:pPr>
        <w:numPr>
          <w:ilvl w:val="0"/>
          <w:numId w:val="15"/>
        </w:numPr>
      </w:pPr>
      <w:r w:rsidRPr="00B61600">
        <w:t xml:space="preserve">sürücü bazlı alarm </w:t>
      </w:r>
    </w:p>
    <w:p w14:paraId="5F2F2515" w14:textId="77777777" w:rsidR="00B61600" w:rsidRPr="00B61600" w:rsidRDefault="00B61600" w:rsidP="00B61600">
      <w:r w:rsidRPr="00B61600">
        <w:pict w14:anchorId="34817653">
          <v:rect id="_x0000_i1115" style="width:0;height:1.5pt" o:hralign="center" o:hrstd="t" o:hr="t" fillcolor="#a0a0a0" stroked="f"/>
        </w:pict>
      </w:r>
    </w:p>
    <w:p w14:paraId="2EAE762A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7. ARAÇ MUAYENE SINIFLARI</w:t>
      </w:r>
    </w:p>
    <w:p w14:paraId="75F7F36F" w14:textId="77777777" w:rsidR="00B61600" w:rsidRPr="00B61600" w:rsidRDefault="00B61600" w:rsidP="00B61600">
      <w:r w:rsidRPr="00B61600">
        <w:t>Burada sizin sistem için kritik bir mimari nokta var.</w:t>
      </w:r>
    </w:p>
    <w:p w14:paraId="4442E2C8" w14:textId="77777777" w:rsidR="00B61600" w:rsidRPr="00B61600" w:rsidRDefault="00B61600" w:rsidP="00B61600">
      <w:r w:rsidRPr="00B61600">
        <w:t>Çünkü:</w:t>
      </w:r>
    </w:p>
    <w:p w14:paraId="5502FD6E" w14:textId="77777777" w:rsidR="00B61600" w:rsidRPr="00B61600" w:rsidRDefault="00B61600" w:rsidP="00B61600">
      <w:pPr>
        <w:numPr>
          <w:ilvl w:val="0"/>
          <w:numId w:val="16"/>
        </w:numPr>
      </w:pPr>
      <w:r w:rsidRPr="00B61600">
        <w:t xml:space="preserve">otomobil </w:t>
      </w:r>
    </w:p>
    <w:p w14:paraId="6EC13894" w14:textId="77777777" w:rsidR="00B61600" w:rsidRPr="00B61600" w:rsidRDefault="00B61600" w:rsidP="00B61600">
      <w:pPr>
        <w:numPr>
          <w:ilvl w:val="0"/>
          <w:numId w:val="16"/>
        </w:numPr>
      </w:pPr>
      <w:r w:rsidRPr="00B61600">
        <w:t xml:space="preserve">kamyonet </w:t>
      </w:r>
    </w:p>
    <w:p w14:paraId="05A47AE2" w14:textId="77777777" w:rsidR="00B61600" w:rsidRPr="00B61600" w:rsidRDefault="00B61600" w:rsidP="00B61600">
      <w:pPr>
        <w:numPr>
          <w:ilvl w:val="0"/>
          <w:numId w:val="16"/>
        </w:numPr>
      </w:pPr>
      <w:r w:rsidRPr="00B61600">
        <w:t xml:space="preserve">kamyon </w:t>
      </w:r>
    </w:p>
    <w:p w14:paraId="120ADFFC" w14:textId="77777777" w:rsidR="00B61600" w:rsidRPr="00B61600" w:rsidRDefault="00B61600" w:rsidP="00B61600">
      <w:pPr>
        <w:numPr>
          <w:ilvl w:val="0"/>
          <w:numId w:val="16"/>
        </w:numPr>
      </w:pPr>
      <w:r w:rsidRPr="00B61600">
        <w:t xml:space="preserve">çekici </w:t>
      </w:r>
    </w:p>
    <w:p w14:paraId="463F7CA5" w14:textId="77777777" w:rsidR="00B61600" w:rsidRPr="00B61600" w:rsidRDefault="00B61600" w:rsidP="00B61600">
      <w:pPr>
        <w:numPr>
          <w:ilvl w:val="0"/>
          <w:numId w:val="16"/>
        </w:numPr>
      </w:pPr>
      <w:r w:rsidRPr="00B61600">
        <w:t xml:space="preserve">römork </w:t>
      </w:r>
    </w:p>
    <w:p w14:paraId="0C9DA554" w14:textId="77777777" w:rsidR="00B61600" w:rsidRPr="00B61600" w:rsidRDefault="00B61600" w:rsidP="00B61600">
      <w:r w:rsidRPr="00B61600">
        <w:t>aynı periyotlara sahip değil.</w:t>
      </w:r>
    </w:p>
    <w:p w14:paraId="16DC43C3" w14:textId="77777777" w:rsidR="00B61600" w:rsidRPr="00B61600" w:rsidRDefault="00B61600" w:rsidP="00B61600">
      <w:r w:rsidRPr="00B61600">
        <w:t>Yani sizin mevcut:</w:t>
      </w:r>
    </w:p>
    <w:p w14:paraId="1B2044D1" w14:textId="77777777" w:rsidR="00B61600" w:rsidRPr="00B61600" w:rsidRDefault="00B61600" w:rsidP="00B61600">
      <w:r w:rsidRPr="00B61600">
        <w:t>buyukTicari</w:t>
      </w:r>
    </w:p>
    <w:p w14:paraId="3FFCC983" w14:textId="77777777" w:rsidR="00B61600" w:rsidRPr="00B61600" w:rsidRDefault="00B61600" w:rsidP="00B61600">
      <w:r w:rsidRPr="00B61600">
        <w:t>rule profile mantığı doğru yönde gidiyor.</w:t>
      </w:r>
    </w:p>
    <w:p w14:paraId="5FCB7A48" w14:textId="77777777" w:rsidR="00B61600" w:rsidRPr="00B61600" w:rsidRDefault="00B61600" w:rsidP="00B61600">
      <w:r w:rsidRPr="00B61600">
        <w:t>Ama eksik olan:</w:t>
      </w:r>
    </w:p>
    <w:p w14:paraId="1C1F183D" w14:textId="77777777" w:rsidR="00B61600" w:rsidRPr="00B61600" w:rsidRDefault="00B61600" w:rsidP="00B61600">
      <w:pPr>
        <w:numPr>
          <w:ilvl w:val="0"/>
          <w:numId w:val="17"/>
        </w:numPr>
      </w:pPr>
      <w:r w:rsidRPr="00B61600">
        <w:t xml:space="preserve">takograf gerekliliği </w:t>
      </w:r>
    </w:p>
    <w:p w14:paraId="6FF1AE34" w14:textId="77777777" w:rsidR="00B61600" w:rsidRPr="00B61600" w:rsidRDefault="00B61600" w:rsidP="00B61600">
      <w:pPr>
        <w:numPr>
          <w:ilvl w:val="0"/>
          <w:numId w:val="17"/>
        </w:numPr>
      </w:pPr>
      <w:r w:rsidRPr="00B61600">
        <w:t xml:space="preserve">K belgesi kapsamı </w:t>
      </w:r>
    </w:p>
    <w:p w14:paraId="25B4FD20" w14:textId="77777777" w:rsidR="00B61600" w:rsidRPr="00B61600" w:rsidRDefault="00B61600" w:rsidP="00B61600">
      <w:pPr>
        <w:numPr>
          <w:ilvl w:val="0"/>
          <w:numId w:val="17"/>
        </w:numPr>
      </w:pPr>
      <w:r w:rsidRPr="00B61600">
        <w:t xml:space="preserve">römork bağımlılığı </w:t>
      </w:r>
    </w:p>
    <w:p w14:paraId="2B5F6E65" w14:textId="77777777" w:rsidR="00B61600" w:rsidRPr="00B61600" w:rsidRDefault="00B61600" w:rsidP="00B61600">
      <w:pPr>
        <w:numPr>
          <w:ilvl w:val="0"/>
          <w:numId w:val="17"/>
        </w:numPr>
      </w:pPr>
      <w:r w:rsidRPr="00B61600">
        <w:t xml:space="preserve">çekici+römork kombinasyonu </w:t>
      </w:r>
    </w:p>
    <w:p w14:paraId="071AF442" w14:textId="77777777" w:rsidR="00B61600" w:rsidRPr="00B61600" w:rsidRDefault="00B61600" w:rsidP="00B61600">
      <w:r w:rsidRPr="00B61600">
        <w:pict w14:anchorId="65A5193B">
          <v:rect id="_x0000_i1116" style="width:0;height:1.5pt" o:hralign="center" o:hrstd="t" o:hr="t" fillcolor="#a0a0a0" stroked="f"/>
        </w:pict>
      </w:r>
    </w:p>
    <w:p w14:paraId="30193A1B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lastRenderedPageBreak/>
        <w:t>8. RÖMORK / YARI RÖMORK</w:t>
      </w:r>
    </w:p>
    <w:p w14:paraId="52D6E524" w14:textId="77777777" w:rsidR="00B61600" w:rsidRPr="00B61600" w:rsidRDefault="00B61600" w:rsidP="00B61600">
      <w:r w:rsidRPr="00B61600">
        <w:t>Bu taraf çok karışır.</w:t>
      </w:r>
    </w:p>
    <w:p w14:paraId="19216CEC" w14:textId="77777777" w:rsidR="00B61600" w:rsidRPr="00B61600" w:rsidRDefault="00B61600" w:rsidP="00B61600">
      <w:r w:rsidRPr="00B61600">
        <w:t>Çünkü:</w:t>
      </w:r>
    </w:p>
    <w:p w14:paraId="325C6138" w14:textId="77777777" w:rsidR="00B61600" w:rsidRPr="00B61600" w:rsidRDefault="00B61600" w:rsidP="00B61600">
      <w:pPr>
        <w:numPr>
          <w:ilvl w:val="0"/>
          <w:numId w:val="18"/>
        </w:numPr>
      </w:pPr>
      <w:r w:rsidRPr="00B61600">
        <w:t xml:space="preserve">römorkun kendi plakası olabilir </w:t>
      </w:r>
    </w:p>
    <w:p w14:paraId="1D0A5FC3" w14:textId="77777777" w:rsidR="00B61600" w:rsidRPr="00B61600" w:rsidRDefault="00B61600" w:rsidP="00B61600">
      <w:pPr>
        <w:numPr>
          <w:ilvl w:val="0"/>
          <w:numId w:val="18"/>
        </w:numPr>
      </w:pPr>
      <w:r w:rsidRPr="00B61600">
        <w:t xml:space="preserve">kendi muayenesi olabilir </w:t>
      </w:r>
    </w:p>
    <w:p w14:paraId="32087B15" w14:textId="77777777" w:rsidR="00B61600" w:rsidRPr="00B61600" w:rsidRDefault="00B61600" w:rsidP="00B61600">
      <w:pPr>
        <w:numPr>
          <w:ilvl w:val="0"/>
          <w:numId w:val="18"/>
        </w:numPr>
      </w:pPr>
      <w:r w:rsidRPr="00B61600">
        <w:t xml:space="preserve">kendi sigortası olabilir </w:t>
      </w:r>
    </w:p>
    <w:p w14:paraId="0A6693CC" w14:textId="77777777" w:rsidR="00B61600" w:rsidRPr="00B61600" w:rsidRDefault="00B61600" w:rsidP="00B61600">
      <w:r w:rsidRPr="00B61600">
        <w:t>ve bazı durumlarda:</w:t>
      </w:r>
    </w:p>
    <w:p w14:paraId="1C40B14F" w14:textId="77777777" w:rsidR="00B61600" w:rsidRPr="00B61600" w:rsidRDefault="00B61600" w:rsidP="00B61600">
      <w:pPr>
        <w:numPr>
          <w:ilvl w:val="0"/>
          <w:numId w:val="19"/>
        </w:numPr>
      </w:pPr>
      <w:r w:rsidRPr="00B61600">
        <w:t xml:space="preserve">ayrı takip gerekir. </w:t>
      </w:r>
    </w:p>
    <w:p w14:paraId="78DEE003" w14:textId="77777777" w:rsidR="00B61600" w:rsidRPr="00B61600" w:rsidRDefault="00B61600" w:rsidP="00B61600">
      <w:r w:rsidRPr="00B61600">
        <w:t>Bence sistemde:</w:t>
      </w:r>
    </w:p>
    <w:p w14:paraId="1944DBC3" w14:textId="77777777" w:rsidR="00B61600" w:rsidRPr="00B61600" w:rsidRDefault="00B61600" w:rsidP="00B61600">
      <w:r w:rsidRPr="00B61600">
        <w:t>vehicleType:</w:t>
      </w:r>
      <w:r w:rsidRPr="00B61600">
        <w:br/>
        <w:t>- otomobil</w:t>
      </w:r>
      <w:r w:rsidRPr="00B61600">
        <w:br/>
        <w:t>- minivan</w:t>
      </w:r>
      <w:r w:rsidRPr="00B61600">
        <w:br/>
        <w:t>- kamyon</w:t>
      </w:r>
      <w:r w:rsidRPr="00B61600">
        <w:br/>
        <w:t>- cekici</w:t>
      </w:r>
      <w:r w:rsidRPr="00B61600">
        <w:br/>
        <w:t>- romork</w:t>
      </w:r>
    </w:p>
    <w:p w14:paraId="01AF874F" w14:textId="77777777" w:rsidR="00B61600" w:rsidRPr="00B61600" w:rsidRDefault="00B61600" w:rsidP="00B61600">
      <w:r w:rsidRPr="00B61600">
        <w:t>ayrımı netleşmeli.</w:t>
      </w:r>
    </w:p>
    <w:p w14:paraId="45E68F68" w14:textId="77777777" w:rsidR="00B61600" w:rsidRPr="00B61600" w:rsidRDefault="00B61600" w:rsidP="00B61600">
      <w:r w:rsidRPr="00B61600">
        <w:pict w14:anchorId="09C5C66D">
          <v:rect id="_x0000_i1117" style="width:0;height:1.5pt" o:hralign="center" o:hrstd="t" o:hr="t" fillcolor="#a0a0a0" stroked="f"/>
        </w:pict>
      </w:r>
    </w:p>
    <w:p w14:paraId="39185AFB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9. PERİYODİK AĞIR BAKIM TAKİBİ (MEVZUAT DIŞI AMA KRİTİK)</w:t>
      </w:r>
    </w:p>
    <w:p w14:paraId="766723A0" w14:textId="77777777" w:rsidR="00B61600" w:rsidRPr="00B61600" w:rsidRDefault="00B61600" w:rsidP="00B61600">
      <w:r w:rsidRPr="00B61600">
        <w:t>Bu yasal zorunluluk değil ama şirket açısından kritik.</w:t>
      </w:r>
    </w:p>
    <w:p w14:paraId="6DCEA629" w14:textId="77777777" w:rsidR="00B61600" w:rsidRPr="00B61600" w:rsidRDefault="00B61600" w:rsidP="00B61600">
      <w:r w:rsidRPr="00B61600">
        <w:t>Büyük ticari araçlarda ayrıca takip edilir:</w:t>
      </w:r>
    </w:p>
    <w:p w14:paraId="2BC9689C" w14:textId="77777777" w:rsidR="00B61600" w:rsidRPr="00B61600" w:rsidRDefault="00B61600" w:rsidP="00B61600">
      <w:pPr>
        <w:numPr>
          <w:ilvl w:val="0"/>
          <w:numId w:val="20"/>
        </w:numPr>
      </w:pPr>
      <w:r w:rsidRPr="00B61600">
        <w:t xml:space="preserve">şanzıman yağ değişimi </w:t>
      </w:r>
    </w:p>
    <w:p w14:paraId="68BEE9EF" w14:textId="77777777" w:rsidR="00B61600" w:rsidRPr="00B61600" w:rsidRDefault="00B61600" w:rsidP="00B61600">
      <w:pPr>
        <w:numPr>
          <w:ilvl w:val="0"/>
          <w:numId w:val="20"/>
        </w:numPr>
      </w:pPr>
      <w:r w:rsidRPr="00B61600">
        <w:t xml:space="preserve">diferansiyel bakım </w:t>
      </w:r>
    </w:p>
    <w:p w14:paraId="7F2157AD" w14:textId="77777777" w:rsidR="00B61600" w:rsidRPr="00B61600" w:rsidRDefault="00B61600" w:rsidP="00B61600">
      <w:pPr>
        <w:numPr>
          <w:ilvl w:val="0"/>
          <w:numId w:val="20"/>
        </w:numPr>
      </w:pPr>
      <w:r w:rsidRPr="00B61600">
        <w:t xml:space="preserve">retarder bakım </w:t>
      </w:r>
    </w:p>
    <w:p w14:paraId="3D2D9098" w14:textId="77777777" w:rsidR="00B61600" w:rsidRPr="00B61600" w:rsidRDefault="00B61600" w:rsidP="00B61600">
      <w:pPr>
        <w:numPr>
          <w:ilvl w:val="0"/>
          <w:numId w:val="20"/>
        </w:numPr>
      </w:pPr>
      <w:r w:rsidRPr="00B61600">
        <w:t xml:space="preserve">hava kurutucu </w:t>
      </w:r>
    </w:p>
    <w:p w14:paraId="1810DDBB" w14:textId="77777777" w:rsidR="00B61600" w:rsidRPr="00B61600" w:rsidRDefault="00B61600" w:rsidP="00B61600">
      <w:pPr>
        <w:numPr>
          <w:ilvl w:val="0"/>
          <w:numId w:val="20"/>
        </w:numPr>
      </w:pPr>
      <w:r w:rsidRPr="00B61600">
        <w:t xml:space="preserve">dingil gresleme </w:t>
      </w:r>
    </w:p>
    <w:p w14:paraId="5A16FF7C" w14:textId="77777777" w:rsidR="00B61600" w:rsidRPr="00B61600" w:rsidRDefault="00B61600" w:rsidP="00B61600">
      <w:pPr>
        <w:numPr>
          <w:ilvl w:val="0"/>
          <w:numId w:val="20"/>
        </w:numPr>
      </w:pPr>
      <w:r w:rsidRPr="00B61600">
        <w:t xml:space="preserve">ADR ekipmanı </w:t>
      </w:r>
    </w:p>
    <w:p w14:paraId="3F542CDC" w14:textId="77777777" w:rsidR="00B61600" w:rsidRPr="00B61600" w:rsidRDefault="00B61600" w:rsidP="00B61600">
      <w:pPr>
        <w:numPr>
          <w:ilvl w:val="0"/>
          <w:numId w:val="20"/>
        </w:numPr>
      </w:pPr>
      <w:r w:rsidRPr="00B61600">
        <w:t xml:space="preserve">lastik ömrü </w:t>
      </w:r>
    </w:p>
    <w:p w14:paraId="1B49D495" w14:textId="77777777" w:rsidR="00B61600" w:rsidRPr="00B61600" w:rsidRDefault="00B61600" w:rsidP="00B61600">
      <w:pPr>
        <w:numPr>
          <w:ilvl w:val="0"/>
          <w:numId w:val="20"/>
        </w:numPr>
      </w:pPr>
      <w:r w:rsidRPr="00B61600">
        <w:t xml:space="preserve">yangın tüpü tarihi </w:t>
      </w:r>
    </w:p>
    <w:p w14:paraId="7A6D17BD" w14:textId="77777777" w:rsidR="00B61600" w:rsidRPr="00B61600" w:rsidRDefault="00B61600" w:rsidP="00B61600">
      <w:r w:rsidRPr="00B61600">
        <w:t>Bence sistem burada ciddi büyüyebilir.</w:t>
      </w:r>
    </w:p>
    <w:p w14:paraId="4634B608" w14:textId="77777777" w:rsidR="00B61600" w:rsidRPr="00B61600" w:rsidRDefault="00B61600" w:rsidP="00B61600">
      <w:r w:rsidRPr="00B61600">
        <w:pict w14:anchorId="0359FCD9">
          <v:rect id="_x0000_i1118" style="width:0;height:1.5pt" o:hralign="center" o:hrstd="t" o:hr="t" fillcolor="#a0a0a0" stroked="f"/>
        </w:pict>
      </w:r>
    </w:p>
    <w:p w14:paraId="6F381ADC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10. YANGIN TÜPÜ</w:t>
      </w:r>
    </w:p>
    <w:p w14:paraId="566B4E7A" w14:textId="77777777" w:rsidR="00B61600" w:rsidRPr="00B61600" w:rsidRDefault="00B61600" w:rsidP="00B61600">
      <w:r w:rsidRPr="00B61600">
        <w:t>Bu da atlanan konu.</w:t>
      </w:r>
    </w:p>
    <w:p w14:paraId="6DAE6F2A" w14:textId="77777777" w:rsidR="00B61600" w:rsidRPr="00B61600" w:rsidRDefault="00B61600" w:rsidP="00B61600">
      <w:r w:rsidRPr="00B61600">
        <w:t>Araç içi tüplerin:</w:t>
      </w:r>
    </w:p>
    <w:p w14:paraId="57EB9E16" w14:textId="77777777" w:rsidR="00B61600" w:rsidRPr="00B61600" w:rsidRDefault="00B61600" w:rsidP="00B61600">
      <w:pPr>
        <w:numPr>
          <w:ilvl w:val="0"/>
          <w:numId w:val="21"/>
        </w:numPr>
      </w:pPr>
      <w:r w:rsidRPr="00B61600">
        <w:lastRenderedPageBreak/>
        <w:t xml:space="preserve">dolum tarihi </w:t>
      </w:r>
    </w:p>
    <w:p w14:paraId="051C8757" w14:textId="77777777" w:rsidR="00B61600" w:rsidRPr="00B61600" w:rsidRDefault="00B61600" w:rsidP="00B61600">
      <w:pPr>
        <w:numPr>
          <w:ilvl w:val="0"/>
          <w:numId w:val="21"/>
        </w:numPr>
      </w:pPr>
      <w:r w:rsidRPr="00B61600">
        <w:t xml:space="preserve">son kullanım </w:t>
      </w:r>
    </w:p>
    <w:p w14:paraId="3280C3D0" w14:textId="77777777" w:rsidR="00B61600" w:rsidRPr="00B61600" w:rsidRDefault="00B61600" w:rsidP="00B61600">
      <w:pPr>
        <w:numPr>
          <w:ilvl w:val="0"/>
          <w:numId w:val="21"/>
        </w:numPr>
      </w:pPr>
      <w:r w:rsidRPr="00B61600">
        <w:t xml:space="preserve">periyodik kontrolü </w:t>
      </w:r>
    </w:p>
    <w:p w14:paraId="10E4C6AD" w14:textId="77777777" w:rsidR="00B61600" w:rsidRPr="00B61600" w:rsidRDefault="00B61600" w:rsidP="00B61600">
      <w:r w:rsidRPr="00B61600">
        <w:t>takip edilir.</w:t>
      </w:r>
    </w:p>
    <w:p w14:paraId="33A69298" w14:textId="77777777" w:rsidR="00B61600" w:rsidRPr="00B61600" w:rsidRDefault="00B61600" w:rsidP="00B61600">
      <w:r w:rsidRPr="00B61600">
        <w:t>Özellikle:</w:t>
      </w:r>
    </w:p>
    <w:p w14:paraId="1852B075" w14:textId="77777777" w:rsidR="00B61600" w:rsidRPr="00B61600" w:rsidRDefault="00B61600" w:rsidP="00B61600">
      <w:pPr>
        <w:numPr>
          <w:ilvl w:val="0"/>
          <w:numId w:val="22"/>
        </w:numPr>
      </w:pPr>
      <w:r w:rsidRPr="00B61600">
        <w:t xml:space="preserve">ağır ticari </w:t>
      </w:r>
    </w:p>
    <w:p w14:paraId="374826CF" w14:textId="77777777" w:rsidR="00B61600" w:rsidRPr="00B61600" w:rsidRDefault="00B61600" w:rsidP="00B61600">
      <w:pPr>
        <w:numPr>
          <w:ilvl w:val="0"/>
          <w:numId w:val="22"/>
        </w:numPr>
      </w:pPr>
      <w:r w:rsidRPr="00B61600">
        <w:t xml:space="preserve">servis </w:t>
      </w:r>
    </w:p>
    <w:p w14:paraId="6605B6C7" w14:textId="77777777" w:rsidR="00B61600" w:rsidRPr="00B61600" w:rsidRDefault="00B61600" w:rsidP="00B61600">
      <w:pPr>
        <w:numPr>
          <w:ilvl w:val="0"/>
          <w:numId w:val="22"/>
        </w:numPr>
      </w:pPr>
      <w:r w:rsidRPr="00B61600">
        <w:t xml:space="preserve">yük taşıma </w:t>
      </w:r>
    </w:p>
    <w:p w14:paraId="0441D97F" w14:textId="77777777" w:rsidR="00B61600" w:rsidRPr="00B61600" w:rsidRDefault="00B61600" w:rsidP="00B61600">
      <w:r w:rsidRPr="00B61600">
        <w:t>tarafında önemli.</w:t>
      </w:r>
    </w:p>
    <w:p w14:paraId="6D419182" w14:textId="77777777" w:rsidR="00B61600" w:rsidRPr="00B61600" w:rsidRDefault="00B61600" w:rsidP="00B61600">
      <w:r w:rsidRPr="00B61600">
        <w:pict w14:anchorId="2E45BB9E">
          <v:rect id="_x0000_i1119" style="width:0;height:1.5pt" o:hralign="center" o:hrstd="t" o:hr="t" fillcolor="#a0a0a0" stroked="f"/>
        </w:pict>
      </w:r>
    </w:p>
    <w:p w14:paraId="07782729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11. SANA STRATEJİK ÖNERİ (ASIL KONU)</w:t>
      </w:r>
    </w:p>
    <w:p w14:paraId="2782F7FC" w14:textId="77777777" w:rsidR="00B61600" w:rsidRPr="00B61600" w:rsidRDefault="00B61600" w:rsidP="00B61600">
      <w:r w:rsidRPr="00B61600">
        <w:t>Kanka sizin sistem artık:</w:t>
      </w:r>
    </w:p>
    <w:p w14:paraId="667038D7" w14:textId="77777777" w:rsidR="00B61600" w:rsidRPr="00B61600" w:rsidRDefault="00B61600" w:rsidP="00B61600">
      <w:r w:rsidRPr="00B61600">
        <w:t>“araç listesi”</w:t>
      </w:r>
    </w:p>
    <w:p w14:paraId="7A417614" w14:textId="77777777" w:rsidR="00B61600" w:rsidRPr="00B61600" w:rsidRDefault="00B61600" w:rsidP="00B61600">
      <w:r w:rsidRPr="00B61600">
        <w:t>seviyesini geçmiş.</w:t>
      </w:r>
    </w:p>
    <w:p w14:paraId="3C5BE5A3" w14:textId="77777777" w:rsidR="00B61600" w:rsidRPr="00B61600" w:rsidRDefault="00B61600" w:rsidP="00B61600">
      <w:r w:rsidRPr="00B61600">
        <w:t>Şu an:</w:t>
      </w:r>
    </w:p>
    <w:p w14:paraId="2C85682C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Filo Uyum / Compliance System</w:t>
      </w:r>
    </w:p>
    <w:p w14:paraId="14FA1E2E" w14:textId="77777777" w:rsidR="00B61600" w:rsidRPr="00B61600" w:rsidRDefault="00B61600" w:rsidP="00B61600">
      <w:r w:rsidRPr="00B61600">
        <w:t>noktasına gidiyor.</w:t>
      </w:r>
    </w:p>
    <w:p w14:paraId="5A64750B" w14:textId="77777777" w:rsidR="00B61600" w:rsidRPr="00B61600" w:rsidRDefault="00B61600" w:rsidP="00B61600">
      <w:r w:rsidRPr="00B61600">
        <w:t>Bence yeni mimari şu olmalı:</w:t>
      </w:r>
    </w:p>
    <w:p w14:paraId="5AEB18E3" w14:textId="77777777" w:rsidR="00B61600" w:rsidRPr="00B61600" w:rsidRDefault="00B61600" w:rsidP="00B61600">
      <w:r w:rsidRPr="00B61600">
        <w:pict w14:anchorId="443B6B5F">
          <v:rect id="_x0000_i1120" style="width:0;height:1.5pt" o:hralign="center" o:hrstd="t" o:hr="t" fillcolor="#a0a0a0" stroked="f"/>
        </w:pict>
      </w:r>
    </w:p>
    <w:p w14:paraId="082699E7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“Uyumluluk Kalemleri” Sistemi</w:t>
      </w:r>
    </w:p>
    <w:p w14:paraId="4BEAF9CD" w14:textId="77777777" w:rsidR="00B61600" w:rsidRPr="00B61600" w:rsidRDefault="00B61600" w:rsidP="00B61600">
      <w:r w:rsidRPr="00B61600">
        <w:t>Şu an sizde:</w:t>
      </w:r>
    </w:p>
    <w:p w14:paraId="107E00DF" w14:textId="77777777" w:rsidR="00B61600" w:rsidRPr="00B61600" w:rsidRDefault="00B61600" w:rsidP="00B61600">
      <w:pPr>
        <w:numPr>
          <w:ilvl w:val="0"/>
          <w:numId w:val="23"/>
        </w:numPr>
      </w:pPr>
      <w:r w:rsidRPr="00B61600">
        <w:t xml:space="preserve">sigorta </w:t>
      </w:r>
    </w:p>
    <w:p w14:paraId="4CF424DB" w14:textId="77777777" w:rsidR="00B61600" w:rsidRPr="00B61600" w:rsidRDefault="00B61600" w:rsidP="00B61600">
      <w:pPr>
        <w:numPr>
          <w:ilvl w:val="0"/>
          <w:numId w:val="23"/>
        </w:numPr>
      </w:pPr>
      <w:r w:rsidRPr="00B61600">
        <w:t xml:space="preserve">kasko </w:t>
      </w:r>
    </w:p>
    <w:p w14:paraId="4D36C817" w14:textId="77777777" w:rsidR="00B61600" w:rsidRPr="00B61600" w:rsidRDefault="00B61600" w:rsidP="00B61600">
      <w:pPr>
        <w:numPr>
          <w:ilvl w:val="0"/>
          <w:numId w:val="23"/>
        </w:numPr>
      </w:pPr>
      <w:r w:rsidRPr="00B61600">
        <w:t xml:space="preserve">muayene </w:t>
      </w:r>
    </w:p>
    <w:p w14:paraId="49A6EEB9" w14:textId="77777777" w:rsidR="00B61600" w:rsidRPr="00B61600" w:rsidRDefault="00B61600" w:rsidP="00B61600">
      <w:pPr>
        <w:numPr>
          <w:ilvl w:val="0"/>
          <w:numId w:val="23"/>
        </w:numPr>
      </w:pPr>
      <w:r w:rsidRPr="00B61600">
        <w:t xml:space="preserve">egzoz </w:t>
      </w:r>
    </w:p>
    <w:p w14:paraId="24211D47" w14:textId="77777777" w:rsidR="00B61600" w:rsidRPr="00B61600" w:rsidRDefault="00B61600" w:rsidP="00B61600">
      <w:r w:rsidRPr="00B61600">
        <w:t>hardcoded.</w:t>
      </w:r>
    </w:p>
    <w:p w14:paraId="256D001D" w14:textId="77777777" w:rsidR="00B61600" w:rsidRPr="00B61600" w:rsidRDefault="00B61600" w:rsidP="00B61600">
      <w:r w:rsidRPr="00B61600">
        <w:t>Bu ileride patlar.</w:t>
      </w:r>
    </w:p>
    <w:p w14:paraId="61AA31C6" w14:textId="77777777" w:rsidR="00B61600" w:rsidRPr="00B61600" w:rsidRDefault="00B61600" w:rsidP="00B61600">
      <w:r w:rsidRPr="00B61600">
        <w:t>Onun yerine:</w:t>
      </w:r>
    </w:p>
    <w:p w14:paraId="59445F95" w14:textId="77777777" w:rsidR="00B61600" w:rsidRPr="00B61600" w:rsidRDefault="00B61600" w:rsidP="00B61600">
      <w:r w:rsidRPr="00B61600">
        <w:t>complianceItems:</w:t>
      </w:r>
      <w:r w:rsidRPr="00B61600">
        <w:br/>
        <w:t>- MUAYENE</w:t>
      </w:r>
      <w:r w:rsidRPr="00B61600">
        <w:br/>
        <w:t>- SIGORTA</w:t>
      </w:r>
      <w:r w:rsidRPr="00B61600">
        <w:br/>
        <w:t>- KASKO</w:t>
      </w:r>
      <w:r w:rsidRPr="00B61600">
        <w:br/>
      </w:r>
      <w:r w:rsidRPr="00B61600">
        <w:lastRenderedPageBreak/>
        <w:t>- EGZOZ</w:t>
      </w:r>
      <w:r w:rsidRPr="00B61600">
        <w:br/>
        <w:t>- TAKOGRAF_KALIBRASYON</w:t>
      </w:r>
      <w:r w:rsidRPr="00B61600">
        <w:br/>
        <w:t>- YANGIN_TUPU</w:t>
      </w:r>
      <w:r w:rsidRPr="00B61600">
        <w:br/>
        <w:t>- K2_BELGE</w:t>
      </w:r>
      <w:r w:rsidRPr="00B61600">
        <w:br/>
        <w:t>- SRC</w:t>
      </w:r>
      <w:r w:rsidRPr="00B61600">
        <w:br/>
        <w:t>- PSIKOTEKNIK</w:t>
      </w:r>
      <w:r w:rsidRPr="00B61600">
        <w:br/>
        <w:t>- RÖMORK_MUAYENE</w:t>
      </w:r>
    </w:p>
    <w:p w14:paraId="2F13AB20" w14:textId="77777777" w:rsidR="00B61600" w:rsidRPr="00B61600" w:rsidRDefault="00B61600" w:rsidP="00B61600">
      <w:r w:rsidRPr="00B61600">
        <w:t>şeklinde generic yapı daha doğru olur.</w:t>
      </w:r>
    </w:p>
    <w:p w14:paraId="2098B5DB" w14:textId="77777777" w:rsidR="00B61600" w:rsidRPr="00B61600" w:rsidRDefault="00B61600" w:rsidP="00B61600">
      <w:r w:rsidRPr="00B61600">
        <w:t>Çünkü:</w:t>
      </w:r>
    </w:p>
    <w:p w14:paraId="1D855420" w14:textId="77777777" w:rsidR="00B61600" w:rsidRPr="00B61600" w:rsidRDefault="00B61600" w:rsidP="00B61600">
      <w:pPr>
        <w:numPr>
          <w:ilvl w:val="0"/>
          <w:numId w:val="24"/>
        </w:numPr>
      </w:pPr>
      <w:r w:rsidRPr="00B61600">
        <w:t xml:space="preserve">araç tipine göre kural çalıştırırsın </w:t>
      </w:r>
    </w:p>
    <w:p w14:paraId="1EF900A1" w14:textId="77777777" w:rsidR="00B61600" w:rsidRPr="00B61600" w:rsidRDefault="00B61600" w:rsidP="00B61600">
      <w:pPr>
        <w:numPr>
          <w:ilvl w:val="0"/>
          <w:numId w:val="24"/>
        </w:numPr>
      </w:pPr>
      <w:r w:rsidRPr="00B61600">
        <w:t xml:space="preserve">sürücü bazlı olanı da bağlarsın </w:t>
      </w:r>
    </w:p>
    <w:p w14:paraId="5199F262" w14:textId="77777777" w:rsidR="00B61600" w:rsidRPr="00B61600" w:rsidRDefault="00B61600" w:rsidP="00B61600">
      <w:pPr>
        <w:numPr>
          <w:ilvl w:val="0"/>
          <w:numId w:val="24"/>
        </w:numPr>
      </w:pPr>
      <w:r w:rsidRPr="00B61600">
        <w:t xml:space="preserve">ileride ADR eklenir </w:t>
      </w:r>
    </w:p>
    <w:p w14:paraId="19F487E6" w14:textId="77777777" w:rsidR="00B61600" w:rsidRPr="00B61600" w:rsidRDefault="00B61600" w:rsidP="00B61600">
      <w:pPr>
        <w:numPr>
          <w:ilvl w:val="0"/>
          <w:numId w:val="24"/>
        </w:numPr>
      </w:pPr>
      <w:r w:rsidRPr="00B61600">
        <w:t xml:space="preserve">vinç periyodik kontrol eklenir </w:t>
      </w:r>
    </w:p>
    <w:p w14:paraId="550E446A" w14:textId="77777777" w:rsidR="00B61600" w:rsidRPr="00B61600" w:rsidRDefault="00B61600" w:rsidP="00B61600">
      <w:pPr>
        <w:numPr>
          <w:ilvl w:val="0"/>
          <w:numId w:val="24"/>
        </w:numPr>
      </w:pPr>
      <w:r w:rsidRPr="00B61600">
        <w:t xml:space="preserve">forklift eklenir </w:t>
      </w:r>
    </w:p>
    <w:p w14:paraId="1F6389C0" w14:textId="77777777" w:rsidR="00B61600" w:rsidRPr="00B61600" w:rsidRDefault="00B61600" w:rsidP="00B61600">
      <w:pPr>
        <w:numPr>
          <w:ilvl w:val="0"/>
          <w:numId w:val="24"/>
        </w:numPr>
      </w:pPr>
      <w:r w:rsidRPr="00B61600">
        <w:t xml:space="preserve">iş makinesi eklenir </w:t>
      </w:r>
    </w:p>
    <w:p w14:paraId="48A84C2A" w14:textId="77777777" w:rsidR="00B61600" w:rsidRPr="00B61600" w:rsidRDefault="00B61600" w:rsidP="00B61600">
      <w:r w:rsidRPr="00B61600">
        <w:t>sistem kırılmaz.</w:t>
      </w:r>
    </w:p>
    <w:p w14:paraId="7B7EB0AF" w14:textId="77777777" w:rsidR="00B61600" w:rsidRPr="00B61600" w:rsidRDefault="00B61600" w:rsidP="00B61600">
      <w:r w:rsidRPr="00B61600">
        <w:pict w14:anchorId="36930696">
          <v:rect id="_x0000_i1121" style="width:0;height:1.5pt" o:hralign="center" o:hrstd="t" o:hr="t" fillcolor="#a0a0a0" stroked="f"/>
        </w:pict>
      </w:r>
    </w:p>
    <w:p w14:paraId="464D2A14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Size Gerçekten Lazım Olanlar (Özet)</w:t>
      </w:r>
    </w:p>
    <w:p w14:paraId="19540886" w14:textId="77777777" w:rsidR="00B61600" w:rsidRPr="00B61600" w:rsidRDefault="00B61600" w:rsidP="00B61600">
      <w:r w:rsidRPr="00B61600">
        <w:t>Sizin senaryoda büyük ihtimalle takip edilmesi gerekenler: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820"/>
      </w:tblGrid>
      <w:tr w:rsidR="00B61600" w:rsidRPr="00B61600" w14:paraId="73522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7CC8E" w14:textId="77777777" w:rsidR="00B61600" w:rsidRPr="00B61600" w:rsidRDefault="00B61600" w:rsidP="00B61600">
            <w:pPr>
              <w:rPr>
                <w:b/>
                <w:bCs/>
              </w:rPr>
            </w:pPr>
            <w:r w:rsidRPr="00B61600">
              <w:rPr>
                <w:b/>
                <w:bCs/>
              </w:rPr>
              <w:t>Konu</w:t>
            </w:r>
          </w:p>
        </w:tc>
        <w:tc>
          <w:tcPr>
            <w:tcW w:w="0" w:type="auto"/>
            <w:vAlign w:val="center"/>
            <w:hideMark/>
          </w:tcPr>
          <w:p w14:paraId="3CCF2F30" w14:textId="77777777" w:rsidR="00B61600" w:rsidRPr="00B61600" w:rsidRDefault="00B61600" w:rsidP="00B61600">
            <w:pPr>
              <w:rPr>
                <w:b/>
                <w:bCs/>
              </w:rPr>
            </w:pPr>
            <w:r w:rsidRPr="00B61600">
              <w:rPr>
                <w:b/>
                <w:bCs/>
              </w:rPr>
              <w:t>Takip</w:t>
            </w:r>
          </w:p>
        </w:tc>
      </w:tr>
      <w:tr w:rsidR="00B61600" w:rsidRPr="00B61600" w14:paraId="57FF5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A93B" w14:textId="77777777" w:rsidR="00B61600" w:rsidRPr="00B61600" w:rsidRDefault="00B61600" w:rsidP="00B61600">
            <w:r w:rsidRPr="00B61600">
              <w:t>Muayene</w:t>
            </w:r>
          </w:p>
        </w:tc>
        <w:tc>
          <w:tcPr>
            <w:tcW w:w="0" w:type="auto"/>
            <w:vAlign w:val="center"/>
            <w:hideMark/>
          </w:tcPr>
          <w:p w14:paraId="386A1047" w14:textId="77777777" w:rsidR="00B61600" w:rsidRPr="00B61600" w:rsidRDefault="00B61600" w:rsidP="00B61600">
            <w:r w:rsidRPr="00B61600">
              <w:t>Araç</w:t>
            </w:r>
          </w:p>
        </w:tc>
      </w:tr>
      <w:tr w:rsidR="00B61600" w:rsidRPr="00B61600" w14:paraId="47635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A094" w14:textId="77777777" w:rsidR="00B61600" w:rsidRPr="00B61600" w:rsidRDefault="00B61600" w:rsidP="00B61600">
            <w:r w:rsidRPr="00B61600">
              <w:t>Sigorta</w:t>
            </w:r>
          </w:p>
        </w:tc>
        <w:tc>
          <w:tcPr>
            <w:tcW w:w="0" w:type="auto"/>
            <w:vAlign w:val="center"/>
            <w:hideMark/>
          </w:tcPr>
          <w:p w14:paraId="6D7F4ABE" w14:textId="77777777" w:rsidR="00B61600" w:rsidRPr="00B61600" w:rsidRDefault="00B61600" w:rsidP="00B61600">
            <w:r w:rsidRPr="00B61600">
              <w:t>Araç</w:t>
            </w:r>
          </w:p>
        </w:tc>
      </w:tr>
      <w:tr w:rsidR="00B61600" w:rsidRPr="00B61600" w14:paraId="09E3F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D135E" w14:textId="77777777" w:rsidR="00B61600" w:rsidRPr="00B61600" w:rsidRDefault="00B61600" w:rsidP="00B61600">
            <w:r w:rsidRPr="00B61600">
              <w:t>Kasko</w:t>
            </w:r>
          </w:p>
        </w:tc>
        <w:tc>
          <w:tcPr>
            <w:tcW w:w="0" w:type="auto"/>
            <w:vAlign w:val="center"/>
            <w:hideMark/>
          </w:tcPr>
          <w:p w14:paraId="442CE898" w14:textId="77777777" w:rsidR="00B61600" w:rsidRPr="00B61600" w:rsidRDefault="00B61600" w:rsidP="00B61600">
            <w:r w:rsidRPr="00B61600">
              <w:t>Araç</w:t>
            </w:r>
          </w:p>
        </w:tc>
      </w:tr>
      <w:tr w:rsidR="00B61600" w:rsidRPr="00B61600" w14:paraId="7F355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56D4" w14:textId="77777777" w:rsidR="00B61600" w:rsidRPr="00B61600" w:rsidRDefault="00B61600" w:rsidP="00B61600">
            <w:r w:rsidRPr="00B61600">
              <w:t>Egzoz</w:t>
            </w:r>
          </w:p>
        </w:tc>
        <w:tc>
          <w:tcPr>
            <w:tcW w:w="0" w:type="auto"/>
            <w:vAlign w:val="center"/>
            <w:hideMark/>
          </w:tcPr>
          <w:p w14:paraId="4897B631" w14:textId="77777777" w:rsidR="00B61600" w:rsidRPr="00B61600" w:rsidRDefault="00B61600" w:rsidP="00B61600">
            <w:r w:rsidRPr="00B61600">
              <w:t>Araç</w:t>
            </w:r>
          </w:p>
        </w:tc>
      </w:tr>
      <w:tr w:rsidR="00B61600" w:rsidRPr="00B61600" w14:paraId="32DC7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6343E" w14:textId="77777777" w:rsidR="00B61600" w:rsidRPr="00B61600" w:rsidRDefault="00B61600" w:rsidP="00B61600">
            <w:r w:rsidRPr="00B61600">
              <w:t>K2 Belgesi</w:t>
            </w:r>
          </w:p>
        </w:tc>
        <w:tc>
          <w:tcPr>
            <w:tcW w:w="0" w:type="auto"/>
            <w:vAlign w:val="center"/>
            <w:hideMark/>
          </w:tcPr>
          <w:p w14:paraId="0C5EFB54" w14:textId="77777777" w:rsidR="00B61600" w:rsidRPr="00B61600" w:rsidRDefault="00B61600" w:rsidP="00B61600">
            <w:r w:rsidRPr="00B61600">
              <w:t>Firma</w:t>
            </w:r>
          </w:p>
        </w:tc>
      </w:tr>
      <w:tr w:rsidR="00B61600" w:rsidRPr="00B61600" w14:paraId="67152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CDEB" w14:textId="77777777" w:rsidR="00B61600" w:rsidRPr="00B61600" w:rsidRDefault="00B61600" w:rsidP="00B61600">
            <w:r w:rsidRPr="00B61600">
              <w:t>Taşıt Kartı</w:t>
            </w:r>
          </w:p>
        </w:tc>
        <w:tc>
          <w:tcPr>
            <w:tcW w:w="0" w:type="auto"/>
            <w:vAlign w:val="center"/>
            <w:hideMark/>
          </w:tcPr>
          <w:p w14:paraId="55598A22" w14:textId="77777777" w:rsidR="00B61600" w:rsidRPr="00B61600" w:rsidRDefault="00B61600" w:rsidP="00B61600">
            <w:r w:rsidRPr="00B61600">
              <w:t>Araç</w:t>
            </w:r>
          </w:p>
        </w:tc>
      </w:tr>
      <w:tr w:rsidR="00B61600" w:rsidRPr="00B61600" w14:paraId="40290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8562" w14:textId="77777777" w:rsidR="00B61600" w:rsidRPr="00B61600" w:rsidRDefault="00B61600" w:rsidP="00B61600">
            <w:r w:rsidRPr="00B61600">
              <w:t>Takograf Kalibrasyonu</w:t>
            </w:r>
          </w:p>
        </w:tc>
        <w:tc>
          <w:tcPr>
            <w:tcW w:w="0" w:type="auto"/>
            <w:vAlign w:val="center"/>
            <w:hideMark/>
          </w:tcPr>
          <w:p w14:paraId="641CCE73" w14:textId="77777777" w:rsidR="00B61600" w:rsidRPr="00B61600" w:rsidRDefault="00B61600" w:rsidP="00B61600">
            <w:r w:rsidRPr="00B61600">
              <w:t>Araç</w:t>
            </w:r>
          </w:p>
        </w:tc>
      </w:tr>
      <w:tr w:rsidR="00B61600" w:rsidRPr="00B61600" w14:paraId="71DF8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4E18" w14:textId="77777777" w:rsidR="00B61600" w:rsidRPr="00B61600" w:rsidRDefault="00B61600" w:rsidP="00B61600">
            <w:r w:rsidRPr="00B61600">
              <w:t>Takograf Kartı</w:t>
            </w:r>
          </w:p>
        </w:tc>
        <w:tc>
          <w:tcPr>
            <w:tcW w:w="0" w:type="auto"/>
            <w:vAlign w:val="center"/>
            <w:hideMark/>
          </w:tcPr>
          <w:p w14:paraId="1CD6A75E" w14:textId="77777777" w:rsidR="00B61600" w:rsidRPr="00B61600" w:rsidRDefault="00B61600" w:rsidP="00B61600">
            <w:r w:rsidRPr="00B61600">
              <w:t>Şoför</w:t>
            </w:r>
          </w:p>
        </w:tc>
      </w:tr>
      <w:tr w:rsidR="00B61600" w:rsidRPr="00B61600" w14:paraId="7EA4D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16617" w14:textId="77777777" w:rsidR="00B61600" w:rsidRPr="00B61600" w:rsidRDefault="00B61600" w:rsidP="00B61600">
            <w:r w:rsidRPr="00B61600">
              <w:t>SRC4</w:t>
            </w:r>
          </w:p>
        </w:tc>
        <w:tc>
          <w:tcPr>
            <w:tcW w:w="0" w:type="auto"/>
            <w:vAlign w:val="center"/>
            <w:hideMark/>
          </w:tcPr>
          <w:p w14:paraId="019650C2" w14:textId="77777777" w:rsidR="00B61600" w:rsidRPr="00B61600" w:rsidRDefault="00B61600" w:rsidP="00B61600">
            <w:r w:rsidRPr="00B61600">
              <w:t>Şoför</w:t>
            </w:r>
          </w:p>
        </w:tc>
      </w:tr>
      <w:tr w:rsidR="00B61600" w:rsidRPr="00B61600" w14:paraId="38319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29EA" w14:textId="77777777" w:rsidR="00B61600" w:rsidRPr="00B61600" w:rsidRDefault="00B61600" w:rsidP="00B61600">
            <w:r w:rsidRPr="00B61600">
              <w:t>Psikoteknik</w:t>
            </w:r>
          </w:p>
        </w:tc>
        <w:tc>
          <w:tcPr>
            <w:tcW w:w="0" w:type="auto"/>
            <w:vAlign w:val="center"/>
            <w:hideMark/>
          </w:tcPr>
          <w:p w14:paraId="643AA0A4" w14:textId="77777777" w:rsidR="00B61600" w:rsidRPr="00B61600" w:rsidRDefault="00B61600" w:rsidP="00B61600">
            <w:r w:rsidRPr="00B61600">
              <w:t>Şoför</w:t>
            </w:r>
          </w:p>
        </w:tc>
      </w:tr>
      <w:tr w:rsidR="00B61600" w:rsidRPr="00B61600" w14:paraId="0DC64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35C22" w14:textId="77777777" w:rsidR="00B61600" w:rsidRPr="00B61600" w:rsidRDefault="00B61600" w:rsidP="00B61600">
            <w:r w:rsidRPr="00B61600">
              <w:t>Yangın Tüpü</w:t>
            </w:r>
          </w:p>
        </w:tc>
        <w:tc>
          <w:tcPr>
            <w:tcW w:w="0" w:type="auto"/>
            <w:vAlign w:val="center"/>
            <w:hideMark/>
          </w:tcPr>
          <w:p w14:paraId="1BC27319" w14:textId="77777777" w:rsidR="00B61600" w:rsidRPr="00B61600" w:rsidRDefault="00B61600" w:rsidP="00B61600">
            <w:r w:rsidRPr="00B61600">
              <w:t>Araç</w:t>
            </w:r>
          </w:p>
        </w:tc>
      </w:tr>
      <w:tr w:rsidR="00B61600" w:rsidRPr="00B61600" w14:paraId="2DD3A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15D8" w14:textId="77777777" w:rsidR="00B61600" w:rsidRPr="00B61600" w:rsidRDefault="00B61600" w:rsidP="00B61600">
            <w:r w:rsidRPr="00B61600">
              <w:lastRenderedPageBreak/>
              <w:t>Römork Muayene</w:t>
            </w:r>
          </w:p>
        </w:tc>
        <w:tc>
          <w:tcPr>
            <w:tcW w:w="0" w:type="auto"/>
            <w:vAlign w:val="center"/>
            <w:hideMark/>
          </w:tcPr>
          <w:p w14:paraId="411DC321" w14:textId="77777777" w:rsidR="00B61600" w:rsidRPr="00B61600" w:rsidRDefault="00B61600" w:rsidP="00B61600">
            <w:r w:rsidRPr="00B61600">
              <w:t>Römork</w:t>
            </w:r>
          </w:p>
        </w:tc>
      </w:tr>
    </w:tbl>
    <w:p w14:paraId="2B3A0F44" w14:textId="77777777" w:rsidR="00B61600" w:rsidRPr="00B61600" w:rsidRDefault="00B61600" w:rsidP="00B61600">
      <w:r w:rsidRPr="00B61600">
        <w:pict w14:anchorId="4170719F">
          <v:rect id="_x0000_i1122" style="width:0;height:1.5pt" o:hralign="center" o:hrstd="t" o:hr="t" fillcolor="#a0a0a0" stroked="f"/>
        </w:pict>
      </w:r>
    </w:p>
    <w:p w14:paraId="6D68761F" w14:textId="77777777" w:rsidR="00B61600" w:rsidRPr="00B61600" w:rsidRDefault="00B61600" w:rsidP="00B61600">
      <w:pPr>
        <w:rPr>
          <w:b/>
          <w:bCs/>
        </w:rPr>
      </w:pPr>
      <w:r w:rsidRPr="00B61600">
        <w:rPr>
          <w:b/>
          <w:bCs/>
        </w:rPr>
        <w:t>Çok Kritik Hukuki Detay</w:t>
      </w:r>
    </w:p>
    <w:p w14:paraId="5B887BF8" w14:textId="77777777" w:rsidR="00B61600" w:rsidRPr="00B61600" w:rsidRDefault="00B61600" w:rsidP="00B61600">
      <w:r w:rsidRPr="00B61600">
        <w:t>Eğer:</w:t>
      </w:r>
    </w:p>
    <w:p w14:paraId="1E08CAEA" w14:textId="77777777" w:rsidR="00B61600" w:rsidRPr="00B61600" w:rsidRDefault="00B61600" w:rsidP="00B61600">
      <w:pPr>
        <w:numPr>
          <w:ilvl w:val="0"/>
          <w:numId w:val="25"/>
        </w:numPr>
      </w:pPr>
      <w:r w:rsidRPr="00B61600">
        <w:t>“hususi”</w:t>
      </w:r>
      <w:r w:rsidRPr="00B61600">
        <w:br/>
        <w:t xml:space="preserve">gibi görünse bile </w:t>
      </w:r>
    </w:p>
    <w:p w14:paraId="525D231C" w14:textId="77777777" w:rsidR="00B61600" w:rsidRPr="00B61600" w:rsidRDefault="00B61600" w:rsidP="00B61600">
      <w:pPr>
        <w:numPr>
          <w:ilvl w:val="0"/>
          <w:numId w:val="25"/>
        </w:numPr>
      </w:pPr>
      <w:r w:rsidRPr="00B61600">
        <w:t xml:space="preserve">şirket işi için </w:t>
      </w:r>
    </w:p>
    <w:p w14:paraId="5A18DA8A" w14:textId="77777777" w:rsidR="00B61600" w:rsidRPr="00B61600" w:rsidRDefault="00B61600" w:rsidP="00B61600">
      <w:pPr>
        <w:numPr>
          <w:ilvl w:val="0"/>
          <w:numId w:val="25"/>
        </w:numPr>
      </w:pPr>
      <w:r w:rsidRPr="00B61600">
        <w:t xml:space="preserve">yük taşıyorsanız </w:t>
      </w:r>
    </w:p>
    <w:p w14:paraId="0684B328" w14:textId="77777777" w:rsidR="00B61600" w:rsidRPr="00B61600" w:rsidRDefault="00B61600" w:rsidP="00B61600">
      <w:r w:rsidRPr="00B61600">
        <w:t xml:space="preserve">çoğu durumda yine K2 kapsamına giriyorsunuz. </w:t>
      </w:r>
    </w:p>
    <w:p w14:paraId="2BD9C2E6" w14:textId="77777777" w:rsidR="00B61600" w:rsidRPr="00B61600" w:rsidRDefault="00B61600" w:rsidP="00B61600">
      <w:r w:rsidRPr="00B61600">
        <w:t>Ama:</w:t>
      </w:r>
    </w:p>
    <w:p w14:paraId="5C16C253" w14:textId="77777777" w:rsidR="00B61600" w:rsidRPr="00B61600" w:rsidRDefault="00B61600" w:rsidP="00B61600">
      <w:pPr>
        <w:numPr>
          <w:ilvl w:val="0"/>
          <w:numId w:val="26"/>
        </w:numPr>
      </w:pPr>
      <w:r w:rsidRPr="00B61600">
        <w:t xml:space="preserve">N1 kamyonet </w:t>
      </w:r>
    </w:p>
    <w:p w14:paraId="7029E302" w14:textId="77777777" w:rsidR="00B61600" w:rsidRPr="00B61600" w:rsidRDefault="00B61600" w:rsidP="00B61600">
      <w:pPr>
        <w:numPr>
          <w:ilvl w:val="0"/>
          <w:numId w:val="26"/>
        </w:numPr>
      </w:pPr>
      <w:r w:rsidRPr="00B61600">
        <w:t xml:space="preserve">hafif ticari </w:t>
      </w:r>
    </w:p>
    <w:p w14:paraId="11F6C368" w14:textId="77777777" w:rsidR="00B61600" w:rsidRPr="00B61600" w:rsidRDefault="00B61600" w:rsidP="00B61600">
      <w:pPr>
        <w:numPr>
          <w:ilvl w:val="0"/>
          <w:numId w:val="26"/>
        </w:numPr>
      </w:pPr>
      <w:r w:rsidRPr="00B61600">
        <w:t xml:space="preserve">özel istisnalar </w:t>
      </w:r>
    </w:p>
    <w:p w14:paraId="42B3340A" w14:textId="77777777" w:rsidR="00B61600" w:rsidRPr="00B61600" w:rsidRDefault="00B61600" w:rsidP="00B61600">
      <w:r w:rsidRPr="00B61600">
        <w:t xml:space="preserve">tarafında detaylar değişebiliyor. </w:t>
      </w:r>
    </w:p>
    <w:p w14:paraId="6FE03381" w14:textId="77777777" w:rsidR="00B61600" w:rsidRPr="00B61600" w:rsidRDefault="00B61600" w:rsidP="00B61600">
      <w:r w:rsidRPr="00B61600">
        <w:t>Bu yüzden filodaki araç tiplerini görmeden yüzde yüz hüküm vermek doğru olmaz.</w:t>
      </w:r>
    </w:p>
    <w:p w14:paraId="0724CDD5" w14:textId="77777777" w:rsidR="00B61600" w:rsidRPr="00B61600" w:rsidRDefault="00B61600" w:rsidP="00B61600">
      <w:r w:rsidRPr="00B61600">
        <w:t>Ama sistem mimarisi açısından:</w:t>
      </w:r>
    </w:p>
    <w:p w14:paraId="29F9227F" w14:textId="77777777" w:rsidR="00B61600" w:rsidRPr="00B61600" w:rsidRDefault="00B61600" w:rsidP="00B61600">
      <w:r w:rsidRPr="00B61600">
        <w:t>“muayene dışında compliance modülü”</w:t>
      </w:r>
    </w:p>
    <w:p w14:paraId="55AD2BDD" w14:textId="77777777" w:rsidR="00B61600" w:rsidRPr="00B61600" w:rsidRDefault="00B61600" w:rsidP="00B61600">
      <w:r w:rsidRPr="00B61600">
        <w:t>kesinlikle gerekli noktaya gelmişsiniz.</w:t>
      </w:r>
    </w:p>
    <w:p w14:paraId="25F63CE8" w14:textId="77777777" w:rsidR="000C2B17" w:rsidRDefault="000C2B17"/>
    <w:sectPr w:rsidR="000C2B17" w:rsidSect="003A5322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417"/>
    <w:multiLevelType w:val="multilevel"/>
    <w:tmpl w:val="ED0A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21859"/>
    <w:multiLevelType w:val="multilevel"/>
    <w:tmpl w:val="762E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2CF0"/>
    <w:multiLevelType w:val="multilevel"/>
    <w:tmpl w:val="71C2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263F0"/>
    <w:multiLevelType w:val="multilevel"/>
    <w:tmpl w:val="51DE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32888"/>
    <w:multiLevelType w:val="multilevel"/>
    <w:tmpl w:val="6298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54286"/>
    <w:multiLevelType w:val="multilevel"/>
    <w:tmpl w:val="B4C2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8003B"/>
    <w:multiLevelType w:val="multilevel"/>
    <w:tmpl w:val="06A4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75923"/>
    <w:multiLevelType w:val="multilevel"/>
    <w:tmpl w:val="ADAE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74082"/>
    <w:multiLevelType w:val="multilevel"/>
    <w:tmpl w:val="1044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06C39"/>
    <w:multiLevelType w:val="multilevel"/>
    <w:tmpl w:val="20E6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C7C"/>
    <w:multiLevelType w:val="multilevel"/>
    <w:tmpl w:val="FCFE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96DEB"/>
    <w:multiLevelType w:val="multilevel"/>
    <w:tmpl w:val="5CCE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71AD9"/>
    <w:multiLevelType w:val="multilevel"/>
    <w:tmpl w:val="3B6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61EAE"/>
    <w:multiLevelType w:val="multilevel"/>
    <w:tmpl w:val="6CA2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A7352"/>
    <w:multiLevelType w:val="multilevel"/>
    <w:tmpl w:val="B3D4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F5D7A"/>
    <w:multiLevelType w:val="multilevel"/>
    <w:tmpl w:val="D316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D72DE"/>
    <w:multiLevelType w:val="multilevel"/>
    <w:tmpl w:val="13FE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724EB"/>
    <w:multiLevelType w:val="multilevel"/>
    <w:tmpl w:val="02A0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957C7"/>
    <w:multiLevelType w:val="multilevel"/>
    <w:tmpl w:val="6A78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12A09"/>
    <w:multiLevelType w:val="multilevel"/>
    <w:tmpl w:val="8862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C3F66"/>
    <w:multiLevelType w:val="multilevel"/>
    <w:tmpl w:val="DC3E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A4D8A"/>
    <w:multiLevelType w:val="multilevel"/>
    <w:tmpl w:val="FB82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704E2"/>
    <w:multiLevelType w:val="multilevel"/>
    <w:tmpl w:val="EDC0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97DBE"/>
    <w:multiLevelType w:val="multilevel"/>
    <w:tmpl w:val="7BB8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E36E6F"/>
    <w:multiLevelType w:val="multilevel"/>
    <w:tmpl w:val="C950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66A50"/>
    <w:multiLevelType w:val="multilevel"/>
    <w:tmpl w:val="7CFE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021008">
    <w:abstractNumId w:val="17"/>
  </w:num>
  <w:num w:numId="2" w16cid:durableId="1190990315">
    <w:abstractNumId w:val="14"/>
  </w:num>
  <w:num w:numId="3" w16cid:durableId="1740008627">
    <w:abstractNumId w:val="6"/>
  </w:num>
  <w:num w:numId="4" w16cid:durableId="632829090">
    <w:abstractNumId w:val="20"/>
  </w:num>
  <w:num w:numId="5" w16cid:durableId="1051810076">
    <w:abstractNumId w:val="23"/>
  </w:num>
  <w:num w:numId="6" w16cid:durableId="1895314641">
    <w:abstractNumId w:val="16"/>
  </w:num>
  <w:num w:numId="7" w16cid:durableId="719746410">
    <w:abstractNumId w:val="0"/>
  </w:num>
  <w:num w:numId="8" w16cid:durableId="1223564853">
    <w:abstractNumId w:val="10"/>
  </w:num>
  <w:num w:numId="9" w16cid:durableId="81100206">
    <w:abstractNumId w:val="2"/>
  </w:num>
  <w:num w:numId="10" w16cid:durableId="869949754">
    <w:abstractNumId w:val="13"/>
  </w:num>
  <w:num w:numId="11" w16cid:durableId="298459071">
    <w:abstractNumId w:val="9"/>
  </w:num>
  <w:num w:numId="12" w16cid:durableId="1338847790">
    <w:abstractNumId w:val="8"/>
  </w:num>
  <w:num w:numId="13" w16cid:durableId="83304246">
    <w:abstractNumId w:val="15"/>
  </w:num>
  <w:num w:numId="14" w16cid:durableId="234976206">
    <w:abstractNumId w:val="3"/>
  </w:num>
  <w:num w:numId="15" w16cid:durableId="162742330">
    <w:abstractNumId w:val="25"/>
  </w:num>
  <w:num w:numId="16" w16cid:durableId="471410177">
    <w:abstractNumId w:val="7"/>
  </w:num>
  <w:num w:numId="17" w16cid:durableId="267780879">
    <w:abstractNumId w:val="5"/>
  </w:num>
  <w:num w:numId="18" w16cid:durableId="823861427">
    <w:abstractNumId w:val="24"/>
  </w:num>
  <w:num w:numId="19" w16cid:durableId="569197832">
    <w:abstractNumId w:val="11"/>
  </w:num>
  <w:num w:numId="20" w16cid:durableId="991518272">
    <w:abstractNumId w:val="1"/>
  </w:num>
  <w:num w:numId="21" w16cid:durableId="725379041">
    <w:abstractNumId w:val="4"/>
  </w:num>
  <w:num w:numId="22" w16cid:durableId="1167131276">
    <w:abstractNumId w:val="22"/>
  </w:num>
  <w:num w:numId="23" w16cid:durableId="340085934">
    <w:abstractNumId w:val="19"/>
  </w:num>
  <w:num w:numId="24" w16cid:durableId="1752585755">
    <w:abstractNumId w:val="18"/>
  </w:num>
  <w:num w:numId="25" w16cid:durableId="1726876508">
    <w:abstractNumId w:val="12"/>
  </w:num>
  <w:num w:numId="26" w16cid:durableId="163421456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3EE"/>
    <w:rsid w:val="000044AA"/>
    <w:rsid w:val="000C2B17"/>
    <w:rsid w:val="002D69C8"/>
    <w:rsid w:val="003077A7"/>
    <w:rsid w:val="003A5322"/>
    <w:rsid w:val="003D1185"/>
    <w:rsid w:val="004B10EB"/>
    <w:rsid w:val="00525819"/>
    <w:rsid w:val="006E26A2"/>
    <w:rsid w:val="008A63EE"/>
    <w:rsid w:val="00A07C95"/>
    <w:rsid w:val="00B6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11C75C-2FF0-4620-B072-72A24FE0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A6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A6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A6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A6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A6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A6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A6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A6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A6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A6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A6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A6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A63E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A63E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A63E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A63E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A63E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A63E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A6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A6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A6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A6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A6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A63E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A63E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A63E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A6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A63E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A6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687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ilker AKEL</dc:creator>
  <cp:keywords/>
  <dc:description/>
  <cp:lastModifiedBy>ilker AKEL</cp:lastModifiedBy>
  <cp:revision>2</cp:revision>
  <dcterms:created xsi:type="dcterms:W3CDTF">2026-05-13T22:40:00Z</dcterms:created>
  <dcterms:modified xsi:type="dcterms:W3CDTF">2026-05-13T22:40:00Z</dcterms:modified>
</cp:coreProperties>
</file>