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1AA12" w14:textId="3A22D666" w:rsidR="002745CD" w:rsidRPr="00C33396" w:rsidRDefault="00C33396" w:rsidP="00C33396">
      <w:pPr>
        <w:rPr>
          <w:b/>
          <w:bCs/>
          <w:sz w:val="36"/>
          <w:szCs w:val="36"/>
        </w:rPr>
      </w:pPr>
      <w:r w:rsidRPr="00C33396">
        <w:rPr>
          <w:b/>
          <w:bCs/>
          <w:sz w:val="36"/>
          <w:szCs w:val="36"/>
        </w:rPr>
        <w:t>1.</w:t>
      </w:r>
      <w:r>
        <w:rPr>
          <w:b/>
          <w:bCs/>
          <w:sz w:val="36"/>
          <w:szCs w:val="36"/>
        </w:rPr>
        <w:t xml:space="preserve"> </w:t>
      </w:r>
      <w:r w:rsidR="002745CD" w:rsidRPr="00C33396">
        <w:rPr>
          <w:b/>
          <w:bCs/>
          <w:sz w:val="36"/>
          <w:szCs w:val="36"/>
        </w:rPr>
        <w:t>Glosario</w:t>
      </w:r>
    </w:p>
    <w:p w14:paraId="00A65C65" w14:textId="77777777" w:rsidR="002745CD" w:rsidRPr="002745CD" w:rsidRDefault="002745CD" w:rsidP="002745CD">
      <w:r w:rsidRPr="002745CD">
        <w:rPr>
          <w:b/>
          <w:bCs/>
        </w:rPr>
        <w:t>Conceptos de apoyo:</w:t>
      </w:r>
    </w:p>
    <w:p w14:paraId="093338BB" w14:textId="77777777" w:rsidR="002745CD" w:rsidRPr="002745CD" w:rsidRDefault="002745CD" w:rsidP="002745CD">
      <w:r w:rsidRPr="002745CD">
        <w:rPr>
          <w:b/>
          <w:bCs/>
        </w:rPr>
        <w:t>Los siguientes conceptos te podrán ayudar a llevar a cabo el desarrollo de este curso.</w:t>
      </w:r>
    </w:p>
    <w:p w14:paraId="0D140D98" w14:textId="77777777" w:rsidR="002745CD" w:rsidRPr="002745CD" w:rsidRDefault="002745CD" w:rsidP="002745CD"/>
    <w:p w14:paraId="555A2CEA" w14:textId="77777777" w:rsidR="002745CD" w:rsidRPr="002745CD" w:rsidRDefault="002745CD" w:rsidP="002745CD">
      <w:r w:rsidRPr="002745CD">
        <w:rPr>
          <w:b/>
          <w:bCs/>
        </w:rPr>
        <w:t>1. </w:t>
      </w:r>
      <w:proofErr w:type="gramStart"/>
      <w:r w:rsidRPr="002745CD">
        <w:rPr>
          <w:b/>
          <w:bCs/>
        </w:rPr>
        <w:t>   ¿</w:t>
      </w:r>
      <w:proofErr w:type="gramEnd"/>
      <w:r w:rsidRPr="002745CD">
        <w:rPr>
          <w:b/>
          <w:bCs/>
        </w:rPr>
        <w:t>Cuál de las siguientes opciones describe mejor un algoritmo?</w:t>
      </w:r>
      <w:r w:rsidRPr="002745CD">
        <w:br/>
        <w:t>Una secuencia ordenada de instrucciones lógicas y bien definidas para resolver un problema o realizar una tarea</w:t>
      </w:r>
      <w:r w:rsidRPr="002745CD">
        <w:br/>
      </w:r>
      <w:r w:rsidRPr="002745CD">
        <w:br/>
      </w:r>
      <w:r w:rsidRPr="002745CD">
        <w:rPr>
          <w:b/>
          <w:bCs/>
        </w:rPr>
        <w:t>2.    ¿Cuál de las siguientes opciones describe mejor qué es un pseudocódigo?</w:t>
      </w:r>
      <w:r w:rsidRPr="002745CD">
        <w:br/>
        <w:t>Una representación de algoritmos utilizando un lenguaje simplificado y estructurado, similar al lenguaje de programación, pero no ligado a reglas sintácticas estrictas</w:t>
      </w:r>
      <w:r w:rsidRPr="002745CD">
        <w:br/>
      </w:r>
      <w:r w:rsidRPr="002745CD">
        <w:br/>
      </w:r>
      <w:r w:rsidRPr="002745CD">
        <w:rPr>
          <w:b/>
          <w:bCs/>
        </w:rPr>
        <w:t>3.    ¿Cuál de las siguientes definiciones describe mejor qué es la programación?</w:t>
      </w:r>
      <w:r w:rsidRPr="002745CD">
        <w:br/>
        <w:t>La actividad de escribir códigos y algoritmos para crear software y aplicaciones informáticas</w:t>
      </w:r>
      <w:r w:rsidRPr="002745CD">
        <w:br/>
      </w:r>
      <w:r w:rsidRPr="002745CD">
        <w:br/>
      </w:r>
      <w:r w:rsidRPr="002745CD">
        <w:rPr>
          <w:b/>
          <w:bCs/>
        </w:rPr>
        <w:t>4.    ¿Cuál de las siguientes definiciones describe mejor qué es un sistema operativo?</w:t>
      </w:r>
      <w:r w:rsidRPr="002745CD">
        <w:br/>
        <w:t>Un software que controla y gestiona el hardware de una computadora, así como también proporciona servicios a los programas</w:t>
      </w:r>
      <w:r w:rsidRPr="002745CD">
        <w:br/>
      </w:r>
      <w:r w:rsidRPr="002745CD">
        <w:br/>
      </w:r>
      <w:r w:rsidRPr="002745CD">
        <w:rPr>
          <w:b/>
          <w:bCs/>
        </w:rPr>
        <w:t>5.    ¿Cuál de las siguientes opciones describe mejor la diferencia entre un programa y un algoritmo?</w:t>
      </w:r>
      <w:r w:rsidRPr="002745CD">
        <w:br/>
        <w:t>Un algoritmo es un conjunto de pasos lógicos y bien definidos para resolver un problema, mientras que un programa es una secuencia de comandos para realizar tareas en un sistema operativo</w:t>
      </w:r>
      <w:r w:rsidRPr="002745CD">
        <w:br/>
      </w:r>
      <w:r w:rsidRPr="002745CD">
        <w:br/>
      </w:r>
      <w:r w:rsidRPr="002745CD">
        <w:rPr>
          <w:b/>
          <w:bCs/>
        </w:rPr>
        <w:t>6.    ¿Cuál de las siguientes definiciones describe mejor qué es un lenguaje de programación?</w:t>
      </w:r>
      <w:r w:rsidRPr="002745CD">
        <w:br/>
        <w:t>Un conjunto de instrucciones y reglas que permiten a los humanos comunicarse con una computadora y escribir programas</w:t>
      </w:r>
      <w:r w:rsidRPr="002745CD">
        <w:br/>
      </w:r>
      <w:r w:rsidRPr="002745CD">
        <w:br/>
      </w:r>
      <w:r w:rsidRPr="002745CD">
        <w:rPr>
          <w:b/>
          <w:bCs/>
        </w:rPr>
        <w:t>7.    ¿Cuál opción describe mejor la clasificación de los lenguajes de programación?</w:t>
      </w:r>
      <w:r w:rsidRPr="002745CD">
        <w:br/>
        <w:t>Lenguaje de Máquina, Ensamblador, Alto Nivel</w:t>
      </w:r>
      <w:r w:rsidRPr="002745CD">
        <w:br/>
      </w:r>
      <w:r w:rsidRPr="002745CD">
        <w:br/>
      </w:r>
      <w:r w:rsidRPr="002745CD">
        <w:rPr>
          <w:b/>
          <w:bCs/>
        </w:rPr>
        <w:t>8.    ¿Cuál de las siguientes definiciones describe mejor qué es un dato en programación?</w:t>
      </w:r>
      <w:r w:rsidRPr="002745CD">
        <w:br/>
        <w:t>Es la representación de un hecho, evento o elemento del mundo real</w:t>
      </w:r>
      <w:r w:rsidRPr="002745CD">
        <w:br/>
      </w:r>
      <w:r w:rsidRPr="002745CD">
        <w:br/>
      </w:r>
      <w:r w:rsidRPr="002745CD">
        <w:rPr>
          <w:b/>
          <w:bCs/>
        </w:rPr>
        <w:t>9.    ¿Cuáles de los siguientes son tipos de datos comunes en programación?</w:t>
      </w:r>
      <w:r w:rsidRPr="002745CD">
        <w:br/>
        <w:t>Enteros, flotantes, booleanos y cadenas</w:t>
      </w:r>
      <w:r w:rsidRPr="002745CD">
        <w:br/>
      </w:r>
      <w:r w:rsidRPr="002745CD">
        <w:br/>
      </w:r>
      <w:r w:rsidRPr="002745CD">
        <w:rPr>
          <w:b/>
          <w:bCs/>
        </w:rPr>
        <w:t>10.    ¿Cuál de las siguientes opciones describe mejor qué es una variable en programación?</w:t>
      </w:r>
      <w:r w:rsidRPr="002745CD">
        <w:br/>
        <w:t>Un contenedor que almacena datos y cuyo valor puede cambiar durante la ejecución del programa</w:t>
      </w:r>
      <w:r w:rsidRPr="002745CD">
        <w:br/>
      </w:r>
      <w:r w:rsidRPr="002745CD">
        <w:br/>
      </w:r>
      <w:r w:rsidRPr="002745CD">
        <w:rPr>
          <w:b/>
          <w:bCs/>
        </w:rPr>
        <w:t>11.    ¿Cuál de las siguientes definiciones describe mejor qué es una constante en programación?</w:t>
      </w:r>
      <w:r w:rsidRPr="002745CD">
        <w:br/>
        <w:t>Un valor fijo que no puede ser alterado después de su definición en un programa</w:t>
      </w:r>
      <w:r w:rsidRPr="002745CD">
        <w:br/>
      </w:r>
      <w:r w:rsidRPr="002745CD">
        <w:lastRenderedPageBreak/>
        <w:br/>
      </w:r>
      <w:r w:rsidRPr="002745CD">
        <w:rPr>
          <w:b/>
          <w:bCs/>
        </w:rPr>
        <w:t>12.    ¿Cuál de las siguientes opciones describe mejor qué es un diagrama de flujo en programación?</w:t>
      </w:r>
      <w:r w:rsidRPr="002745CD">
        <w:br/>
        <w:t>Una representación visual de algoritmos utilizando símbolos y flechas para mostrar el flujo de control</w:t>
      </w:r>
      <w:r w:rsidRPr="002745CD">
        <w:br/>
      </w:r>
      <w:r w:rsidRPr="002745CD">
        <w:br/>
      </w:r>
      <w:r w:rsidRPr="002745CD">
        <w:rPr>
          <w:b/>
          <w:bCs/>
        </w:rPr>
        <w:t>13.    ¿Qué significa "IDE" en programación (las siglas hacen referencia a palabras en inglés)?</w:t>
      </w:r>
      <w:r w:rsidRPr="002745CD">
        <w:br/>
        <w:t>Entorno de Desarrollo Integrado</w:t>
      </w:r>
      <w:r w:rsidRPr="002745CD">
        <w:br/>
      </w:r>
      <w:r w:rsidRPr="002745CD">
        <w:br/>
      </w:r>
      <w:r w:rsidRPr="002745CD">
        <w:rPr>
          <w:b/>
          <w:bCs/>
        </w:rPr>
        <w:t>14.    ¿Qué es PSeInt en el contexto de la programación?</w:t>
      </w:r>
      <w:r w:rsidRPr="002745CD">
        <w:br/>
        <w:t>Un entorno de desarrollo integrado (IDE) para escribir y probar código</w:t>
      </w:r>
      <w:r w:rsidRPr="002745CD">
        <w:br/>
      </w:r>
      <w:r w:rsidRPr="002745CD">
        <w:br/>
      </w:r>
      <w:r w:rsidRPr="002745CD">
        <w:rPr>
          <w:b/>
          <w:bCs/>
        </w:rPr>
        <w:t xml:space="preserve">15.    ¿Qué describe mejor el </w:t>
      </w:r>
      <w:proofErr w:type="spellStart"/>
      <w:r w:rsidRPr="002745CD">
        <w:rPr>
          <w:b/>
          <w:bCs/>
        </w:rPr>
        <w:t>CamelCase</w:t>
      </w:r>
      <w:proofErr w:type="spellEnd"/>
      <w:r w:rsidRPr="002745CD">
        <w:rPr>
          <w:b/>
          <w:bCs/>
        </w:rPr>
        <w:t xml:space="preserve"> en programación?</w:t>
      </w:r>
      <w:r w:rsidRPr="002745CD">
        <w:br/>
        <w:t>Un formato que utiliza una mezcla de letras mayúsculas y minúsculas para formar nombres de variables o identificadores</w:t>
      </w:r>
    </w:p>
    <w:p w14:paraId="7FC4BCDA" w14:textId="77777777" w:rsidR="00386897" w:rsidRDefault="00386897"/>
    <w:sectPr w:rsidR="003868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E209F"/>
    <w:multiLevelType w:val="hybridMultilevel"/>
    <w:tmpl w:val="114A90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417B08"/>
    <w:multiLevelType w:val="multilevel"/>
    <w:tmpl w:val="58E2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105185">
    <w:abstractNumId w:val="1"/>
  </w:num>
  <w:num w:numId="2" w16cid:durableId="195979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CD"/>
    <w:rsid w:val="002745CD"/>
    <w:rsid w:val="003445FF"/>
    <w:rsid w:val="00386897"/>
    <w:rsid w:val="008046C4"/>
    <w:rsid w:val="00C33396"/>
    <w:rsid w:val="00CA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E66E"/>
  <w15:chartTrackingRefBased/>
  <w15:docId w15:val="{15731B1D-F2B4-4CE3-8E6B-B747DE63B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4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4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4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4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4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4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4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4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4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45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45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45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45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45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45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4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4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4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45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45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45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4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45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4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5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80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24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2</cp:revision>
  <cp:lastPrinted>2025-07-03T03:47:00Z</cp:lastPrinted>
  <dcterms:created xsi:type="dcterms:W3CDTF">2025-07-03T03:23:00Z</dcterms:created>
  <dcterms:modified xsi:type="dcterms:W3CDTF">2025-07-03T03:48:00Z</dcterms:modified>
</cp:coreProperties>
</file>