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3462" w14:textId="793F86B8" w:rsidR="00386897" w:rsidRDefault="00EE366F" w:rsidP="00F36A0D">
      <w:pPr>
        <w:jc w:val="center"/>
      </w:pPr>
      <w:r>
        <w:rPr>
          <w:noProof/>
        </w:rPr>
        <w:drawing>
          <wp:inline distT="0" distB="0" distL="0" distR="0" wp14:anchorId="15204CBD" wp14:editId="39B4F074">
            <wp:extent cx="5562600" cy="3924300"/>
            <wp:effectExtent l="0" t="0" r="0" b="0"/>
            <wp:docPr id="14915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601A" w14:textId="7FCD89D3" w:rsidR="0057542A" w:rsidRPr="00ED19A3" w:rsidRDefault="0057542A">
      <w:pPr>
        <w:rPr>
          <w:b/>
          <w:bCs/>
          <w:sz w:val="28"/>
          <w:szCs w:val="28"/>
        </w:rPr>
      </w:pPr>
      <w:r w:rsidRPr="00ED19A3">
        <w:rPr>
          <w:b/>
          <w:bCs/>
          <w:sz w:val="28"/>
          <w:szCs w:val="28"/>
        </w:rPr>
        <w:t>Respuesta Ejercicio 1:</w:t>
      </w:r>
    </w:p>
    <w:p w14:paraId="64CD37CA" w14:textId="04F9D598" w:rsidR="0057542A" w:rsidRDefault="0057542A" w:rsidP="00F36A0D">
      <w:pPr>
        <w:jc w:val="center"/>
      </w:pPr>
      <w:r>
        <w:rPr>
          <w:noProof/>
        </w:rPr>
        <w:drawing>
          <wp:inline distT="0" distB="0" distL="0" distR="0" wp14:anchorId="7F83E834" wp14:editId="38864AB9">
            <wp:extent cx="6470650" cy="4203700"/>
            <wp:effectExtent l="0" t="0" r="6350" b="6350"/>
            <wp:docPr id="1277481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23B8" w14:textId="77777777" w:rsidR="00EE366F" w:rsidRDefault="00EE366F"/>
    <w:p w14:paraId="099E1342" w14:textId="3A0DB74C" w:rsidR="00EE366F" w:rsidRDefault="00EE366F" w:rsidP="00F36A0D">
      <w:pPr>
        <w:jc w:val="center"/>
      </w:pPr>
      <w:r>
        <w:rPr>
          <w:noProof/>
        </w:rPr>
        <w:drawing>
          <wp:inline distT="0" distB="0" distL="0" distR="0" wp14:anchorId="3B3DA531" wp14:editId="5FFC9DF4">
            <wp:extent cx="5847080" cy="4044596"/>
            <wp:effectExtent l="0" t="0" r="1270" b="0"/>
            <wp:docPr id="999092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92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8315" cy="40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D2E1" w14:textId="2A45EA22" w:rsidR="006557DF" w:rsidRPr="00ED19A3" w:rsidRDefault="006557DF" w:rsidP="006557DF">
      <w:pPr>
        <w:rPr>
          <w:b/>
          <w:bCs/>
          <w:sz w:val="28"/>
          <w:szCs w:val="28"/>
        </w:rPr>
      </w:pPr>
      <w:r w:rsidRPr="00ED19A3">
        <w:rPr>
          <w:b/>
          <w:bCs/>
          <w:sz w:val="28"/>
          <w:szCs w:val="28"/>
        </w:rPr>
        <w:t>Respuesta Ejercicio 2:</w:t>
      </w:r>
    </w:p>
    <w:p w14:paraId="00EDBF08" w14:textId="6ED6B3C6" w:rsidR="0057542A" w:rsidRDefault="006557DF" w:rsidP="006557DF">
      <w:pPr>
        <w:jc w:val="center"/>
      </w:pPr>
      <w:r>
        <w:rPr>
          <w:noProof/>
        </w:rPr>
        <w:drawing>
          <wp:inline distT="0" distB="0" distL="0" distR="0" wp14:anchorId="3DBBB30F" wp14:editId="738E3CB7">
            <wp:extent cx="6515735" cy="3740150"/>
            <wp:effectExtent l="0" t="0" r="0" b="0"/>
            <wp:docPr id="151277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6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501" cy="37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C4ED" w14:textId="77777777" w:rsidR="0057542A" w:rsidRDefault="0057542A"/>
    <w:p w14:paraId="7238C6AB" w14:textId="546CE2E8" w:rsidR="0057542A" w:rsidRDefault="00ED19A3" w:rsidP="00ED19A3">
      <w:pPr>
        <w:jc w:val="center"/>
      </w:pPr>
      <w:r>
        <w:rPr>
          <w:noProof/>
        </w:rPr>
        <w:drawing>
          <wp:inline distT="0" distB="0" distL="0" distR="0" wp14:anchorId="7049B951" wp14:editId="69CFD545">
            <wp:extent cx="5719445" cy="3733800"/>
            <wp:effectExtent l="0" t="0" r="0" b="0"/>
            <wp:docPr id="190413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35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511C" w14:textId="7214C6E6" w:rsidR="00ED19A3" w:rsidRDefault="00ED19A3" w:rsidP="00ED19A3">
      <w:pPr>
        <w:rPr>
          <w:b/>
          <w:bCs/>
          <w:sz w:val="28"/>
          <w:szCs w:val="28"/>
        </w:rPr>
      </w:pPr>
      <w:r w:rsidRPr="00ED19A3">
        <w:rPr>
          <w:b/>
          <w:bCs/>
          <w:sz w:val="28"/>
          <w:szCs w:val="28"/>
        </w:rPr>
        <w:t xml:space="preserve">Respuesta Ejercicio </w:t>
      </w:r>
      <w:r>
        <w:rPr>
          <w:b/>
          <w:bCs/>
          <w:sz w:val="28"/>
          <w:szCs w:val="28"/>
        </w:rPr>
        <w:t>3</w:t>
      </w:r>
      <w:r w:rsidRPr="00ED19A3">
        <w:rPr>
          <w:b/>
          <w:bCs/>
          <w:sz w:val="28"/>
          <w:szCs w:val="28"/>
        </w:rPr>
        <w:t>:</w:t>
      </w:r>
    </w:p>
    <w:p w14:paraId="0B3F4909" w14:textId="6F43BCEA" w:rsidR="00EA474C" w:rsidRPr="00ED19A3" w:rsidRDefault="00EA474C" w:rsidP="00FF7D6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B35CEA" wp14:editId="1998A0F0">
            <wp:extent cx="6379845" cy="3644900"/>
            <wp:effectExtent l="0" t="0" r="1905" b="0"/>
            <wp:docPr id="1507190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0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984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A504" w14:textId="77777777" w:rsidR="00ED19A3" w:rsidRDefault="00ED19A3" w:rsidP="00ED19A3">
      <w:pPr>
        <w:jc w:val="center"/>
      </w:pPr>
    </w:p>
    <w:sectPr w:rsidR="00ED19A3" w:rsidSect="00FF7D69">
      <w:pgSz w:w="12240" w:h="15840"/>
      <w:pgMar w:top="1134" w:right="900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2A"/>
    <w:rsid w:val="00386897"/>
    <w:rsid w:val="004F178E"/>
    <w:rsid w:val="004F7A2F"/>
    <w:rsid w:val="0057542A"/>
    <w:rsid w:val="006557DF"/>
    <w:rsid w:val="00695BD0"/>
    <w:rsid w:val="008046C4"/>
    <w:rsid w:val="00A20B63"/>
    <w:rsid w:val="00C17C88"/>
    <w:rsid w:val="00EA474C"/>
    <w:rsid w:val="00ED19A3"/>
    <w:rsid w:val="00EE366F"/>
    <w:rsid w:val="00F36A0D"/>
    <w:rsid w:val="00FF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3D8E"/>
  <w15:chartTrackingRefBased/>
  <w15:docId w15:val="{9D5D7E34-6B7E-47C2-B061-5E9A4A15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4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4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4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4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4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4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4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15</cp:revision>
  <dcterms:created xsi:type="dcterms:W3CDTF">2025-07-19T05:08:00Z</dcterms:created>
  <dcterms:modified xsi:type="dcterms:W3CDTF">2025-07-19T16:06:00Z</dcterms:modified>
</cp:coreProperties>
</file>