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1E47" w14:textId="77777777" w:rsidR="008A1D5F" w:rsidRPr="008A1D5F" w:rsidRDefault="008A1D5F" w:rsidP="008A1D5F">
      <w:r w:rsidRPr="008A1D5F">
        <w:t>3.2 Foro</w:t>
      </w:r>
    </w:p>
    <w:p w14:paraId="101E6A45" w14:textId="77777777" w:rsidR="00386897" w:rsidRDefault="00386897"/>
    <w:p w14:paraId="713C9A75" w14:textId="3F6FD6DA" w:rsidR="000847C6" w:rsidRDefault="000847C6">
      <w:pPr>
        <w:rPr>
          <w:b/>
          <w:bCs/>
        </w:rPr>
      </w:pPr>
      <w:r w:rsidRPr="000847C6">
        <w:rPr>
          <w:b/>
          <w:bCs/>
        </w:rPr>
        <w:t>¿Cuáles consideran que son los mayores desafíos al enfrentarse a la depuración (</w:t>
      </w:r>
      <w:proofErr w:type="spellStart"/>
      <w:r w:rsidRPr="000847C6">
        <w:rPr>
          <w:b/>
          <w:bCs/>
        </w:rPr>
        <w:t>debugging</w:t>
      </w:r>
      <w:proofErr w:type="spellEnd"/>
      <w:r w:rsidRPr="000847C6">
        <w:rPr>
          <w:b/>
          <w:bCs/>
        </w:rPr>
        <w:t>) al comenzar a programar?</w:t>
      </w:r>
    </w:p>
    <w:p w14:paraId="13B48B6D" w14:textId="77777777" w:rsidR="002A1823" w:rsidRDefault="002A1823"/>
    <w:p w14:paraId="7603352F" w14:textId="77777777" w:rsidR="00931597" w:rsidRPr="00931597" w:rsidRDefault="00931597" w:rsidP="00931597">
      <w:r w:rsidRPr="00931597">
        <w:t>Hola, buenas noches.</w:t>
      </w:r>
    </w:p>
    <w:p w14:paraId="741C408C" w14:textId="77777777" w:rsidR="00931597" w:rsidRPr="00931597" w:rsidRDefault="00931597" w:rsidP="00931597">
      <w:r w:rsidRPr="00931597">
        <w:t xml:space="preserve">Creo que la falta de experiencia y conocimientos técnico es lo que dificultaría la identificación y solución de errores al iniciar a programar. Desconocer conceptos fundamentales como variables, funciones, bucles, estructuras de datos, la programación orientada a objetos o la programación funcional, como no comprender la función del programa. Desconocer la sintaxis del lenguaje de programación, cómo funcionan las librerías o </w:t>
      </w:r>
      <w:proofErr w:type="spellStart"/>
      <w:r w:rsidRPr="00931597">
        <w:t>APIs</w:t>
      </w:r>
      <w:proofErr w:type="spellEnd"/>
      <w:r w:rsidRPr="00931597">
        <w:t xml:space="preserve"> que se están utilizando que puede ser internas o externas al programa han más compleja la tarea.</w:t>
      </w:r>
    </w:p>
    <w:p w14:paraId="7AE535D0" w14:textId="77777777" w:rsidR="00931597" w:rsidRPr="00931597" w:rsidRDefault="00931597" w:rsidP="00931597">
      <w:r w:rsidRPr="00931597">
        <w:t>Son muchos de los factores que nos puedan afectar a la depuración de un código o detectar errores, un simple cambio en una letra, cambio de nombre o palabra pude hacer que nos tardemos en detectar o rastrear donde se produce el error. Aunque actualmente hay muchas herramientas que pueden ayudar a resolver no todas te van a dar las respuestas al instante o de manera efectiva.</w:t>
      </w:r>
    </w:p>
    <w:p w14:paraId="464E6F9D" w14:textId="77777777" w:rsidR="00931597" w:rsidRPr="00931597" w:rsidRDefault="00931597" w:rsidP="00931597">
      <w:r w:rsidRPr="00931597">
        <w:t>Para culminar mi punto creo que al principio implica más esfuerzo llevar esa depuración, pero a más conocimiento del programa y experiencia que se va obteniendo se puede ir haciendo esta tarea más manejable.</w:t>
      </w:r>
    </w:p>
    <w:p w14:paraId="4C671BFE" w14:textId="77777777" w:rsidR="00315A4B" w:rsidRDefault="00315A4B"/>
    <w:p w14:paraId="1F00A1D6" w14:textId="77777777" w:rsidR="00D15B4C" w:rsidRDefault="00D15B4C"/>
    <w:p w14:paraId="5C8B695D" w14:textId="77777777" w:rsidR="0088691B" w:rsidRDefault="0088691B"/>
    <w:p w14:paraId="65785AB5" w14:textId="30C456B9" w:rsidR="0060615F" w:rsidRPr="002A1823" w:rsidRDefault="0060615F"/>
    <w:sectPr w:rsidR="0060615F" w:rsidRPr="002A1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5F"/>
    <w:rsid w:val="000847C6"/>
    <w:rsid w:val="00115546"/>
    <w:rsid w:val="00282499"/>
    <w:rsid w:val="002A1823"/>
    <w:rsid w:val="00315A4B"/>
    <w:rsid w:val="00386897"/>
    <w:rsid w:val="004C0B24"/>
    <w:rsid w:val="0060615F"/>
    <w:rsid w:val="008046C4"/>
    <w:rsid w:val="0088691B"/>
    <w:rsid w:val="008A1D5F"/>
    <w:rsid w:val="00931597"/>
    <w:rsid w:val="00A432CC"/>
    <w:rsid w:val="00BF0327"/>
    <w:rsid w:val="00C94CAD"/>
    <w:rsid w:val="00D15B4C"/>
    <w:rsid w:val="00D17920"/>
    <w:rsid w:val="00EF2B23"/>
    <w:rsid w:val="00F6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2879"/>
  <w15:chartTrackingRefBased/>
  <w15:docId w15:val="{A6C2728D-55E0-4C84-A774-4130FE97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1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D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D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D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D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D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D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14</cp:revision>
  <dcterms:created xsi:type="dcterms:W3CDTF">2025-07-22T22:00:00Z</dcterms:created>
  <dcterms:modified xsi:type="dcterms:W3CDTF">2025-07-23T03:28:00Z</dcterms:modified>
</cp:coreProperties>
</file>