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C4CB" w14:textId="77777777" w:rsidR="000C7A56" w:rsidRPr="000C7A56" w:rsidRDefault="000C7A56" w:rsidP="000C7A56">
      <w:pPr>
        <w:rPr>
          <w:b/>
          <w:bCs/>
        </w:rPr>
      </w:pPr>
      <w:r w:rsidRPr="000C7A56">
        <w:rPr>
          <w:b/>
          <w:bCs/>
        </w:rPr>
        <w:t>4.4 Glosario</w:t>
      </w:r>
    </w:p>
    <w:p w14:paraId="7867F5E5" w14:textId="1BDBF6A8" w:rsidR="000C7A56" w:rsidRPr="000C7A56" w:rsidRDefault="000C7A56" w:rsidP="000C7A56">
      <w:r w:rsidRPr="000C7A56">
        <w:rPr>
          <w:b/>
          <w:bCs/>
        </w:rPr>
        <w:t>Conceptos de apoyo:</w:t>
      </w:r>
      <w:r>
        <w:t xml:space="preserve"> </w:t>
      </w:r>
      <w:r w:rsidRPr="000C7A56">
        <w:rPr>
          <w:b/>
          <w:bCs/>
        </w:rPr>
        <w:t>Los siguientes conceptos te podrán ayudar a llevar a cabo el desarrollo de este curso.</w:t>
      </w:r>
    </w:p>
    <w:p w14:paraId="0BB2EF55" w14:textId="609242A0" w:rsidR="00386897" w:rsidRDefault="000C7A56">
      <w:r w:rsidRPr="000C7A56">
        <w:rPr>
          <w:b/>
          <w:bCs/>
        </w:rPr>
        <w:t>1.    ¿Qué es JavaScript principalmente?</w:t>
      </w:r>
      <w:r w:rsidRPr="000C7A56">
        <w:br/>
        <w:t>Un lenguaje de programación</w:t>
      </w:r>
      <w:r w:rsidRPr="000C7A56">
        <w:br/>
      </w:r>
      <w:r w:rsidRPr="000C7A56">
        <w:br/>
      </w:r>
      <w:r w:rsidRPr="000C7A56">
        <w:rPr>
          <w:b/>
          <w:bCs/>
        </w:rPr>
        <w:t>2.    ¿Cuál fue el nombre original de JavaScript?</w:t>
      </w:r>
      <w:r w:rsidRPr="000C7A56">
        <w:br/>
      </w:r>
      <w:proofErr w:type="spellStart"/>
      <w:r w:rsidRPr="000C7A56">
        <w:t>LiveScript</w:t>
      </w:r>
      <w:proofErr w:type="spellEnd"/>
      <w:r w:rsidRPr="000C7A56">
        <w:br/>
      </w:r>
      <w:r w:rsidRPr="000C7A56">
        <w:br/>
      </w:r>
      <w:r w:rsidRPr="000C7A56">
        <w:rPr>
          <w:b/>
          <w:bCs/>
        </w:rPr>
        <w:t>3.    ¿En qué lado se ejecuta comúnmente JavaScript?</w:t>
      </w:r>
      <w:r w:rsidRPr="000C7A56">
        <w:br/>
        <w:t>Lado del cliente</w:t>
      </w:r>
      <w:r w:rsidRPr="000C7A56">
        <w:br/>
      </w:r>
      <w:r w:rsidRPr="000C7A56">
        <w:br/>
      </w:r>
      <w:r w:rsidRPr="000C7A56">
        <w:rPr>
          <w:b/>
          <w:bCs/>
        </w:rPr>
        <w:t>4.    ¿Qué es Node.js en relación con JavaScript?</w:t>
      </w:r>
      <w:r w:rsidRPr="000C7A56">
        <w:br/>
        <w:t>Una plataforma que permite ejecutar JavaScript en el servidor</w:t>
      </w:r>
      <w:r w:rsidRPr="000C7A56">
        <w:br/>
      </w:r>
      <w:r w:rsidRPr="000C7A56">
        <w:br/>
      </w:r>
      <w:r w:rsidRPr="000C7A56">
        <w:rPr>
          <w:b/>
          <w:bCs/>
        </w:rPr>
        <w:t>5.    ¿Cuál es la función principal de un motor JavaScript?</w:t>
      </w:r>
      <w:r w:rsidRPr="000C7A56">
        <w:br/>
        <w:t>Interpretar y ejecutar código JavaScript</w:t>
      </w:r>
      <w:r w:rsidRPr="000C7A56">
        <w:br/>
      </w:r>
      <w:r w:rsidRPr="000C7A56">
        <w:br/>
      </w:r>
      <w:r w:rsidRPr="000C7A56">
        <w:rPr>
          <w:b/>
          <w:bCs/>
        </w:rPr>
        <w:t>6.    ¿JavaScript es principalmente interpretado o compilado?</w:t>
      </w:r>
      <w:r w:rsidRPr="000C7A56">
        <w:br/>
        <w:t>Ambos, dependiendo del entorno</w:t>
      </w:r>
      <w:r w:rsidRPr="000C7A56">
        <w:br/>
      </w:r>
      <w:r w:rsidRPr="000C7A56">
        <w:br/>
      </w:r>
      <w:r w:rsidRPr="000C7A56">
        <w:rPr>
          <w:b/>
          <w:bCs/>
        </w:rPr>
        <w:t>7.    ¿Cuál de los siguientes NO es un tipo de dato en JavaScript?</w:t>
      </w:r>
      <w:r w:rsidRPr="000C7A56">
        <w:br/>
      </w:r>
      <w:proofErr w:type="spellStart"/>
      <w:r w:rsidRPr="000C7A56">
        <w:t>Float</w:t>
      </w:r>
      <w:proofErr w:type="spellEnd"/>
      <w:r w:rsidRPr="000C7A56">
        <w:br/>
      </w:r>
      <w:r w:rsidRPr="000C7A56">
        <w:br/>
      </w:r>
      <w:r w:rsidRPr="000C7A56">
        <w:rPr>
          <w:b/>
          <w:bCs/>
        </w:rPr>
        <w:t>8.    ¿Qué representa el tipo de dato booleano en JavaScript?</w:t>
      </w:r>
      <w:r w:rsidRPr="000C7A56">
        <w:br/>
        <w:t>Un valor lógico verdadero o falso</w:t>
      </w:r>
      <w:r w:rsidRPr="000C7A56">
        <w:br/>
      </w:r>
      <w:r w:rsidRPr="000C7A56">
        <w:br/>
      </w:r>
      <w:r w:rsidRPr="000C7A56">
        <w:rPr>
          <w:b/>
          <w:bCs/>
        </w:rPr>
        <w:t>9.    ¿Cómo se accede a los elementos de un array en JavaScript?</w:t>
      </w:r>
      <w:r w:rsidRPr="000C7A56">
        <w:br/>
        <w:t>Ambas a y b</w:t>
      </w:r>
      <w:r w:rsidRPr="000C7A56">
        <w:br/>
      </w:r>
      <w:r w:rsidRPr="000C7A56">
        <w:br/>
      </w:r>
      <w:r w:rsidRPr="000C7A56">
        <w:rPr>
          <w:b/>
          <w:bCs/>
        </w:rPr>
        <w:t>10.    ¿Qué método agrega elementos al final de un array en JavaScript?</w:t>
      </w:r>
      <w:r w:rsidRPr="000C7A56">
        <w:br/>
      </w:r>
      <w:proofErr w:type="spellStart"/>
      <w:r w:rsidRPr="000C7A56">
        <w:t>push</w:t>
      </w:r>
      <w:proofErr w:type="spellEnd"/>
      <w:r w:rsidRPr="000C7A56">
        <w:t>()</w:t>
      </w:r>
      <w:r w:rsidRPr="000C7A56">
        <w:br/>
      </w:r>
      <w:r w:rsidRPr="000C7A56">
        <w:br/>
      </w:r>
      <w:r w:rsidRPr="000C7A56">
        <w:rPr>
          <w:b/>
          <w:bCs/>
        </w:rPr>
        <w:t>11.    ¿Qué principio de la programación orientada a objetos implica la reutilización del código?</w:t>
      </w:r>
      <w:r w:rsidRPr="000C7A56">
        <w:br/>
        <w:t>Herencia</w:t>
      </w:r>
      <w:r w:rsidRPr="000C7A56">
        <w:br/>
      </w:r>
      <w:r w:rsidRPr="000C7A56">
        <w:br/>
      </w:r>
      <w:r w:rsidRPr="000C7A56">
        <w:rPr>
          <w:b/>
          <w:bCs/>
        </w:rPr>
        <w:t>12.    ¿Cómo se accede a un objeto en JavaScript utilizando la notación de corchetes?</w:t>
      </w:r>
      <w:r w:rsidRPr="000C7A56">
        <w:br/>
      </w:r>
      <w:proofErr w:type="spellStart"/>
      <w:r w:rsidRPr="000C7A56">
        <w:t>obj</w:t>
      </w:r>
      <w:proofErr w:type="spellEnd"/>
      <w:r w:rsidRPr="000C7A56">
        <w:t>[</w:t>
      </w:r>
      <w:proofErr w:type="spellStart"/>
      <w:r w:rsidRPr="000C7A56">
        <w:t>property</w:t>
      </w:r>
      <w:proofErr w:type="spellEnd"/>
      <w:r w:rsidRPr="000C7A56">
        <w:t>]</w:t>
      </w:r>
      <w:r w:rsidRPr="000C7A56">
        <w:br/>
      </w:r>
      <w:r w:rsidRPr="000C7A56">
        <w:br/>
      </w:r>
      <w:r w:rsidRPr="000C7A56">
        <w:rPr>
          <w:b/>
          <w:bCs/>
        </w:rPr>
        <w:t xml:space="preserve">13.    ¿Qué es el </w:t>
      </w:r>
      <w:proofErr w:type="spellStart"/>
      <w:r w:rsidRPr="000C7A56">
        <w:rPr>
          <w:b/>
          <w:bCs/>
        </w:rPr>
        <w:t>hoisting</w:t>
      </w:r>
      <w:proofErr w:type="spellEnd"/>
      <w:r w:rsidRPr="000C7A56">
        <w:rPr>
          <w:b/>
          <w:bCs/>
        </w:rPr>
        <w:t xml:space="preserve"> en JavaScript?</w:t>
      </w:r>
      <w:r w:rsidRPr="000C7A56">
        <w:br/>
        <w:t>Un comportamiento que eleva declaraciones en la fase de creación</w:t>
      </w:r>
      <w:r w:rsidRPr="000C7A56">
        <w:br/>
      </w:r>
      <w:r w:rsidRPr="000C7A56">
        <w:br/>
      </w:r>
      <w:r w:rsidRPr="000C7A56">
        <w:rPr>
          <w:b/>
          <w:bCs/>
        </w:rPr>
        <w:t>14.    ¿Cuál de las siguientes afirmaciones es verdadera para la palabra clave '</w:t>
      </w:r>
      <w:proofErr w:type="spellStart"/>
      <w:r w:rsidRPr="000C7A56">
        <w:rPr>
          <w:b/>
          <w:bCs/>
        </w:rPr>
        <w:t>const</w:t>
      </w:r>
      <w:proofErr w:type="spellEnd"/>
      <w:r w:rsidRPr="000C7A56">
        <w:rPr>
          <w:b/>
          <w:bCs/>
        </w:rPr>
        <w:t>' en JavaScript?</w:t>
      </w:r>
      <w:r w:rsidRPr="000C7A56">
        <w:br/>
        <w:t xml:space="preserve">No puede ser reasignada ni </w:t>
      </w:r>
      <w:proofErr w:type="spellStart"/>
      <w:r w:rsidRPr="000C7A56">
        <w:t>redeclarada</w:t>
      </w:r>
      <w:proofErr w:type="spellEnd"/>
      <w:r w:rsidRPr="000C7A56">
        <w:br/>
      </w:r>
      <w:r w:rsidRPr="000C7A56">
        <w:br/>
      </w:r>
      <w:r w:rsidRPr="000C7A56">
        <w:rPr>
          <w:b/>
          <w:bCs/>
        </w:rPr>
        <w:t>15.    ¿Qué tipo de ámbito tiene la variable declarada con '</w:t>
      </w:r>
      <w:proofErr w:type="spellStart"/>
      <w:r w:rsidRPr="000C7A56">
        <w:rPr>
          <w:b/>
          <w:bCs/>
        </w:rPr>
        <w:t>let</w:t>
      </w:r>
      <w:proofErr w:type="spellEnd"/>
      <w:r w:rsidRPr="000C7A56">
        <w:rPr>
          <w:b/>
          <w:bCs/>
        </w:rPr>
        <w:t>' en JavaScript?</w:t>
      </w:r>
      <w:r w:rsidRPr="000C7A56">
        <w:br/>
        <w:t>Block-</w:t>
      </w:r>
      <w:proofErr w:type="spellStart"/>
      <w:r w:rsidRPr="000C7A56">
        <w:t>scoped</w:t>
      </w:r>
      <w:proofErr w:type="spellEnd"/>
    </w:p>
    <w:sectPr w:rsidR="00386897" w:rsidSect="000C7A56">
      <w:pgSz w:w="12240" w:h="15840"/>
      <w:pgMar w:top="993" w:right="118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1046"/>
    <w:multiLevelType w:val="multilevel"/>
    <w:tmpl w:val="1FB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5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56"/>
    <w:rsid w:val="000C7A56"/>
    <w:rsid w:val="00386897"/>
    <w:rsid w:val="0040304D"/>
    <w:rsid w:val="00561F6A"/>
    <w:rsid w:val="0080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7220"/>
  <w15:chartTrackingRefBased/>
  <w15:docId w15:val="{85DF8CE3-2A68-488C-A32F-A36F6668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A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A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7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A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A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3</cp:revision>
  <dcterms:created xsi:type="dcterms:W3CDTF">2025-09-23T20:36:00Z</dcterms:created>
  <dcterms:modified xsi:type="dcterms:W3CDTF">2025-09-23T20:36:00Z</dcterms:modified>
</cp:coreProperties>
</file>