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BA21E" w14:textId="77777777" w:rsidR="00D515FF" w:rsidRPr="00D515FF" w:rsidRDefault="00D515FF" w:rsidP="00D515FF">
      <w:pPr>
        <w:rPr>
          <w:b/>
          <w:bCs/>
        </w:rPr>
      </w:pPr>
      <w:r w:rsidRPr="00D515FF">
        <w:rPr>
          <w:b/>
          <w:bCs/>
        </w:rPr>
        <w:t>2.4 Glosario</w:t>
      </w:r>
    </w:p>
    <w:p w14:paraId="421B79E2" w14:textId="57AD88FC" w:rsidR="00D515FF" w:rsidRPr="00D515FF" w:rsidRDefault="00D515FF" w:rsidP="00D515FF">
      <w:r w:rsidRPr="00D515FF">
        <w:t>Conceptos de apoyo: Los siguientes conceptos te podrán ayudar a llevar a cabo el desarrollo de este curso.</w:t>
      </w:r>
    </w:p>
    <w:p w14:paraId="331FAF7D" w14:textId="77777777" w:rsidR="00D515FF" w:rsidRPr="00D515FF" w:rsidRDefault="00D515FF" w:rsidP="00D515FF">
      <w:r w:rsidRPr="00D515FF">
        <w:rPr>
          <w:b/>
          <w:bCs/>
        </w:rPr>
        <w:t>1. </w:t>
      </w:r>
      <w:proofErr w:type="gramStart"/>
      <w:r w:rsidRPr="00D515FF">
        <w:rPr>
          <w:b/>
          <w:bCs/>
        </w:rPr>
        <w:t>   ¿</w:t>
      </w:r>
      <w:proofErr w:type="gramEnd"/>
      <w:r w:rsidRPr="00D515FF">
        <w:rPr>
          <w:b/>
          <w:bCs/>
        </w:rPr>
        <w:t xml:space="preserve">Qué es la sentencia </w:t>
      </w:r>
      <w:proofErr w:type="spellStart"/>
      <w:r w:rsidRPr="00D515FF">
        <w:rPr>
          <w:b/>
          <w:bCs/>
        </w:rPr>
        <w:t>if</w:t>
      </w:r>
      <w:proofErr w:type="spellEnd"/>
      <w:r w:rsidRPr="00D515FF">
        <w:rPr>
          <w:b/>
          <w:bCs/>
        </w:rPr>
        <w:t xml:space="preserve"> en Python?</w:t>
      </w:r>
      <w:r w:rsidRPr="00D515FF">
        <w:br/>
        <w:t>Una estructura de control para la toma de decisiones.</w:t>
      </w:r>
      <w:r w:rsidRPr="00D515FF">
        <w:br/>
      </w:r>
      <w:r w:rsidRPr="00D515FF">
        <w:br/>
      </w:r>
      <w:r w:rsidRPr="00D515FF">
        <w:rPr>
          <w:b/>
          <w:bCs/>
        </w:rPr>
        <w:t xml:space="preserve">2.    ¿Cuál es la estructura básica de la sentencia </w:t>
      </w:r>
      <w:proofErr w:type="spellStart"/>
      <w:r w:rsidRPr="00D515FF">
        <w:rPr>
          <w:b/>
          <w:bCs/>
        </w:rPr>
        <w:t>if</w:t>
      </w:r>
      <w:proofErr w:type="spellEnd"/>
      <w:r w:rsidRPr="00D515FF">
        <w:rPr>
          <w:b/>
          <w:bCs/>
        </w:rPr>
        <w:t>...</w:t>
      </w:r>
      <w:proofErr w:type="spellStart"/>
      <w:r w:rsidRPr="00D515FF">
        <w:rPr>
          <w:b/>
          <w:bCs/>
        </w:rPr>
        <w:t>else</w:t>
      </w:r>
      <w:proofErr w:type="spellEnd"/>
      <w:r w:rsidRPr="00D515FF">
        <w:rPr>
          <w:b/>
          <w:bCs/>
        </w:rPr>
        <w:t>... en Python?</w:t>
      </w:r>
      <w:r w:rsidRPr="00D515FF">
        <w:br/>
      </w:r>
      <w:proofErr w:type="spellStart"/>
      <w:r w:rsidRPr="00D515FF">
        <w:t>if</w:t>
      </w:r>
      <w:proofErr w:type="spellEnd"/>
      <w:r w:rsidRPr="00D515FF">
        <w:t xml:space="preserve"> </w:t>
      </w:r>
      <w:proofErr w:type="spellStart"/>
      <w:r w:rsidRPr="00D515FF">
        <w:t>else</w:t>
      </w:r>
      <w:proofErr w:type="spellEnd"/>
      <w:r w:rsidRPr="00D515FF">
        <w:br/>
      </w:r>
      <w:r w:rsidRPr="00D515FF">
        <w:br/>
      </w:r>
      <w:r w:rsidRPr="00D515FF">
        <w:rPr>
          <w:b/>
          <w:bCs/>
        </w:rPr>
        <w:t xml:space="preserve">3.    ¿Para qué se utilizan las sentencias </w:t>
      </w:r>
      <w:proofErr w:type="spellStart"/>
      <w:r w:rsidRPr="00D515FF">
        <w:rPr>
          <w:b/>
          <w:bCs/>
        </w:rPr>
        <w:t>if</w:t>
      </w:r>
      <w:proofErr w:type="spellEnd"/>
      <w:r w:rsidRPr="00D515FF">
        <w:rPr>
          <w:b/>
          <w:bCs/>
        </w:rPr>
        <w:t xml:space="preserve"> anidadas en Python?</w:t>
      </w:r>
      <w:r w:rsidRPr="00D515FF">
        <w:br/>
        <w:t>Para tomar decisiones basadas en múltiples condiciones.</w:t>
      </w:r>
      <w:r w:rsidRPr="00D515FF">
        <w:br/>
      </w:r>
      <w:r w:rsidRPr="00D515FF">
        <w:br/>
      </w:r>
      <w:r w:rsidRPr="00D515FF">
        <w:rPr>
          <w:b/>
          <w:bCs/>
        </w:rPr>
        <w:t>4.    ¿Qué es una lista en Python?</w:t>
      </w:r>
      <w:r w:rsidRPr="00D515FF">
        <w:br/>
        <w:t>Una estructura de datos secuencial y mutable.</w:t>
      </w:r>
      <w:r w:rsidRPr="00D515FF">
        <w:br/>
      </w:r>
      <w:r w:rsidRPr="00D515FF">
        <w:br/>
      </w:r>
      <w:r w:rsidRPr="00D515FF">
        <w:rPr>
          <w:b/>
          <w:bCs/>
        </w:rPr>
        <w:t>5.    ¿Cuál es la forma correcta de crear una lista en Python?</w:t>
      </w:r>
      <w:r w:rsidRPr="00D515FF">
        <w:br/>
        <w:t> [1, 2, 3, 4, 5]</w:t>
      </w:r>
      <w:r w:rsidRPr="00D515FF">
        <w:br/>
      </w:r>
      <w:r w:rsidRPr="00D515FF">
        <w:br/>
      </w:r>
      <w:r w:rsidRPr="00D515FF">
        <w:rPr>
          <w:b/>
          <w:bCs/>
        </w:rPr>
        <w:t>6.    ¿Cómo se accede a los elementos de una lista en Python?</w:t>
      </w:r>
      <w:r w:rsidRPr="00D515FF">
        <w:br/>
        <w:t>Utilizando los índices.</w:t>
      </w:r>
      <w:r w:rsidRPr="00D515FF">
        <w:br/>
      </w:r>
      <w:r w:rsidRPr="00D515FF">
        <w:br/>
      </w:r>
      <w:r w:rsidRPr="00D515FF">
        <w:rPr>
          <w:b/>
          <w:bCs/>
        </w:rPr>
        <w:t>7.    ¿Qué excepción se lanza si se intenta acceder a un índice que está fuera del rango de la lista en Python?</w:t>
      </w:r>
      <w:r w:rsidRPr="00D515FF">
        <w:br/>
      </w:r>
      <w:proofErr w:type="spellStart"/>
      <w:r w:rsidRPr="00D515FF">
        <w:t>IndexError</w:t>
      </w:r>
      <w:proofErr w:type="spellEnd"/>
      <w:r w:rsidRPr="00D515FF">
        <w:br/>
      </w:r>
      <w:r w:rsidRPr="00D515FF">
        <w:br/>
      </w:r>
      <w:r w:rsidRPr="00D515FF">
        <w:rPr>
          <w:b/>
          <w:bCs/>
        </w:rPr>
        <w:t>8.    ¿Cómo se puede acceder al último elemento de una lista en Python utilizando índices negativos?</w:t>
      </w:r>
      <w:r w:rsidRPr="00D515FF">
        <w:br/>
        <w:t>-1</w:t>
      </w:r>
      <w:r w:rsidRPr="00D515FF">
        <w:br/>
      </w:r>
      <w:r w:rsidRPr="00D515FF">
        <w:br/>
      </w:r>
      <w:r w:rsidRPr="00D515FF">
        <w:rPr>
          <w:b/>
          <w:bCs/>
        </w:rPr>
        <w:t>9.    ¿Qué método se utiliza para añadir un elemento al final de una lista en Python?</w:t>
      </w:r>
      <w:r w:rsidRPr="00D515FF">
        <w:br/>
      </w:r>
      <w:proofErr w:type="spellStart"/>
      <w:proofErr w:type="gramStart"/>
      <w:r w:rsidRPr="00D515FF">
        <w:t>append</w:t>
      </w:r>
      <w:proofErr w:type="spellEnd"/>
      <w:r w:rsidRPr="00D515FF">
        <w:t>(</w:t>
      </w:r>
      <w:proofErr w:type="gramEnd"/>
      <w:r w:rsidRPr="00D515FF">
        <w:t>)</w:t>
      </w:r>
      <w:r w:rsidRPr="00D515FF">
        <w:br/>
      </w:r>
      <w:r w:rsidRPr="00D515FF">
        <w:br/>
      </w:r>
      <w:r w:rsidRPr="00D515FF">
        <w:rPr>
          <w:b/>
          <w:bCs/>
        </w:rPr>
        <w:t>10.    ¿Cómo se elimina un elemento de una lista en Python utilizando su índice?</w:t>
      </w:r>
      <w:r w:rsidRPr="00D515FF">
        <w:br/>
      </w:r>
      <w:proofErr w:type="gramStart"/>
      <w:r w:rsidRPr="00D515FF">
        <w:t>del lista</w:t>
      </w:r>
      <w:proofErr w:type="gramEnd"/>
      <w:r w:rsidRPr="00D515FF">
        <w:t>[</w:t>
      </w:r>
      <w:proofErr w:type="spellStart"/>
      <w:r w:rsidRPr="00D515FF">
        <w:t>index</w:t>
      </w:r>
      <w:proofErr w:type="spellEnd"/>
      <w:r w:rsidRPr="00D515FF">
        <w:t>]</w:t>
      </w:r>
      <w:r w:rsidRPr="00D515FF">
        <w:br/>
      </w:r>
      <w:r w:rsidRPr="00D515FF">
        <w:br/>
      </w:r>
      <w:r w:rsidRPr="00D515FF">
        <w:rPr>
          <w:b/>
          <w:bCs/>
        </w:rPr>
        <w:t>11.    ¿Qué función se utiliza para obtener la longitud de una lista en Python?</w:t>
      </w:r>
      <w:r w:rsidRPr="00D515FF">
        <w:br/>
      </w:r>
      <w:proofErr w:type="spellStart"/>
      <w:proofErr w:type="gramStart"/>
      <w:r w:rsidRPr="00D515FF">
        <w:t>len</w:t>
      </w:r>
      <w:proofErr w:type="spellEnd"/>
      <w:r w:rsidRPr="00D515FF">
        <w:t>(</w:t>
      </w:r>
      <w:proofErr w:type="gramEnd"/>
      <w:r w:rsidRPr="00D515FF">
        <w:t>)</w:t>
      </w:r>
      <w:r w:rsidRPr="00D515FF">
        <w:br/>
      </w:r>
      <w:r w:rsidRPr="00D515FF">
        <w:br/>
      </w:r>
      <w:r w:rsidRPr="00D515FF">
        <w:rPr>
          <w:b/>
          <w:bCs/>
        </w:rPr>
        <w:t>12.    ¿Qué operador se utiliza para comprobar si un elemento está en una lista en Python?</w:t>
      </w:r>
      <w:r w:rsidRPr="00D515FF">
        <w:br/>
        <w:t>in</w:t>
      </w:r>
      <w:r w:rsidRPr="00D515FF">
        <w:br/>
      </w:r>
      <w:r w:rsidRPr="00D515FF">
        <w:br/>
      </w:r>
      <w:r w:rsidRPr="00D515FF">
        <w:rPr>
          <w:b/>
          <w:bCs/>
        </w:rPr>
        <w:t xml:space="preserve">13.    ¿Cómo se ordena una lista en Python utilizando el método </w:t>
      </w:r>
      <w:proofErr w:type="spellStart"/>
      <w:r w:rsidRPr="00D515FF">
        <w:rPr>
          <w:b/>
          <w:bCs/>
        </w:rPr>
        <w:t>sort</w:t>
      </w:r>
      <w:proofErr w:type="spellEnd"/>
      <w:r w:rsidRPr="00D515FF">
        <w:rPr>
          <w:b/>
          <w:bCs/>
        </w:rPr>
        <w:t>()?</w:t>
      </w:r>
      <w:r w:rsidRPr="00D515FF">
        <w:br/>
      </w:r>
      <w:proofErr w:type="spellStart"/>
      <w:proofErr w:type="gramStart"/>
      <w:r w:rsidRPr="00D515FF">
        <w:t>lista.sort</w:t>
      </w:r>
      <w:proofErr w:type="spellEnd"/>
      <w:proofErr w:type="gramEnd"/>
      <w:r w:rsidRPr="00D515FF">
        <w:t>()</w:t>
      </w:r>
      <w:r w:rsidRPr="00D515FF">
        <w:br/>
      </w:r>
      <w:r w:rsidRPr="00D515FF">
        <w:br/>
      </w:r>
      <w:r w:rsidRPr="00D515FF">
        <w:rPr>
          <w:b/>
          <w:bCs/>
        </w:rPr>
        <w:t>14.    ¿Cuál es la función principal de un diccionario en Python?</w:t>
      </w:r>
      <w:r w:rsidRPr="00D515FF">
        <w:br/>
        <w:t>Almacenar pares clave-valor.</w:t>
      </w:r>
    </w:p>
    <w:p w14:paraId="2A4517AB" w14:textId="77777777" w:rsidR="00386897" w:rsidRDefault="00386897"/>
    <w:sectPr w:rsidR="00386897" w:rsidSect="005676E3">
      <w:pgSz w:w="12240" w:h="15840"/>
      <w:pgMar w:top="993" w:right="1183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26054"/>
    <w:multiLevelType w:val="multilevel"/>
    <w:tmpl w:val="7E08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777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FF"/>
    <w:rsid w:val="00386897"/>
    <w:rsid w:val="005676E3"/>
    <w:rsid w:val="00581C94"/>
    <w:rsid w:val="008046C4"/>
    <w:rsid w:val="00956171"/>
    <w:rsid w:val="00D51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06F22"/>
  <w15:chartTrackingRefBased/>
  <w15:docId w15:val="{0E448D71-323E-44D2-84F8-D83429B8B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1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1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15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1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15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1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1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1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1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15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15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15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15F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15F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15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15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15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15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1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1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1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1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1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15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15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15F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15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15F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15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224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Akel Ramirez Campo</dc:creator>
  <cp:keywords/>
  <dc:description/>
  <cp:lastModifiedBy>Akel Ramirez Campo</cp:lastModifiedBy>
  <cp:revision>2</cp:revision>
  <dcterms:created xsi:type="dcterms:W3CDTF">2025-10-14T02:53:00Z</dcterms:created>
  <dcterms:modified xsi:type="dcterms:W3CDTF">2025-12-06T18:45:00Z</dcterms:modified>
</cp:coreProperties>
</file>