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059" w14:textId="77777777" w:rsidR="00C63FF2" w:rsidRPr="00C63FF2" w:rsidRDefault="00C63FF2" w:rsidP="00C63FF2">
      <w:r w:rsidRPr="00C63FF2">
        <w:t>4.4 Glosario</w:t>
      </w:r>
    </w:p>
    <w:p w14:paraId="4003E438" w14:textId="77777777" w:rsidR="00C63FF2" w:rsidRPr="00C63FF2" w:rsidRDefault="00C63FF2" w:rsidP="00C63FF2">
      <w:r w:rsidRPr="00C63FF2">
        <w:t>Conceptos de apoyo:</w:t>
      </w:r>
    </w:p>
    <w:p w14:paraId="643C9B0A" w14:textId="4927C831" w:rsidR="00C63FF2" w:rsidRDefault="00C63FF2" w:rsidP="00C63FF2">
      <w:pPr>
        <w:rPr>
          <w:b/>
          <w:bCs/>
        </w:rPr>
      </w:pPr>
      <w:r w:rsidRPr="00C63FF2">
        <w:rPr>
          <w:b/>
          <w:bCs/>
        </w:rPr>
        <w:t>1. </w:t>
      </w:r>
      <w:proofErr w:type="gramStart"/>
      <w:r w:rsidRPr="00C63FF2">
        <w:rPr>
          <w:b/>
          <w:bCs/>
        </w:rPr>
        <w:t>   ¿</w:t>
      </w:r>
      <w:proofErr w:type="gramEnd"/>
      <w:r w:rsidRPr="00C63FF2">
        <w:rPr>
          <w:b/>
          <w:bCs/>
        </w:rPr>
        <w:t>Qué es la línea de comandos?</w:t>
      </w:r>
      <w:r w:rsidRPr="00C63FF2">
        <w:br/>
        <w:t>Una interfaz textual para interactuar con un ordenador</w:t>
      </w:r>
      <w:r w:rsidRPr="00C63FF2">
        <w:br/>
      </w:r>
      <w:r w:rsidRPr="00C63FF2">
        <w:br/>
      </w:r>
      <w:r w:rsidRPr="00C63FF2">
        <w:rPr>
          <w:b/>
          <w:bCs/>
        </w:rPr>
        <w:t>2.    ¿Cuál es la diferencia entre texto plano y texto enriquecido?</w:t>
      </w:r>
      <w:r w:rsidRPr="00C63FF2">
        <w:br/>
        <w:t>El texto enriquecido utiliza códigos especiales para formatos como negritas, cursivas y colores, mientras que el texto plano carece de estas características.</w:t>
      </w:r>
      <w:r w:rsidRPr="00C63FF2">
        <w:br/>
      </w:r>
      <w:r w:rsidRPr="00C63FF2">
        <w:br/>
      </w:r>
      <w:r w:rsidRPr="00C63FF2">
        <w:rPr>
          <w:b/>
          <w:bCs/>
        </w:rPr>
        <w:t>3.    ¿Qué describe mejor al comando "</w:t>
      </w:r>
      <w:proofErr w:type="spellStart"/>
      <w:r w:rsidRPr="00C63FF2">
        <w:rPr>
          <w:b/>
          <w:bCs/>
        </w:rPr>
        <w:t>whoami</w:t>
      </w:r>
      <w:proofErr w:type="spellEnd"/>
      <w:r w:rsidRPr="00C63FF2">
        <w:rPr>
          <w:b/>
          <w:bCs/>
        </w:rPr>
        <w:t>" en sistemas operativos?</w:t>
      </w:r>
      <w:r w:rsidRPr="00C63FF2">
        <w:br/>
        <w:t>Proporciona información detallada sobre el usuario actual.</w:t>
      </w:r>
      <w:r w:rsidRPr="00C63FF2">
        <w:br/>
      </w:r>
      <w:r w:rsidRPr="00C63FF2">
        <w:br/>
      </w:r>
      <w:r w:rsidRPr="00C63FF2">
        <w:rPr>
          <w:b/>
          <w:bCs/>
        </w:rPr>
        <w:t>4.    ¿Cuál es la función principal del comando "</w:t>
      </w:r>
      <w:proofErr w:type="spellStart"/>
      <w:r w:rsidRPr="00C63FF2">
        <w:rPr>
          <w:b/>
          <w:bCs/>
        </w:rPr>
        <w:t>man</w:t>
      </w:r>
      <w:proofErr w:type="spellEnd"/>
      <w:r w:rsidRPr="00C63FF2">
        <w:rPr>
          <w:b/>
          <w:bCs/>
        </w:rPr>
        <w:t>" en sistemas basados en Unix/Linux?</w:t>
      </w:r>
      <w:r w:rsidRPr="00C63FF2">
        <w:br/>
        <w:t>Proporcionar documentación y manuales de otros comandos.</w:t>
      </w:r>
      <w:r w:rsidRPr="00C63FF2">
        <w:br/>
      </w:r>
      <w:r w:rsidRPr="00C63FF2">
        <w:br/>
      </w:r>
      <w:r w:rsidRPr="00C63FF2">
        <w:rPr>
          <w:b/>
          <w:bCs/>
        </w:rPr>
        <w:t>5.    ¿Qué describe mejor un sistema de archivos en un sistema informático?</w:t>
      </w:r>
      <w:r w:rsidRPr="00C63FF2">
        <w:br/>
        <w:t>Una estructura que organiza y almacena datos en dispositivos de almacenamiento.</w:t>
      </w:r>
      <w:r w:rsidRPr="00C63FF2">
        <w:br/>
      </w:r>
      <w:r w:rsidRPr="00C63FF2">
        <w:br/>
      </w:r>
      <w:r w:rsidRPr="00C63FF2">
        <w:rPr>
          <w:b/>
          <w:bCs/>
        </w:rPr>
        <w:t>6.    ¿Cuál es el propósito principal del comando "</w:t>
      </w:r>
      <w:proofErr w:type="spellStart"/>
      <w:r w:rsidRPr="00C63FF2">
        <w:rPr>
          <w:b/>
          <w:bCs/>
        </w:rPr>
        <w:t>pwd</w:t>
      </w:r>
      <w:proofErr w:type="spellEnd"/>
      <w:r w:rsidRPr="00C63FF2">
        <w:rPr>
          <w:b/>
          <w:bCs/>
        </w:rPr>
        <w:t>" en sistemas basados en Unix/Linux?</w:t>
      </w:r>
      <w:r w:rsidRPr="00C63FF2">
        <w:br/>
        <w:t>Mostrar el directorio de trabajo actual del usuario.</w:t>
      </w:r>
      <w:r w:rsidRPr="00C63FF2">
        <w:br/>
      </w:r>
      <w:r w:rsidRPr="00C63FF2">
        <w:br/>
      </w:r>
      <w:r w:rsidRPr="00C63FF2">
        <w:rPr>
          <w:b/>
          <w:bCs/>
        </w:rPr>
        <w:t>7.    ¿Cuál es la función principal del comando "</w:t>
      </w:r>
      <w:proofErr w:type="spellStart"/>
      <w:r w:rsidRPr="00C63FF2">
        <w:rPr>
          <w:b/>
          <w:bCs/>
        </w:rPr>
        <w:t>touch</w:t>
      </w:r>
      <w:proofErr w:type="spellEnd"/>
      <w:r w:rsidRPr="00C63FF2">
        <w:rPr>
          <w:b/>
          <w:bCs/>
        </w:rPr>
        <w:t>" en sistemas Unix/Linux?</w:t>
      </w:r>
      <w:r w:rsidRPr="00C63FF2">
        <w:br/>
        <w:t>Crear archivos vacíos en una ubicación específica del sistema de archivos.</w:t>
      </w:r>
      <w:r w:rsidRPr="00C63FF2">
        <w:br/>
      </w:r>
      <w:r w:rsidRPr="00C63FF2">
        <w:br/>
      </w:r>
      <w:r w:rsidRPr="00C63FF2">
        <w:rPr>
          <w:b/>
          <w:bCs/>
        </w:rPr>
        <w:t>8.    ¿Cuál es el propósito principal del comando "</w:t>
      </w:r>
      <w:proofErr w:type="spellStart"/>
      <w:r w:rsidRPr="00C63FF2">
        <w:rPr>
          <w:b/>
          <w:bCs/>
        </w:rPr>
        <w:t>mkdir</w:t>
      </w:r>
      <w:proofErr w:type="spellEnd"/>
      <w:r w:rsidRPr="00C63FF2">
        <w:rPr>
          <w:b/>
          <w:bCs/>
        </w:rPr>
        <w:t>" en sistemas Unix/Linux?</w:t>
      </w:r>
      <w:r w:rsidRPr="00C63FF2">
        <w:br/>
        <w:t>Crear nuevos directorios (carpetas) en una ubicación específica del sistema de archivos.</w:t>
      </w:r>
      <w:r w:rsidRPr="00C63FF2">
        <w:br/>
      </w:r>
      <w:r w:rsidRPr="00C63FF2">
        <w:br/>
      </w:r>
      <w:r w:rsidRPr="00C63FF2">
        <w:rPr>
          <w:b/>
          <w:bCs/>
        </w:rPr>
        <w:t>9.    ¿Cuál es el propósito principal del comando "</w:t>
      </w:r>
      <w:proofErr w:type="spellStart"/>
      <w:r w:rsidRPr="00C63FF2">
        <w:rPr>
          <w:b/>
          <w:bCs/>
        </w:rPr>
        <w:t>rm</w:t>
      </w:r>
      <w:proofErr w:type="spellEnd"/>
      <w:r w:rsidRPr="00C63FF2">
        <w:rPr>
          <w:b/>
          <w:bCs/>
        </w:rPr>
        <w:t>" en sistemas Unix/Linux en relación con archivos y directorios?</w:t>
      </w:r>
      <w:r w:rsidRPr="00C63FF2">
        <w:br/>
        <w:t>Borrar archivos y directorios del sistema de archivos de manera permanente.</w:t>
      </w:r>
      <w:r w:rsidRPr="00C63FF2">
        <w:br/>
      </w:r>
      <w:r w:rsidRPr="00C63FF2">
        <w:br/>
      </w:r>
      <w:r w:rsidRPr="00C63FF2">
        <w:rPr>
          <w:b/>
          <w:bCs/>
        </w:rPr>
        <w:t>10.    ¿Qué función principal realiza un sistema de control de versiones en el desarrollo de software?</w:t>
      </w:r>
      <w:r w:rsidRPr="00C63FF2">
        <w:br/>
        <w:t>Registrar cambios en archivos a lo largo del tiempo, permitiendo el seguimiento y la gestión de versiones.</w:t>
      </w:r>
      <w:r w:rsidRPr="00C63FF2">
        <w:br/>
      </w:r>
      <w:r w:rsidRPr="00C63FF2">
        <w:br/>
      </w:r>
      <w:r w:rsidRPr="00C63FF2">
        <w:rPr>
          <w:b/>
          <w:bCs/>
        </w:rPr>
        <w:t>11.    ¿Qué describe mejor a Git en el contexto del desarrollo de software?</w:t>
      </w:r>
      <w:r w:rsidRPr="00C63FF2">
        <w:br/>
        <w:t>Una plataforma de alojamiento de código en la nube.</w:t>
      </w:r>
      <w:r w:rsidRPr="00C63FF2">
        <w:br/>
      </w:r>
      <w:r w:rsidRPr="00C63FF2">
        <w:br/>
      </w:r>
      <w:r w:rsidRPr="00C63FF2">
        <w:rPr>
          <w:b/>
          <w:bCs/>
        </w:rPr>
        <w:t>12.    ¿Qué hace el comando "</w:t>
      </w:r>
      <w:proofErr w:type="spellStart"/>
      <w:r w:rsidRPr="00C63FF2">
        <w:rPr>
          <w:b/>
          <w:bCs/>
        </w:rPr>
        <w:t>git</w:t>
      </w:r>
      <w:proofErr w:type="spellEnd"/>
      <w:r w:rsidRPr="00C63FF2">
        <w:rPr>
          <w:b/>
          <w:bCs/>
        </w:rPr>
        <w:t xml:space="preserve"> </w:t>
      </w:r>
      <w:proofErr w:type="spellStart"/>
      <w:r w:rsidRPr="00C63FF2">
        <w:rPr>
          <w:b/>
          <w:bCs/>
        </w:rPr>
        <w:t>commit</w:t>
      </w:r>
      <w:proofErr w:type="spellEnd"/>
      <w:r w:rsidRPr="00C63FF2">
        <w:rPr>
          <w:b/>
          <w:bCs/>
        </w:rPr>
        <w:t>" en Git?</w:t>
      </w:r>
      <w:r w:rsidRPr="00C63FF2">
        <w:br/>
        <w:t>Registra los cambios realizados en el área de preparación (</w:t>
      </w:r>
      <w:proofErr w:type="spellStart"/>
      <w:r w:rsidRPr="00C63FF2">
        <w:t>staging</w:t>
      </w:r>
      <w:proofErr w:type="spellEnd"/>
      <w:r w:rsidRPr="00C63FF2">
        <w:t xml:space="preserve"> </w:t>
      </w:r>
      <w:proofErr w:type="spellStart"/>
      <w:r w:rsidRPr="00C63FF2">
        <w:t>area</w:t>
      </w:r>
      <w:proofErr w:type="spellEnd"/>
      <w:r w:rsidRPr="00C63FF2">
        <w:t>) en el repositorio local con un mensaje descriptivo.</w:t>
      </w:r>
      <w:r w:rsidRPr="00C63FF2">
        <w:br/>
      </w:r>
      <w:r w:rsidRPr="00C63FF2">
        <w:br/>
      </w:r>
      <w:r w:rsidRPr="00C63FF2">
        <w:rPr>
          <w:b/>
          <w:bCs/>
        </w:rPr>
        <w:t>13.    ¿Cuál de las siguientes afirmaciones describe mejor a GitHub?</w:t>
      </w:r>
      <w:r w:rsidRPr="00C63FF2">
        <w:br/>
        <w:t>Una plataforma de alojamiento de repositorios que utiliza el sistema de control de versiones Git.</w:t>
      </w:r>
      <w:r w:rsidRPr="00C63FF2">
        <w:br/>
      </w:r>
      <w:r w:rsidRPr="00C63FF2">
        <w:br/>
      </w:r>
    </w:p>
    <w:p w14:paraId="2C5B6469" w14:textId="77777777" w:rsidR="00C63FF2" w:rsidRDefault="00C63FF2" w:rsidP="00C63FF2">
      <w:pPr>
        <w:rPr>
          <w:b/>
          <w:bCs/>
        </w:rPr>
      </w:pPr>
    </w:p>
    <w:p w14:paraId="705702AC" w14:textId="0414C878" w:rsidR="00C63FF2" w:rsidRPr="00C63FF2" w:rsidRDefault="00C63FF2" w:rsidP="00C63FF2">
      <w:r w:rsidRPr="00C63FF2">
        <w:rPr>
          <w:b/>
          <w:bCs/>
        </w:rPr>
        <w:lastRenderedPageBreak/>
        <w:t>14. </w:t>
      </w:r>
      <w:proofErr w:type="gramStart"/>
      <w:r w:rsidRPr="00C63FF2">
        <w:rPr>
          <w:b/>
          <w:bCs/>
        </w:rPr>
        <w:t>   ¿</w:t>
      </w:r>
      <w:proofErr w:type="gramEnd"/>
      <w:r w:rsidRPr="00C63FF2">
        <w:rPr>
          <w:b/>
          <w:bCs/>
        </w:rPr>
        <w:t>Qué función cumple una rama (</w:t>
      </w:r>
      <w:proofErr w:type="spellStart"/>
      <w:r w:rsidRPr="00C63FF2">
        <w:rPr>
          <w:b/>
          <w:bCs/>
        </w:rPr>
        <w:t>branch</w:t>
      </w:r>
      <w:proofErr w:type="spellEnd"/>
      <w:r w:rsidRPr="00C63FF2">
        <w:rPr>
          <w:b/>
          <w:bCs/>
        </w:rPr>
        <w:t>) en Git dentro del control de versiones?</w:t>
      </w:r>
      <w:r w:rsidRPr="00C63FF2">
        <w:br/>
        <w:t>Permite trabajar en diferentes líneas de desarrollo de manera independiente, sin afectar la rama principal (</w:t>
      </w:r>
      <w:proofErr w:type="spellStart"/>
      <w:r w:rsidRPr="00C63FF2">
        <w:t>main</w:t>
      </w:r>
      <w:proofErr w:type="spellEnd"/>
      <w:r w:rsidRPr="00C63FF2">
        <w:t>/master).</w:t>
      </w:r>
      <w:r w:rsidRPr="00C63FF2">
        <w:br/>
      </w:r>
      <w:r w:rsidRPr="00C63FF2">
        <w:br/>
      </w:r>
      <w:r w:rsidRPr="00C63FF2">
        <w:rPr>
          <w:b/>
          <w:bCs/>
        </w:rPr>
        <w:t>15.    ¿Qué define mejor a un repositorio en el contexto de Git y control de versiones?</w:t>
      </w:r>
      <w:r w:rsidRPr="00C63FF2">
        <w:br/>
        <w:t>Un almacenamiento centralizado que contiene archivos y el historial de cambios de un proyecto de software.</w:t>
      </w:r>
      <w:r w:rsidRPr="00C63FF2">
        <w:br/>
      </w:r>
      <w:r w:rsidRPr="00C63FF2">
        <w:br/>
      </w:r>
      <w:r w:rsidRPr="00C63FF2">
        <w:rPr>
          <w:b/>
          <w:bCs/>
        </w:rPr>
        <w:t>16.    ¿Qué acción realiza el comando "</w:t>
      </w:r>
      <w:proofErr w:type="spellStart"/>
      <w:r w:rsidRPr="00C63FF2">
        <w:rPr>
          <w:b/>
          <w:bCs/>
        </w:rPr>
        <w:t>git</w:t>
      </w:r>
      <w:proofErr w:type="spellEnd"/>
      <w:r w:rsidRPr="00C63FF2">
        <w:rPr>
          <w:b/>
          <w:bCs/>
        </w:rPr>
        <w:t xml:space="preserve"> </w:t>
      </w:r>
      <w:proofErr w:type="spellStart"/>
      <w:r w:rsidRPr="00C63FF2">
        <w:rPr>
          <w:b/>
          <w:bCs/>
        </w:rPr>
        <w:t>pull</w:t>
      </w:r>
      <w:proofErr w:type="spellEnd"/>
      <w:r w:rsidRPr="00C63FF2">
        <w:rPr>
          <w:b/>
          <w:bCs/>
        </w:rPr>
        <w:t>" en Git?</w:t>
      </w:r>
      <w:r w:rsidRPr="00C63FF2">
        <w:br/>
        <w:t>Descarga cambios del repositorio remoto y los fusiona con la rama local actual.</w:t>
      </w:r>
      <w:r w:rsidRPr="00C63FF2">
        <w:br/>
      </w:r>
      <w:r w:rsidRPr="00C63FF2">
        <w:br/>
      </w:r>
      <w:r w:rsidRPr="00C63FF2">
        <w:rPr>
          <w:b/>
          <w:bCs/>
        </w:rPr>
        <w:t>17.    ¿Qué hace el comando "</w:t>
      </w:r>
      <w:proofErr w:type="spellStart"/>
      <w:r w:rsidRPr="00C63FF2">
        <w:rPr>
          <w:b/>
          <w:bCs/>
        </w:rPr>
        <w:t>git</w:t>
      </w:r>
      <w:proofErr w:type="spellEnd"/>
      <w:r w:rsidRPr="00C63FF2">
        <w:rPr>
          <w:b/>
          <w:bCs/>
        </w:rPr>
        <w:t xml:space="preserve"> </w:t>
      </w:r>
      <w:proofErr w:type="spellStart"/>
      <w:r w:rsidRPr="00C63FF2">
        <w:rPr>
          <w:b/>
          <w:bCs/>
        </w:rPr>
        <w:t>push</w:t>
      </w:r>
      <w:proofErr w:type="spellEnd"/>
      <w:r w:rsidRPr="00C63FF2">
        <w:rPr>
          <w:b/>
          <w:bCs/>
        </w:rPr>
        <w:t>" en Git?</w:t>
      </w:r>
      <w:r w:rsidRPr="00C63FF2">
        <w:br/>
        <w:t>Sube los cambios locales al repositorio remoto.</w:t>
      </w:r>
      <w:r w:rsidRPr="00C63FF2">
        <w:br/>
      </w:r>
      <w:r w:rsidRPr="00C63FF2">
        <w:br/>
      </w:r>
      <w:r w:rsidRPr="00C63FF2">
        <w:rPr>
          <w:b/>
          <w:bCs/>
        </w:rPr>
        <w:t>18.    ¿Qué describe mejor a Git Flow en Git?</w:t>
      </w:r>
      <w:r w:rsidRPr="00C63FF2">
        <w:br/>
        <w:t>Un flujo de trabajo de ramificación específico para el desarrollo de software.</w:t>
      </w:r>
      <w:r w:rsidRPr="00C63FF2">
        <w:br/>
      </w:r>
      <w:r w:rsidRPr="00C63FF2">
        <w:br/>
      </w:r>
      <w:r w:rsidRPr="00C63FF2">
        <w:rPr>
          <w:b/>
          <w:bCs/>
        </w:rPr>
        <w:t>19.    ¿Qué muestra el comando "</w:t>
      </w:r>
      <w:proofErr w:type="spellStart"/>
      <w:r w:rsidRPr="00C63FF2">
        <w:rPr>
          <w:b/>
          <w:bCs/>
        </w:rPr>
        <w:t>git</w:t>
      </w:r>
      <w:proofErr w:type="spellEnd"/>
      <w:r w:rsidRPr="00C63FF2">
        <w:rPr>
          <w:b/>
          <w:bCs/>
        </w:rPr>
        <w:t xml:space="preserve"> status" en Git?</w:t>
      </w:r>
      <w:r w:rsidRPr="00C63FF2">
        <w:br/>
        <w:t>Información sobre archivos modificados, agregados o eliminados en la rama actual.</w:t>
      </w:r>
      <w:r w:rsidRPr="00C63FF2">
        <w:br/>
      </w:r>
      <w:r w:rsidRPr="00C63FF2">
        <w:br/>
      </w:r>
      <w:r w:rsidRPr="00C63FF2">
        <w:rPr>
          <w:b/>
          <w:bCs/>
        </w:rPr>
        <w:t>20.    ¿Qué hace el comando "</w:t>
      </w:r>
      <w:proofErr w:type="spellStart"/>
      <w:r w:rsidRPr="00C63FF2">
        <w:rPr>
          <w:b/>
          <w:bCs/>
        </w:rPr>
        <w:t>git</w:t>
      </w:r>
      <w:proofErr w:type="spellEnd"/>
      <w:r w:rsidRPr="00C63FF2">
        <w:rPr>
          <w:b/>
          <w:bCs/>
        </w:rPr>
        <w:t xml:space="preserve"> </w:t>
      </w:r>
      <w:proofErr w:type="spellStart"/>
      <w:r w:rsidRPr="00C63FF2">
        <w:rPr>
          <w:b/>
          <w:bCs/>
        </w:rPr>
        <w:t>add</w:t>
      </w:r>
      <w:proofErr w:type="spellEnd"/>
      <w:r w:rsidRPr="00C63FF2">
        <w:rPr>
          <w:b/>
          <w:bCs/>
        </w:rPr>
        <w:t>" en Git?</w:t>
      </w:r>
      <w:r w:rsidRPr="00C63FF2">
        <w:br/>
        <w:t>Agrega cambios de archivos al área de preparación (</w:t>
      </w:r>
      <w:proofErr w:type="spellStart"/>
      <w:r w:rsidRPr="00C63FF2">
        <w:t>staging</w:t>
      </w:r>
      <w:proofErr w:type="spellEnd"/>
      <w:r w:rsidRPr="00C63FF2">
        <w:t xml:space="preserve"> </w:t>
      </w:r>
      <w:proofErr w:type="spellStart"/>
      <w:r w:rsidRPr="00C63FF2">
        <w:t>area</w:t>
      </w:r>
      <w:proofErr w:type="spellEnd"/>
      <w:r w:rsidRPr="00C63FF2">
        <w:t>).</w:t>
      </w:r>
      <w:r w:rsidRPr="00C63FF2">
        <w:br/>
      </w:r>
      <w:r w:rsidRPr="00C63FF2">
        <w:br/>
      </w:r>
      <w:r w:rsidRPr="00C63FF2">
        <w:rPr>
          <w:b/>
          <w:bCs/>
        </w:rPr>
        <w:t>21.    ¿Cuál es el propósito principal del comando "</w:t>
      </w:r>
      <w:proofErr w:type="spellStart"/>
      <w:r w:rsidRPr="00C63FF2">
        <w:rPr>
          <w:b/>
          <w:bCs/>
        </w:rPr>
        <w:t>git</w:t>
      </w:r>
      <w:proofErr w:type="spellEnd"/>
      <w:r w:rsidRPr="00C63FF2">
        <w:rPr>
          <w:b/>
          <w:bCs/>
        </w:rPr>
        <w:t xml:space="preserve"> clone" en Git?</w:t>
      </w:r>
      <w:r w:rsidRPr="00C63FF2">
        <w:br/>
        <w:t>Descargar y crear una copia local de un repositorio remoto.</w:t>
      </w:r>
    </w:p>
    <w:p w14:paraId="1BDBC8A9" w14:textId="77777777" w:rsidR="00386897" w:rsidRDefault="00386897"/>
    <w:sectPr w:rsidR="00386897" w:rsidSect="00C63FF2">
      <w:pgSz w:w="12240" w:h="15840"/>
      <w:pgMar w:top="993" w:right="1041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F2"/>
    <w:rsid w:val="00386897"/>
    <w:rsid w:val="008046C4"/>
    <w:rsid w:val="00C63FF2"/>
    <w:rsid w:val="00D7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129F"/>
  <w15:chartTrackingRefBased/>
  <w15:docId w15:val="{0BEE871F-4886-41BF-9C40-02D024C9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F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F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F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F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F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F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F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505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</cp:revision>
  <dcterms:created xsi:type="dcterms:W3CDTF">2025-12-22T23:55:00Z</dcterms:created>
  <dcterms:modified xsi:type="dcterms:W3CDTF">2025-12-22T23:56:00Z</dcterms:modified>
</cp:coreProperties>
</file>