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E632" w14:textId="671A4C60" w:rsidR="0073303C" w:rsidRPr="0073303C" w:rsidRDefault="0073303C" w:rsidP="00733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7330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🌩️</w:t>
      </w:r>
      <w:r w:rsidRPr="00733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 Infrastructure-as-Code (</w:t>
      </w:r>
      <w:proofErr w:type="spellStart"/>
      <w:r w:rsidRPr="00733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IaC</w:t>
      </w:r>
      <w:proofErr w:type="spellEnd"/>
      <w:r w:rsidRPr="00733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)</w:t>
      </w:r>
    </w:p>
    <w:p w14:paraId="7D63C747" w14:textId="79DEB12D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Infrastructure-as-Code (</w:t>
      </w:r>
      <w:proofErr w:type="spellStart"/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IaC</w:t>
      </w:r>
      <w:proofErr w:type="spellEnd"/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A2F11">
        <w:rPr>
          <w:rFonts w:ascii="Times New Roman" w:eastAsia="Times New Roman" w:hAnsi="Times New Roman" w:cs="Times New Roman"/>
          <w:kern w:val="0"/>
          <w14:ligatures w14:val="none"/>
        </w:rPr>
        <w:t>will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defin</w:t>
      </w:r>
      <w:r w:rsidR="00DA2F11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DA2F11" w:rsidRPr="0073303C">
        <w:rPr>
          <w:rFonts w:ascii="Times New Roman" w:eastAsia="Times New Roman" w:hAnsi="Times New Roman" w:cs="Times New Roman"/>
          <w:kern w:val="0"/>
          <w14:ligatures w14:val="none"/>
        </w:rPr>
        <w:t>manage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servers, networks, storage, and cloud resources </w:t>
      </w: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code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clicking buttons in a cloud dashboard.</w:t>
      </w:r>
    </w:p>
    <w:p w14:paraId="5FEDE22E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303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Version-controlled scripts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303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Repeatable deployments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303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No human mistakes</w:t>
      </w:r>
    </w:p>
    <w:p w14:paraId="440ADF4B" w14:textId="77777777" w:rsidR="0073303C" w:rsidRPr="0073303C" w:rsidRDefault="0073303C" w:rsidP="00733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(Terraform or AWS CloudFormation)</w:t>
      </w:r>
    </w:p>
    <w:p w14:paraId="70251F41" w14:textId="77777777" w:rsidR="0073303C" w:rsidRPr="0073303C" w:rsidRDefault="0073303C" w:rsidP="00733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web_</w:t>
      </w:r>
      <w:proofErr w:type="gramStart"/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proofErr w:type="spellEnd"/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  <w:proofErr w:type="gramEnd"/>
    </w:p>
    <w:p w14:paraId="5B2CE6BD" w14:textId="77777777" w:rsidR="0073303C" w:rsidRPr="0073303C" w:rsidRDefault="0073303C" w:rsidP="00733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ami</w:t>
      </w:r>
      <w:proofErr w:type="gramEnd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     = "ami-12345"</w:t>
      </w:r>
    </w:p>
    <w:p w14:paraId="649CD0AD" w14:textId="77777777" w:rsidR="0073303C" w:rsidRPr="0073303C" w:rsidRDefault="0073303C" w:rsidP="00733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</w:t>
      </w:r>
      <w:proofErr w:type="spellStart"/>
      <w:proofErr w:type="gramStart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instance</w:t>
      </w:r>
      <w:proofErr w:type="gramEnd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_type</w:t>
      </w:r>
      <w:proofErr w:type="spellEnd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= "t</w:t>
      </w:r>
      <w:proofErr w:type="gramStart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2.micro</w:t>
      </w:r>
      <w:proofErr w:type="gramEnd"/>
      <w:r w:rsidRPr="0073303C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"</w:t>
      </w:r>
    </w:p>
    <w:p w14:paraId="6EFE6BE4" w14:textId="77777777" w:rsidR="0073303C" w:rsidRPr="0073303C" w:rsidRDefault="0073303C" w:rsidP="00733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0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7DEB03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Running this script </w:t>
      </w: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creates a server automatically</w:t>
      </w: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D9C32" w14:textId="1A27D28E" w:rsidR="0073303C" w:rsidRPr="0073303C" w:rsidRDefault="00DA2F11" w:rsidP="00733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Guarantees</w:t>
      </w:r>
      <w:r w:rsidR="0073303C" w:rsidRPr="00733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D4DF64B" w14:textId="77777777" w:rsidR="0073303C" w:rsidRPr="0073303C" w:rsidRDefault="0073303C" w:rsidP="00733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Faster deployments</w:t>
      </w:r>
    </w:p>
    <w:p w14:paraId="02EE63B5" w14:textId="77777777" w:rsidR="0073303C" w:rsidRPr="0073303C" w:rsidRDefault="0073303C" w:rsidP="00733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Consistent </w:t>
      </w:r>
      <w:proofErr w:type="spellStart"/>
      <w:r w:rsidRPr="0073303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environments</w:t>
      </w:r>
      <w:proofErr w:type="spellEnd"/>
      <w:r w:rsidRPr="0073303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(dev = test = production)</w:t>
      </w:r>
    </w:p>
    <w:p w14:paraId="0E73BCAC" w14:textId="77777777" w:rsidR="0073303C" w:rsidRPr="0073303C" w:rsidRDefault="0073303C" w:rsidP="00733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Easier scaling</w:t>
      </w:r>
    </w:p>
    <w:p w14:paraId="0919C285" w14:textId="77777777" w:rsidR="0073303C" w:rsidRPr="0073303C" w:rsidRDefault="0073303C" w:rsidP="00733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Disaster recovery (rebuild infrastructure instantly from code)</w:t>
      </w:r>
    </w:p>
    <w:p w14:paraId="3C481CFE" w14:textId="77777777" w:rsidR="0073303C" w:rsidRPr="0073303C" w:rsidRDefault="00000000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79EB3E">
          <v:rect id="_x0000_i1025" style="width:0;height:1.5pt" o:hralign="center" o:hrstd="t" o:hr="t" fillcolor="#a0a0a0" stroked="f"/>
        </w:pict>
      </w:r>
    </w:p>
    <w:p w14:paraId="00C6A012" w14:textId="77777777" w:rsidR="00DA2F11" w:rsidRDefault="00DA2F11" w:rsidP="0073303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55EBFB02" w14:textId="77777777" w:rsidR="00DA2F11" w:rsidRDefault="00DA2F11" w:rsidP="0073303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589FB0C4" w14:textId="77777777" w:rsidR="00DA2F11" w:rsidRDefault="00DA2F11" w:rsidP="0073303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09996C3F" w14:textId="77777777" w:rsidR="00DA2F11" w:rsidRDefault="00DA2F11" w:rsidP="0073303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1FAC7612" w14:textId="77777777" w:rsidR="00DA2F11" w:rsidRDefault="00DA2F11" w:rsidP="0073303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358D0A5A" w14:textId="363A51BA" w:rsidR="0073303C" w:rsidRPr="0073303C" w:rsidRDefault="0073303C" w:rsidP="00733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0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733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Cloud Deployment Pipeline</w:t>
      </w:r>
    </w:p>
    <w:p w14:paraId="7A6261CE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→ Testing → Staging → Production (live website)</w:t>
      </w:r>
    </w:p>
    <w:p w14:paraId="15E4F285" w14:textId="77777777" w:rsidR="0073303C" w:rsidRPr="0073303C" w:rsidRDefault="0073303C" w:rsidP="00733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Developer pushes code to GitHub</w:t>
      </w:r>
    </w:p>
    <w:p w14:paraId="0B38916A" w14:textId="77777777" w:rsidR="0073303C" w:rsidRPr="0073303C" w:rsidRDefault="0073303C" w:rsidP="00733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Pipeline automatically:</w:t>
      </w:r>
    </w:p>
    <w:p w14:paraId="142F52B9" w14:textId="77777777" w:rsidR="0073303C" w:rsidRPr="0073303C" w:rsidRDefault="0073303C" w:rsidP="007330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runs tests</w:t>
      </w:r>
    </w:p>
    <w:p w14:paraId="7685340F" w14:textId="77777777" w:rsidR="0073303C" w:rsidRPr="0073303C" w:rsidRDefault="0073303C" w:rsidP="007330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builds the application</w:t>
      </w:r>
    </w:p>
    <w:p w14:paraId="6F2B0DC5" w14:textId="77777777" w:rsidR="0073303C" w:rsidRPr="0073303C" w:rsidRDefault="0073303C" w:rsidP="007330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deploys it to the cloud</w:t>
      </w:r>
    </w:p>
    <w:p w14:paraId="61BC352D" w14:textId="77777777" w:rsidR="0073303C" w:rsidRPr="0073303C" w:rsidRDefault="0073303C" w:rsidP="00733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Live site updates with no manual steps</w:t>
      </w:r>
    </w:p>
    <w:p w14:paraId="17C2346B" w14:textId="77777777" w:rsidR="0073303C" w:rsidRPr="0073303C" w:rsidRDefault="0073303C" w:rsidP="00733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 tools include:</w:t>
      </w:r>
    </w:p>
    <w:p w14:paraId="1061AD63" w14:textId="77777777" w:rsidR="0073303C" w:rsidRPr="0073303C" w:rsidRDefault="0073303C" w:rsidP="00733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0E457181" w14:textId="77777777" w:rsidR="0073303C" w:rsidRPr="0073303C" w:rsidRDefault="0073303C" w:rsidP="00733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  <w:proofErr w:type="spellStart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</w:p>
    <w:p w14:paraId="192020BB" w14:textId="77777777" w:rsidR="0073303C" w:rsidRPr="0073303C" w:rsidRDefault="0073303C" w:rsidP="00733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Azure DevOps</w:t>
      </w:r>
    </w:p>
    <w:p w14:paraId="009468A0" w14:textId="77777777" w:rsidR="0073303C" w:rsidRPr="0073303C" w:rsidRDefault="0073303C" w:rsidP="00733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GitLab CI</w:t>
      </w:r>
    </w:p>
    <w:p w14:paraId="587E6890" w14:textId="77777777" w:rsidR="0073303C" w:rsidRPr="0073303C" w:rsidRDefault="00000000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424A44">
          <v:rect id="_x0000_i1026" style="width:0;height:1.5pt" o:hralign="center" o:hrstd="t" o:hr="t" fillcolor="#a0a0a0" stroked="f"/>
        </w:pict>
      </w:r>
    </w:p>
    <w:p w14:paraId="047E3D20" w14:textId="151C9A02" w:rsidR="0073303C" w:rsidRPr="0073303C" w:rsidRDefault="0073303C" w:rsidP="00733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0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🏞️</w:t>
      </w:r>
      <w:r w:rsidRPr="00733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73303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The Great Outdoors</w:t>
      </w:r>
      <w:r w:rsidRPr="00733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</w:t>
      </w:r>
    </w:p>
    <w:p w14:paraId="17E62E91" w14:textId="77777777" w:rsidR="0073303C" w:rsidRPr="0073303C" w:rsidRDefault="0073303C" w:rsidP="00733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7330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If the client eventually hosts the website in the cloud</w:t>
      </w:r>
    </w:p>
    <w:p w14:paraId="749541BF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The site must be deployed to:</w:t>
      </w:r>
    </w:p>
    <w:p w14:paraId="1D082AC2" w14:textId="77777777" w:rsidR="0073303C" w:rsidRPr="0073303C" w:rsidRDefault="0073303C" w:rsidP="00733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EC2 / Elastic Beanstalk</w:t>
      </w:r>
    </w:p>
    <w:p w14:paraId="5D5D1D61" w14:textId="77777777" w:rsidR="0073303C" w:rsidRPr="0073303C" w:rsidRDefault="0073303C" w:rsidP="00733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Web Apps</w:t>
      </w:r>
    </w:p>
    <w:p w14:paraId="583D0853" w14:textId="77777777" w:rsidR="0073303C" w:rsidRPr="0073303C" w:rsidRDefault="0073303C" w:rsidP="00733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Run</w:t>
      </w:r>
    </w:p>
    <w:p w14:paraId="38753C2F" w14:textId="77777777" w:rsidR="0073303C" w:rsidRPr="0073303C" w:rsidRDefault="0073303C" w:rsidP="00733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 or Railway</w:t>
      </w:r>
    </w:p>
    <w:p w14:paraId="04929D5C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could define:</w:t>
      </w:r>
    </w:p>
    <w:p w14:paraId="07AB9470" w14:textId="77777777" w:rsidR="0073303C" w:rsidRPr="0073303C" w:rsidRDefault="0073303C" w:rsidP="00733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Web server configuration</w:t>
      </w:r>
    </w:p>
    <w:p w14:paraId="5C6A4123" w14:textId="77777777" w:rsidR="0073303C" w:rsidRPr="0073303C" w:rsidRDefault="0073303C" w:rsidP="00733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Networking rules</w:t>
      </w:r>
    </w:p>
    <w:p w14:paraId="7351BB3F" w14:textId="77777777" w:rsidR="0073303C" w:rsidRPr="0073303C" w:rsidRDefault="0073303C" w:rsidP="00733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Storage for images</w:t>
      </w:r>
    </w:p>
    <w:p w14:paraId="2189506E" w14:textId="77777777" w:rsidR="0073303C" w:rsidRPr="0073303C" w:rsidRDefault="0073303C" w:rsidP="00733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Scaling settings</w:t>
      </w:r>
    </w:p>
    <w:p w14:paraId="2BDF5F35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Pipelines would automatically:</w:t>
      </w:r>
    </w:p>
    <w:p w14:paraId="33544687" w14:textId="77777777" w:rsidR="0073303C" w:rsidRPr="0073303C" w:rsidRDefault="0073303C" w:rsidP="00733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Build the Flask app</w:t>
      </w:r>
    </w:p>
    <w:p w14:paraId="43226D74" w14:textId="77777777" w:rsidR="0073303C" w:rsidRPr="0073303C" w:rsidRDefault="0073303C" w:rsidP="00733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Run code quality checks</w:t>
      </w:r>
    </w:p>
    <w:p w14:paraId="1ACDCEC3" w14:textId="77777777" w:rsidR="0073303C" w:rsidRPr="0073303C" w:rsidRDefault="0073303C" w:rsidP="00733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Deploy the newest version</w:t>
      </w:r>
    </w:p>
    <w:p w14:paraId="6481DD96" w14:textId="77777777" w:rsidR="0073303C" w:rsidRPr="0073303C" w:rsidRDefault="00000000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D52936">
          <v:rect id="_x0000_i1027" style="width:0;height:1.5pt" o:hralign="center" o:hrstd="t" o:hr="t" fillcolor="#a0a0a0" stroked="f"/>
        </w:pict>
      </w:r>
    </w:p>
    <w:p w14:paraId="651EC005" w14:textId="77777777" w:rsidR="0073303C" w:rsidRPr="0073303C" w:rsidRDefault="0073303C" w:rsidP="00733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7330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If the site grows and requires scalable infrastructure</w:t>
      </w:r>
    </w:p>
    <w:p w14:paraId="67B97BAC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As features expand (weather API, database, user accounts, photo uploads), infrastructure becomes more complex.</w:t>
      </w:r>
    </w:p>
    <w:p w14:paraId="51CA58FD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ensures that:</w:t>
      </w:r>
    </w:p>
    <w:p w14:paraId="5AC4C424" w14:textId="77777777" w:rsidR="0073303C" w:rsidRPr="0073303C" w:rsidRDefault="0073303C" w:rsidP="00733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You can rebuild the environment consistently</w:t>
      </w:r>
    </w:p>
    <w:p w14:paraId="49A577F0" w14:textId="77777777" w:rsidR="0073303C" w:rsidRPr="0073303C" w:rsidRDefault="0073303C" w:rsidP="00733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Multiple developers share the same configuration</w:t>
      </w:r>
    </w:p>
    <w:p w14:paraId="6BF70A60" w14:textId="77777777" w:rsidR="0073303C" w:rsidRPr="0073303C" w:rsidRDefault="0073303C" w:rsidP="00733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Future developers understand the infrastructure</w:t>
      </w:r>
    </w:p>
    <w:p w14:paraId="7F55FD0E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Pipelines ensure:</w:t>
      </w:r>
    </w:p>
    <w:p w14:paraId="20DA0FC7" w14:textId="77777777" w:rsidR="0073303C" w:rsidRPr="0073303C" w:rsidRDefault="0073303C" w:rsidP="00733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Deployments don’t break the site</w:t>
      </w:r>
    </w:p>
    <w:p w14:paraId="689C0B59" w14:textId="77777777" w:rsidR="0073303C" w:rsidRPr="0073303C" w:rsidRDefault="0073303C" w:rsidP="00733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Updates happen safely and automatically</w:t>
      </w:r>
    </w:p>
    <w:p w14:paraId="456C4F2A" w14:textId="77777777" w:rsidR="0073303C" w:rsidRPr="0073303C" w:rsidRDefault="00000000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9AB9E8">
          <v:rect id="_x0000_i1028" style="width:0;height:1.5pt" o:hralign="center" o:hrstd="t" o:hr="t" fillcolor="#a0a0a0" stroked="f"/>
        </w:pict>
      </w:r>
    </w:p>
    <w:p w14:paraId="6725E56F" w14:textId="5D5EDA1A" w:rsidR="0073303C" w:rsidRPr="0073303C" w:rsidRDefault="0073303C" w:rsidP="00733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7330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DA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  <w:r w:rsidRPr="00733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repare team for industry software workflows</w:t>
      </w:r>
    </w:p>
    <w:p w14:paraId="27B24E0B" w14:textId="77777777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touches many steps that lead toward </w:t>
      </w:r>
      <w:proofErr w:type="spellStart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and pipelines:</w:t>
      </w:r>
    </w:p>
    <w:p w14:paraId="7E68C02D" w14:textId="77777777" w:rsidR="0073303C" w:rsidRPr="0073303C" w:rsidRDefault="0073303C" w:rsidP="00733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14:paraId="13A189CB" w14:textId="77777777" w:rsidR="0073303C" w:rsidRPr="0073303C" w:rsidRDefault="0073303C" w:rsidP="00733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Task boards</w:t>
      </w:r>
    </w:p>
    <w:p w14:paraId="372FE592" w14:textId="77777777" w:rsidR="0073303C" w:rsidRPr="0073303C" w:rsidRDefault="0073303C" w:rsidP="00733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User stories &amp; acceptance criteria</w:t>
      </w:r>
    </w:p>
    <w:p w14:paraId="4386EE0D" w14:textId="77777777" w:rsidR="0073303C" w:rsidRPr="0073303C" w:rsidRDefault="0073303C" w:rsidP="00733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Team workflow</w:t>
      </w:r>
    </w:p>
    <w:p w14:paraId="2A6744A9" w14:textId="77777777" w:rsidR="0073303C" w:rsidRPr="0073303C" w:rsidRDefault="0073303C" w:rsidP="00733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&amp; </w:t>
      </w:r>
      <w:proofErr w:type="gramStart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book</w:t>
      </w:r>
    </w:p>
    <w:p w14:paraId="56C1DC5D" w14:textId="77777777" w:rsidR="0073303C" w:rsidRPr="0073303C" w:rsidRDefault="0073303C" w:rsidP="00733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Planning for hosting</w:t>
      </w:r>
    </w:p>
    <w:p w14:paraId="662FB4DF" w14:textId="2251CECE" w:rsidR="0073303C" w:rsidRPr="0073303C" w:rsidRDefault="0073303C" w:rsidP="00733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These prepare </w:t>
      </w:r>
      <w:proofErr w:type="gramStart"/>
      <w:r w:rsidR="00DA2F11">
        <w:rPr>
          <w:rFonts w:ascii="Times New Roman" w:eastAsia="Times New Roman" w:hAnsi="Times New Roman" w:cs="Times New Roman"/>
          <w:kern w:val="0"/>
          <w14:ligatures w14:val="none"/>
        </w:rPr>
        <w:t>team</w:t>
      </w:r>
      <w:proofErr w:type="gramEnd"/>
      <w:r w:rsidRPr="0073303C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4F3ACE17" w14:textId="77777777" w:rsidR="0073303C" w:rsidRPr="0073303C" w:rsidRDefault="0073303C" w:rsidP="00733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Automated deployments</w:t>
      </w:r>
    </w:p>
    <w:p w14:paraId="1E012498" w14:textId="77777777" w:rsidR="0073303C" w:rsidRPr="0073303C" w:rsidRDefault="0073303C" w:rsidP="00733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Cloud-based apps</w:t>
      </w:r>
    </w:p>
    <w:p w14:paraId="2CE5A5B3" w14:textId="77777777" w:rsidR="0073303C" w:rsidRPr="0073303C" w:rsidRDefault="0073303C" w:rsidP="00733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03C">
        <w:rPr>
          <w:rFonts w:ascii="Times New Roman" w:eastAsia="Times New Roman" w:hAnsi="Times New Roman" w:cs="Times New Roman"/>
          <w:kern w:val="0"/>
          <w14:ligatures w14:val="none"/>
        </w:rPr>
        <w:t>Professional DevOps workflows</w:t>
      </w:r>
    </w:p>
    <w:p w14:paraId="01128CA3" w14:textId="77777777" w:rsidR="0073303C" w:rsidRDefault="00000000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DAE973">
          <v:rect id="_x0000_i1029" style="width:0;height:1.5pt" o:hralign="center" o:hrstd="t" o:hr="t" fillcolor="#a0a0a0" stroked="f"/>
        </w:pict>
      </w:r>
    </w:p>
    <w:p w14:paraId="7C50E691" w14:textId="77777777" w:rsidR="00DA2F11" w:rsidRDefault="00DA2F11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3EEA9" w14:textId="77777777" w:rsidR="00DA2F11" w:rsidRDefault="00DA2F11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DC627" w14:textId="77777777" w:rsidR="00DA2F11" w:rsidRDefault="00DA2F11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58A18" w14:textId="77777777" w:rsidR="00DA2F11" w:rsidRDefault="00DA2F11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8857F" w14:textId="77777777" w:rsidR="00A17232" w:rsidRDefault="00A17232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509E3" w14:textId="77777777" w:rsidR="00A17232" w:rsidRDefault="00A17232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7EA26" w14:textId="77777777" w:rsidR="00A17232" w:rsidRDefault="00A17232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79BC5" w14:textId="77777777" w:rsidR="00A17232" w:rsidRPr="0073303C" w:rsidRDefault="00A17232" w:rsidP="00733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17232" w:rsidRPr="0073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57CC"/>
    <w:multiLevelType w:val="multilevel"/>
    <w:tmpl w:val="049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C1702"/>
    <w:multiLevelType w:val="multilevel"/>
    <w:tmpl w:val="D45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02348"/>
    <w:multiLevelType w:val="multilevel"/>
    <w:tmpl w:val="611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04BF0"/>
    <w:multiLevelType w:val="multilevel"/>
    <w:tmpl w:val="07B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925FC"/>
    <w:multiLevelType w:val="multilevel"/>
    <w:tmpl w:val="E08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27F02"/>
    <w:multiLevelType w:val="multilevel"/>
    <w:tmpl w:val="A14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669FD"/>
    <w:multiLevelType w:val="multilevel"/>
    <w:tmpl w:val="CFC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C1AD6"/>
    <w:multiLevelType w:val="multilevel"/>
    <w:tmpl w:val="7AD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A10EB"/>
    <w:multiLevelType w:val="multilevel"/>
    <w:tmpl w:val="76DE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656BF"/>
    <w:multiLevelType w:val="multilevel"/>
    <w:tmpl w:val="4FF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699346">
    <w:abstractNumId w:val="9"/>
  </w:num>
  <w:num w:numId="2" w16cid:durableId="824127695">
    <w:abstractNumId w:val="8"/>
  </w:num>
  <w:num w:numId="3" w16cid:durableId="1123428113">
    <w:abstractNumId w:val="2"/>
  </w:num>
  <w:num w:numId="4" w16cid:durableId="471170581">
    <w:abstractNumId w:val="7"/>
  </w:num>
  <w:num w:numId="5" w16cid:durableId="386075869">
    <w:abstractNumId w:val="3"/>
  </w:num>
  <w:num w:numId="6" w16cid:durableId="2077974895">
    <w:abstractNumId w:val="1"/>
  </w:num>
  <w:num w:numId="7" w16cid:durableId="353385513">
    <w:abstractNumId w:val="4"/>
  </w:num>
  <w:num w:numId="8" w16cid:durableId="1372997765">
    <w:abstractNumId w:val="0"/>
  </w:num>
  <w:num w:numId="9" w16cid:durableId="1044062144">
    <w:abstractNumId w:val="6"/>
  </w:num>
  <w:num w:numId="10" w16cid:durableId="352147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3C"/>
    <w:rsid w:val="00017848"/>
    <w:rsid w:val="000F233D"/>
    <w:rsid w:val="004B0EFB"/>
    <w:rsid w:val="00633137"/>
    <w:rsid w:val="0073303C"/>
    <w:rsid w:val="00947809"/>
    <w:rsid w:val="00A17232"/>
    <w:rsid w:val="00C867D3"/>
    <w:rsid w:val="00DA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FD7E"/>
  <w15:chartTrackingRefBased/>
  <w15:docId w15:val="{5F9EFA90-1B9D-4B65-A670-37F6D522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298</Words>
  <Characters>1824</Characters>
  <Application>Microsoft Office Word</Application>
  <DocSecurity>0</DocSecurity>
  <Lines>86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Nelson</dc:creator>
  <cp:keywords/>
  <dc:description/>
  <cp:lastModifiedBy>John Nelson</cp:lastModifiedBy>
  <cp:revision>3</cp:revision>
  <dcterms:created xsi:type="dcterms:W3CDTF">2025-12-09T09:21:00Z</dcterms:created>
  <dcterms:modified xsi:type="dcterms:W3CDTF">2025-12-09T09:56:00Z</dcterms:modified>
</cp:coreProperties>
</file>