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B33C" w14:textId="77777777" w:rsidR="00037D4C" w:rsidRPr="00037D4C" w:rsidRDefault="00037D4C" w:rsidP="00037D4C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Team Charter: Outdoor Travel Project</w:t>
      </w:r>
    </w:p>
    <w:p w14:paraId="5330DA24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Overview</w:t>
      </w:r>
    </w:p>
    <w:p w14:paraId="142D6CA6" w14:textId="77777777" w:rsidR="00037D4C" w:rsidRPr="00037D4C" w:rsidRDefault="00037D4C" w:rsidP="00037D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The project involves designing and developing a hiking and outdoor adventure website that provides detailed travel information, </w:t>
      </w:r>
      <w:proofErr w:type="gramStart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community oriented</w:t>
      </w:r>
      <w:proofErr w:type="gramEnd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features, and multi-media compatibility for uploads. The website will include weather and ferry data, localized tips and information, user accounts, blogs/comments, and administrative tools for content management. The target audience includes the client’s friends, family, and outdoor enthusiasts, with an eventual goal of reaching broader audiences visiting the Pacific Northwest.</w:t>
      </w:r>
    </w:p>
    <w:p w14:paraId="2DADE06A" w14:textId="77777777" w:rsidR="00037D4C" w:rsidRPr="00037D4C" w:rsidRDefault="00037D4C" w:rsidP="00037D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Deadline: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December 15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Team Size: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4 Members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Client: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Independent Project (funded by client)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Budget: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$3,000 initial, up to $200 monthly maintenance</w:t>
      </w:r>
    </w:p>
    <w:p w14:paraId="0287209F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FD8B01">
          <v:rect id="_x0000_i1025" style="width:0;height:3pt" o:hralign="center" o:hrstd="t" o:hr="t" fillcolor="#a0a0a0" stroked="f"/>
        </w:pict>
      </w:r>
    </w:p>
    <w:p w14:paraId="14FB2CA3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User Stories</w:t>
      </w:r>
    </w:p>
    <w:p w14:paraId="02EC1787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an outdoor enthusiast planning a trip, I want to view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detailed information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about hiking and travel destinations - including how to get there, difficulty levels, real-time weather, and ferry schedules, so that I can plan my experience easily from one place.</w:t>
      </w:r>
    </w:p>
    <w:p w14:paraId="364F43E6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an international visitor, I want to be able to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translate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the site into my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preferred language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so that I can understand travel information clearly and feel included as part of the community.</w:t>
      </w:r>
    </w:p>
    <w:p w14:paraId="19ECAEB1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 friend or member of the site, I want to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securely log in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to access exclusive content so that I can receive insider tips and special information.</w:t>
      </w:r>
    </w:p>
    <w:p w14:paraId="27F68881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 user who has visited a location, I want to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leave comments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and share my own experiences so that I can engage with others and contribute to a growing outdoor community.</w:t>
      </w:r>
    </w:p>
    <w:p w14:paraId="37DF8C4A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an administrator, I want to easily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upload photos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 and add new adventures without needing technical support so that the site stays current and </w:t>
      </w:r>
      <w:proofErr w:type="gramStart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reflects</w:t>
      </w:r>
      <w:proofErr w:type="gramEnd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my journeys.</w:t>
      </w:r>
    </w:p>
    <w:p w14:paraId="1615BB0B" w14:textId="77777777" w:rsidR="00037D4C" w:rsidRPr="00037D4C" w:rsidRDefault="00037D4C" w:rsidP="00037D4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As an outdoor guide, I want the ability to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list my offerings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so that I can connect with interested users and </w:t>
      </w:r>
      <w:r w:rsidRPr="00037D4C">
        <w:rPr>
          <w:rFonts w:ascii="Segoe UI" w:eastAsia="Times New Roman" w:hAnsi="Segoe UI" w:cs="Segoe UI"/>
          <w:i/>
          <w:iCs/>
          <w:color w:val="1F2328"/>
          <w:kern w:val="0"/>
          <w14:ligatures w14:val="none"/>
        </w:rPr>
        <w:t>potentially generate income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through the platform.</w:t>
      </w:r>
    </w:p>
    <w:p w14:paraId="5AB54566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CA6DD1">
          <v:rect id="_x0000_i1026" style="width:0;height:3pt" o:hralign="center" o:hrstd="t" o:hr="t" fillcolor="#a0a0a0" stroked="f"/>
        </w:pict>
      </w:r>
    </w:p>
    <w:p w14:paraId="773440EE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Goals</w:t>
      </w:r>
    </w:p>
    <w:p w14:paraId="2AABD35D" w14:textId="77777777" w:rsidR="00037D4C" w:rsidRPr="00037D4C" w:rsidRDefault="00037D4C" w:rsidP="00037D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Launch a functional website that provides:</w:t>
      </w:r>
    </w:p>
    <w:p w14:paraId="1CD855A7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Destination information, weather, and ferry details.</w:t>
      </w:r>
    </w:p>
    <w:p w14:paraId="325AAA5B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User login and membership system with role-based access.</w:t>
      </w:r>
    </w:p>
    <w:p w14:paraId="5B4631DC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Blog/comment section for shared user experiences.</w:t>
      </w:r>
    </w:p>
    <w:p w14:paraId="2EF3A5BB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Administrative panel for easy photo and adventure uploads.</w:t>
      </w:r>
    </w:p>
    <w:p w14:paraId="5429C47C" w14:textId="77777777" w:rsidR="00037D4C" w:rsidRPr="00037D4C" w:rsidRDefault="00037D4C" w:rsidP="00037D4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Ensure scalability for:</w:t>
      </w:r>
    </w:p>
    <w:p w14:paraId="6163A2CF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Future monetization features (membership tiers, guide listings).</w:t>
      </w:r>
    </w:p>
    <w:p w14:paraId="4669D044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Multilingual translation support.</w:t>
      </w:r>
    </w:p>
    <w:p w14:paraId="64679E36" w14:textId="77777777" w:rsidR="00037D4C" w:rsidRPr="00037D4C" w:rsidRDefault="00037D4C" w:rsidP="00037D4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Integration with external data sources (weather, ferry, maps).</w:t>
      </w:r>
    </w:p>
    <w:p w14:paraId="762D71D4" w14:textId="77777777" w:rsidR="00037D4C" w:rsidRPr="00037D4C" w:rsidRDefault="00037D4C" w:rsidP="00037D4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Deliver a clean, user-friendly design optimized for both desktop and mobile.</w:t>
      </w:r>
    </w:p>
    <w:p w14:paraId="4874C7A7" w14:textId="77777777" w:rsidR="00037D4C" w:rsidRPr="00037D4C" w:rsidRDefault="00037D4C" w:rsidP="00037D4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Deploy to a reliable cloud host (AWS [EC2/S3], Azure, or equivalent).</w:t>
      </w:r>
    </w:p>
    <w:p w14:paraId="431C3267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E3DD91">
          <v:rect id="_x0000_i1027" style="width:0;height:3pt" o:hralign="center" o:hrstd="t" o:hr="t" fillcolor="#a0a0a0" stroked="f"/>
        </w:pict>
      </w:r>
    </w:p>
    <w:p w14:paraId="2BC66001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Team Roles and Responsibilities</w:t>
      </w:r>
    </w:p>
    <w:p w14:paraId="745DBDE2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bookmarkStart w:id="0" w:name="_Hlk215879270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Developer: </w:t>
      </w:r>
      <w:bookmarkStart w:id="1" w:name="_Hlk215879136"/>
      <w:proofErr w:type="spellStart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Josh’ua</w:t>
      </w:r>
      <w:proofErr w:type="spellEnd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Monsalvatge</w:t>
      </w:r>
      <w:bookmarkEnd w:id="1"/>
      <w:proofErr w:type="spellEnd"/>
    </w:p>
    <w:p w14:paraId="4B4A77CB" w14:textId="77777777" w:rsidR="00037D4C" w:rsidRPr="00037D4C" w:rsidRDefault="00037D4C" w:rsidP="00037D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Responsibilities:</w:t>
      </w:r>
    </w:p>
    <w:p w14:paraId="02E287C8" w14:textId="77777777" w:rsidR="00037D4C" w:rsidRPr="00037D4C" w:rsidRDefault="00037D4C" w:rsidP="00037D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Coordinate scope, milestones, and weekly Monday agendas.</w:t>
      </w:r>
    </w:p>
    <w:p w14:paraId="477FBFC0" w14:textId="77777777" w:rsidR="00037D4C" w:rsidRPr="00037D4C" w:rsidRDefault="00037D4C" w:rsidP="00037D4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Maintain client communications and change control.</w:t>
      </w:r>
    </w:p>
    <w:p w14:paraId="0AEBF628" w14:textId="77777777" w:rsidR="00037D4C" w:rsidRPr="00037D4C" w:rsidRDefault="00037D4C" w:rsidP="00037D4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Own roadmap, risk tracking, and release management.</w:t>
      </w:r>
    </w:p>
    <w:p w14:paraId="194F1900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Developer: </w:t>
      </w:r>
      <w:bookmarkStart w:id="2" w:name="_Hlk215879170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Carlos Valencia</w:t>
      </w:r>
      <w:bookmarkEnd w:id="2"/>
    </w:p>
    <w:p w14:paraId="0A7EDEE2" w14:textId="77777777" w:rsidR="00037D4C" w:rsidRPr="00037D4C" w:rsidRDefault="00037D4C" w:rsidP="00037D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Responsibilities:</w:t>
      </w:r>
    </w:p>
    <w:p w14:paraId="40393B53" w14:textId="77777777" w:rsidR="00037D4C" w:rsidRPr="00037D4C" w:rsidRDefault="00037D4C" w:rsidP="00037D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Backend services, authentication, role-based access.</w:t>
      </w:r>
    </w:p>
    <w:p w14:paraId="6EA5B3F8" w14:textId="77777777" w:rsidR="00037D4C" w:rsidRPr="00037D4C" w:rsidRDefault="00037D4C" w:rsidP="00037D4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External integrations (weather API, ferry data, maps).</w:t>
      </w:r>
    </w:p>
    <w:p w14:paraId="65F6229C" w14:textId="77777777" w:rsidR="00037D4C" w:rsidRPr="00037D4C" w:rsidRDefault="00037D4C" w:rsidP="00037D4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Infrastructure-as-code and cloud deployment pipeline.</w:t>
      </w:r>
    </w:p>
    <w:p w14:paraId="50312731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 xml:space="preserve">Developer: </w:t>
      </w:r>
      <w:bookmarkStart w:id="3" w:name="_Hlk215879191"/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John Nelson</w:t>
      </w:r>
      <w:bookmarkEnd w:id="3"/>
    </w:p>
    <w:p w14:paraId="08B95826" w14:textId="77777777" w:rsidR="00037D4C" w:rsidRPr="00037D4C" w:rsidRDefault="00037D4C" w:rsidP="00037D4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Responsibilities:</w:t>
      </w:r>
    </w:p>
    <w:p w14:paraId="49775902" w14:textId="77777777" w:rsidR="00037D4C" w:rsidRPr="00037D4C" w:rsidRDefault="00037D4C" w:rsidP="00037D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Test strategy, automation, and regression suites.</w:t>
      </w:r>
    </w:p>
    <w:p w14:paraId="029E8C34" w14:textId="77777777" w:rsidR="00037D4C" w:rsidRPr="00037D4C" w:rsidRDefault="00037D4C" w:rsidP="00037D4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Documentation, runbooks, and admin content workflows.</w:t>
      </w:r>
    </w:p>
    <w:p w14:paraId="17755EA4" w14:textId="77777777" w:rsidR="00037D4C" w:rsidRPr="00037D4C" w:rsidRDefault="00037D4C" w:rsidP="00037D4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UAT coordination and defect triage/resolution tracking.</w:t>
      </w:r>
      <w:bookmarkEnd w:id="0"/>
    </w:p>
    <w:p w14:paraId="0CBC7274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B7DA12">
          <v:rect id="_x0000_i1028" style="width:0;height:3pt" o:hralign="center" o:hrstd="t" o:hr="t" fillcolor="#a0a0a0" stroked="f"/>
        </w:pict>
      </w:r>
    </w:p>
    <w:p w14:paraId="347F9173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Communication Protocols</w:t>
      </w:r>
    </w:p>
    <w:p w14:paraId="1CFBC34B" w14:textId="77777777" w:rsidR="00037D4C" w:rsidRPr="00037D4C" w:rsidRDefault="00037D4C" w:rsidP="00037D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Primary Communication: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Email (for client updates).</w:t>
      </w:r>
    </w:p>
    <w:p w14:paraId="017FD7E9" w14:textId="77777777" w:rsidR="00037D4C" w:rsidRPr="00037D4C" w:rsidRDefault="00037D4C" w:rsidP="00037D4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Team Collaboration: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Discord or Slack (for internal communication).</w:t>
      </w:r>
    </w:p>
    <w:p w14:paraId="208AB9F2" w14:textId="77777777" w:rsidR="00037D4C" w:rsidRPr="00037D4C" w:rsidRDefault="00037D4C" w:rsidP="00037D4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Progress Tracking: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Trello, Miro, or Notion boards (task assignments, milestones).</w:t>
      </w:r>
    </w:p>
    <w:p w14:paraId="050C4A84" w14:textId="77777777" w:rsidR="00037D4C" w:rsidRPr="00037D4C" w:rsidRDefault="00037D4C" w:rsidP="00037D4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Meeting Cadence:</w:t>
      </w:r>
    </w:p>
    <w:p w14:paraId="43936183" w14:textId="77777777" w:rsidR="00037D4C" w:rsidRPr="00037D4C" w:rsidRDefault="00037D4C" w:rsidP="00037D4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Weekly team meeting every Monday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(status review, sprint planning, blockers).</w:t>
      </w:r>
    </w:p>
    <w:p w14:paraId="0810BF97" w14:textId="77777777" w:rsidR="00037D4C" w:rsidRPr="00037D4C" w:rsidRDefault="00037D4C" w:rsidP="00037D4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Weekly client update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via summary email following Monday meeting.</w:t>
      </w:r>
    </w:p>
    <w:p w14:paraId="0592A953" w14:textId="77777777" w:rsidR="00037D4C" w:rsidRPr="00037D4C" w:rsidRDefault="00037D4C" w:rsidP="00037D4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Urgent communication through agreed chat platform.</w:t>
      </w:r>
    </w:p>
    <w:p w14:paraId="667681BC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5A892">
          <v:rect id="_x0000_i1029" style="width:0;height:3pt" o:hralign="center" o:hrstd="t" o:hr="t" fillcolor="#a0a0a0" stroked="f"/>
        </w:pict>
      </w:r>
    </w:p>
    <w:p w14:paraId="6B5BE60E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Project Timeline (Aligned with Monday Meetings)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905"/>
        <w:gridCol w:w="1967"/>
        <w:gridCol w:w="4444"/>
      </w:tblGrid>
      <w:tr w:rsidR="00037D4C" w:rsidRPr="00037D4C" w14:paraId="0BE571F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5A258" w14:textId="77777777" w:rsidR="00037D4C" w:rsidRPr="00037D4C" w:rsidRDefault="00037D4C" w:rsidP="00037D4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1DC2A" w14:textId="77777777" w:rsidR="00037D4C" w:rsidRPr="00037D4C" w:rsidRDefault="00037D4C" w:rsidP="00037D4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81B11" w14:textId="77777777" w:rsidR="00037D4C" w:rsidRPr="00037D4C" w:rsidRDefault="00037D4C" w:rsidP="00037D4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30C8D" w14:textId="77777777" w:rsidR="00037D4C" w:rsidRPr="00037D4C" w:rsidRDefault="00037D4C" w:rsidP="00037D4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Deliverables / Milestones</w:t>
            </w:r>
          </w:p>
        </w:tc>
      </w:tr>
      <w:tr w:rsidR="00037D4C" w:rsidRPr="00037D4C" w14:paraId="7AB3A4B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1C434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0F6EC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28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DBBA3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Kickoff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3860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client transcript, confirm goals, assign team roles, create task board.</w:t>
            </w:r>
          </w:p>
        </w:tc>
      </w:tr>
      <w:tr w:rsidR="00037D4C" w:rsidRPr="00037D4C" w14:paraId="67B6B4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267A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4F028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E2690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Discovery &amp; Planning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A6237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user stories, draft requirements doc, initial wireframes, finalize tech stack.</w:t>
            </w:r>
          </w:p>
        </w:tc>
      </w:tr>
      <w:tr w:rsidR="00037D4C" w:rsidRPr="00037D4C" w14:paraId="4799296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C92D2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97142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ACB30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&amp; Architecture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1E4F3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final wireframes, create UI mockups, outline database schema and architecture plan.</w:t>
            </w:r>
          </w:p>
        </w:tc>
      </w:tr>
      <w:tr w:rsidR="00037D4C" w:rsidRPr="00037D4C" w14:paraId="77B95E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70AD8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7EEEA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18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556CE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Phase 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007D6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homepage, hiking info section, and integrate weather and ferry APIs.</w:t>
            </w:r>
          </w:p>
        </w:tc>
      </w:tr>
      <w:tr w:rsidR="00037D4C" w:rsidRPr="00037D4C" w14:paraId="7DC832E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AACAC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Week 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EF391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2B42E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Phase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70C85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login/membership system, blog/comments, and admin features.</w:t>
            </w:r>
          </w:p>
        </w:tc>
      </w:tr>
      <w:tr w:rsidR="00037D4C" w:rsidRPr="00037D4C" w14:paraId="3F665A8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62ABB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1F4D0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9C832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&amp; Refinement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21116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Conduct functionality tests, fix bugs, finalize design polish and responsiveness.</w:t>
            </w:r>
          </w:p>
        </w:tc>
      </w:tr>
      <w:tr w:rsidR="00037D4C" w:rsidRPr="00037D4C" w14:paraId="36D8DB6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C99BB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271D9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86A6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Launch Preparation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848AC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client review, finalize deployment setup, deliver documentation.</w:t>
            </w:r>
          </w:p>
        </w:tc>
      </w:tr>
      <w:tr w:rsidR="00037D4C" w:rsidRPr="00037D4C" w14:paraId="3DB2B1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6E8FF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556E7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 15 (Sunday Deadline)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3B4B5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Delivery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866F6" w14:textId="77777777" w:rsidR="00037D4C" w:rsidRPr="00037D4C" w:rsidRDefault="00037D4C" w:rsidP="00037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7D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 fully live by end of day Dec 15; post-launch verification and client approval.</w:t>
            </w:r>
          </w:p>
        </w:tc>
      </w:tr>
    </w:tbl>
    <w:p w14:paraId="0B58F58E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90E68B">
          <v:rect id="_x0000_i1030" style="width:0;height:3pt" o:hralign="center" o:hrstd="t" o:hr="t" fillcolor="#a0a0a0" stroked="f"/>
        </w:pict>
      </w:r>
    </w:p>
    <w:p w14:paraId="6ED0F8EA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Quality and Testing Criteria</w:t>
      </w:r>
    </w:p>
    <w:p w14:paraId="61EA08EA" w14:textId="77777777" w:rsidR="00037D4C" w:rsidRPr="00037D4C" w:rsidRDefault="00037D4C" w:rsidP="00037D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User login and access control verified through role-based authentication.</w:t>
      </w:r>
    </w:p>
    <w:p w14:paraId="6A64E607" w14:textId="77777777" w:rsidR="00037D4C" w:rsidRPr="00037D4C" w:rsidRDefault="00037D4C" w:rsidP="00037D4C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Real-time data from weather/ferry APIs displayed correctly.</w:t>
      </w:r>
    </w:p>
    <w:p w14:paraId="3BD97F66" w14:textId="77777777" w:rsidR="00037D4C" w:rsidRPr="00037D4C" w:rsidRDefault="00037D4C" w:rsidP="00037D4C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Site translation functions for multiple languages without data loss.</w:t>
      </w:r>
    </w:p>
    <w:p w14:paraId="21F93244" w14:textId="77777777" w:rsidR="00037D4C" w:rsidRPr="00037D4C" w:rsidRDefault="00037D4C" w:rsidP="00037D4C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All pages pass responsiveness and performance benchmarks.</w:t>
      </w:r>
    </w:p>
    <w:p w14:paraId="700A15BE" w14:textId="77777777" w:rsidR="00037D4C" w:rsidRPr="00037D4C" w:rsidRDefault="00037D4C" w:rsidP="00037D4C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Content uploads validated for both client and admin roles.</w:t>
      </w:r>
    </w:p>
    <w:p w14:paraId="4DF11F52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E945ED">
          <v:rect id="_x0000_i1031" style="width:0;height:3pt" o:hralign="center" o:hrstd="t" o:hr="t" fillcolor="#a0a0a0" stroked="f"/>
        </w:pict>
      </w:r>
    </w:p>
    <w:p w14:paraId="364B6C06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Risk Management</w:t>
      </w:r>
    </w:p>
    <w:p w14:paraId="067BF6DA" w14:textId="77777777" w:rsidR="00037D4C" w:rsidRPr="00037D4C" w:rsidRDefault="00037D4C" w:rsidP="00037D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Scope Creep: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Controlled through client-approved change requests.</w:t>
      </w:r>
    </w:p>
    <w:p w14:paraId="5CB9C669" w14:textId="77777777" w:rsidR="00037D4C" w:rsidRPr="00037D4C" w:rsidRDefault="00037D4C" w:rsidP="00037D4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Time Delays: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Managed via Monday reviews and sprint accountability.</w:t>
      </w:r>
    </w:p>
    <w:p w14:paraId="5DFD9358" w14:textId="77777777" w:rsidR="00037D4C" w:rsidRPr="00037D4C" w:rsidRDefault="00037D4C" w:rsidP="00037D4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Technical Issues: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Mitigated through version control (GitHub branches) and weekly testing.</w:t>
      </w:r>
    </w:p>
    <w:p w14:paraId="640A71B4" w14:textId="77777777" w:rsidR="00037D4C" w:rsidRPr="00037D4C" w:rsidRDefault="00037D4C" w:rsidP="00037D4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Budget Constraints: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Prioritize essential features; postpone non-critical enhancements.</w:t>
      </w:r>
    </w:p>
    <w:p w14:paraId="7FB90551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2C705D">
          <v:rect id="_x0000_i1032" style="width:0;height:3pt" o:hralign="center" o:hrstd="t" o:hr="t" fillcolor="#a0a0a0" stroked="f"/>
        </w:pict>
      </w:r>
    </w:p>
    <w:p w14:paraId="780DE916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Core Values</w:t>
      </w:r>
    </w:p>
    <w:p w14:paraId="48B3EA27" w14:textId="77777777" w:rsidR="00037D4C" w:rsidRPr="00037D4C" w:rsidRDefault="00037D4C" w:rsidP="00037D4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Respect and Inclusion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— Every team member’s input is valued; we listen before responding and ensure equal participation.</w:t>
      </w:r>
    </w:p>
    <w:p w14:paraId="392AA911" w14:textId="77777777" w:rsidR="00037D4C" w:rsidRPr="00037D4C" w:rsidRDefault="00037D4C" w:rsidP="00037D4C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Accountability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— We take ownership of our assigned tasks and communicate proactively when challenges arise.</w:t>
      </w:r>
    </w:p>
    <w:p w14:paraId="34A4D548" w14:textId="77777777" w:rsidR="00037D4C" w:rsidRPr="00037D4C" w:rsidRDefault="00037D4C" w:rsidP="00037D4C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Transparency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— We maintain open, honest communication and share progress, setbacks, and updates regularly.</w:t>
      </w:r>
    </w:p>
    <w:p w14:paraId="3296F869" w14:textId="77777777" w:rsidR="00037D4C" w:rsidRPr="00037D4C" w:rsidRDefault="00037D4C" w:rsidP="00037D4C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Collaboration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— We build solutions together, recognizing that teamwork produces higher quality results than isolated effort.</w:t>
      </w:r>
    </w:p>
    <w:p w14:paraId="64C49209" w14:textId="77777777" w:rsidR="00037D4C" w:rsidRPr="00037D4C" w:rsidRDefault="00037D4C" w:rsidP="00037D4C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Continuous Improvement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 — We seek feedback, reflect on our work, and refine both our process and product continuously.</w:t>
      </w:r>
    </w:p>
    <w:p w14:paraId="64233E75" w14:textId="77777777" w:rsidR="00037D4C" w:rsidRPr="00037D4C" w:rsidRDefault="00000000" w:rsidP="00037D4C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DF5C66">
          <v:rect id="_x0000_i1033" style="width:0;height:3pt" o:hralign="center" o:hrstd="t" o:hr="t" fillcolor="#a0a0a0" stroked="f"/>
        </w:pict>
      </w:r>
    </w:p>
    <w:p w14:paraId="371FEA84" w14:textId="77777777" w:rsidR="00037D4C" w:rsidRPr="00037D4C" w:rsidRDefault="00037D4C" w:rsidP="00037D4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7D4C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Success Criteria</w:t>
      </w:r>
    </w:p>
    <w:p w14:paraId="5E74A5E3" w14:textId="77777777" w:rsidR="00037D4C" w:rsidRPr="00037D4C" w:rsidRDefault="00037D4C" w:rsidP="00037D4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Website</w:t>
      </w:r>
      <w:proofErr w:type="gramEnd"/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live and functional by </w:t>
      </w:r>
      <w:r w:rsidRPr="00037D4C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December 15</w:t>
      </w: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.</w:t>
      </w:r>
    </w:p>
    <w:p w14:paraId="3C0CF0CC" w14:textId="77777777" w:rsidR="00037D4C" w:rsidRPr="00037D4C" w:rsidRDefault="00037D4C" w:rsidP="00037D4C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Client able to upload, manage, and update site content independently.</w:t>
      </w:r>
    </w:p>
    <w:p w14:paraId="577E9B33" w14:textId="77777777" w:rsidR="00037D4C" w:rsidRPr="00037D4C" w:rsidRDefault="00037D4C" w:rsidP="00037D4C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Users can access accurate, engaging, and localized travel data.</w:t>
      </w:r>
    </w:p>
    <w:p w14:paraId="2F14CC3E" w14:textId="77777777" w:rsidR="00037D4C" w:rsidRPr="00037D4C" w:rsidRDefault="00037D4C" w:rsidP="00037D4C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037D4C">
        <w:rPr>
          <w:rFonts w:ascii="Segoe UI" w:eastAsia="Times New Roman" w:hAnsi="Segoe UI" w:cs="Segoe UI"/>
          <w:color w:val="1F2328"/>
          <w:kern w:val="0"/>
          <w14:ligatures w14:val="none"/>
        </w:rPr>
        <w:t>Future roadmap documented for mobile app and monetization features.</w:t>
      </w:r>
    </w:p>
    <w:p w14:paraId="7D653E8F" w14:textId="77777777" w:rsidR="00C867D3" w:rsidRDefault="00C867D3"/>
    <w:sectPr w:rsidR="00C86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D77"/>
    <w:multiLevelType w:val="multilevel"/>
    <w:tmpl w:val="B39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71262"/>
    <w:multiLevelType w:val="multilevel"/>
    <w:tmpl w:val="B4B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A3651"/>
    <w:multiLevelType w:val="multilevel"/>
    <w:tmpl w:val="FB8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C408C"/>
    <w:multiLevelType w:val="multilevel"/>
    <w:tmpl w:val="E40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52B86"/>
    <w:multiLevelType w:val="multilevel"/>
    <w:tmpl w:val="BC0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B7AA6"/>
    <w:multiLevelType w:val="multilevel"/>
    <w:tmpl w:val="0F3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43E2C"/>
    <w:multiLevelType w:val="multilevel"/>
    <w:tmpl w:val="A04E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84061"/>
    <w:multiLevelType w:val="multilevel"/>
    <w:tmpl w:val="3056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65147"/>
    <w:multiLevelType w:val="multilevel"/>
    <w:tmpl w:val="B8CC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632A4"/>
    <w:multiLevelType w:val="multilevel"/>
    <w:tmpl w:val="E1F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0FC3"/>
    <w:multiLevelType w:val="multilevel"/>
    <w:tmpl w:val="AAE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73449">
    <w:abstractNumId w:val="3"/>
  </w:num>
  <w:num w:numId="2" w16cid:durableId="55443456">
    <w:abstractNumId w:val="8"/>
  </w:num>
  <w:num w:numId="3" w16cid:durableId="785270897">
    <w:abstractNumId w:val="2"/>
  </w:num>
  <w:num w:numId="4" w16cid:durableId="1526138754">
    <w:abstractNumId w:val="9"/>
  </w:num>
  <w:num w:numId="5" w16cid:durableId="1578661744">
    <w:abstractNumId w:val="4"/>
  </w:num>
  <w:num w:numId="6" w16cid:durableId="997073121">
    <w:abstractNumId w:val="7"/>
  </w:num>
  <w:num w:numId="7" w16cid:durableId="5862275">
    <w:abstractNumId w:val="1"/>
  </w:num>
  <w:num w:numId="8" w16cid:durableId="1210923219">
    <w:abstractNumId w:val="0"/>
  </w:num>
  <w:num w:numId="9" w16cid:durableId="579482131">
    <w:abstractNumId w:val="5"/>
  </w:num>
  <w:num w:numId="10" w16cid:durableId="626621257">
    <w:abstractNumId w:val="6"/>
  </w:num>
  <w:num w:numId="11" w16cid:durableId="1262298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4C"/>
    <w:rsid w:val="00017848"/>
    <w:rsid w:val="00037D4C"/>
    <w:rsid w:val="004B0EFB"/>
    <w:rsid w:val="00574F35"/>
    <w:rsid w:val="005E641A"/>
    <w:rsid w:val="00637F60"/>
    <w:rsid w:val="00947809"/>
    <w:rsid w:val="00961490"/>
    <w:rsid w:val="00AC0685"/>
    <w:rsid w:val="00C82E4B"/>
    <w:rsid w:val="00C867D3"/>
    <w:rsid w:val="00E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1C50"/>
  <w15:chartTrackingRefBased/>
  <w15:docId w15:val="{2538BA05-792E-4B4B-B5EA-48EE4F9A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5292</Characters>
  <Application>Microsoft Office Word</Application>
  <DocSecurity>0</DocSecurity>
  <Lines>170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Nelson</dc:creator>
  <cp:keywords/>
  <dc:description/>
  <cp:lastModifiedBy>John Nelson</cp:lastModifiedBy>
  <cp:revision>2</cp:revision>
  <dcterms:created xsi:type="dcterms:W3CDTF">2025-12-09T10:06:00Z</dcterms:created>
  <dcterms:modified xsi:type="dcterms:W3CDTF">2025-12-09T10:06:00Z</dcterms:modified>
</cp:coreProperties>
</file>