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E64A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Content Workflow – Great Outdoors Website</w:t>
      </w:r>
    </w:p>
    <w:p w14:paraId="509B6146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Roles</w:t>
      </w:r>
    </w:p>
    <w:p w14:paraId="73EFA3B3" w14:textId="77777777" w:rsidR="00F536F5" w:rsidRPr="00F536F5" w:rsidRDefault="00F536F5" w:rsidP="00F5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Admin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(you / owner)</w:t>
      </w:r>
    </w:p>
    <w:p w14:paraId="4B681219" w14:textId="77777777" w:rsidR="00F536F5" w:rsidRPr="00F536F5" w:rsidRDefault="00F536F5" w:rsidP="00F53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Final approval </w:t>
      </w: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all content</w:t>
      </w:r>
    </w:p>
    <w:p w14:paraId="728B1D86" w14:textId="77777777" w:rsidR="00F536F5" w:rsidRPr="00F536F5" w:rsidRDefault="00F536F5" w:rsidP="00F53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Can </w:t>
      </w: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publish to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and archive content</w:t>
      </w:r>
    </w:p>
    <w:p w14:paraId="5DF892B7" w14:textId="77777777" w:rsidR="00F536F5" w:rsidRPr="00F536F5" w:rsidRDefault="00F536F5" w:rsidP="00F5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Editor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(team members)</w:t>
      </w:r>
    </w:p>
    <w:p w14:paraId="24216C32" w14:textId="77777777" w:rsidR="00F536F5" w:rsidRPr="00F536F5" w:rsidRDefault="00F536F5" w:rsidP="00F53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Drafts new trip pages, updates text, uploads images</w:t>
      </w:r>
    </w:p>
    <w:p w14:paraId="31407B5A" w14:textId="77777777" w:rsidR="00F536F5" w:rsidRPr="00F536F5" w:rsidRDefault="00F536F5" w:rsidP="00F53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Submits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changes for review</w:t>
      </w:r>
    </w:p>
    <w:p w14:paraId="11C90696" w14:textId="77777777" w:rsidR="00F536F5" w:rsidRPr="00F536F5" w:rsidRDefault="00F536F5" w:rsidP="00F53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Admin / Developer</w:t>
      </w:r>
    </w:p>
    <w:p w14:paraId="680E68A1" w14:textId="77777777" w:rsidR="00F536F5" w:rsidRPr="00F536F5" w:rsidRDefault="00F536F5" w:rsidP="00F53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Implements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content changes in Flask templates / database</w:t>
      </w:r>
    </w:p>
    <w:p w14:paraId="0BD0D4EA" w14:textId="77777777" w:rsidR="00F536F5" w:rsidRPr="00F536F5" w:rsidRDefault="00F536F5" w:rsidP="00F53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Handles Git, branches, pull requests, and deployments</w:t>
      </w:r>
    </w:p>
    <w:p w14:paraId="6584C21D" w14:textId="77777777" w:rsidR="00F536F5" w:rsidRPr="00F536F5" w:rsidRDefault="00F536F5" w:rsidP="00F53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pict w14:anchorId="5BC98FA2">
          <v:rect id="_x0000_i1026" style="width:0;height:1.5pt" o:hralign="center" o:hrstd="t" o:hr="t" fillcolor="#a0a0a0" stroked="f"/>
        </w:pict>
      </w:r>
    </w:p>
    <w:p w14:paraId="3117B9B6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Content Types</w:t>
      </w:r>
    </w:p>
    <w:p w14:paraId="763C5986" w14:textId="77777777" w:rsidR="00F536F5" w:rsidRPr="00F536F5" w:rsidRDefault="00F536F5" w:rsidP="00F53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Admins </w:t>
      </w: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manage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4364CA" w14:textId="77777777" w:rsidR="00F536F5" w:rsidRPr="00F536F5" w:rsidRDefault="00F536F5" w:rsidP="00F5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Trip pages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(destination details, difficulty, directions, warnings)</w:t>
      </w:r>
    </w:p>
    <w:p w14:paraId="287E5DA5" w14:textId="77777777" w:rsidR="00F536F5" w:rsidRPr="00F536F5" w:rsidRDefault="00F536F5" w:rsidP="00F5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 galleries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(images, captions, credits)</w:t>
      </w:r>
    </w:p>
    <w:p w14:paraId="12DB48A1" w14:textId="77777777" w:rsidR="00F536F5" w:rsidRPr="00F536F5" w:rsidRDefault="00F536F5" w:rsidP="00F5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Blog / trip reports</w:t>
      </w:r>
    </w:p>
    <w:p w14:paraId="017DF91F" w14:textId="77777777" w:rsidR="00F536F5" w:rsidRPr="00F536F5" w:rsidRDefault="00F536F5" w:rsidP="00F5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text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(home page intro, about page, footer links)</w:t>
      </w:r>
    </w:p>
    <w:p w14:paraId="58CAC951" w14:textId="77777777" w:rsidR="00F536F5" w:rsidRPr="00F536F5" w:rsidRDefault="00F536F5" w:rsidP="00F53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(tags: “hiking”, “kayak”, “family-friendly”, seasons, etc.)</w:t>
      </w:r>
    </w:p>
    <w:p w14:paraId="769A04F6" w14:textId="77777777" w:rsidR="00F536F5" w:rsidRPr="00F536F5" w:rsidRDefault="00F536F5" w:rsidP="00F53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pict w14:anchorId="5E982DB0">
          <v:rect id="_x0000_i1027" style="width:0;height:1.5pt" o:hralign="center" o:hrstd="t" o:hr="t" fillcolor="#a0a0a0" stroked="f"/>
        </w:pict>
      </w:r>
    </w:p>
    <w:p w14:paraId="0DBD4330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End-to-End Content Lifecycle</w:t>
      </w:r>
    </w:p>
    <w:p w14:paraId="30C7389E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– Content Request / Idea</w:t>
      </w:r>
    </w:p>
    <w:p w14:paraId="65D3D75E" w14:textId="77777777" w:rsidR="00F536F5" w:rsidRPr="00F536F5" w:rsidRDefault="00F536F5" w:rsidP="00F53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A new idea comes in (new destination, update, or correction).</w:t>
      </w:r>
    </w:p>
    <w:p w14:paraId="0AFA266A" w14:textId="77777777" w:rsidR="00F536F5" w:rsidRPr="00F536F5" w:rsidRDefault="00F536F5" w:rsidP="00F53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it in GitHub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A06E40" w14:textId="77777777" w:rsidR="00F536F5" w:rsidRPr="00F536F5" w:rsidRDefault="00F536F5" w:rsidP="00F53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Issue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with a clear title:</w:t>
      </w:r>
    </w:p>
    <w:p w14:paraId="5AB25A80" w14:textId="77777777" w:rsidR="00F536F5" w:rsidRPr="00F536F5" w:rsidRDefault="00F536F5" w:rsidP="00F536F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Content: New Trip – Enchanted Valley Hike</w:t>
      </w:r>
    </w:p>
    <w:p w14:paraId="0746C4C2" w14:textId="77777777" w:rsidR="00F536F5" w:rsidRPr="00F536F5" w:rsidRDefault="00F536F5" w:rsidP="00F536F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Content: Update – Ferry Schedule for San Juan Islands</w:t>
      </w:r>
    </w:p>
    <w:p w14:paraId="40F6FB4D" w14:textId="77777777" w:rsidR="00F536F5" w:rsidRPr="00F536F5" w:rsidRDefault="00F536F5" w:rsidP="00F53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Label it: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, plus area labels like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gallery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home-page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394FC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– Draft Content</w:t>
      </w:r>
    </w:p>
    <w:p w14:paraId="3047637C" w14:textId="77777777" w:rsidR="00F536F5" w:rsidRPr="00F536F5" w:rsidRDefault="00F536F5" w:rsidP="00F53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Editor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assigns the issue to themselves.</w:t>
      </w:r>
    </w:p>
    <w:p w14:paraId="3DC06104" w14:textId="77777777" w:rsidR="00F536F5" w:rsidRPr="00F536F5" w:rsidRDefault="00F536F5" w:rsidP="00F53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They create the draft:</w:t>
      </w:r>
    </w:p>
    <w:p w14:paraId="1856AF8C" w14:textId="77777777" w:rsidR="00F536F5" w:rsidRPr="00F536F5" w:rsidRDefault="00F536F5" w:rsidP="00F536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Write text in Markdown or directly in the Flask template (depending on your setup).</w:t>
      </w:r>
    </w:p>
    <w:p w14:paraId="50994036" w14:textId="77777777" w:rsidR="00F536F5" w:rsidRPr="00F536F5" w:rsidRDefault="00F536F5" w:rsidP="00F536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Prepare images (compressed, named clearly, e.g.,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mt-elliott-sunset-01.jpg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24133DB" w14:textId="77777777" w:rsidR="00F536F5" w:rsidRPr="00F536F5" w:rsidRDefault="00F536F5" w:rsidP="00F536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editing via Git:</w:t>
      </w:r>
    </w:p>
    <w:p w14:paraId="3A6F230A" w14:textId="77777777" w:rsidR="00F536F5" w:rsidRPr="00F536F5" w:rsidRDefault="00F536F5" w:rsidP="00F536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branch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9FFF3D" w14:textId="77777777" w:rsidR="00F536F5" w:rsidRPr="00F536F5" w:rsidRDefault="00F536F5" w:rsidP="00F536F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content/enchanted-valley-trip</w:t>
      </w:r>
    </w:p>
    <w:p w14:paraId="190FA160" w14:textId="77777777" w:rsidR="00F536F5" w:rsidRPr="00F536F5" w:rsidRDefault="00F536F5" w:rsidP="00F536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Add / edit:</w:t>
      </w:r>
    </w:p>
    <w:p w14:paraId="07AEAE07" w14:textId="77777777" w:rsidR="00F536F5" w:rsidRPr="00F536F5" w:rsidRDefault="00F536F5" w:rsidP="00F536F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Trip data in JSON/DB seed file, or</w:t>
      </w:r>
    </w:p>
    <w:p w14:paraId="53570754" w14:textId="77777777" w:rsidR="00F536F5" w:rsidRPr="00F536F5" w:rsidRDefault="00F536F5" w:rsidP="00F536F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Jinja template content for that trip page.</w:t>
      </w:r>
    </w:p>
    <w:p w14:paraId="4CC0F19D" w14:textId="77777777" w:rsidR="00F536F5" w:rsidRPr="00F536F5" w:rsidRDefault="00F536F5" w:rsidP="00F536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Commit with a clear message:</w:t>
      </w:r>
    </w:p>
    <w:p w14:paraId="2101F48C" w14:textId="77777777" w:rsidR="00F536F5" w:rsidRPr="00F536F5" w:rsidRDefault="00F536F5" w:rsidP="00F536F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Enchanted Valley trip page content</w:t>
      </w:r>
    </w:p>
    <w:p w14:paraId="630F5089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– Peer Review</w:t>
      </w:r>
    </w:p>
    <w:p w14:paraId="5D918204" w14:textId="77777777" w:rsidR="00F536F5" w:rsidRPr="00F536F5" w:rsidRDefault="00F536F5" w:rsidP="00F53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Open a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Request (PR)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for the content branch.</w:t>
      </w:r>
    </w:p>
    <w:p w14:paraId="3235C306" w14:textId="77777777" w:rsidR="00F536F5" w:rsidRPr="00F536F5" w:rsidRDefault="00F536F5" w:rsidP="00F53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Request review from:</w:t>
      </w:r>
    </w:p>
    <w:p w14:paraId="5387826A" w14:textId="77777777" w:rsidR="00F536F5" w:rsidRPr="00F536F5" w:rsidRDefault="00F536F5" w:rsidP="00F536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Admin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for clarity, tone, accuracy.</w:t>
      </w:r>
    </w:p>
    <w:p w14:paraId="10A2F00E" w14:textId="77777777" w:rsidR="00F536F5" w:rsidRPr="00F536F5" w:rsidRDefault="00F536F5" w:rsidP="00F536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(if needed) for formatting, links, and template correctness.</w:t>
      </w:r>
    </w:p>
    <w:p w14:paraId="55E010DE" w14:textId="77777777" w:rsidR="00F536F5" w:rsidRPr="00F536F5" w:rsidRDefault="00F536F5" w:rsidP="00F53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Reviewer checks:</w:t>
      </w:r>
    </w:p>
    <w:p w14:paraId="0FF3EEF1" w14:textId="77777777" w:rsidR="00F536F5" w:rsidRPr="00F536F5" w:rsidRDefault="00F536F5" w:rsidP="00F536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Spelling and grammar</w:t>
      </w:r>
    </w:p>
    <w:p w14:paraId="1C22424F" w14:textId="77777777" w:rsidR="00F536F5" w:rsidRPr="00F536F5" w:rsidRDefault="00F536F5" w:rsidP="00F536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Correct links (maps, ferries, weather)</w:t>
      </w:r>
    </w:p>
    <w:p w14:paraId="6956915C" w14:textId="77777777" w:rsidR="00F536F5" w:rsidRPr="00F536F5" w:rsidRDefault="00F536F5" w:rsidP="00F536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Difficulty and safety info are reasonable and not misleading</w:t>
      </w:r>
    </w:p>
    <w:p w14:paraId="39136D42" w14:textId="77777777" w:rsidR="00F536F5" w:rsidRPr="00F536F5" w:rsidRDefault="00F536F5" w:rsidP="00F536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No sensitive / inappropriate content</w:t>
      </w:r>
    </w:p>
    <w:p w14:paraId="395359F7" w14:textId="77777777" w:rsidR="00F536F5" w:rsidRPr="00F536F5" w:rsidRDefault="00F536F5" w:rsidP="00F536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Reviewer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leaves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comments or approves the PR.</w:t>
      </w:r>
    </w:p>
    <w:p w14:paraId="4DAF1C2A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– Approval &amp; Merge</w:t>
      </w:r>
    </w:p>
    <w:p w14:paraId="51D86361" w14:textId="77777777" w:rsidR="00F536F5" w:rsidRPr="00F536F5" w:rsidRDefault="00F536F5" w:rsidP="00F53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Once feedback is addressed and PR is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, the Developer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merges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first if you’re doing staged releases).</w:t>
      </w:r>
    </w:p>
    <w:p w14:paraId="75695E32" w14:textId="77777777" w:rsidR="00F536F5" w:rsidRPr="00F536F5" w:rsidRDefault="00F536F5" w:rsidP="00F536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The related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issue is closed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or moved to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“Done”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in your Kanban board.</w:t>
      </w:r>
    </w:p>
    <w:p w14:paraId="664F9BD3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– Test in Dev / Staging</w:t>
      </w:r>
    </w:p>
    <w:p w14:paraId="1719CAA4" w14:textId="77777777" w:rsidR="00F536F5" w:rsidRPr="00F536F5" w:rsidRDefault="00F536F5" w:rsidP="00F53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Before going live:</w:t>
      </w:r>
    </w:p>
    <w:p w14:paraId="537FB903" w14:textId="77777777" w:rsidR="00F536F5" w:rsidRPr="00F536F5" w:rsidRDefault="00F536F5" w:rsidP="00F53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Run the Flask app locally or </w:t>
      </w: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staging environment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E99436" w14:textId="77777777" w:rsidR="00F536F5" w:rsidRPr="00F536F5" w:rsidRDefault="00F536F5" w:rsidP="00F53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4CE7B994" w14:textId="77777777" w:rsidR="00F536F5" w:rsidRPr="00F536F5" w:rsidRDefault="00F536F5" w:rsidP="00F536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New/updated trip page loads correctly</w:t>
      </w:r>
    </w:p>
    <w:p w14:paraId="70C7340F" w14:textId="77777777" w:rsidR="00F536F5" w:rsidRPr="00F536F5" w:rsidRDefault="00F536F5" w:rsidP="00F536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All images appear and are sized properly</w:t>
      </w:r>
    </w:p>
    <w:p w14:paraId="252526BA" w14:textId="77777777" w:rsidR="00F536F5" w:rsidRPr="00F536F5" w:rsidRDefault="00F536F5" w:rsidP="00F536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External links (maps, ferries, weather, trail reports) work</w:t>
      </w:r>
    </w:p>
    <w:p w14:paraId="1D4B6A0A" w14:textId="77777777" w:rsidR="00F536F5" w:rsidRPr="00F536F5" w:rsidRDefault="00F536F5" w:rsidP="00F536F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Layout still looks good on desktop and mobile</w:t>
      </w:r>
    </w:p>
    <w:p w14:paraId="712FCB82" w14:textId="77777777" w:rsidR="00F536F5" w:rsidRPr="00F536F5" w:rsidRDefault="00F536F5" w:rsidP="00F536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Fix any issues via a small follow-up PR if needed.</w:t>
      </w:r>
    </w:p>
    <w:p w14:paraId="519F3E2D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 – Publish to Production</w:t>
      </w:r>
    </w:p>
    <w:p w14:paraId="6521193D" w14:textId="77777777" w:rsidR="00F536F5" w:rsidRPr="00F536F5" w:rsidRDefault="00F536F5" w:rsidP="00F53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When ready,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to your production environment using your usual deployment steps (Git pull + restart Flask / pipeline run).</w:t>
      </w:r>
    </w:p>
    <w:p w14:paraId="41D231A5" w14:textId="77777777" w:rsidR="00F536F5" w:rsidRPr="00F536F5" w:rsidRDefault="00F536F5" w:rsidP="00F536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Verify in production:</w:t>
      </w:r>
    </w:p>
    <w:p w14:paraId="37C763C7" w14:textId="77777777" w:rsidR="00F536F5" w:rsidRPr="00F536F5" w:rsidRDefault="00F536F5" w:rsidP="00F536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Content appears as expected</w:t>
      </w:r>
    </w:p>
    <w:p w14:paraId="774BA527" w14:textId="77777777" w:rsidR="00F536F5" w:rsidRPr="00F536F5" w:rsidRDefault="00F536F5" w:rsidP="00F536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No broken links or missing images</w:t>
      </w:r>
    </w:p>
    <w:p w14:paraId="2C0BBD88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7 – Ongoing Maintenance</w:t>
      </w:r>
    </w:p>
    <w:p w14:paraId="5972E7B1" w14:textId="77777777" w:rsidR="00F536F5" w:rsidRPr="00F536F5" w:rsidRDefault="00F536F5" w:rsidP="00F536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Schedule periodic reviews of popular trip pages (e.g., every 6–12 months):</w:t>
      </w:r>
    </w:p>
    <w:p w14:paraId="282F509D" w14:textId="77777777" w:rsidR="00F536F5" w:rsidRPr="00F536F5" w:rsidRDefault="00F536F5" w:rsidP="00F536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Check for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outdated ferry schedules, trail closures, permit changes.</w:t>
      </w:r>
    </w:p>
    <w:p w14:paraId="3A344C4F" w14:textId="77777777" w:rsidR="00F536F5" w:rsidRPr="00F536F5" w:rsidRDefault="00F536F5" w:rsidP="00F536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If content becomes obsolete (trail closed long-term):</w:t>
      </w:r>
    </w:p>
    <w:p w14:paraId="03605229" w14:textId="77777777" w:rsidR="00F536F5" w:rsidRPr="00F536F5" w:rsidRDefault="00F536F5" w:rsidP="00F536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Update the page with a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closure notice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213CB21B" w14:textId="77777777" w:rsidR="00F536F5" w:rsidRPr="00F536F5" w:rsidRDefault="00F536F5" w:rsidP="00F536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Move it to an “Archived Trips” section.</w:t>
      </w:r>
    </w:p>
    <w:p w14:paraId="30898D07" w14:textId="77777777" w:rsidR="00F536F5" w:rsidRPr="00F536F5" w:rsidRDefault="00F536F5" w:rsidP="00F536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If a mistake is reported:</w:t>
      </w:r>
    </w:p>
    <w:p w14:paraId="27F40981" w14:textId="77777777" w:rsidR="00F536F5" w:rsidRPr="00F536F5" w:rsidRDefault="00F536F5" w:rsidP="00F536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Open a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issue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titled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Bug: Incorrect info on &lt;Trip Name&gt;</w:t>
      </w:r>
    </w:p>
    <w:p w14:paraId="581D6A09" w14:textId="77777777" w:rsidR="00F536F5" w:rsidRPr="00F536F5" w:rsidRDefault="00F536F5" w:rsidP="00F536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Fix via the same branch → PR → review → deploy flow.</w:t>
      </w:r>
    </w:p>
    <w:p w14:paraId="7B79C2BE" w14:textId="77777777" w:rsidR="00F536F5" w:rsidRPr="00F536F5" w:rsidRDefault="00F536F5" w:rsidP="00F53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pict w14:anchorId="0F1DB21A">
          <v:rect id="_x0000_i1028" style="width:0;height:1.5pt" o:hralign="center" o:hrstd="t" o:hr="t" fillcolor="#a0a0a0" stroked="f"/>
        </w:pict>
      </w:r>
    </w:p>
    <w:p w14:paraId="0930ED4F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Admin Content Permissions &amp; Safety</w:t>
      </w:r>
    </w:p>
    <w:p w14:paraId="350CB3F6" w14:textId="77777777" w:rsidR="00F536F5" w:rsidRPr="00F536F5" w:rsidRDefault="00F536F5" w:rsidP="00F536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F53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Admins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can:</w:t>
      </w:r>
    </w:p>
    <w:p w14:paraId="4360AA0D" w14:textId="77777777" w:rsidR="00F536F5" w:rsidRPr="00F536F5" w:rsidRDefault="00F536F5" w:rsidP="00F536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Approve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content for production</w:t>
      </w:r>
    </w:p>
    <w:p w14:paraId="6E688BB6" w14:textId="77777777" w:rsidR="00F536F5" w:rsidRPr="00F536F5" w:rsidRDefault="00F536F5" w:rsidP="00F536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Merge to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3BC4C0E6" w14:textId="77777777" w:rsidR="00F536F5" w:rsidRPr="00F536F5" w:rsidRDefault="00F536F5" w:rsidP="00F536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Deploy to the live server</w:t>
      </w:r>
    </w:p>
    <w:p w14:paraId="06291418" w14:textId="77777777" w:rsidR="00F536F5" w:rsidRPr="00F536F5" w:rsidRDefault="00F536F5" w:rsidP="00F536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Editors:</w:t>
      </w:r>
    </w:p>
    <w:p w14:paraId="70F49CB4" w14:textId="77777777" w:rsidR="00F536F5" w:rsidRPr="00F536F5" w:rsidRDefault="00F536F5" w:rsidP="00F536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Can create issues, branches, and PRs</w:t>
      </w:r>
    </w:p>
    <w:p w14:paraId="732CAA3C" w14:textId="77777777" w:rsidR="00F536F5" w:rsidRPr="00F536F5" w:rsidRDefault="00F536F5" w:rsidP="00F536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Cannot push directly to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138BC1F3" w14:textId="77777777" w:rsidR="00F536F5" w:rsidRPr="00F536F5" w:rsidRDefault="00F536F5" w:rsidP="00F53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This prevents accidental </w:t>
      </w:r>
      <w:proofErr w:type="gramStart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>overwrites</w:t>
      </w:r>
      <w:proofErr w:type="gramEnd"/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and keeps a clear audit trail.</w:t>
      </w:r>
    </w:p>
    <w:p w14:paraId="739C4E62" w14:textId="77777777" w:rsidR="00F536F5" w:rsidRPr="00F536F5" w:rsidRDefault="00F536F5" w:rsidP="00F536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pict w14:anchorId="014637E9">
          <v:rect id="_x0000_i1029" style="width:0;height:1.5pt" o:hralign="center" o:hrstd="t" o:hr="t" fillcolor="#a0a0a0" stroked="f"/>
        </w:pict>
      </w:r>
    </w:p>
    <w:p w14:paraId="4E77EDE7" w14:textId="77777777" w:rsidR="00F536F5" w:rsidRPr="00F536F5" w:rsidRDefault="00F536F5" w:rsidP="00F53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36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Quick Checklist for Admins</w:t>
      </w:r>
    </w:p>
    <w:p w14:paraId="69EE8AC3" w14:textId="77777777" w:rsidR="00F536F5" w:rsidRPr="00F536F5" w:rsidRDefault="00F536F5" w:rsidP="00F53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Before publishing any new content, ensure:</w:t>
      </w:r>
    </w:p>
    <w:p w14:paraId="7F4E3E7E" w14:textId="77777777" w:rsidR="00F536F5" w:rsidRPr="00F536F5" w:rsidRDefault="00F536F5" w:rsidP="00F53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Issue exists in GitHub and is linked to a PR</w:t>
      </w:r>
    </w:p>
    <w:p w14:paraId="77C057F0" w14:textId="77777777" w:rsidR="00F536F5" w:rsidRPr="00F536F5" w:rsidRDefault="00F536F5" w:rsidP="00F53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Text is reviewed for clarity and safety</w:t>
      </w:r>
    </w:p>
    <w:p w14:paraId="28FA8F3F" w14:textId="77777777" w:rsidR="00F536F5" w:rsidRPr="00F536F5" w:rsidRDefault="00F536F5" w:rsidP="00F53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Images are appropriate, compressed, and credited if needed</w:t>
      </w:r>
    </w:p>
    <w:p w14:paraId="2F561D82" w14:textId="77777777" w:rsidR="00F536F5" w:rsidRPr="00F536F5" w:rsidRDefault="00F536F5" w:rsidP="00F53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All external links work (maps, ferries, weather, permits)</w:t>
      </w:r>
    </w:p>
    <w:p w14:paraId="15B6D1DB" w14:textId="77777777" w:rsidR="00F536F5" w:rsidRPr="00F536F5" w:rsidRDefault="00F536F5" w:rsidP="00F53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>Page renders correctly on desktop and mobile</w:t>
      </w:r>
    </w:p>
    <w:p w14:paraId="219D78EE" w14:textId="77777777" w:rsidR="00F536F5" w:rsidRPr="00F536F5" w:rsidRDefault="00F536F5" w:rsidP="00F536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Changes merged into </w:t>
      </w:r>
      <w:r w:rsidRPr="00F536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536F5">
        <w:rPr>
          <w:rFonts w:ascii="Times New Roman" w:eastAsia="Times New Roman" w:hAnsi="Times New Roman" w:cs="Times New Roman"/>
          <w:kern w:val="0"/>
          <w14:ligatures w14:val="none"/>
        </w:rPr>
        <w:t xml:space="preserve"> and deployed</w:t>
      </w:r>
    </w:p>
    <w:p w14:paraId="79EAFE87" w14:textId="77777777" w:rsidR="00C867D3" w:rsidRDefault="00C867D3"/>
    <w:sectPr w:rsidR="00C86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7B4"/>
    <w:multiLevelType w:val="multilevel"/>
    <w:tmpl w:val="BF2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660DD"/>
    <w:multiLevelType w:val="multilevel"/>
    <w:tmpl w:val="A02A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93582"/>
    <w:multiLevelType w:val="multilevel"/>
    <w:tmpl w:val="E91A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A4989"/>
    <w:multiLevelType w:val="multilevel"/>
    <w:tmpl w:val="A0E2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90B79"/>
    <w:multiLevelType w:val="multilevel"/>
    <w:tmpl w:val="8D8C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6B5C04"/>
    <w:multiLevelType w:val="multilevel"/>
    <w:tmpl w:val="BBE8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332F0"/>
    <w:multiLevelType w:val="multilevel"/>
    <w:tmpl w:val="DAB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720D2"/>
    <w:multiLevelType w:val="multilevel"/>
    <w:tmpl w:val="B836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C507F"/>
    <w:multiLevelType w:val="multilevel"/>
    <w:tmpl w:val="98D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54E16"/>
    <w:multiLevelType w:val="multilevel"/>
    <w:tmpl w:val="D104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210D5B"/>
    <w:multiLevelType w:val="multilevel"/>
    <w:tmpl w:val="189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939681">
    <w:abstractNumId w:val="10"/>
  </w:num>
  <w:num w:numId="2" w16cid:durableId="2037845297">
    <w:abstractNumId w:val="0"/>
  </w:num>
  <w:num w:numId="3" w16cid:durableId="1965579167">
    <w:abstractNumId w:val="4"/>
  </w:num>
  <w:num w:numId="4" w16cid:durableId="630600290">
    <w:abstractNumId w:val="2"/>
  </w:num>
  <w:num w:numId="5" w16cid:durableId="966400473">
    <w:abstractNumId w:val="1"/>
  </w:num>
  <w:num w:numId="6" w16cid:durableId="1873689321">
    <w:abstractNumId w:val="5"/>
  </w:num>
  <w:num w:numId="7" w16cid:durableId="1407073833">
    <w:abstractNumId w:val="3"/>
  </w:num>
  <w:num w:numId="8" w16cid:durableId="1901164804">
    <w:abstractNumId w:val="7"/>
  </w:num>
  <w:num w:numId="9" w16cid:durableId="1709790836">
    <w:abstractNumId w:val="9"/>
  </w:num>
  <w:num w:numId="10" w16cid:durableId="183373853">
    <w:abstractNumId w:val="6"/>
  </w:num>
  <w:num w:numId="11" w16cid:durableId="20511090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F5"/>
    <w:rsid w:val="00017848"/>
    <w:rsid w:val="004B0EFB"/>
    <w:rsid w:val="00947809"/>
    <w:rsid w:val="00C867D3"/>
    <w:rsid w:val="00F5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F282"/>
  <w15:chartTrackingRefBased/>
  <w15:docId w15:val="{33739F8B-D083-47CF-81B4-589897507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643</Words>
  <Characters>3232</Characters>
  <Application>Microsoft Office Word</Application>
  <DocSecurity>0</DocSecurity>
  <Lines>97</Lines>
  <Paragraphs>104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Nelson</dc:creator>
  <cp:keywords/>
  <dc:description/>
  <cp:lastModifiedBy>John Nelson</cp:lastModifiedBy>
  <cp:revision>1</cp:revision>
  <dcterms:created xsi:type="dcterms:W3CDTF">2025-12-09T10:13:00Z</dcterms:created>
  <dcterms:modified xsi:type="dcterms:W3CDTF">2025-12-09T10:14:00Z</dcterms:modified>
</cp:coreProperties>
</file>