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F937" w14:textId="0B5C2247" w:rsidR="00A25FC2" w:rsidRPr="00785F6E" w:rsidRDefault="00826A1F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Adam Kenihan</w:t>
      </w:r>
    </w:p>
    <w:p w14:paraId="351EA469" w14:textId="660C8F8A" w:rsidR="00157DE6" w:rsidRDefault="00826A1F" w:rsidP="00826A1F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23 Lakelands, Cullenagh, Ballina, Tipperary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>
        <w:rPr>
          <w:rFonts w:ascii="Open Sans" w:hAnsi="Open Sans" w:cs="Open Sans"/>
          <w:caps/>
          <w:spacing w:val="20"/>
          <w:sz w:val="18"/>
        </w:rPr>
        <w:t>0838355579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5" w:history="1">
        <w:r w:rsidRPr="001B09A8">
          <w:rPr>
            <w:rStyle w:val="Hyperlink"/>
            <w:rFonts w:ascii="Open Sans" w:hAnsi="Open Sans" w:cs="Open Sans"/>
            <w:caps/>
            <w:spacing w:val="20"/>
            <w:sz w:val="18"/>
          </w:rPr>
          <w:t>akenihan@gmail.com</w:t>
        </w:r>
      </w:hyperlink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826A1F">
        <w:rPr>
          <w:rFonts w:ascii="Open Sans" w:hAnsi="Open Sans" w:cs="Open Sans"/>
          <w:caps/>
          <w:spacing w:val="20"/>
          <w:sz w:val="18"/>
        </w:rPr>
        <w:t>www.linkedin.com/in/adam-kenihan-415737153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</w:p>
    <w:p w14:paraId="73961E71" w14:textId="77777777"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11AD9A2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5E1C18C1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76EE9C72" w14:textId="77777777"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</w:p>
    <w:p w14:paraId="3AF4B6AD" w14:textId="69A46A25" w:rsidR="00157DE6" w:rsidRDefault="00EE31AA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I am a fourth-year student of Computer Games Development in the University of Limerick. I am proficient in software development and many different programming languages. I have a general interest in computers and software and have experience in the field of IT and Software Development. I am looking for a graduate position in a relevant environment</w:t>
      </w:r>
      <w:r w:rsidR="001026B0">
        <w:rPr>
          <w:rFonts w:ascii="Open Sans" w:hAnsi="Open Sans" w:cs="Open Sans"/>
        </w:rPr>
        <w:t xml:space="preserve"> in computer science.</w:t>
      </w:r>
      <w:r w:rsidR="0017136A">
        <w:rPr>
          <w:rFonts w:ascii="Open Sans" w:hAnsi="Open Sans" w:cs="Open Sans"/>
        </w:rPr>
        <w:t xml:space="preserve"> I am flexible for hours.</w:t>
      </w:r>
    </w:p>
    <w:p w14:paraId="5910EF07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9AEB3C2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E331FF9" w14:textId="54D3D473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5D8A15F2" w14:textId="77777777" w:rsidR="0017136A" w:rsidRDefault="0017136A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5B3F3B50" w14:textId="1AD332F7" w:rsidR="0017136A" w:rsidRDefault="00816B8C" w:rsidP="001713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Office Assistant</w:t>
      </w:r>
      <w:r>
        <w:rPr>
          <w:rFonts w:ascii="Open Sans" w:hAnsi="Open Sans" w:cs="Open Sans"/>
        </w:rPr>
        <w:tab/>
        <w:t>March 2015/April 2016</w:t>
      </w:r>
    </w:p>
    <w:p w14:paraId="013EC917" w14:textId="77777777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Shannsoft</w:t>
      </w:r>
      <w:proofErr w:type="spellEnd"/>
      <w:r>
        <w:rPr>
          <w:rFonts w:ascii="Open Sans" w:hAnsi="Open Sans" w:cs="Open Sans"/>
        </w:rPr>
        <w:t xml:space="preserve"> Computer Networks</w:t>
      </w:r>
    </w:p>
    <w:p w14:paraId="4A5E6F18" w14:textId="2C562E66" w:rsidR="005D022F" w:rsidRDefault="0017136A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3F65FACD" w14:textId="22BFB7F1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Assisted in an office that offered IT assistance to multiple companies. This included remote troubleshooting and fixing clients work computers. I was also tasked with replacing the hard drives of laptops with more modern and faster solid-state drives. Other duties included organisation of official office files and invoices, tidying of the workplace and management of the shared office warehouse.</w:t>
      </w:r>
    </w:p>
    <w:p w14:paraId="30006248" w14:textId="77777777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3D8CB2E" w14:textId="23D5F0DA" w:rsidR="005D022F" w:rsidRDefault="00EE31AA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Content Reviewer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July 2018 </w:t>
      </w:r>
      <w:r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January 2019</w:t>
      </w:r>
    </w:p>
    <w:p w14:paraId="4EF766EC" w14:textId="0CFDE64C" w:rsidR="005D022F" w:rsidRDefault="00EE31AA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Code Institute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043442F4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2E1CEDE" w14:textId="42523E2E" w:rsidR="005D022F" w:rsidRDefault="001026B0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While working at Code institute I t</w:t>
      </w:r>
      <w:r w:rsidR="00EE31AA" w:rsidRPr="00EE31AA">
        <w:rPr>
          <w:rFonts w:ascii="Open Sans" w:hAnsi="Open Sans" w:cs="Open Sans"/>
        </w:rPr>
        <w:t>ested Code for the</w:t>
      </w:r>
      <w:r>
        <w:rPr>
          <w:rFonts w:ascii="Open Sans" w:hAnsi="Open Sans" w:cs="Open Sans"/>
        </w:rPr>
        <w:t>ir new</w:t>
      </w:r>
      <w:r w:rsidR="00EE31AA" w:rsidRPr="00EE31AA">
        <w:rPr>
          <w:rFonts w:ascii="Open Sans" w:hAnsi="Open Sans" w:cs="Open Sans"/>
        </w:rPr>
        <w:t xml:space="preserve"> Full Stack Web Developer Cours</w:t>
      </w:r>
      <w:r>
        <w:rPr>
          <w:rFonts w:ascii="Open Sans" w:hAnsi="Open Sans" w:cs="Open Sans"/>
        </w:rPr>
        <w:t>e, one of the many courses Code Institute offered</w:t>
      </w:r>
      <w:r w:rsidR="00EE31AA" w:rsidRPr="00EE31AA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 xml:space="preserve"> I would follow their course as if I were one of their students to ensure it was clear and easy to learn from</w:t>
      </w:r>
      <w:r w:rsidR="00EE31AA" w:rsidRPr="00EE31AA">
        <w:rPr>
          <w:rFonts w:ascii="Open Sans" w:hAnsi="Open Sans" w:cs="Open Sans"/>
        </w:rPr>
        <w:t xml:space="preserve">. </w:t>
      </w:r>
      <w:r>
        <w:rPr>
          <w:rFonts w:ascii="Open Sans" w:hAnsi="Open Sans" w:cs="Open Sans"/>
        </w:rPr>
        <w:t>I h</w:t>
      </w:r>
      <w:r w:rsidR="00EE31AA" w:rsidRPr="00EE31AA">
        <w:rPr>
          <w:rFonts w:ascii="Open Sans" w:hAnsi="Open Sans" w:cs="Open Sans"/>
        </w:rPr>
        <w:t>ad daily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>web meetings with the developers to give criticism and fill them in our work for the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>day.</w:t>
      </w:r>
      <w:r w:rsidR="00EE31AA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I learned quite a lot of relevant skills for software development, including the use </w:t>
      </w:r>
      <w:r w:rsidR="00B10C48">
        <w:rPr>
          <w:rFonts w:ascii="Open Sans" w:hAnsi="Open Sans" w:cs="Open Sans"/>
        </w:rPr>
        <w:t>GitHub</w:t>
      </w:r>
      <w:r>
        <w:rPr>
          <w:rFonts w:ascii="Open Sans" w:hAnsi="Open Sans" w:cs="Open Sans"/>
        </w:rPr>
        <w:t xml:space="preserve"> and slack for simultaneous work with my co-workers. </w:t>
      </w:r>
    </w:p>
    <w:p w14:paraId="44147191" w14:textId="77777777" w:rsidR="0017136A" w:rsidRDefault="0017136A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D41B3F6" w14:textId="01ADB311" w:rsidR="0017136A" w:rsidRDefault="0017136A" w:rsidP="001713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Assistant Coding Instructor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 2019</w:t>
      </w:r>
    </w:p>
    <w:p w14:paraId="1CA1C7E0" w14:textId="1B39F48A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 ICT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11EE377C" w14:textId="77777777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F6E1F8C" w14:textId="512A9D39" w:rsidR="001026B0" w:rsidRDefault="00816B8C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w</w:t>
      </w:r>
      <w:r w:rsidR="0017136A">
        <w:rPr>
          <w:rFonts w:ascii="Open Sans" w:hAnsi="Open Sans" w:cs="Open Sans"/>
        </w:rPr>
        <w:t>orked in the CSIS department learning centre and h</w:t>
      </w:r>
      <w:r w:rsidR="0017136A" w:rsidRPr="0017136A">
        <w:rPr>
          <w:rFonts w:ascii="Open Sans" w:hAnsi="Open Sans" w:cs="Open Sans"/>
        </w:rPr>
        <w:t>elped teach a small</w:t>
      </w:r>
      <w:r w:rsidR="0017136A">
        <w:rPr>
          <w:rFonts w:ascii="Open Sans" w:hAnsi="Open Sans" w:cs="Open Sans"/>
        </w:rPr>
        <w:t xml:space="preserve"> 2-day</w:t>
      </w:r>
      <w:r w:rsidR="0017136A" w:rsidRPr="0017136A">
        <w:rPr>
          <w:rFonts w:ascii="Open Sans" w:hAnsi="Open Sans" w:cs="Open Sans"/>
        </w:rPr>
        <w:t xml:space="preserve"> introduction </w:t>
      </w:r>
      <w:r w:rsidR="0017136A">
        <w:rPr>
          <w:rFonts w:ascii="Open Sans" w:hAnsi="Open Sans" w:cs="Open Sans"/>
        </w:rPr>
        <w:t xml:space="preserve">to programming </w:t>
      </w:r>
      <w:r w:rsidR="0017136A" w:rsidRPr="0017136A">
        <w:rPr>
          <w:rFonts w:ascii="Open Sans" w:hAnsi="Open Sans" w:cs="Open Sans"/>
        </w:rPr>
        <w:t>course to TY student</w:t>
      </w:r>
      <w:r w:rsidR="0017136A">
        <w:rPr>
          <w:rFonts w:ascii="Open Sans" w:hAnsi="Open Sans" w:cs="Open Sans"/>
        </w:rPr>
        <w:t>s</w:t>
      </w:r>
      <w:r w:rsidR="0017136A" w:rsidRPr="0017136A">
        <w:rPr>
          <w:rFonts w:ascii="Open Sans" w:hAnsi="Open Sans" w:cs="Open Sans"/>
        </w:rPr>
        <w:t xml:space="preserve">. </w:t>
      </w:r>
      <w:r w:rsidR="0017136A">
        <w:rPr>
          <w:rFonts w:ascii="Open Sans" w:hAnsi="Open Sans" w:cs="Open Sans"/>
        </w:rPr>
        <w:t xml:space="preserve">Provided a fun learning </w:t>
      </w:r>
      <w:r w:rsidR="0017136A">
        <w:rPr>
          <w:rFonts w:ascii="Open Sans" w:hAnsi="Open Sans" w:cs="Open Sans"/>
        </w:rPr>
        <w:t>environment, g</w:t>
      </w:r>
      <w:r w:rsidR="0017136A" w:rsidRPr="0017136A">
        <w:rPr>
          <w:rFonts w:ascii="Open Sans" w:hAnsi="Open Sans" w:cs="Open Sans"/>
        </w:rPr>
        <w:t>uided</w:t>
      </w:r>
      <w:r w:rsidR="0017136A">
        <w:rPr>
          <w:rFonts w:ascii="Open Sans" w:hAnsi="Open Sans" w:cs="Open Sans"/>
        </w:rPr>
        <w:t xml:space="preserve"> </w:t>
      </w:r>
      <w:r w:rsidR="0017136A" w:rsidRPr="0017136A">
        <w:rPr>
          <w:rFonts w:ascii="Open Sans" w:hAnsi="Open Sans" w:cs="Open Sans"/>
        </w:rPr>
        <w:t xml:space="preserve">the students and helped when they had difficulty </w:t>
      </w:r>
      <w:r w:rsidR="0017136A">
        <w:rPr>
          <w:rFonts w:ascii="Open Sans" w:hAnsi="Open Sans" w:cs="Open Sans"/>
        </w:rPr>
        <w:t xml:space="preserve">or questions </w:t>
      </w:r>
      <w:r w:rsidR="0017136A" w:rsidRPr="0017136A">
        <w:rPr>
          <w:rFonts w:ascii="Open Sans" w:hAnsi="Open Sans" w:cs="Open Sans"/>
        </w:rPr>
        <w:t>with the course</w:t>
      </w:r>
      <w:r w:rsidR="0017136A">
        <w:rPr>
          <w:rFonts w:ascii="Open Sans" w:hAnsi="Open Sans" w:cs="Open Sans"/>
        </w:rPr>
        <w:t xml:space="preserve"> offered. </w:t>
      </w:r>
    </w:p>
    <w:p w14:paraId="154217F9" w14:textId="77777777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5BCA0C3D" w14:textId="1F32650A" w:rsidR="005D022F" w:rsidRDefault="001026B0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Accommodation Assistant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August 2020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September 2020</w:t>
      </w:r>
    </w:p>
    <w:p w14:paraId="71446815" w14:textId="0A5D53BD" w:rsidR="005D022F" w:rsidRDefault="001026B0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 Campus Life Services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7F96EB4E" w14:textId="77777777" w:rsidR="001026B0" w:rsidRDefault="001026B0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496D09D2" w14:textId="632A1F27" w:rsidR="005D022F" w:rsidRDefault="001026B0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In this role I was responsible for cleaning apartments lived in by University of Limerick students. This included full deep cleans of bedrooms and kitchens</w:t>
      </w:r>
      <w:r w:rsidR="0017136A">
        <w:rPr>
          <w:rFonts w:ascii="Open Sans" w:hAnsi="Open Sans" w:cs="Open Sans"/>
        </w:rPr>
        <w:t xml:space="preserve"> that were in use for the previous academic year</w:t>
      </w:r>
      <w:r>
        <w:rPr>
          <w:rFonts w:ascii="Open Sans" w:hAnsi="Open Sans" w:cs="Open Sans"/>
        </w:rPr>
        <w:t xml:space="preserve">. Other </w:t>
      </w:r>
      <w:r>
        <w:rPr>
          <w:rFonts w:ascii="Open Sans" w:hAnsi="Open Sans" w:cs="Open Sans"/>
        </w:rPr>
        <w:lastRenderedPageBreak/>
        <w:t>duties included warehouse organisation, stock management and dressing beds.</w:t>
      </w:r>
      <w:r w:rsidR="0017136A">
        <w:rPr>
          <w:rFonts w:ascii="Open Sans" w:hAnsi="Open Sans" w:cs="Open Sans"/>
        </w:rPr>
        <w:t xml:space="preserve"> I succeeded in providing satisfactory and sanitary cleans for future residents.</w:t>
      </w:r>
    </w:p>
    <w:p w14:paraId="7A19114F" w14:textId="46536390" w:rsidR="00D66F5D" w:rsidRDefault="00D66F5D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081F6408" w14:textId="77777777" w:rsidR="00816B8C" w:rsidRPr="00785F6E" w:rsidRDefault="00816B8C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0911A9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7DF75429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464ABF2" w14:textId="3D9A87B5" w:rsidR="00C54E43" w:rsidRDefault="00816B8C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Leaving Certificate</w:t>
      </w:r>
      <w:r w:rsidR="00C54E43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September 2015 – July 2017</w:t>
      </w:r>
    </w:p>
    <w:p w14:paraId="752530E9" w14:textId="4EC03A3B" w:rsidR="00C54E43" w:rsidRDefault="00816B8C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St. </w:t>
      </w:r>
      <w:proofErr w:type="spellStart"/>
      <w:r>
        <w:rPr>
          <w:rFonts w:ascii="Open Sans" w:hAnsi="Open Sans" w:cs="Open Sans"/>
        </w:rPr>
        <w:t>Annes</w:t>
      </w:r>
      <w:proofErr w:type="spellEnd"/>
      <w:r>
        <w:rPr>
          <w:rFonts w:ascii="Open Sans" w:hAnsi="Open Sans" w:cs="Open Sans"/>
        </w:rPr>
        <w:t xml:space="preserve"> Community College</w:t>
      </w:r>
      <w:r w:rsidR="00D4719B">
        <w:rPr>
          <w:rFonts w:ascii="Open Sans" w:hAnsi="Open Sans" w:cs="Open Sans"/>
        </w:rPr>
        <w:t>, Killaloe, County Clare</w:t>
      </w:r>
      <w:r w:rsidR="00C54E43">
        <w:rPr>
          <w:rFonts w:ascii="Open Sans" w:hAnsi="Open Sans" w:cs="Open Sans"/>
        </w:rPr>
        <w:tab/>
      </w:r>
      <w:r w:rsidR="00C54E43">
        <w:rPr>
          <w:rFonts w:ascii="Open Sans" w:hAnsi="Open Sans" w:cs="Open Sans"/>
        </w:rPr>
        <w:tab/>
      </w:r>
    </w:p>
    <w:p w14:paraId="2ED25E38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B74D80E" w14:textId="64BBAB1B" w:rsidR="00816B8C" w:rsidRDefault="00816B8C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received 423 Points in leaving certificate and did higher level in all subjects </w:t>
      </w:r>
      <w:r w:rsidR="00751724">
        <w:rPr>
          <w:rFonts w:ascii="Open Sans" w:hAnsi="Open Sans" w:cs="Open Sans"/>
        </w:rPr>
        <w:t>including Maths and English</w:t>
      </w:r>
    </w:p>
    <w:p w14:paraId="0A4F985E" w14:textId="77777777" w:rsidR="00D4719B" w:rsidRPr="00816B8C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887A2F7" w14:textId="2285A9E5" w:rsidR="00C54E43" w:rsidRDefault="00D4719B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BSc in Computer Games Development</w:t>
      </w:r>
      <w:r w:rsidR="00C54E43">
        <w:rPr>
          <w:rFonts w:ascii="Open Sans" w:hAnsi="Open Sans" w:cs="Open Sans"/>
        </w:rPr>
        <w:tab/>
      </w:r>
      <w:r w:rsidR="003F075B">
        <w:rPr>
          <w:rFonts w:ascii="Open Sans" w:hAnsi="Open Sans" w:cs="Open Sans"/>
        </w:rPr>
        <w:t>September 2017 – May 2021</w:t>
      </w:r>
    </w:p>
    <w:p w14:paraId="1FE512E8" w14:textId="77777777" w:rsidR="00D4719B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Limerick, Castletroy, Limerick</w:t>
      </w:r>
    </w:p>
    <w:p w14:paraId="4683A476" w14:textId="45F695FE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990FE63" w14:textId="5D2CC55D" w:rsidR="006E0338" w:rsidRDefault="00D4719B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Relevant modules:</w:t>
      </w:r>
    </w:p>
    <w:p w14:paraId="199C7740" w14:textId="1A54B85B" w:rsidR="00D4719B" w:rsidRDefault="00D4719B" w:rsidP="00D4719B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Object Oriented Development</w:t>
      </w:r>
    </w:p>
    <w:p w14:paraId="3F31446A" w14:textId="5E031607" w:rsidR="00D4719B" w:rsidRDefault="00D4719B" w:rsidP="00D4719B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Computer Graphics</w:t>
      </w:r>
    </w:p>
    <w:p w14:paraId="4C0B69DA" w14:textId="264CED91" w:rsidR="00D4719B" w:rsidRDefault="00D4719B" w:rsidP="00D4719B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Software Testing and Inspection</w:t>
      </w:r>
    </w:p>
    <w:p w14:paraId="7042A9B1" w14:textId="32131BC2" w:rsidR="00D4719B" w:rsidRDefault="00D4719B" w:rsidP="00D4719B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Computer Maths</w:t>
      </w:r>
    </w:p>
    <w:p w14:paraId="221CB446" w14:textId="016073E7" w:rsidR="00D4719B" w:rsidRPr="00D4719B" w:rsidRDefault="00D4719B" w:rsidP="00D4719B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Operating Systems</w:t>
      </w:r>
    </w:p>
    <w:p w14:paraId="7A7BFDBE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1C263CE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97B7A07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31052E1F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2EC721FF" w14:textId="15F4C77B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Software Development </w:t>
      </w:r>
      <w:r w:rsidRPr="006E0338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Having worked on many projects throughout college in software development in many different languages (Java/C/C++/Go)</w:t>
      </w:r>
      <w:r w:rsidR="003F075B">
        <w:rPr>
          <w:rFonts w:ascii="Open Sans" w:hAnsi="Open Sans" w:cs="Open Sans"/>
        </w:rPr>
        <w:t>.</w:t>
      </w:r>
    </w:p>
    <w:p w14:paraId="286FF919" w14:textId="253C50CE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Information Technology</w:t>
      </w:r>
      <w:r w:rsidR="006E0338"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Having worked multiple IT jobs</w:t>
      </w:r>
      <w:r w:rsidR="003F075B">
        <w:rPr>
          <w:rFonts w:ascii="Open Sans" w:hAnsi="Open Sans" w:cs="Open Sans"/>
        </w:rPr>
        <w:t xml:space="preserve"> and a general interest in computers.</w:t>
      </w:r>
    </w:p>
    <w:p w14:paraId="6AB3F62B" w14:textId="67515D13" w:rsidR="006E0338" w:rsidRPr="006E0338" w:rsidRDefault="006E0338" w:rsidP="006E0338">
      <w:pPr>
        <w:tabs>
          <w:tab w:val="left" w:pos="7230"/>
        </w:tabs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Attention to detail </w:t>
      </w:r>
      <w:r w:rsidRPr="006E0338">
        <w:rPr>
          <w:rFonts w:ascii="Open Sans" w:hAnsi="Open Sans" w:cs="Open Sans"/>
        </w:rPr>
        <w:t xml:space="preserve">– </w:t>
      </w:r>
      <w:r w:rsidR="003F075B">
        <w:rPr>
          <w:rFonts w:ascii="Open Sans" w:hAnsi="Open Sans" w:cs="Open Sans"/>
        </w:rPr>
        <w:t xml:space="preserve">Having been responsible for deep cleans in student apartments, there was many detail-oriented </w:t>
      </w:r>
      <w:r w:rsidR="00B10C48">
        <w:rPr>
          <w:rFonts w:ascii="Open Sans" w:hAnsi="Open Sans" w:cs="Open Sans"/>
        </w:rPr>
        <w:t>cleanings</w:t>
      </w:r>
      <w:r w:rsidR="003F075B">
        <w:rPr>
          <w:rFonts w:ascii="Open Sans" w:hAnsi="Open Sans" w:cs="Open Sans"/>
        </w:rPr>
        <w:t>.</w:t>
      </w:r>
    </w:p>
    <w:p w14:paraId="14F7B168" w14:textId="3609B954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Good communication / </w:t>
      </w:r>
      <w:r w:rsidR="003F075B">
        <w:rPr>
          <w:rFonts w:ascii="Open Sans" w:hAnsi="Open Sans" w:cs="Open Sans"/>
          <w:b/>
          <w:color w:val="4F6228" w:themeColor="accent3" w:themeShade="80"/>
        </w:rPr>
        <w:t>Teamwork</w:t>
      </w:r>
      <w:r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Pr="006E0338">
        <w:rPr>
          <w:rFonts w:ascii="Open Sans" w:hAnsi="Open Sans" w:cs="Open Sans"/>
        </w:rPr>
        <w:t>–</w:t>
      </w:r>
      <w:r w:rsidR="003F075B">
        <w:rPr>
          <w:rFonts w:ascii="Open Sans" w:hAnsi="Open Sans" w:cs="Open Sans"/>
        </w:rPr>
        <w:t xml:space="preserve"> Having worked in teams for college projects</w:t>
      </w:r>
      <w:r w:rsidR="00B10C48">
        <w:rPr>
          <w:rFonts w:ascii="Open Sans" w:hAnsi="Open Sans" w:cs="Open Sans"/>
        </w:rPr>
        <w:t xml:space="preserve"> and as a committee member for my colleges Games Society and Anime &amp; Manga Society. </w:t>
      </w:r>
    </w:p>
    <w:p w14:paraId="7D5D97D4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A9690F0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1C102F05" w14:textId="14A3BE4A" w:rsidR="006E0338" w:rsidRDefault="006E0338" w:rsidP="003F075B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hobbies &amp; interests</w:t>
      </w:r>
    </w:p>
    <w:p w14:paraId="68C7CFC2" w14:textId="77777777" w:rsidR="003F075B" w:rsidRPr="003F075B" w:rsidRDefault="003F075B" w:rsidP="003F075B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BAAEF4E" w14:textId="578F9A0B" w:rsidR="006E0338" w:rsidRDefault="003F075B" w:rsidP="003F075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have had a great interest in computers and technology in general </w:t>
      </w:r>
      <w:r w:rsidR="00B10C48">
        <w:rPr>
          <w:rFonts w:ascii="Open Sans" w:hAnsi="Open Sans" w:cs="Open Sans"/>
        </w:rPr>
        <w:t>from</w:t>
      </w:r>
      <w:r>
        <w:rPr>
          <w:rFonts w:ascii="Open Sans" w:hAnsi="Open Sans" w:cs="Open Sans"/>
        </w:rPr>
        <w:t xml:space="preserve"> a young age. I have built my own Desktop PC from computers parts that I researched which I consistently upgrade. I try to keep up to date with news in computer hardware and games development. </w:t>
      </w:r>
      <w:r w:rsidR="00B10C48">
        <w:rPr>
          <w:rFonts w:ascii="Open Sans" w:hAnsi="Open Sans" w:cs="Open Sans"/>
        </w:rPr>
        <w:t>I play many kinds of games, including videogames and boardgames, and enjoy baking and cooking. I also e</w:t>
      </w:r>
      <w:bookmarkStart w:id="0" w:name="_GoBack"/>
      <w:bookmarkEnd w:id="0"/>
      <w:r w:rsidR="00B10C48">
        <w:rPr>
          <w:rFonts w:ascii="Open Sans" w:hAnsi="Open Sans" w:cs="Open Sans"/>
        </w:rPr>
        <w:t>njoy travelling and learning the history of the places I visit.</w:t>
      </w:r>
    </w:p>
    <w:p w14:paraId="27AB5130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2566DB5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AF1D15E" w14:textId="0EA0070C" w:rsidR="00B10C48" w:rsidRDefault="006E0338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2C3B21D7" w14:textId="77777777" w:rsidR="00751724" w:rsidRDefault="00751724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647F8589" w14:textId="351B549B" w:rsidR="000243DF" w:rsidRPr="001026B0" w:rsidRDefault="00B10C48" w:rsidP="00B10C48">
      <w:pPr>
        <w:spacing w:after="0"/>
        <w:ind w:left="3600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 xml:space="preserve">   </w:t>
      </w:r>
      <w:r w:rsidR="00D4719B">
        <w:rPr>
          <w:rFonts w:ascii="Open Sans" w:hAnsi="Open Sans" w:cs="Open Sans"/>
          <w:caps/>
          <w:spacing w:val="20"/>
          <w:sz w:val="18"/>
        </w:rPr>
        <w:t>Available upon request.</w:t>
      </w:r>
    </w:p>
    <w:sectPr w:rsidR="000243DF" w:rsidRPr="001026B0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971"/>
    <w:multiLevelType w:val="hybridMultilevel"/>
    <w:tmpl w:val="4E00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E6"/>
    <w:rsid w:val="000243DF"/>
    <w:rsid w:val="000D4193"/>
    <w:rsid w:val="001026B0"/>
    <w:rsid w:val="00157DE6"/>
    <w:rsid w:val="0017136A"/>
    <w:rsid w:val="00260BE5"/>
    <w:rsid w:val="003F075B"/>
    <w:rsid w:val="005D022F"/>
    <w:rsid w:val="006E0338"/>
    <w:rsid w:val="00751724"/>
    <w:rsid w:val="0078556D"/>
    <w:rsid w:val="00785F6E"/>
    <w:rsid w:val="00816B8C"/>
    <w:rsid w:val="00826A1F"/>
    <w:rsid w:val="00A519F2"/>
    <w:rsid w:val="00A836C4"/>
    <w:rsid w:val="00B10C48"/>
    <w:rsid w:val="00B14685"/>
    <w:rsid w:val="00C54E43"/>
    <w:rsid w:val="00D4719B"/>
    <w:rsid w:val="00D66F5D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B7F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eni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Adam Kenihan</cp:lastModifiedBy>
  <cp:revision>2</cp:revision>
  <dcterms:created xsi:type="dcterms:W3CDTF">2020-10-07T19:36:00Z</dcterms:created>
  <dcterms:modified xsi:type="dcterms:W3CDTF">2020-10-07T19:36:00Z</dcterms:modified>
</cp:coreProperties>
</file>