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14 - Session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JavaScript threading, Async / await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Browsers and JavaScript are fundamentally single-threaded execution environments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JavaScript code is actively running the browser is not rendering / updating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write code that blocks (or hangs) the user experience will be impacted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seen, XMLHttpRequest can be used to call web APIs and gather data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Calling APIs takes time and so response data was consumed via event listeners / callbacks - not synchronously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Often multiple APIs will have to be called in sequence to gather all of the required data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multiple separate samples or queries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call chaining: earlier API responses helping to form later API requests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example: get lineup of favorite team and then stats of each player individually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Making these call sequences using plain XMLHttpRequest with callbacks is tedious, error-prone, and hard to maintain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Instead we want to program as if API calls were synchronous and not have callbacks at all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‘'async' / 'await' keywords make this possible, together with 'fetch' replacing XMLHttpRequest itself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Single API 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getTemp(lat, long)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url = `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https://api.open-meteo.com/v1/forecast?latitude=${lat}&amp;longitude=${long}&amp;hourly=temperature_2m`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resp = await fetch(url);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weather = await resp.json();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weather.hourly.temperature_2m.at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(-1);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getMeridianTemps()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temps = [];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for (let i = 0; i &lt;= 90; i += 10)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const t = await getTemp(i, 0);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temps.push(t);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temps;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error handling is done via exceptions - conversion to error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getTemp(lat, long)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url = `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https://api.open-meteo.com/v1/forecast?latitude=${lat}&amp;longitude=${long}&amp;hourly=temperature_2m`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resp = await fetch(url);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weather = await resp.json();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[undefined,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weather.hourly.temperature_2m.at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(-1)];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 catch (e)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return [e, undefined];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getMeridianTemps()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temps = [];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for (let i = 0; i &lt;= 90; i += 10)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const [error, t] = await getTemp(i, 0);</w:t>
        <w:br w:type="textWrapping"/>
        <w:t xml:space="preserve">    if (error) {</w:t>
        <w:br w:type="textWrapping"/>
        <w:t xml:space="preserve">      return [error, undefined];</w:t>
        <w:br w:type="textWrapping"/>
        <w:t xml:space="preserve">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temps.push(t);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[undefined, temps];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startTime = Date.now();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[error, meridianTemps] = await getMeridianTemps();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endTime = Date.now();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console.log(`getMeridianTemps took ${endTime - startTime} milliseconds`);</w:t>
        <w:br w:type="textWrapping"/>
        <w:t xml:space="preserve">if (error) {</w:t>
        <w:br w:type="textWrapping"/>
        <w:t xml:space="preserve">  console.log(error);</w:t>
        <w:br w:type="textWrapping"/>
        <w:t xml:space="preserve">} else {</w:t>
        <w:br w:type="textWrapping"/>
        <w:t xml:space="preserve">  console.log(meridianTemps);</w:t>
        <w:br w:type="textWrapping"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calls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 everything all at once in parallel and wait for all of those requests to succeed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individual fetch is creates a Promise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a Promise takes (almost) zero time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for each Promise runs in the background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 on the promise(s) to block on work completion and get their results, or their errors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getTemp(lat, long) {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url = `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https://api.open-meteo.com/v1/forecast?latitude=${lat}&amp;longitude=${long}&amp;hourly=temperature_2m`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resp = await fetch(url);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weather = await resp.json();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[undefined,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highlight w:val="white"/>
            <w:u w:val="single"/>
            <w:rtl w:val="0"/>
          </w:rPr>
          <w:t xml:space="preserve">weather.hourly.temperature_2m.at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(-1)];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 catch (e)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return [e, undefined];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async function getMeridianTemps() 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requests = [];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for (let i = 0; i &lt; 90; i += 10)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requests.push(getTemp(i, 0));</w:t>
        <w:br w:type="textWrapping"/>
        <w:t xml:space="preserve"> 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results = await Promise.all(requests);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const temps = [];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for (let i = 0; i &lt; results.length; i++)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const [error, t] = results[i];</w:t>
        <w:br w:type="textWrapping"/>
        <w:t xml:space="preserve">    if (error) {</w:t>
        <w:br w:type="textWrapping"/>
        <w:t xml:space="preserve">      return [error, undefined];</w:t>
        <w:br w:type="textWrapping"/>
        <w:t xml:space="preserve">    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  temps.push(t);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  return [undefined, temps];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startTime = Date.now();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[error, meridianTemps] = await getMeridianTemps();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2222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const endTime = Date.now();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highlight w:val="white"/>
          <w:rtl w:val="0"/>
        </w:rPr>
        <w:t xml:space="preserve">console.log(`getMeridianTemps took ${endTime - startTime} milliseconds`);</w:t>
        <w:br w:type="textWrapping"/>
        <w:t xml:space="preserve">if (error) {</w:t>
        <w:br w:type="textWrapping"/>
        <w:t xml:space="preserve">  console.log(error);</w:t>
        <w:br w:type="textWrapping"/>
        <w:t xml:space="preserve">} else {</w:t>
        <w:br w:type="textWrapping"/>
        <w:t xml:space="preserve">  console.log(meridianTemps);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eather.hourly.temperature_2m.at/" TargetMode="External"/><Relationship Id="rId10" Type="http://schemas.openxmlformats.org/officeDocument/2006/relationships/hyperlink" Target="https://api.open-meteo.com/v1/forecast?latitude=$%7Blat%7D&amp;longitude=$%7Blong%7D&amp;hourly=temperature_2m" TargetMode="External"/><Relationship Id="rId9" Type="http://schemas.openxmlformats.org/officeDocument/2006/relationships/hyperlink" Target="http://weather.hourly.temperature_2m.at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open-meteo.com/v1/forecast?latitude=$%7Blat%7D&amp;longitude=$%7Blong%7D&amp;hourly=temperature_2m" TargetMode="External"/><Relationship Id="rId7" Type="http://schemas.openxmlformats.org/officeDocument/2006/relationships/hyperlink" Target="http://weather.hourly.temperature_2m.at/" TargetMode="External"/><Relationship Id="rId8" Type="http://schemas.openxmlformats.org/officeDocument/2006/relationships/hyperlink" Target="https://api.open-meteo.com/v1/forecast?latitude=$%7Blat%7D&amp;longitude=$%7Blong%7D&amp;hourly=temperature_2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