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Week 2 - Session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Announcements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email extending Lab 1 &amp; Assignment 1 with both due (as a Pull Request) by 12:00 PM Monday 9/9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assignment, please submit solutions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 least</w:t>
      </w:r>
      <w:r w:rsidDel="00000000" w:rsidR="00000000" w:rsidRPr="00000000">
        <w:rPr>
          <w:sz w:val="24"/>
          <w:szCs w:val="24"/>
          <w:rtl w:val="0"/>
        </w:rPr>
        <w:t xml:space="preserve"> 2 of the 3 problems</w:t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lab, please submit solutions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at least</w:t>
      </w:r>
      <w:r w:rsidDel="00000000" w:rsidR="00000000" w:rsidRPr="00000000">
        <w:rPr>
          <w:sz w:val="24"/>
          <w:szCs w:val="24"/>
          <w:rtl w:val="0"/>
        </w:rPr>
        <w:t xml:space="preserve"> 3 of the 6 problems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Comments registered on Pull Requests - merge once approved, push back on comments you disagree with, otherwise make the recommended changes and push a new commit to that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same</w:t>
      </w:r>
      <w:r w:rsidDel="00000000" w:rsidR="00000000" w:rsidRPr="00000000">
        <w:rPr>
          <w:sz w:val="24"/>
          <w:szCs w:val="24"/>
          <w:rtl w:val="0"/>
        </w:rPr>
        <w:t xml:space="preserve"> branch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Grading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work to be submitted as pull requests (PRs)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Stated due-dates are for initial PR publication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that actually work and that have no outstanding comments get 100% credit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that actually work that have non-resolved comments get 90%&lt;x&lt;100% credit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Solutions that mostly work get &lt;90%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Communication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send email and chat messages as often as needed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I’d rather speak to you and help you than the alternative (i.e. stressed difficulty)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Week 1 Recap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Karel programming is actual JavaScript, it’s just a simplified subset of the language enabling you to focus on problem-solving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JSKarel.jar works but is flakey - save your work as .k files, save often, backup in a simple .txt file using notepad etc.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/ GitHub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have command-line capabilities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recipe for making an initial change and Pull Request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cd ~/your-repo-dir</w:t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checkout -b short-name –track main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 make changes / test …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‘Title of change’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gh pr create –fill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Basic recipe for addressing comments and updating your PR</w:t>
      </w:r>
    </w:p>
    <w:p w:rsidR="00000000" w:rsidDel="00000000" w:rsidP="00000000" w:rsidRDefault="00000000" w:rsidRPr="00000000" w14:paraId="00000020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 make changes / test …</w:t>
      </w:r>
    </w:p>
    <w:p w:rsidR="00000000" w:rsidDel="00000000" w:rsidP="00000000" w:rsidRDefault="00000000" w:rsidRPr="00000000" w14:paraId="00000021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add .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commit -m ‘Another title describing changes’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push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Keep working until you get an Approval then merge (with a squash) and finally delete the branch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Note: after merging run these commands in your local repo</w:t>
      </w:r>
    </w:p>
    <w:p w:rsidR="00000000" w:rsidDel="00000000" w:rsidP="00000000" w:rsidRDefault="00000000" w:rsidRPr="00000000" w14:paraId="00000026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checkout main</w:t>
      </w:r>
    </w:p>
    <w:p w:rsidR="00000000" w:rsidDel="00000000" w:rsidP="00000000" w:rsidRDefault="00000000" w:rsidRPr="00000000" w14:paraId="00000027">
      <w:pPr>
        <w:numPr>
          <w:ilvl w:val="3"/>
          <w:numId w:val="1"/>
        </w:numPr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 pull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Week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Top-down design - review example from section 1.4 of the book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