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7FE38" w14:textId="0DF8D539" w:rsidR="000578CD" w:rsidRDefault="000578CD">
      <w:r>
        <w:t>Arthur K. Edouard</w:t>
      </w:r>
      <w:r w:rsidR="00AB0C55">
        <w:t xml:space="preserve"> </w:t>
      </w:r>
    </w:p>
    <w:p w14:paraId="1E189692" w14:textId="1C655F4E" w:rsidR="00AB0C55" w:rsidRDefault="00AB0C55">
      <w:r>
        <w:t>ID: 01013998</w:t>
      </w:r>
      <w:bookmarkStart w:id="0" w:name="_GoBack"/>
      <w:bookmarkEnd w:id="0"/>
    </w:p>
    <w:p w14:paraId="1E10E37F" w14:textId="21AB0553" w:rsidR="006F6092" w:rsidRDefault="0078306E">
      <w:r>
        <w:t>GitHub User Name: akenny718</w:t>
      </w:r>
    </w:p>
    <w:p w14:paraId="15081A84" w14:textId="61BBAF72" w:rsidR="0059083E" w:rsidRDefault="0059083E">
      <w:r w:rsidRPr="0059083E">
        <w:t>https://github.com/akenny718/Parking-Garage-Management</w:t>
      </w:r>
    </w:p>
    <w:sectPr w:rsidR="00590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B2"/>
    <w:rsid w:val="000578CD"/>
    <w:rsid w:val="0059083E"/>
    <w:rsid w:val="006F6092"/>
    <w:rsid w:val="0078306E"/>
    <w:rsid w:val="00AB0C55"/>
    <w:rsid w:val="00F4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A264"/>
  <w15:chartTrackingRefBased/>
  <w15:docId w15:val="{1EDAF084-803F-4FA3-8403-A6B10640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Edouard</dc:creator>
  <cp:keywords/>
  <dc:description/>
  <cp:lastModifiedBy>Arthur Edouard</cp:lastModifiedBy>
  <cp:revision>5</cp:revision>
  <dcterms:created xsi:type="dcterms:W3CDTF">2019-05-20T23:25:00Z</dcterms:created>
  <dcterms:modified xsi:type="dcterms:W3CDTF">2019-05-20T23:30:00Z</dcterms:modified>
</cp:coreProperties>
</file>