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33BBD1" w14:textId="206637B7" w:rsidR="007638CD" w:rsidRPr="006E2B63" w:rsidRDefault="003A596C">
      <w:r>
        <w:rPr>
          <w:lang w:val="en-US"/>
        </w:rPr>
        <w:t>Malicious Test Macro</w:t>
      </w:r>
    </w:p>
    <w:p w14:paraId="5739244A" w14:textId="0168794D" w:rsidR="003A596C" w:rsidRDefault="009E6E03">
      <w:pPr>
        <w:rPr>
          <w:lang w:val="en-US"/>
        </w:rPr>
      </w:pPr>
      <w:r>
        <w:rPr>
          <w:lang w:val="en-US"/>
        </w:rPr>
        <w:t>This word document contains a macro that f</w:t>
      </w:r>
      <w:r w:rsidR="00714297">
        <w:rPr>
          <w:lang w:val="en-US"/>
        </w:rPr>
        <w:t>etch</w:t>
      </w:r>
      <w:r>
        <w:rPr>
          <w:lang w:val="en-US"/>
        </w:rPr>
        <w:t>es</w:t>
      </w:r>
      <w:r w:rsidR="00714297">
        <w:rPr>
          <w:lang w:val="en-US"/>
        </w:rPr>
        <w:t xml:space="preserve"> a </w:t>
      </w:r>
      <w:r>
        <w:rPr>
          <w:lang w:val="en-US"/>
        </w:rPr>
        <w:t xml:space="preserve">reverse </w:t>
      </w:r>
      <w:r w:rsidR="00714297">
        <w:rPr>
          <w:lang w:val="en-US"/>
        </w:rPr>
        <w:t xml:space="preserve">shell from </w:t>
      </w:r>
      <w:r w:rsidR="00BE56DA" w:rsidRPr="00A16C31">
        <w:rPr>
          <w:shd w:val="clear" w:color="auto" w:fill="D9D9D9" w:themeFill="background1" w:themeFillShade="D9"/>
          <w:lang w:val="en-US"/>
        </w:rPr>
        <w:t>http://127.0.0.3:1337/shell.ps1</w:t>
      </w:r>
      <w:r w:rsidR="00BE56DA">
        <w:rPr>
          <w:lang w:val="en-US"/>
        </w:rPr>
        <w:t>, and</w:t>
      </w:r>
      <w:r w:rsidR="00363C0B">
        <w:rPr>
          <w:lang w:val="en-US"/>
        </w:rPr>
        <w:t xml:space="preserve"> runs it.</w:t>
      </w:r>
    </w:p>
    <w:p w14:paraId="3C19108F" w14:textId="74BA0BDE" w:rsidR="009E6E03" w:rsidRPr="003A596C" w:rsidRDefault="009E6E03">
      <w:pPr>
        <w:rPr>
          <w:lang w:val="en-US"/>
        </w:rPr>
      </w:pPr>
      <w:r>
        <w:rPr>
          <w:lang w:val="en-US"/>
        </w:rPr>
        <w:t xml:space="preserve">Nothing is listening on local host on that port, so nothing is going to happen (hopefully 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lang w:val="en-US"/>
        </w:rPr>
        <mc:AlternateContent>
          <mc:Choice Requires="w16se">
            <w16se:symEx w16se:font="Segoe UI Emoji" w16se:char="1F642"/>
          </mc:Choice>
          <mc:Fallback>
            <w:t>🙂</w:t>
          </mc:Fallback>
        </mc:AlternateContent>
      </w:r>
      <w:r>
        <w:rPr>
          <w:lang w:val="en-US"/>
        </w:rPr>
        <w:t>)</w:t>
      </w:r>
    </w:p>
    <w:sectPr w:rsidR="009E6E03" w:rsidRPr="003A596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747"/>
    <w:rsid w:val="001964B9"/>
    <w:rsid w:val="002426FE"/>
    <w:rsid w:val="002C2291"/>
    <w:rsid w:val="00363C0B"/>
    <w:rsid w:val="003A596C"/>
    <w:rsid w:val="006E2B63"/>
    <w:rsid w:val="00714297"/>
    <w:rsid w:val="007638CD"/>
    <w:rsid w:val="00810B58"/>
    <w:rsid w:val="00844E6E"/>
    <w:rsid w:val="009E6E03"/>
    <w:rsid w:val="00A16C31"/>
    <w:rsid w:val="00B82747"/>
    <w:rsid w:val="00BE56DA"/>
    <w:rsid w:val="00EF47B8"/>
    <w:rsid w:val="00FB61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EBAC3A"/>
  <w15:chartTrackingRefBased/>
  <w15:docId w15:val="{A3FC588E-FEAF-4709-8712-4DA724D038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1429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1429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172</TotalTime>
  <Pages>1</Pages>
  <Words>34</Words>
  <Characters>197</Characters>
  <Application>Microsoft Office Word</Application>
  <DocSecurity>0</DocSecurity>
  <Lines>1</Lines>
  <Paragraphs>1</Paragraphs>
  <ScaleCrop>false</ScaleCrop>
  <Company/>
  <LinksUpToDate>false</LinksUpToDate>
  <CharactersWithSpaces>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Karim Hany</dc:creator>
  <cp:keywords/>
  <dc:description/>
  <cp:lastModifiedBy>Karim Hany</cp:lastModifiedBy>
  <cp:revision>23</cp:revision>
  <dcterms:created xsi:type="dcterms:W3CDTF">2023-04-11T10:58:00Z</dcterms:created>
  <dcterms:modified xsi:type="dcterms:W3CDTF">2023-04-11T14:07:00Z</dcterms:modified>
</cp:coreProperties>
</file>