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0015" w14:textId="77777777" w:rsidR="00C22F1B" w:rsidRPr="00781B62" w:rsidRDefault="00C22F1B" w:rsidP="00035F27">
      <w:pPr>
        <w:pStyle w:val="Heading1"/>
        <w:jc w:val="center"/>
        <w:rPr>
          <w:rStyle w:val="Strong"/>
          <w:rFonts w:ascii="Aptos Black" w:hAnsi="Aptos Black"/>
          <w:color w:val="000000" w:themeColor="text1"/>
          <w:sz w:val="40"/>
          <w:szCs w:val="40"/>
        </w:rPr>
      </w:pPr>
      <w:r w:rsidRPr="00781B62">
        <w:rPr>
          <w:rStyle w:val="Strong"/>
          <w:rFonts w:ascii="Aptos Black" w:hAnsi="Aptos Black"/>
          <w:color w:val="000000" w:themeColor="text1"/>
          <w:sz w:val="40"/>
          <w:szCs w:val="40"/>
        </w:rPr>
        <w:t>LUCKY CONFIDENCE</w:t>
      </w:r>
    </w:p>
    <w:p w14:paraId="22C0A4A9" w14:textId="77777777" w:rsidR="00BD1364" w:rsidRPr="00A07CF9" w:rsidRDefault="00C22F1B" w:rsidP="00DE78DE">
      <w:pPr>
        <w:pStyle w:val="NoSpacing"/>
        <w:jc w:val="center"/>
        <w:rPr>
          <w:b/>
          <w:bCs/>
          <w:sz w:val="20"/>
          <w:szCs w:val="20"/>
        </w:rPr>
      </w:pPr>
      <w:r w:rsidRPr="00A07CF9">
        <w:rPr>
          <w:b/>
          <w:bCs/>
          <w:sz w:val="20"/>
          <w:szCs w:val="20"/>
        </w:rPr>
        <w:t xml:space="preserve">4 chief Doctor Sam Avenue, </w:t>
      </w:r>
      <w:proofErr w:type="spellStart"/>
      <w:r w:rsidRPr="00A07CF9">
        <w:rPr>
          <w:b/>
          <w:bCs/>
          <w:sz w:val="20"/>
          <w:szCs w:val="20"/>
        </w:rPr>
        <w:t>Nvuigwe</w:t>
      </w:r>
      <w:proofErr w:type="spellEnd"/>
      <w:r w:rsidRPr="00A07CF9">
        <w:rPr>
          <w:b/>
          <w:bCs/>
          <w:sz w:val="20"/>
          <w:szCs w:val="20"/>
        </w:rPr>
        <w:t xml:space="preserve">, </w:t>
      </w:r>
      <w:proofErr w:type="spellStart"/>
      <w:r w:rsidRPr="00A07CF9">
        <w:rPr>
          <w:b/>
          <w:bCs/>
          <w:sz w:val="20"/>
          <w:szCs w:val="20"/>
        </w:rPr>
        <w:t>Woji</w:t>
      </w:r>
      <w:proofErr w:type="spellEnd"/>
      <w:r w:rsidRPr="00A07CF9">
        <w:rPr>
          <w:b/>
          <w:bCs/>
          <w:sz w:val="20"/>
          <w:szCs w:val="20"/>
        </w:rPr>
        <w:t>, Port Harcourt</w:t>
      </w:r>
    </w:p>
    <w:p w14:paraId="68F96586" w14:textId="26634629" w:rsidR="00BD1364" w:rsidRPr="007A4922" w:rsidRDefault="002B4AA1" w:rsidP="00DE78DE">
      <w:pPr>
        <w:pStyle w:val="NoSpacing"/>
        <w:jc w:val="center"/>
        <w:rPr>
          <w:b/>
          <w:bCs/>
          <w:sz w:val="24"/>
          <w:szCs w:val="24"/>
        </w:rPr>
      </w:pPr>
      <w:r w:rsidRPr="007A4922">
        <w:rPr>
          <w:b/>
          <w:bCs/>
          <w:sz w:val="24"/>
          <w:szCs w:val="24"/>
        </w:rPr>
        <w:t>Email</w:t>
      </w:r>
      <w:r w:rsidR="00D34F3C" w:rsidRPr="007A4922">
        <w:rPr>
          <w:b/>
          <w:bCs/>
          <w:sz w:val="24"/>
          <w:szCs w:val="24"/>
        </w:rPr>
        <w:t xml:space="preserve">: </w:t>
      </w:r>
      <w:r w:rsidR="00BD1364" w:rsidRPr="007A4922">
        <w:rPr>
          <w:b/>
          <w:bCs/>
          <w:sz w:val="24"/>
          <w:szCs w:val="24"/>
        </w:rPr>
        <w:t>confidencelucky57@yahoo.com</w:t>
      </w:r>
    </w:p>
    <w:p w14:paraId="0A86F57B" w14:textId="7284F2FA" w:rsidR="00C22F1B" w:rsidRDefault="00D34F3C" w:rsidP="00DE78DE">
      <w:pPr>
        <w:pStyle w:val="NoSpacing"/>
        <w:jc w:val="center"/>
        <w:rPr>
          <w:b/>
          <w:bCs/>
          <w:sz w:val="24"/>
          <w:szCs w:val="24"/>
        </w:rPr>
      </w:pPr>
      <w:r w:rsidRPr="007A4922">
        <w:rPr>
          <w:b/>
          <w:bCs/>
          <w:sz w:val="24"/>
          <w:szCs w:val="24"/>
        </w:rPr>
        <w:t xml:space="preserve">Tel: </w:t>
      </w:r>
      <w:r w:rsidR="00C22F1B" w:rsidRPr="007A4922">
        <w:rPr>
          <w:b/>
          <w:bCs/>
          <w:sz w:val="24"/>
          <w:szCs w:val="24"/>
        </w:rPr>
        <w:t>08060941366</w:t>
      </w:r>
    </w:p>
    <w:p w14:paraId="4EFDAEA1" w14:textId="77777777" w:rsidR="007A4922" w:rsidRPr="007A4922" w:rsidRDefault="007A4922" w:rsidP="00DE78DE">
      <w:pPr>
        <w:pStyle w:val="NoSpacing"/>
        <w:jc w:val="center"/>
        <w:rPr>
          <w:b/>
          <w:bCs/>
          <w:sz w:val="24"/>
          <w:szCs w:val="24"/>
        </w:rPr>
      </w:pPr>
    </w:p>
    <w:p w14:paraId="138B456D" w14:textId="0F1968BF" w:rsidR="007A4922" w:rsidRPr="006A745C" w:rsidRDefault="007A4922">
      <w:pPr>
        <w:rPr>
          <w:rFonts w:ascii="Aptos Black" w:hAnsi="Aptos Black"/>
          <w:b/>
          <w:bCs/>
          <w:color w:val="000000" w:themeColor="text1"/>
          <w:sz w:val="24"/>
          <w:szCs w:val="24"/>
        </w:rPr>
      </w:pPr>
      <w:r>
        <w:rPr>
          <w:rFonts w:ascii="Aptos Black" w:hAnsi="Aptos Black"/>
          <w:b/>
          <w:bCs/>
          <w:color w:val="000000" w:themeColor="text1"/>
          <w:sz w:val="24"/>
          <w:szCs w:val="24"/>
        </w:rPr>
        <w:t>PROFILE</w:t>
      </w:r>
    </w:p>
    <w:p w14:paraId="5BEFF509" w14:textId="1B6C37F2" w:rsidR="00C22F1B" w:rsidRPr="00903D4A" w:rsidRDefault="00C22F1B">
      <w:pPr>
        <w:rPr>
          <w:rFonts w:ascii="Aptos Black" w:hAnsi="Aptos Black"/>
          <w:b/>
          <w:bCs/>
          <w:color w:val="000000" w:themeColor="text1"/>
          <w:sz w:val="24"/>
          <w:szCs w:val="24"/>
        </w:rPr>
      </w:pPr>
      <w:r>
        <w:t xml:space="preserve"> </w:t>
      </w:r>
      <w:r w:rsidRPr="00903D4A">
        <w:rPr>
          <w:sz w:val="24"/>
          <w:szCs w:val="24"/>
        </w:rPr>
        <w:t xml:space="preserve">Bringing forth a proven track record of successfully managing offices, and helping to lead </w:t>
      </w:r>
      <w:r w:rsidR="00781B62" w:rsidRPr="00903D4A">
        <w:rPr>
          <w:sz w:val="24"/>
          <w:szCs w:val="24"/>
        </w:rPr>
        <w:t>organisation</w:t>
      </w:r>
      <w:r w:rsidRPr="00903D4A">
        <w:rPr>
          <w:sz w:val="24"/>
          <w:szCs w:val="24"/>
        </w:rPr>
        <w:t xml:space="preserve"> professionals to work toward reaching goals.</w:t>
      </w:r>
    </w:p>
    <w:p w14:paraId="527EA132" w14:textId="77777777" w:rsidR="00E80016" w:rsidRDefault="00E80016"/>
    <w:p w14:paraId="31A8B314" w14:textId="1E418456" w:rsidR="00C22F1B" w:rsidRPr="00C85FD3" w:rsidRDefault="00C22F1B">
      <w:pPr>
        <w:rPr>
          <w:rFonts w:ascii="Aptos Black" w:hAnsi="Aptos Black"/>
          <w:b/>
          <w:bCs/>
          <w:strike/>
          <w:sz w:val="24"/>
          <w:szCs w:val="24"/>
          <w:u w:val="single"/>
        </w:rPr>
      </w:pPr>
      <w:r w:rsidRPr="003C11D6">
        <w:rPr>
          <w:rFonts w:ascii="Aptos Black" w:hAnsi="Aptos Black"/>
          <w:b/>
          <w:bCs/>
          <w:sz w:val="24"/>
          <w:szCs w:val="24"/>
        </w:rPr>
        <w:t xml:space="preserve">WORK </w:t>
      </w:r>
      <w:r w:rsidR="005D1723">
        <w:rPr>
          <w:rFonts w:ascii="Aptos Black" w:hAnsi="Aptos Black"/>
          <w:b/>
          <w:bCs/>
          <w:sz w:val="24"/>
          <w:szCs w:val="24"/>
        </w:rPr>
        <w:t xml:space="preserve">EXPERIENCE </w:t>
      </w:r>
    </w:p>
    <w:p w14:paraId="558D772D" w14:textId="77777777" w:rsidR="00F9085C" w:rsidRPr="0033595E" w:rsidRDefault="00BF3652" w:rsidP="00583D86">
      <w:pPr>
        <w:pStyle w:val="NoSpacing"/>
        <w:rPr>
          <w:b/>
          <w:bCs/>
          <w:sz w:val="24"/>
          <w:szCs w:val="24"/>
        </w:rPr>
      </w:pPr>
      <w:r w:rsidRPr="0033595E">
        <w:rPr>
          <w:b/>
          <w:bCs/>
          <w:sz w:val="24"/>
          <w:szCs w:val="24"/>
        </w:rPr>
        <w:t xml:space="preserve">2022 </w:t>
      </w:r>
      <w:r w:rsidR="00BE0F85" w:rsidRPr="0033595E">
        <w:rPr>
          <w:b/>
          <w:bCs/>
          <w:sz w:val="24"/>
          <w:szCs w:val="24"/>
        </w:rPr>
        <w:t>–</w:t>
      </w:r>
      <w:r w:rsidRPr="0033595E">
        <w:rPr>
          <w:b/>
          <w:bCs/>
          <w:sz w:val="24"/>
          <w:szCs w:val="24"/>
        </w:rPr>
        <w:t xml:space="preserve"> 20</w:t>
      </w:r>
      <w:r w:rsidR="00BE0F85" w:rsidRPr="0033595E">
        <w:rPr>
          <w:b/>
          <w:bCs/>
          <w:sz w:val="24"/>
          <w:szCs w:val="24"/>
        </w:rPr>
        <w:t>24</w:t>
      </w:r>
      <w:r w:rsidR="00D62366" w:rsidRPr="0033595E">
        <w:rPr>
          <w:b/>
          <w:bCs/>
          <w:sz w:val="24"/>
          <w:szCs w:val="24"/>
        </w:rPr>
        <w:t xml:space="preserve">  </w:t>
      </w:r>
      <w:r w:rsidR="005D1723" w:rsidRPr="0033595E">
        <w:rPr>
          <w:b/>
          <w:bCs/>
          <w:sz w:val="24"/>
          <w:szCs w:val="24"/>
        </w:rPr>
        <w:t xml:space="preserve">   </w:t>
      </w:r>
      <w:r w:rsidR="002F7399" w:rsidRPr="0033595E">
        <w:rPr>
          <w:b/>
          <w:bCs/>
          <w:sz w:val="24"/>
          <w:szCs w:val="24"/>
        </w:rPr>
        <w:t xml:space="preserve">TCS </w:t>
      </w:r>
      <w:r w:rsidR="005D1723" w:rsidRPr="0033595E">
        <w:rPr>
          <w:b/>
          <w:bCs/>
          <w:sz w:val="24"/>
          <w:szCs w:val="24"/>
        </w:rPr>
        <w:t>PROPERTIES</w:t>
      </w:r>
      <w:r w:rsidR="00B33773" w:rsidRPr="0033595E">
        <w:rPr>
          <w:b/>
          <w:bCs/>
          <w:sz w:val="24"/>
          <w:szCs w:val="24"/>
        </w:rPr>
        <w:t xml:space="preserve"> </w:t>
      </w:r>
      <w:r w:rsidR="00F9085C" w:rsidRPr="0033595E">
        <w:rPr>
          <w:b/>
          <w:bCs/>
          <w:sz w:val="24"/>
          <w:szCs w:val="24"/>
        </w:rPr>
        <w:t>LIMITED</w:t>
      </w:r>
    </w:p>
    <w:p w14:paraId="219B433D" w14:textId="77777777" w:rsidR="00EA6FB5" w:rsidRPr="0033595E" w:rsidRDefault="00F9085C" w:rsidP="00EA6FB5">
      <w:pPr>
        <w:pStyle w:val="NoSpacing"/>
        <w:rPr>
          <w:b/>
          <w:bCs/>
          <w:sz w:val="24"/>
          <w:szCs w:val="24"/>
        </w:rPr>
      </w:pPr>
      <w:r w:rsidRPr="0033595E">
        <w:rPr>
          <w:b/>
          <w:bCs/>
          <w:sz w:val="24"/>
          <w:szCs w:val="24"/>
        </w:rPr>
        <w:t xml:space="preserve">                             Office </w:t>
      </w:r>
      <w:r w:rsidR="00EA6FB5" w:rsidRPr="0033595E">
        <w:rPr>
          <w:b/>
          <w:bCs/>
          <w:sz w:val="24"/>
          <w:szCs w:val="24"/>
        </w:rPr>
        <w:t>Secretary</w:t>
      </w:r>
    </w:p>
    <w:p w14:paraId="30E6E31E" w14:textId="77777777" w:rsidR="0042200D" w:rsidRDefault="00F973CF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Performed a variety of administrative duties, including answering phones, taking and delivering messages, writing </w:t>
      </w:r>
      <w:r w:rsidR="00CA45CC">
        <w:rPr>
          <w:b/>
          <w:bCs/>
          <w:sz w:val="24"/>
          <w:szCs w:val="24"/>
        </w:rPr>
        <w:t>memo</w:t>
      </w:r>
      <w:r>
        <w:rPr>
          <w:b/>
          <w:bCs/>
          <w:sz w:val="24"/>
          <w:szCs w:val="24"/>
        </w:rPr>
        <w:t xml:space="preserve">, making copies, faxing </w:t>
      </w:r>
      <w:r w:rsidR="0042200D">
        <w:rPr>
          <w:b/>
          <w:bCs/>
          <w:sz w:val="24"/>
          <w:szCs w:val="24"/>
        </w:rPr>
        <w:t>documents</w:t>
      </w:r>
    </w:p>
    <w:p w14:paraId="4A65D24F" w14:textId="77777777" w:rsidR="00C553F8" w:rsidRDefault="0042200D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Greeting visitors. Maintained office schedules and filing </w:t>
      </w:r>
      <w:r w:rsidR="00C553F8">
        <w:rPr>
          <w:b/>
          <w:bCs/>
          <w:sz w:val="24"/>
          <w:szCs w:val="24"/>
        </w:rPr>
        <w:t>systems</w:t>
      </w:r>
    </w:p>
    <w:p w14:paraId="6D1F9EEA" w14:textId="77777777" w:rsidR="005E421B" w:rsidRDefault="00C553F8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Handled office correspondence and incoming and outgoing </w:t>
      </w:r>
      <w:r w:rsidR="005E421B">
        <w:rPr>
          <w:b/>
          <w:bCs/>
          <w:sz w:val="24"/>
          <w:szCs w:val="24"/>
        </w:rPr>
        <w:t>mails</w:t>
      </w:r>
    </w:p>
    <w:p w14:paraId="4AE160F0" w14:textId="77777777" w:rsidR="00E804E9" w:rsidRDefault="005E421B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Managed office space and office </w:t>
      </w:r>
      <w:r w:rsidR="00E804E9">
        <w:rPr>
          <w:b/>
          <w:bCs/>
          <w:sz w:val="24"/>
          <w:szCs w:val="24"/>
        </w:rPr>
        <w:t>equipment</w:t>
      </w:r>
    </w:p>
    <w:p w14:paraId="1063364F" w14:textId="77777777" w:rsidR="00803CC5" w:rsidRDefault="00E804E9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Maintained work logs for office </w:t>
      </w:r>
      <w:r w:rsidR="00803CC5">
        <w:rPr>
          <w:b/>
          <w:bCs/>
          <w:sz w:val="24"/>
          <w:szCs w:val="24"/>
        </w:rPr>
        <w:t>employees</w:t>
      </w:r>
    </w:p>
    <w:p w14:paraId="4AB0DFE0" w14:textId="176ECE2B" w:rsidR="00803CC5" w:rsidRDefault="00803CC5" w:rsidP="00803CC5">
      <w:pPr>
        <w:pStyle w:val="NoSpacing"/>
        <w:rPr>
          <w:b/>
          <w:bCs/>
          <w:sz w:val="24"/>
          <w:szCs w:val="24"/>
        </w:rPr>
      </w:pPr>
    </w:p>
    <w:p w14:paraId="727FA6BE" w14:textId="07BC966A" w:rsidR="00EF2500" w:rsidRPr="0033595E" w:rsidRDefault="00FA4D1B" w:rsidP="00EF2500">
      <w:pPr>
        <w:pStyle w:val="NoSpacing"/>
        <w:rPr>
          <w:b/>
          <w:bCs/>
          <w:sz w:val="24"/>
          <w:szCs w:val="24"/>
        </w:rPr>
      </w:pPr>
      <w:r w:rsidRPr="0033595E">
        <w:rPr>
          <w:b/>
          <w:bCs/>
          <w:sz w:val="24"/>
          <w:szCs w:val="24"/>
        </w:rPr>
        <w:t xml:space="preserve">2020.              </w:t>
      </w:r>
      <w:r w:rsidR="007C2099" w:rsidRPr="0033595E">
        <w:rPr>
          <w:b/>
          <w:bCs/>
          <w:sz w:val="24"/>
          <w:szCs w:val="24"/>
        </w:rPr>
        <w:t xml:space="preserve"> </w:t>
      </w:r>
      <w:r w:rsidRPr="0033595E">
        <w:rPr>
          <w:b/>
          <w:bCs/>
          <w:sz w:val="24"/>
          <w:szCs w:val="24"/>
        </w:rPr>
        <w:t xml:space="preserve">  NNPC MEDICAL SERVICE </w:t>
      </w:r>
      <w:r w:rsidR="00EF2500" w:rsidRPr="0033595E">
        <w:rPr>
          <w:b/>
          <w:bCs/>
          <w:sz w:val="24"/>
          <w:szCs w:val="24"/>
        </w:rPr>
        <w:t>LIMITED</w:t>
      </w:r>
    </w:p>
    <w:p w14:paraId="6EC85FC9" w14:textId="7D481553" w:rsidR="005F0095" w:rsidRDefault="00EF2500" w:rsidP="00541685">
      <w:pPr>
        <w:pStyle w:val="NoSpacing"/>
        <w:rPr>
          <w:b/>
          <w:bCs/>
          <w:sz w:val="24"/>
          <w:szCs w:val="24"/>
        </w:rPr>
      </w:pPr>
      <w:r w:rsidRPr="0033595E">
        <w:rPr>
          <w:b/>
          <w:bCs/>
          <w:sz w:val="24"/>
          <w:szCs w:val="24"/>
        </w:rPr>
        <w:t xml:space="preserve">                         </w:t>
      </w:r>
      <w:r w:rsidR="007C2099" w:rsidRPr="0033595E">
        <w:rPr>
          <w:b/>
          <w:bCs/>
          <w:sz w:val="24"/>
          <w:szCs w:val="24"/>
        </w:rPr>
        <w:t xml:space="preserve"> </w:t>
      </w:r>
      <w:r w:rsidR="00FA4D1B" w:rsidRPr="0033595E">
        <w:rPr>
          <w:b/>
          <w:bCs/>
          <w:sz w:val="24"/>
          <w:szCs w:val="24"/>
        </w:rPr>
        <w:t xml:space="preserve">   Lab Assistant (Industrial Training)</w:t>
      </w:r>
      <w:r w:rsidR="00B7558E" w:rsidRPr="00803CC5">
        <w:rPr>
          <w:b/>
          <w:bCs/>
          <w:sz w:val="24"/>
          <w:szCs w:val="24"/>
        </w:rPr>
        <w:t xml:space="preserve"> </w:t>
      </w:r>
    </w:p>
    <w:p w14:paraId="2366A602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Performed chemical and microbiological analysis of samples.</w:t>
      </w:r>
    </w:p>
    <w:p w14:paraId="33FB6728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Labeled</w:t>
      </w:r>
      <w:proofErr w:type="spellEnd"/>
      <w:r>
        <w:rPr>
          <w:b/>
          <w:bCs/>
          <w:sz w:val="24"/>
          <w:szCs w:val="24"/>
        </w:rPr>
        <w:t xml:space="preserve"> and sorted samples accurately.</w:t>
      </w:r>
    </w:p>
    <w:p w14:paraId="4EB1277F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Maintained lab equipment in good working condition.</w:t>
      </w:r>
    </w:p>
    <w:p w14:paraId="7D45154A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Washed glassware and cleaned work station on regular basis.</w:t>
      </w:r>
    </w:p>
    <w:p w14:paraId="5E4EB623" w14:textId="77777777" w:rsidR="00121E38" w:rsidRPr="0019716E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Maintained inventory of lab supplies and reported any shortages to management.</w:t>
      </w:r>
    </w:p>
    <w:p w14:paraId="0CAE391B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Prepared lab equipment and specimen for tests.</w:t>
      </w:r>
    </w:p>
    <w:p w14:paraId="12D172DD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Utilized charts and graphs to show the results.</w:t>
      </w:r>
    </w:p>
    <w:p w14:paraId="083048A7" w14:textId="77777777" w:rsidR="00121E38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Ensured to follow safety guidelines at all times.</w:t>
      </w:r>
    </w:p>
    <w:p w14:paraId="3F5FE345" w14:textId="77777777" w:rsidR="00121E38" w:rsidRPr="00D435BA" w:rsidRDefault="00121E38" w:rsidP="00121E38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Performed general cleaning and maintenance of laboratory.</w:t>
      </w:r>
    </w:p>
    <w:p w14:paraId="464D7176" w14:textId="558E02EA" w:rsidR="004E2751" w:rsidRDefault="004E2751" w:rsidP="004E2751">
      <w:pPr>
        <w:pStyle w:val="NoSpacing"/>
        <w:rPr>
          <w:b/>
          <w:bCs/>
          <w:sz w:val="24"/>
          <w:szCs w:val="24"/>
        </w:rPr>
      </w:pPr>
    </w:p>
    <w:p w14:paraId="0C57E082" w14:textId="7367C078" w:rsidR="00E84FCB" w:rsidRDefault="00E84FCB" w:rsidP="004E275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2014 </w:t>
      </w:r>
      <w:r w:rsidR="0043678F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2016</w:t>
      </w:r>
      <w:r w:rsidR="0043678F">
        <w:rPr>
          <w:b/>
          <w:bCs/>
          <w:sz w:val="24"/>
          <w:szCs w:val="24"/>
        </w:rPr>
        <w:t xml:space="preserve">     </w:t>
      </w:r>
      <w:r w:rsidR="00E12219">
        <w:rPr>
          <w:b/>
          <w:bCs/>
          <w:sz w:val="24"/>
          <w:szCs w:val="24"/>
        </w:rPr>
        <w:t>Standard</w:t>
      </w:r>
      <w:r w:rsidR="0043678F">
        <w:rPr>
          <w:b/>
          <w:bCs/>
          <w:sz w:val="24"/>
          <w:szCs w:val="24"/>
        </w:rPr>
        <w:t xml:space="preserve"> </w:t>
      </w:r>
      <w:r w:rsidR="00E12219">
        <w:rPr>
          <w:b/>
          <w:bCs/>
          <w:sz w:val="24"/>
          <w:szCs w:val="24"/>
        </w:rPr>
        <w:t>Royal</w:t>
      </w:r>
      <w:r w:rsidR="0043678F">
        <w:rPr>
          <w:b/>
          <w:bCs/>
          <w:sz w:val="24"/>
          <w:szCs w:val="24"/>
        </w:rPr>
        <w:t xml:space="preserve"> </w:t>
      </w:r>
      <w:r w:rsidR="00E12219">
        <w:rPr>
          <w:b/>
          <w:bCs/>
          <w:sz w:val="24"/>
          <w:szCs w:val="24"/>
        </w:rPr>
        <w:t>Crown Academy</w:t>
      </w:r>
    </w:p>
    <w:p w14:paraId="0E563F4A" w14:textId="240291B9" w:rsidR="003E490B" w:rsidRDefault="003E490B" w:rsidP="004E275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Office secretary</w:t>
      </w:r>
    </w:p>
    <w:p w14:paraId="18CC5424" w14:textId="77777777" w:rsidR="00874746" w:rsidRDefault="004E2751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Served as a friendly and helpful first point of contact in the Administration </w:t>
      </w:r>
      <w:r w:rsidR="00874746">
        <w:rPr>
          <w:b/>
          <w:bCs/>
          <w:sz w:val="24"/>
          <w:szCs w:val="24"/>
        </w:rPr>
        <w:t>Office</w:t>
      </w:r>
    </w:p>
    <w:p w14:paraId="39CB6C80" w14:textId="77777777" w:rsidR="001F695E" w:rsidRDefault="00874746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Directed visitors to appropriate offices and school </w:t>
      </w:r>
      <w:r w:rsidR="001F695E">
        <w:rPr>
          <w:b/>
          <w:bCs/>
          <w:sz w:val="24"/>
          <w:szCs w:val="24"/>
        </w:rPr>
        <w:t>wings</w:t>
      </w:r>
    </w:p>
    <w:p w14:paraId="4C0E3248" w14:textId="76D38CBE" w:rsidR="001F695E" w:rsidRDefault="001F695E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Answered phones and delivered important messages to school staff and students. Scheduled school events and created and maintained the school calendar</w:t>
      </w:r>
    </w:p>
    <w:p w14:paraId="2081F088" w14:textId="77777777" w:rsidR="004F1AC6" w:rsidRDefault="001F695E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Processed payroll and distributed </w:t>
      </w:r>
      <w:proofErr w:type="spellStart"/>
      <w:r>
        <w:rPr>
          <w:b/>
          <w:bCs/>
          <w:sz w:val="24"/>
          <w:szCs w:val="24"/>
        </w:rPr>
        <w:t>paychecks</w:t>
      </w:r>
      <w:proofErr w:type="spellEnd"/>
      <w:r>
        <w:rPr>
          <w:b/>
          <w:bCs/>
          <w:sz w:val="24"/>
          <w:szCs w:val="24"/>
        </w:rPr>
        <w:t xml:space="preserve"> to </w:t>
      </w:r>
      <w:r w:rsidR="004F1AC6">
        <w:rPr>
          <w:b/>
          <w:bCs/>
          <w:sz w:val="24"/>
          <w:szCs w:val="24"/>
        </w:rPr>
        <w:t>employees</w:t>
      </w:r>
    </w:p>
    <w:p w14:paraId="5B5AC9D9" w14:textId="77777777" w:rsidR="005E120D" w:rsidRDefault="004F1AC6" w:rsidP="0042200D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Maintained inventory and ordered supplies as </w:t>
      </w:r>
      <w:r w:rsidR="005E120D">
        <w:rPr>
          <w:b/>
          <w:bCs/>
          <w:sz w:val="24"/>
          <w:szCs w:val="24"/>
        </w:rPr>
        <w:t>necessary</w:t>
      </w:r>
    </w:p>
    <w:p w14:paraId="09E89950" w14:textId="77777777" w:rsidR="00CB38B5" w:rsidRDefault="005E120D" w:rsidP="0000551B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Assisted school employees and parents of students with tasks as </w:t>
      </w:r>
      <w:r w:rsidR="00CB38B5">
        <w:rPr>
          <w:b/>
          <w:bCs/>
          <w:sz w:val="24"/>
          <w:szCs w:val="24"/>
        </w:rPr>
        <w:t>needed</w:t>
      </w:r>
    </w:p>
    <w:p w14:paraId="64719BCB" w14:textId="77777777" w:rsidR="00F440C4" w:rsidRDefault="00F440C4"/>
    <w:p w14:paraId="5AB34F14" w14:textId="77777777" w:rsidR="00E41E34" w:rsidRDefault="00E41E34">
      <w:pPr>
        <w:rPr>
          <w:rFonts w:ascii="Aptos Black" w:hAnsi="Aptos Black"/>
          <w:b/>
          <w:bCs/>
          <w:sz w:val="24"/>
          <w:szCs w:val="24"/>
        </w:rPr>
      </w:pPr>
      <w:r>
        <w:rPr>
          <w:rFonts w:ascii="Aptos Black" w:hAnsi="Aptos Black"/>
          <w:b/>
          <w:bCs/>
          <w:sz w:val="24"/>
          <w:szCs w:val="24"/>
        </w:rPr>
        <w:t>EDUCATION</w:t>
      </w:r>
    </w:p>
    <w:p w14:paraId="2165F5DD" w14:textId="77777777" w:rsidR="00142C04" w:rsidRPr="00422468" w:rsidRDefault="008F3590" w:rsidP="00BB0F90">
      <w:pPr>
        <w:pStyle w:val="NoSpacing"/>
        <w:rPr>
          <w:b/>
          <w:bCs/>
          <w:sz w:val="24"/>
          <w:szCs w:val="24"/>
        </w:rPr>
      </w:pPr>
      <w:r w:rsidRPr="00422468">
        <w:rPr>
          <w:b/>
          <w:bCs/>
          <w:sz w:val="24"/>
          <w:szCs w:val="24"/>
        </w:rPr>
        <w:t>2</w:t>
      </w:r>
      <w:r w:rsidR="000E6A81" w:rsidRPr="00422468">
        <w:rPr>
          <w:b/>
          <w:bCs/>
          <w:sz w:val="24"/>
          <w:szCs w:val="24"/>
        </w:rPr>
        <w:t xml:space="preserve">018 </w:t>
      </w:r>
      <w:r w:rsidR="008F03FA" w:rsidRPr="00422468">
        <w:rPr>
          <w:b/>
          <w:bCs/>
          <w:sz w:val="24"/>
          <w:szCs w:val="24"/>
        </w:rPr>
        <w:t>–</w:t>
      </w:r>
      <w:r w:rsidR="00AC06A1" w:rsidRPr="00422468">
        <w:rPr>
          <w:b/>
          <w:bCs/>
          <w:sz w:val="24"/>
          <w:szCs w:val="24"/>
        </w:rPr>
        <w:t xml:space="preserve"> 2022</w:t>
      </w:r>
      <w:r w:rsidR="008F03FA" w:rsidRPr="00422468">
        <w:rPr>
          <w:b/>
          <w:bCs/>
          <w:sz w:val="24"/>
          <w:szCs w:val="24"/>
        </w:rPr>
        <w:t xml:space="preserve">    </w:t>
      </w:r>
      <w:r w:rsidR="00FD3DD3" w:rsidRPr="00422468">
        <w:rPr>
          <w:b/>
          <w:bCs/>
          <w:sz w:val="24"/>
          <w:szCs w:val="24"/>
        </w:rPr>
        <w:t xml:space="preserve"> KENULE BEESON </w:t>
      </w:r>
      <w:r w:rsidR="00142C04" w:rsidRPr="00422468">
        <w:rPr>
          <w:b/>
          <w:bCs/>
          <w:sz w:val="24"/>
          <w:szCs w:val="24"/>
        </w:rPr>
        <w:t>SARO-WIWA</w:t>
      </w:r>
    </w:p>
    <w:p w14:paraId="665F90F7" w14:textId="31742373" w:rsidR="00C22F1B" w:rsidRDefault="00142C04" w:rsidP="0051411D">
      <w:pPr>
        <w:pStyle w:val="NoSpacing"/>
      </w:pPr>
      <w:r w:rsidRPr="00422468">
        <w:rPr>
          <w:b/>
          <w:bCs/>
          <w:sz w:val="24"/>
          <w:szCs w:val="24"/>
        </w:rPr>
        <w:t xml:space="preserve">                           POLYTECHNIC BORI R/S</w:t>
      </w:r>
      <w:r w:rsidR="00FD3DD3" w:rsidRPr="00BB0F90">
        <w:rPr>
          <w:b/>
          <w:bCs/>
        </w:rPr>
        <w:t xml:space="preserve">  </w:t>
      </w:r>
      <w:r w:rsidR="00FD3DD3">
        <w:t xml:space="preserve">    </w:t>
      </w:r>
    </w:p>
    <w:p w14:paraId="7203BEB3" w14:textId="77777777" w:rsidR="00AE19BC" w:rsidRDefault="0051411D" w:rsidP="008227F1">
      <w:pPr>
        <w:pStyle w:val="NoSpacing"/>
        <w:rPr>
          <w:b/>
          <w:bCs/>
          <w:sz w:val="20"/>
          <w:szCs w:val="20"/>
        </w:rPr>
      </w:pPr>
      <w:r>
        <w:t xml:space="preserve"> </w:t>
      </w:r>
      <w:r w:rsidRPr="00AE19BC">
        <w:rPr>
          <w:sz w:val="20"/>
          <w:szCs w:val="20"/>
        </w:rPr>
        <w:t xml:space="preserve">                              </w:t>
      </w:r>
      <w:r w:rsidRPr="00AE19BC">
        <w:rPr>
          <w:b/>
          <w:bCs/>
          <w:sz w:val="20"/>
          <w:szCs w:val="20"/>
        </w:rPr>
        <w:t xml:space="preserve"> </w:t>
      </w:r>
      <w:r w:rsidR="00EE05FA" w:rsidRPr="00AE19BC">
        <w:rPr>
          <w:b/>
          <w:bCs/>
          <w:sz w:val="20"/>
          <w:szCs w:val="20"/>
        </w:rPr>
        <w:t>HND.</w:t>
      </w:r>
      <w:r w:rsidRPr="00AE19BC">
        <w:rPr>
          <w:b/>
          <w:bCs/>
          <w:sz w:val="20"/>
          <w:szCs w:val="20"/>
        </w:rPr>
        <w:t xml:space="preserve"> </w:t>
      </w:r>
      <w:r w:rsidR="0023766D" w:rsidRPr="00AE19BC">
        <w:rPr>
          <w:b/>
          <w:bCs/>
          <w:sz w:val="20"/>
          <w:szCs w:val="20"/>
        </w:rPr>
        <w:t>(Upper Credit)</w:t>
      </w:r>
      <w:r w:rsidR="00AE19BC">
        <w:rPr>
          <w:b/>
          <w:bCs/>
          <w:sz w:val="20"/>
          <w:szCs w:val="20"/>
        </w:rPr>
        <w:t xml:space="preserve"> </w:t>
      </w:r>
      <w:r w:rsidRPr="00AE19BC">
        <w:rPr>
          <w:b/>
          <w:bCs/>
          <w:sz w:val="20"/>
          <w:szCs w:val="20"/>
        </w:rPr>
        <w:t>Biology/</w:t>
      </w:r>
      <w:r w:rsidR="00AE19BC">
        <w:rPr>
          <w:b/>
          <w:bCs/>
          <w:sz w:val="20"/>
          <w:szCs w:val="20"/>
        </w:rPr>
        <w:t>Microbiology</w:t>
      </w:r>
    </w:p>
    <w:p w14:paraId="08F3AE1F" w14:textId="77777777" w:rsidR="00FC3730" w:rsidRDefault="006613A7" w:rsidP="00FC3730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</w:p>
    <w:p w14:paraId="5CE67CC3" w14:textId="2DA408D5" w:rsidR="00C22F1B" w:rsidRPr="005B5309" w:rsidRDefault="00C22F1B" w:rsidP="00FC3730">
      <w:pPr>
        <w:pStyle w:val="NoSpacing"/>
        <w:rPr>
          <w:rFonts w:ascii="Aptos Black" w:hAnsi="Aptos Black"/>
          <w:b/>
          <w:bCs/>
          <w:sz w:val="24"/>
          <w:szCs w:val="24"/>
        </w:rPr>
      </w:pPr>
      <w:r w:rsidRPr="005B5309">
        <w:rPr>
          <w:rFonts w:ascii="Aptos Black" w:hAnsi="Aptos Black"/>
          <w:b/>
          <w:bCs/>
          <w:sz w:val="24"/>
          <w:szCs w:val="24"/>
        </w:rPr>
        <w:t>SKILLS</w:t>
      </w:r>
    </w:p>
    <w:p w14:paraId="7A1618A2" w14:textId="77777777" w:rsidR="00A5603B" w:rsidRPr="009E4298" w:rsidRDefault="00A5603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Fantastic interpersonal and leadership skill</w:t>
      </w:r>
    </w:p>
    <w:p w14:paraId="3CBC09D8" w14:textId="77777777" w:rsidR="00A5603B" w:rsidRPr="009E4298" w:rsidRDefault="00A5603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Outstanding analytical and problem solving skill</w:t>
      </w:r>
    </w:p>
    <w:p w14:paraId="14D27B36" w14:textId="77777777" w:rsidR="00A5603B" w:rsidRPr="009E4298" w:rsidRDefault="00A5603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Excellent oral and written communication skill</w:t>
      </w:r>
    </w:p>
    <w:p w14:paraId="69CD94FD" w14:textId="77777777" w:rsidR="00A5603B" w:rsidRPr="009E4298" w:rsidRDefault="00A5603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Ability to work effectively in a team</w:t>
      </w:r>
    </w:p>
    <w:p w14:paraId="0ED9ADF7" w14:textId="77777777" w:rsidR="00A5603B" w:rsidRPr="009E4298" w:rsidRDefault="00A5603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Ability to work under intense pressure</w:t>
      </w:r>
    </w:p>
    <w:p w14:paraId="31F9BF51" w14:textId="78AA101D" w:rsidR="00C22F1B" w:rsidRPr="009E4298" w:rsidRDefault="00A5603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Self-motivated and target-oriented</w:t>
      </w:r>
    </w:p>
    <w:p w14:paraId="073B2012" w14:textId="77777777" w:rsidR="008608A8" w:rsidRPr="009E4298" w:rsidRDefault="00C22F1B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 xml:space="preserve">Public relations </w:t>
      </w:r>
      <w:r w:rsidR="008608A8" w:rsidRPr="009E4298">
        <w:rPr>
          <w:sz w:val="24"/>
          <w:szCs w:val="24"/>
        </w:rPr>
        <w:t>speaker</w:t>
      </w:r>
    </w:p>
    <w:p w14:paraId="4E187475" w14:textId="77777777" w:rsidR="00874C60" w:rsidRPr="009E4298" w:rsidRDefault="008608A8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Good knowledge of laboratory practices and techniques</w:t>
      </w:r>
    </w:p>
    <w:p w14:paraId="22D2CB2E" w14:textId="47A989CE" w:rsidR="008608A8" w:rsidRPr="009E4298" w:rsidRDefault="008608A8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Deep knowledge of laboratory information system</w:t>
      </w:r>
    </w:p>
    <w:p w14:paraId="4B3E8344" w14:textId="77777777" w:rsidR="008608A8" w:rsidRPr="009E4298" w:rsidRDefault="008608A8" w:rsidP="003A7BFA">
      <w:pPr>
        <w:pStyle w:val="NoSpacing"/>
        <w:rPr>
          <w:sz w:val="24"/>
          <w:szCs w:val="24"/>
        </w:rPr>
      </w:pPr>
      <w:r w:rsidRPr="009E4298">
        <w:rPr>
          <w:sz w:val="24"/>
          <w:szCs w:val="24"/>
        </w:rPr>
        <w:t>Skilled in operation of automated lab equipment</w:t>
      </w:r>
    </w:p>
    <w:p w14:paraId="580B1E80" w14:textId="77777777" w:rsidR="00C22F1B" w:rsidRDefault="00C22F1B"/>
    <w:p w14:paraId="3D9DF250" w14:textId="77777777" w:rsidR="00C22F1B" w:rsidRPr="003C216D" w:rsidRDefault="00C22F1B" w:rsidP="001854D5">
      <w:pPr>
        <w:pStyle w:val="NoSpacing"/>
        <w:rPr>
          <w:rFonts w:ascii="Aptos Black" w:hAnsi="Aptos Black"/>
          <w:b/>
          <w:bCs/>
          <w:sz w:val="24"/>
          <w:szCs w:val="24"/>
        </w:rPr>
      </w:pPr>
      <w:r w:rsidRPr="003C216D">
        <w:rPr>
          <w:rFonts w:ascii="Aptos Black" w:hAnsi="Aptos Black"/>
          <w:b/>
          <w:bCs/>
          <w:sz w:val="24"/>
          <w:szCs w:val="24"/>
        </w:rPr>
        <w:t>HOBBIES</w:t>
      </w:r>
    </w:p>
    <w:p w14:paraId="7AB0400F" w14:textId="6857A0CB" w:rsidR="00C22F1B" w:rsidRDefault="00C22F1B" w:rsidP="001854D5">
      <w:pPr>
        <w:pStyle w:val="NoSpacing"/>
      </w:pPr>
      <w:r>
        <w:t>Researching</w:t>
      </w:r>
      <w:r w:rsidR="001E6247">
        <w:t xml:space="preserve">, </w:t>
      </w:r>
      <w:r>
        <w:t>Reading</w:t>
      </w:r>
      <w:r w:rsidR="001E6247">
        <w:t xml:space="preserve">, </w:t>
      </w:r>
      <w:r>
        <w:t>Swimming</w:t>
      </w:r>
      <w:r w:rsidR="001E6247">
        <w:t xml:space="preserve">, </w:t>
      </w:r>
      <w:r>
        <w:t>Traveling</w:t>
      </w:r>
      <w:r w:rsidR="001E6247">
        <w:t xml:space="preserve">, Cooking, </w:t>
      </w:r>
      <w:r w:rsidR="0095471F">
        <w:t>Learning</w:t>
      </w:r>
    </w:p>
    <w:p w14:paraId="56966F3E" w14:textId="77777777" w:rsidR="00C22F1B" w:rsidRDefault="00C22F1B"/>
    <w:p w14:paraId="0FAADC8A" w14:textId="77777777" w:rsidR="00595879" w:rsidRPr="000C0D67" w:rsidRDefault="00676F5C" w:rsidP="005B3B98">
      <w:pPr>
        <w:pStyle w:val="NoSpacing"/>
        <w:rPr>
          <w:rFonts w:ascii="Aptos Black" w:hAnsi="Aptos Black"/>
          <w:b/>
          <w:bCs/>
          <w:sz w:val="24"/>
          <w:szCs w:val="24"/>
        </w:rPr>
      </w:pPr>
      <w:r w:rsidRPr="000C0D67">
        <w:rPr>
          <w:rFonts w:ascii="Aptos Black" w:hAnsi="Aptos Black"/>
          <w:b/>
          <w:bCs/>
          <w:sz w:val="24"/>
          <w:szCs w:val="24"/>
        </w:rPr>
        <w:t xml:space="preserve">OTHER </w:t>
      </w:r>
      <w:r w:rsidR="00595879" w:rsidRPr="000C0D67">
        <w:rPr>
          <w:rFonts w:ascii="Aptos Black" w:hAnsi="Aptos Black"/>
          <w:b/>
          <w:bCs/>
          <w:sz w:val="24"/>
          <w:szCs w:val="24"/>
        </w:rPr>
        <w:t>INFORMATION</w:t>
      </w:r>
    </w:p>
    <w:p w14:paraId="46E54619" w14:textId="44679BEC" w:rsidR="00004F42" w:rsidRPr="00D31931" w:rsidRDefault="00004F42" w:rsidP="005B3B98">
      <w:pPr>
        <w:pStyle w:val="NoSpacing"/>
      </w:pPr>
      <w:r w:rsidRPr="00D31931">
        <w:t xml:space="preserve"> Director of </w:t>
      </w:r>
      <w:r w:rsidR="00217F03">
        <w:t>H</w:t>
      </w:r>
      <w:r w:rsidRPr="00D31931">
        <w:t xml:space="preserve">ealth in National </w:t>
      </w:r>
      <w:r w:rsidR="00217F03">
        <w:t>U</w:t>
      </w:r>
      <w:r w:rsidRPr="00D31931">
        <w:t xml:space="preserve">nion of </w:t>
      </w:r>
      <w:proofErr w:type="spellStart"/>
      <w:r w:rsidRPr="00D31931">
        <w:t>Khana</w:t>
      </w:r>
      <w:proofErr w:type="spellEnd"/>
      <w:r w:rsidRPr="00D31931">
        <w:t xml:space="preserve"> </w:t>
      </w:r>
      <w:r w:rsidR="00217F03">
        <w:t>S</w:t>
      </w:r>
      <w:r w:rsidRPr="00D31931">
        <w:t xml:space="preserve">tudent </w:t>
      </w:r>
      <w:proofErr w:type="spellStart"/>
      <w:r w:rsidR="00217F03">
        <w:t>Ke</w:t>
      </w:r>
      <w:r w:rsidRPr="00D31931">
        <w:t>npoly</w:t>
      </w:r>
      <w:proofErr w:type="spellEnd"/>
      <w:r w:rsidRPr="00D31931">
        <w:t xml:space="preserve"> </w:t>
      </w:r>
      <w:r w:rsidR="00217F03">
        <w:t>C</w:t>
      </w:r>
      <w:r w:rsidR="00B95426">
        <w:t>hapter, Rivers State</w:t>
      </w:r>
    </w:p>
    <w:p w14:paraId="544B2724" w14:textId="09686755" w:rsidR="001B51F3" w:rsidRPr="00D31931" w:rsidRDefault="00004F42" w:rsidP="005B3B98">
      <w:pPr>
        <w:pStyle w:val="NoSpacing"/>
      </w:pPr>
      <w:r w:rsidRPr="00D31931">
        <w:t xml:space="preserve"> Youth </w:t>
      </w:r>
      <w:r w:rsidR="00FF74D2">
        <w:t>P</w:t>
      </w:r>
      <w:r w:rsidRPr="00D31931">
        <w:t xml:space="preserve">resident of Methodist Church Nigeria </w:t>
      </w:r>
      <w:r w:rsidR="00B95426">
        <w:t>Rumuagholu,</w:t>
      </w:r>
      <w:r w:rsidRPr="00D31931">
        <w:t xml:space="preserve"> </w:t>
      </w:r>
      <w:r w:rsidR="000C0D67">
        <w:t>Rivers State</w:t>
      </w:r>
    </w:p>
    <w:p w14:paraId="0FFD9776" w14:textId="4C58E076" w:rsidR="00004F42" w:rsidRPr="00D31931" w:rsidRDefault="00004F42" w:rsidP="005B3B98">
      <w:pPr>
        <w:pStyle w:val="NoSpacing"/>
      </w:pPr>
      <w:r w:rsidRPr="00D31931">
        <w:t xml:space="preserve">Vice </w:t>
      </w:r>
      <w:r w:rsidR="00217F03">
        <w:t>P</w:t>
      </w:r>
      <w:r w:rsidRPr="00D31931">
        <w:t xml:space="preserve">resident of Her </w:t>
      </w:r>
      <w:r w:rsidR="00217F03">
        <w:t>E</w:t>
      </w:r>
      <w:r w:rsidRPr="00D31931">
        <w:t xml:space="preserve">xcellency </w:t>
      </w:r>
      <w:r w:rsidR="00217F03">
        <w:t>L</w:t>
      </w:r>
      <w:r w:rsidRPr="00D31931">
        <w:t xml:space="preserve">adies </w:t>
      </w:r>
      <w:r w:rsidR="00217F03">
        <w:t>Association of Rivers State</w:t>
      </w:r>
    </w:p>
    <w:p w14:paraId="643677A9" w14:textId="7E93BE7B" w:rsidR="00C22F1B" w:rsidRDefault="00C22F1B"/>
    <w:p w14:paraId="18997BF1" w14:textId="77777777" w:rsidR="00C22F1B" w:rsidRDefault="00C22F1B"/>
    <w:p w14:paraId="53349575" w14:textId="77777777" w:rsidR="00C22F1B" w:rsidRDefault="00C22F1B"/>
    <w:sectPr w:rsidR="00C22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Black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800"/>
    <w:multiLevelType w:val="hybridMultilevel"/>
    <w:tmpl w:val="B1A4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61F"/>
    <w:multiLevelType w:val="hybridMultilevel"/>
    <w:tmpl w:val="ADEA776A"/>
    <w:lvl w:ilvl="0" w:tplc="04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2" w15:restartNumberingAfterBreak="0">
    <w:nsid w:val="32580D54"/>
    <w:multiLevelType w:val="hybridMultilevel"/>
    <w:tmpl w:val="E6285166"/>
    <w:lvl w:ilvl="0" w:tplc="0409000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3" w15:restartNumberingAfterBreak="0">
    <w:nsid w:val="3296507D"/>
    <w:multiLevelType w:val="hybridMultilevel"/>
    <w:tmpl w:val="13D8AD68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4" w15:restartNumberingAfterBreak="0">
    <w:nsid w:val="33917E62"/>
    <w:multiLevelType w:val="hybridMultilevel"/>
    <w:tmpl w:val="B486184C"/>
    <w:lvl w:ilvl="0" w:tplc="0409000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5" w15:restartNumberingAfterBreak="0">
    <w:nsid w:val="4E9E5452"/>
    <w:multiLevelType w:val="hybridMultilevel"/>
    <w:tmpl w:val="25049016"/>
    <w:lvl w:ilvl="0" w:tplc="0409000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7" w:hanging="360"/>
      </w:pPr>
      <w:rPr>
        <w:rFonts w:ascii="Wingdings" w:hAnsi="Wingdings" w:hint="default"/>
      </w:rPr>
    </w:lvl>
  </w:abstractNum>
  <w:abstractNum w:abstractNumId="6" w15:restartNumberingAfterBreak="0">
    <w:nsid w:val="5BC97D86"/>
    <w:multiLevelType w:val="hybridMultilevel"/>
    <w:tmpl w:val="A590F1F2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7" w15:restartNumberingAfterBreak="0">
    <w:nsid w:val="5D5B2AD0"/>
    <w:multiLevelType w:val="hybridMultilevel"/>
    <w:tmpl w:val="379CD6FA"/>
    <w:lvl w:ilvl="0" w:tplc="04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8" w15:restartNumberingAfterBreak="0">
    <w:nsid w:val="62651092"/>
    <w:multiLevelType w:val="hybridMultilevel"/>
    <w:tmpl w:val="B5A6578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 w16cid:durableId="1576360819">
    <w:abstractNumId w:val="0"/>
  </w:num>
  <w:num w:numId="2" w16cid:durableId="786311933">
    <w:abstractNumId w:val="7"/>
  </w:num>
  <w:num w:numId="3" w16cid:durableId="479738397">
    <w:abstractNumId w:val="1"/>
  </w:num>
  <w:num w:numId="4" w16cid:durableId="328221315">
    <w:abstractNumId w:val="6"/>
  </w:num>
  <w:num w:numId="5" w16cid:durableId="693532955">
    <w:abstractNumId w:val="8"/>
  </w:num>
  <w:num w:numId="6" w16cid:durableId="1177766087">
    <w:abstractNumId w:val="3"/>
  </w:num>
  <w:num w:numId="7" w16cid:durableId="1688822634">
    <w:abstractNumId w:val="4"/>
  </w:num>
  <w:num w:numId="8" w16cid:durableId="1591616525">
    <w:abstractNumId w:val="2"/>
  </w:num>
  <w:num w:numId="9" w16cid:durableId="158692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B"/>
    <w:rsid w:val="00004F42"/>
    <w:rsid w:val="0000551B"/>
    <w:rsid w:val="000200C9"/>
    <w:rsid w:val="00035F27"/>
    <w:rsid w:val="000C0D67"/>
    <w:rsid w:val="000E6A81"/>
    <w:rsid w:val="00121E38"/>
    <w:rsid w:val="00142C04"/>
    <w:rsid w:val="00176B67"/>
    <w:rsid w:val="001854D5"/>
    <w:rsid w:val="00185C61"/>
    <w:rsid w:val="0019716E"/>
    <w:rsid w:val="001B51F3"/>
    <w:rsid w:val="001D2F7C"/>
    <w:rsid w:val="001E6247"/>
    <w:rsid w:val="001F695E"/>
    <w:rsid w:val="00217F03"/>
    <w:rsid w:val="0023766D"/>
    <w:rsid w:val="002A2476"/>
    <w:rsid w:val="002B4AA1"/>
    <w:rsid w:val="002C5443"/>
    <w:rsid w:val="002F7399"/>
    <w:rsid w:val="00302B35"/>
    <w:rsid w:val="0033595E"/>
    <w:rsid w:val="003A7BFA"/>
    <w:rsid w:val="003C11D6"/>
    <w:rsid w:val="003C216D"/>
    <w:rsid w:val="003E490B"/>
    <w:rsid w:val="0042200D"/>
    <w:rsid w:val="0042212D"/>
    <w:rsid w:val="00422468"/>
    <w:rsid w:val="00434A04"/>
    <w:rsid w:val="0043678F"/>
    <w:rsid w:val="00455D40"/>
    <w:rsid w:val="004E2751"/>
    <w:rsid w:val="004F1AC6"/>
    <w:rsid w:val="004F45EA"/>
    <w:rsid w:val="0051411D"/>
    <w:rsid w:val="00541685"/>
    <w:rsid w:val="00583D86"/>
    <w:rsid w:val="00595879"/>
    <w:rsid w:val="005B3B98"/>
    <w:rsid w:val="005B5309"/>
    <w:rsid w:val="005C6648"/>
    <w:rsid w:val="005D1723"/>
    <w:rsid w:val="005E120D"/>
    <w:rsid w:val="005E421B"/>
    <w:rsid w:val="005F0095"/>
    <w:rsid w:val="005F6624"/>
    <w:rsid w:val="00636341"/>
    <w:rsid w:val="006613A7"/>
    <w:rsid w:val="00676F5C"/>
    <w:rsid w:val="0069271F"/>
    <w:rsid w:val="00694E0D"/>
    <w:rsid w:val="006A1BB0"/>
    <w:rsid w:val="006A745C"/>
    <w:rsid w:val="006C249C"/>
    <w:rsid w:val="006D7D0A"/>
    <w:rsid w:val="00721E48"/>
    <w:rsid w:val="00781B62"/>
    <w:rsid w:val="00782A05"/>
    <w:rsid w:val="007A4922"/>
    <w:rsid w:val="007C2099"/>
    <w:rsid w:val="007E2621"/>
    <w:rsid w:val="0080151A"/>
    <w:rsid w:val="00803CC5"/>
    <w:rsid w:val="008114C1"/>
    <w:rsid w:val="008227F1"/>
    <w:rsid w:val="008608A8"/>
    <w:rsid w:val="00874746"/>
    <w:rsid w:val="00874C60"/>
    <w:rsid w:val="008D6D4C"/>
    <w:rsid w:val="008F03FA"/>
    <w:rsid w:val="008F3590"/>
    <w:rsid w:val="00903D4A"/>
    <w:rsid w:val="0095471F"/>
    <w:rsid w:val="009E4298"/>
    <w:rsid w:val="00A07CF9"/>
    <w:rsid w:val="00A3020D"/>
    <w:rsid w:val="00A5603B"/>
    <w:rsid w:val="00AC06A1"/>
    <w:rsid w:val="00AE19BC"/>
    <w:rsid w:val="00B05719"/>
    <w:rsid w:val="00B33773"/>
    <w:rsid w:val="00B44E51"/>
    <w:rsid w:val="00B7558E"/>
    <w:rsid w:val="00B95426"/>
    <w:rsid w:val="00BB0F90"/>
    <w:rsid w:val="00BB770E"/>
    <w:rsid w:val="00BD1364"/>
    <w:rsid w:val="00BE0F85"/>
    <w:rsid w:val="00BF3652"/>
    <w:rsid w:val="00C22F1B"/>
    <w:rsid w:val="00C338BF"/>
    <w:rsid w:val="00C553F8"/>
    <w:rsid w:val="00C80D8E"/>
    <w:rsid w:val="00C85FD3"/>
    <w:rsid w:val="00CA3EB6"/>
    <w:rsid w:val="00CA45CC"/>
    <w:rsid w:val="00CB1934"/>
    <w:rsid w:val="00CB38B5"/>
    <w:rsid w:val="00CC5782"/>
    <w:rsid w:val="00CF6E22"/>
    <w:rsid w:val="00D06AB3"/>
    <w:rsid w:val="00D31931"/>
    <w:rsid w:val="00D34F3C"/>
    <w:rsid w:val="00D435BA"/>
    <w:rsid w:val="00D62366"/>
    <w:rsid w:val="00D7244B"/>
    <w:rsid w:val="00D85102"/>
    <w:rsid w:val="00DB184D"/>
    <w:rsid w:val="00DE78DE"/>
    <w:rsid w:val="00E12219"/>
    <w:rsid w:val="00E41E34"/>
    <w:rsid w:val="00E47DCE"/>
    <w:rsid w:val="00E66974"/>
    <w:rsid w:val="00E80016"/>
    <w:rsid w:val="00E804E9"/>
    <w:rsid w:val="00E84FCB"/>
    <w:rsid w:val="00EA6FB5"/>
    <w:rsid w:val="00ED25C9"/>
    <w:rsid w:val="00EE05FA"/>
    <w:rsid w:val="00EE3AB9"/>
    <w:rsid w:val="00EE5881"/>
    <w:rsid w:val="00EF2500"/>
    <w:rsid w:val="00F16C29"/>
    <w:rsid w:val="00F20415"/>
    <w:rsid w:val="00F440C4"/>
    <w:rsid w:val="00F9085C"/>
    <w:rsid w:val="00F973CF"/>
    <w:rsid w:val="00FA4D1B"/>
    <w:rsid w:val="00FB1D4C"/>
    <w:rsid w:val="00FC3730"/>
    <w:rsid w:val="00FD3DD3"/>
    <w:rsid w:val="00FD55A2"/>
    <w:rsid w:val="00FD7986"/>
    <w:rsid w:val="00FE1FDE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440F2"/>
  <w15:chartTrackingRefBased/>
  <w15:docId w15:val="{A29AB79E-8ADC-344E-A181-57DAAB2D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55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D5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66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664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583D86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A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confidencelucky41@gmail.com</dc:creator>
  <cp:keywords/>
  <dc:description/>
  <cp:lastModifiedBy>confidencelucky41@gmail.com</cp:lastModifiedBy>
  <cp:revision>2</cp:revision>
  <dcterms:created xsi:type="dcterms:W3CDTF">2024-01-10T22:29:00Z</dcterms:created>
  <dcterms:modified xsi:type="dcterms:W3CDTF">2024-01-10T22:29:00Z</dcterms:modified>
</cp:coreProperties>
</file>