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D3802F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Prompt: Build a Modern Beauty &amp; Cosmetics E-Commerce Website</w:t>
      </w:r>
    </w:p>
    <w:p w14:paraId="07E976D3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You are a senior full-stack engineer, UI/UX designer, and frontend architect.</w:t>
      </w:r>
    </w:p>
    <w:p w14:paraId="228037EC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213ACA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professional, modern, production-quality beauty and cosmetics e-commerce website</w:t>
      </w:r>
      <w:r w:rsidRPr="00213ACA">
        <w:rPr>
          <w:rFonts w:ascii="Times New Roman" w:eastAsia="Times New Roman" w:hAnsi="Times New Roman" w:cs="Times New Roman"/>
          <w:sz w:val="24"/>
          <w:szCs w:val="24"/>
        </w:rPr>
        <w:t xml:space="preserve"> inspired by the overall shopping experience of leading Indian beauty marketplaces such as Nykaa, but </w:t>
      </w:r>
      <w:r w:rsidRPr="00213ACA">
        <w:rPr>
          <w:rFonts w:ascii="Times New Roman" w:eastAsia="Times New Roman" w:hAnsi="Times New Roman" w:cs="Times New Roman"/>
          <w:b/>
          <w:bCs/>
          <w:sz w:val="24"/>
          <w:szCs w:val="24"/>
        </w:rPr>
        <w:t>do not copy Nykaa's logo, branding, proprietary assets, exact layout, text, or visual identity</w:t>
      </w:r>
      <w:r w:rsidRPr="00213A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EE2636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The website should feel like a premium beauty marketplace with an elegant, modern, trustworthy, mobile-friendly design.</w:t>
      </w:r>
    </w:p>
    <w:p w14:paraId="6A3CB869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6C5A7124">
          <v:rect id="_x0000_i1025" style="width:0;height:1.5pt" o:hralign="center" o:hrstd="t" o:hr="t" fillcolor="#a0a0a0" stroked="f"/>
        </w:pict>
      </w:r>
    </w:p>
    <w:p w14:paraId="367B8955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ACA">
        <w:rPr>
          <w:rFonts w:ascii="Times New Roman" w:eastAsia="Times New Roman" w:hAnsi="Times New Roman" w:cs="Times New Roman"/>
          <w:b/>
          <w:bCs/>
          <w:sz w:val="36"/>
          <w:szCs w:val="36"/>
        </w:rPr>
        <w:t>1. Technology Stack</w:t>
      </w:r>
    </w:p>
    <w:p w14:paraId="3C505F04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Use the following stack unless the existing project dictates otherwise:</w:t>
      </w:r>
    </w:p>
    <w:p w14:paraId="7259EDD3" w14:textId="77777777" w:rsidR="00213ACA" w:rsidRPr="00213ACA" w:rsidRDefault="00213ACA" w:rsidP="00213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14:paraId="7F059B87" w14:textId="77777777" w:rsidR="00213ACA" w:rsidRPr="00213ACA" w:rsidRDefault="00213ACA" w:rsidP="00213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152C8F32" w14:textId="77777777" w:rsidR="00213ACA" w:rsidRPr="00213ACA" w:rsidRDefault="00213ACA" w:rsidP="00213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Next.js</w:t>
      </w:r>
    </w:p>
    <w:p w14:paraId="697E1C19" w14:textId="77777777" w:rsidR="00213ACA" w:rsidRPr="00213ACA" w:rsidRDefault="00213ACA" w:rsidP="00213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14:paraId="2608C7FF" w14:textId="77777777" w:rsidR="00213ACA" w:rsidRPr="00213ACA" w:rsidRDefault="00213ACA" w:rsidP="00213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Modern component architecture</w:t>
      </w:r>
    </w:p>
    <w:p w14:paraId="39ED3E1B" w14:textId="77777777" w:rsidR="00213ACA" w:rsidRPr="00213ACA" w:rsidRDefault="00213ACA" w:rsidP="00213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React hooks</w:t>
      </w:r>
    </w:p>
    <w:p w14:paraId="5D745BB0" w14:textId="77777777" w:rsidR="00213ACA" w:rsidRPr="00213ACA" w:rsidRDefault="00213ACA" w:rsidP="00213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Responsive design</w:t>
      </w:r>
    </w:p>
    <w:p w14:paraId="53EE4C86" w14:textId="77777777" w:rsidR="00213ACA" w:rsidRPr="00213ACA" w:rsidRDefault="00213ACA" w:rsidP="00213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REST API-ready architecture</w:t>
      </w:r>
    </w:p>
    <w:p w14:paraId="77FA857F" w14:textId="77777777" w:rsidR="00213ACA" w:rsidRPr="00213ACA" w:rsidRDefault="00213ACA" w:rsidP="00213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Mock JSON data initially</w:t>
      </w:r>
    </w:p>
    <w:p w14:paraId="60E04AA7" w14:textId="77777777" w:rsidR="00213ACA" w:rsidRPr="00213ACA" w:rsidRDefault="00213ACA" w:rsidP="00213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Use reusable components throughout the application</w:t>
      </w:r>
    </w:p>
    <w:p w14:paraId="179CC9B4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Use clean, maintainable and production-quality code.</w:t>
      </w:r>
    </w:p>
    <w:p w14:paraId="74F2BA7B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If the project already contains a framework or structure, inspect it first and adapt to the existing architecture rather than unnecessarily replacing it.</w:t>
      </w:r>
    </w:p>
    <w:p w14:paraId="1EE8F473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64B3732D">
          <v:rect id="_x0000_i1026" style="width:0;height:1.5pt" o:hralign="center" o:hrstd="t" o:hr="t" fillcolor="#a0a0a0" stroked="f"/>
        </w:pict>
      </w:r>
    </w:p>
    <w:p w14:paraId="69F6ABAD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Overall Website Concept</w:t>
      </w:r>
    </w:p>
    <w:p w14:paraId="37250C20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an e-commerce website called:</w:t>
      </w:r>
    </w:p>
    <w:p w14:paraId="234F0044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3ACA">
        <w:rPr>
          <w:rFonts w:ascii="Times New Roman" w:eastAsia="Times New Roman" w:hAnsi="Times New Roman" w:cs="Times New Roman"/>
          <w:b/>
          <w:bCs/>
          <w:sz w:val="24"/>
          <w:szCs w:val="24"/>
        </w:rPr>
        <w:t>GlowMart</w:t>
      </w:r>
      <w:proofErr w:type="spellEnd"/>
    </w:p>
    <w:p w14:paraId="28CA05F9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t>Tagline:</w:t>
      </w:r>
    </w:p>
    <w:p w14:paraId="6953F00E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b/>
          <w:bCs/>
          <w:sz w:val="24"/>
          <w:szCs w:val="24"/>
        </w:rPr>
        <w:t>"Discover Beauty. Express Yourself."</w:t>
      </w:r>
    </w:p>
    <w:p w14:paraId="542D37AE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The website sells:</w:t>
      </w:r>
    </w:p>
    <w:p w14:paraId="65BDEBF2" w14:textId="77777777" w:rsidR="00213ACA" w:rsidRPr="00213ACA" w:rsidRDefault="00213ACA" w:rsidP="00213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Makeup</w:t>
      </w:r>
    </w:p>
    <w:p w14:paraId="421185AB" w14:textId="77777777" w:rsidR="00213ACA" w:rsidRPr="00213ACA" w:rsidRDefault="00213ACA" w:rsidP="00213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Skincare</w:t>
      </w:r>
    </w:p>
    <w:p w14:paraId="3541DA65" w14:textId="77777777" w:rsidR="00213ACA" w:rsidRPr="00213ACA" w:rsidRDefault="00213ACA" w:rsidP="00213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Haircare</w:t>
      </w:r>
    </w:p>
    <w:p w14:paraId="3A643666" w14:textId="77777777" w:rsidR="00213ACA" w:rsidRPr="00213ACA" w:rsidRDefault="00213ACA" w:rsidP="00213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Fragrance</w:t>
      </w:r>
    </w:p>
    <w:p w14:paraId="3187BB80" w14:textId="77777777" w:rsidR="00213ACA" w:rsidRPr="00213ACA" w:rsidRDefault="00213ACA" w:rsidP="00213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Bath &amp; Body</w:t>
      </w:r>
    </w:p>
    <w:p w14:paraId="3F30EC2D" w14:textId="77777777" w:rsidR="00213ACA" w:rsidRPr="00213ACA" w:rsidRDefault="00213ACA" w:rsidP="00213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Personal Care</w:t>
      </w:r>
    </w:p>
    <w:p w14:paraId="52E1498C" w14:textId="77777777" w:rsidR="00213ACA" w:rsidRPr="00213ACA" w:rsidRDefault="00213ACA" w:rsidP="00213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Beauty Tools</w:t>
      </w:r>
    </w:p>
    <w:p w14:paraId="27CF597A" w14:textId="77777777" w:rsidR="00213ACA" w:rsidRPr="00213ACA" w:rsidRDefault="00213ACA" w:rsidP="00213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Men's Grooming</w:t>
      </w:r>
    </w:p>
    <w:p w14:paraId="58A85A16" w14:textId="77777777" w:rsidR="00213ACA" w:rsidRPr="00213ACA" w:rsidRDefault="00213ACA" w:rsidP="00213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Wellness</w:t>
      </w:r>
    </w:p>
    <w:p w14:paraId="4D94E3BF" w14:textId="77777777" w:rsidR="00213ACA" w:rsidRPr="00213ACA" w:rsidRDefault="00213ACA" w:rsidP="00213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Beauty Accessories</w:t>
      </w:r>
    </w:p>
    <w:p w14:paraId="63F1E37C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The overall visual style should communicate:</w:t>
      </w:r>
    </w:p>
    <w:p w14:paraId="51B108BA" w14:textId="77777777" w:rsidR="00213ACA" w:rsidRPr="00213ACA" w:rsidRDefault="00213ACA" w:rsidP="00213A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Premium</w:t>
      </w:r>
    </w:p>
    <w:p w14:paraId="0FA8AB01" w14:textId="77777777" w:rsidR="00213ACA" w:rsidRPr="00213ACA" w:rsidRDefault="00213ACA" w:rsidP="00213A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Elegant</w:t>
      </w:r>
    </w:p>
    <w:p w14:paraId="54B4FA43" w14:textId="77777777" w:rsidR="00213ACA" w:rsidRPr="00213ACA" w:rsidRDefault="00213ACA" w:rsidP="00213A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Modern</w:t>
      </w:r>
    </w:p>
    <w:p w14:paraId="3DF1BF52" w14:textId="77777777" w:rsidR="00213ACA" w:rsidRPr="00213ACA" w:rsidRDefault="00213ACA" w:rsidP="00213A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Feminine but not exclusively feminine</w:t>
      </w:r>
    </w:p>
    <w:p w14:paraId="7E45849A" w14:textId="77777777" w:rsidR="00213ACA" w:rsidRPr="00213ACA" w:rsidRDefault="00213ACA" w:rsidP="00213A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Clean</w:t>
      </w:r>
    </w:p>
    <w:p w14:paraId="4BFD03A7" w14:textId="77777777" w:rsidR="00213ACA" w:rsidRPr="00213ACA" w:rsidRDefault="00213ACA" w:rsidP="00213A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Trustworthy</w:t>
      </w:r>
    </w:p>
    <w:p w14:paraId="4481F350" w14:textId="77777777" w:rsidR="00213ACA" w:rsidRPr="00213ACA" w:rsidRDefault="00213ACA" w:rsidP="00213A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Fashionable</w:t>
      </w:r>
    </w:p>
    <w:p w14:paraId="48600F24" w14:textId="77777777" w:rsidR="00213ACA" w:rsidRPr="00213ACA" w:rsidRDefault="00213ACA" w:rsidP="00213A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High-end e-commerce</w:t>
      </w:r>
    </w:p>
    <w:p w14:paraId="2831B212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Avoid making the website look like a generic Bootstrap/template website.</w:t>
      </w:r>
    </w:p>
    <w:p w14:paraId="158915CA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5356845A">
          <v:rect id="_x0000_i1027" style="width:0;height:1.5pt" o:hralign="center" o:hrstd="t" o:hr="t" fillcolor="#a0a0a0" stroked="f"/>
        </w:pict>
      </w:r>
    </w:p>
    <w:p w14:paraId="4715912B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Design System</w:t>
      </w:r>
    </w:p>
    <w:p w14:paraId="216EED99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a consistent design system.</w:t>
      </w:r>
    </w:p>
    <w:p w14:paraId="379DCB4B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Colors</w:t>
      </w:r>
    </w:p>
    <w:p w14:paraId="3B8CC560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Use a sophisticated beauty-oriented palette:</w:t>
      </w:r>
    </w:p>
    <w:p w14:paraId="227CD881" w14:textId="77777777" w:rsidR="00213ACA" w:rsidRPr="00213ACA" w:rsidRDefault="00213ACA" w:rsidP="00213A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Primary: deep rose / burgundy</w:t>
      </w:r>
    </w:p>
    <w:p w14:paraId="2A8AA488" w14:textId="77777777" w:rsidR="00213ACA" w:rsidRPr="00213ACA" w:rsidRDefault="00213ACA" w:rsidP="00213A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Secondary: soft blush pink</w:t>
      </w:r>
    </w:p>
    <w:p w14:paraId="23D6BCD1" w14:textId="77777777" w:rsidR="00213ACA" w:rsidRPr="00213ACA" w:rsidRDefault="00213ACA" w:rsidP="00213A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Background: white / very light warm gray</w:t>
      </w:r>
    </w:p>
    <w:p w14:paraId="00165560" w14:textId="77777777" w:rsidR="00213ACA" w:rsidRPr="00213ACA" w:rsidRDefault="00213ACA" w:rsidP="00213A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Text: charcoal / near-black</w:t>
      </w:r>
    </w:p>
    <w:p w14:paraId="73D6073C" w14:textId="77777777" w:rsidR="00213ACA" w:rsidRPr="00213ACA" w:rsidRDefault="00213ACA" w:rsidP="00213A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Accent: muted gold</w:t>
      </w:r>
    </w:p>
    <w:p w14:paraId="74E06DF3" w14:textId="77777777" w:rsidR="00213ACA" w:rsidRPr="00213ACA" w:rsidRDefault="00213ACA" w:rsidP="00213A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t>Success: elegant green</w:t>
      </w:r>
    </w:p>
    <w:p w14:paraId="60E6F325" w14:textId="77777777" w:rsidR="00213ACA" w:rsidRPr="00213ACA" w:rsidRDefault="00213ACA" w:rsidP="00213A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Error: muted red</w:t>
      </w:r>
    </w:p>
    <w:p w14:paraId="170AB3A0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Do not overuse pink.</w:t>
      </w:r>
    </w:p>
    <w:p w14:paraId="1099CB28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The site should primarily use whitespace, typography, product photography and subtle accent colors.</w:t>
      </w:r>
    </w:p>
    <w:p w14:paraId="771382B0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Typography</w:t>
      </w:r>
    </w:p>
    <w:p w14:paraId="42898CE1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Use a modern sans-serif font.</w:t>
      </w:r>
    </w:p>
    <w:p w14:paraId="31EE5FCB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Typography hierarchy:</w:t>
      </w:r>
    </w:p>
    <w:p w14:paraId="20DDB03C" w14:textId="77777777" w:rsidR="00213ACA" w:rsidRPr="00213ACA" w:rsidRDefault="00213ACA" w:rsidP="00213A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Large hero headings</w:t>
      </w:r>
    </w:p>
    <w:p w14:paraId="73BEBE31" w14:textId="77777777" w:rsidR="00213ACA" w:rsidRPr="00213ACA" w:rsidRDefault="00213ACA" w:rsidP="00213A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Medium section headings</w:t>
      </w:r>
    </w:p>
    <w:p w14:paraId="77935A2E" w14:textId="77777777" w:rsidR="00213ACA" w:rsidRPr="00213ACA" w:rsidRDefault="00213ACA" w:rsidP="00213A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Clear product names</w:t>
      </w:r>
    </w:p>
    <w:p w14:paraId="6AF784A1" w14:textId="77777777" w:rsidR="00213ACA" w:rsidRPr="00213ACA" w:rsidRDefault="00213ACA" w:rsidP="00213A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Readable prices</w:t>
      </w:r>
    </w:p>
    <w:p w14:paraId="34A80050" w14:textId="77777777" w:rsidR="00213ACA" w:rsidRPr="00213ACA" w:rsidRDefault="00213ACA" w:rsidP="00213A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Small metadata</w:t>
      </w:r>
    </w:p>
    <w:p w14:paraId="2C20BF3A" w14:textId="77777777" w:rsidR="00213ACA" w:rsidRPr="00213ACA" w:rsidRDefault="00213ACA" w:rsidP="00213A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Strong CTA buttons</w:t>
      </w:r>
    </w:p>
    <w:p w14:paraId="7F54D674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392045F7">
          <v:rect id="_x0000_i1028" style="width:0;height:1.5pt" o:hralign="center" o:hrstd="t" o:hr="t" fillcolor="#a0a0a0" stroked="f"/>
        </w:pict>
      </w:r>
    </w:p>
    <w:p w14:paraId="74B41DCB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Header</w:t>
      </w:r>
    </w:p>
    <w:p w14:paraId="3CE7E61D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a sophisticated multi-level responsive header.</w:t>
      </w:r>
    </w:p>
    <w:p w14:paraId="2773B9A2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Top Header</w:t>
      </w:r>
    </w:p>
    <w:p w14:paraId="1DA54030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679C3E16" w14:textId="77777777" w:rsidR="00213ACA" w:rsidRPr="00213ACA" w:rsidRDefault="00213ACA" w:rsidP="00213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3ACA">
        <w:rPr>
          <w:rFonts w:ascii="Times New Roman" w:eastAsia="Times New Roman" w:hAnsi="Times New Roman" w:cs="Times New Roman"/>
          <w:sz w:val="24"/>
          <w:szCs w:val="24"/>
        </w:rPr>
        <w:t>GlowMart</w:t>
      </w:r>
      <w:proofErr w:type="spellEnd"/>
      <w:r w:rsidRPr="00213ACA">
        <w:rPr>
          <w:rFonts w:ascii="Times New Roman" w:eastAsia="Times New Roman" w:hAnsi="Times New Roman" w:cs="Times New Roman"/>
          <w:sz w:val="24"/>
          <w:szCs w:val="24"/>
        </w:rPr>
        <w:t xml:space="preserve"> logo</w:t>
      </w:r>
    </w:p>
    <w:p w14:paraId="7006CB39" w14:textId="77777777" w:rsidR="00213ACA" w:rsidRPr="00213ACA" w:rsidRDefault="00213ACA" w:rsidP="00213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Large search bar</w:t>
      </w:r>
    </w:p>
    <w:p w14:paraId="4FAF45DD" w14:textId="77777777" w:rsidR="00213ACA" w:rsidRPr="00213ACA" w:rsidRDefault="00213ACA" w:rsidP="00213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Search icon</w:t>
      </w:r>
    </w:p>
    <w:p w14:paraId="12180861" w14:textId="77777777" w:rsidR="00213ACA" w:rsidRPr="00213ACA" w:rsidRDefault="00213ACA" w:rsidP="00213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Account</w:t>
      </w:r>
    </w:p>
    <w:p w14:paraId="3F062397" w14:textId="77777777" w:rsidR="00213ACA" w:rsidRPr="00213ACA" w:rsidRDefault="00213ACA" w:rsidP="00213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Wishlist</w:t>
      </w:r>
    </w:p>
    <w:p w14:paraId="69903417" w14:textId="77777777" w:rsidR="00213ACA" w:rsidRPr="00213ACA" w:rsidRDefault="00213ACA" w:rsidP="00213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Shopping bag/cart</w:t>
      </w:r>
    </w:p>
    <w:p w14:paraId="5C2B4732" w14:textId="77777777" w:rsidR="00213ACA" w:rsidRPr="00213ACA" w:rsidRDefault="00213ACA" w:rsidP="00213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Login/Register</w:t>
      </w:r>
    </w:p>
    <w:p w14:paraId="03573823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4114A91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213ACA">
        <w:rPr>
          <w:rFonts w:ascii="Times New Roman" w:eastAsia="Times New Roman" w:hAnsi="Times New Roman" w:cs="Times New Roman"/>
          <w:sz w:val="24"/>
          <w:szCs w:val="24"/>
        </w:rPr>
        <w:t>GlowMart</w:t>
      </w:r>
      <w:proofErr w:type="spellEnd"/>
      <w:r w:rsidRPr="00213ACA">
        <w:rPr>
          <w:rFonts w:ascii="Times New Roman" w:eastAsia="Times New Roman" w:hAnsi="Times New Roman" w:cs="Times New Roman"/>
          <w:sz w:val="24"/>
          <w:szCs w:val="24"/>
        </w:rPr>
        <w:t>] [ Search for products, brands and categories</w:t>
      </w:r>
      <w:proofErr w:type="gramStart"/>
      <w:r w:rsidRPr="00213ACA">
        <w:rPr>
          <w:rFonts w:ascii="Times New Roman" w:eastAsia="Times New Roman" w:hAnsi="Times New Roman" w:cs="Times New Roman"/>
          <w:sz w:val="24"/>
          <w:szCs w:val="24"/>
        </w:rPr>
        <w:t>... ]</w:t>
      </w:r>
      <w:proofErr w:type="gramEnd"/>
      <w:r w:rsidRPr="00213ACA">
        <w:rPr>
          <w:rFonts w:ascii="Times New Roman" w:eastAsia="Times New Roman" w:hAnsi="Times New Roman" w:cs="Times New Roman"/>
          <w:sz w:val="24"/>
          <w:szCs w:val="24"/>
        </w:rPr>
        <w:t xml:space="preserve"> [Account] [</w:t>
      </w:r>
      <w:r w:rsidRPr="00213ACA">
        <w:rPr>
          <w:rFonts w:ascii="Segoe UI Symbol" w:eastAsia="Times New Roman" w:hAnsi="Segoe UI Symbol" w:cs="Segoe UI Symbol"/>
          <w:sz w:val="24"/>
          <w:szCs w:val="24"/>
        </w:rPr>
        <w:t>♡</w:t>
      </w:r>
      <w:r w:rsidRPr="00213ACA">
        <w:rPr>
          <w:rFonts w:ascii="Times New Roman" w:eastAsia="Times New Roman" w:hAnsi="Times New Roman" w:cs="Times New Roman"/>
          <w:sz w:val="24"/>
          <w:szCs w:val="24"/>
        </w:rPr>
        <w:t>] [Bag]</w:t>
      </w:r>
    </w:p>
    <w:p w14:paraId="66666AD3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Navigation</w:t>
      </w:r>
    </w:p>
    <w:p w14:paraId="021D0BCE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t>Create categories:</w:t>
      </w:r>
    </w:p>
    <w:p w14:paraId="2F5A8793" w14:textId="77777777" w:rsidR="00213ACA" w:rsidRPr="00213ACA" w:rsidRDefault="00213ACA" w:rsidP="00213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Makeup</w:t>
      </w:r>
    </w:p>
    <w:p w14:paraId="3F0FCC8D" w14:textId="77777777" w:rsidR="00213ACA" w:rsidRPr="00213ACA" w:rsidRDefault="00213ACA" w:rsidP="00213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Skincare</w:t>
      </w:r>
    </w:p>
    <w:p w14:paraId="5C2705E7" w14:textId="77777777" w:rsidR="00213ACA" w:rsidRPr="00213ACA" w:rsidRDefault="00213ACA" w:rsidP="00213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Haircare</w:t>
      </w:r>
    </w:p>
    <w:p w14:paraId="601A5019" w14:textId="77777777" w:rsidR="00213ACA" w:rsidRPr="00213ACA" w:rsidRDefault="00213ACA" w:rsidP="00213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Fragrance</w:t>
      </w:r>
    </w:p>
    <w:p w14:paraId="6C7FBF79" w14:textId="77777777" w:rsidR="00213ACA" w:rsidRPr="00213ACA" w:rsidRDefault="00213ACA" w:rsidP="00213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Bath &amp; Body</w:t>
      </w:r>
    </w:p>
    <w:p w14:paraId="7BE1707A" w14:textId="77777777" w:rsidR="00213ACA" w:rsidRPr="00213ACA" w:rsidRDefault="00213ACA" w:rsidP="00213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Personal Care</w:t>
      </w:r>
    </w:p>
    <w:p w14:paraId="12A4EB57" w14:textId="77777777" w:rsidR="00213ACA" w:rsidRPr="00213ACA" w:rsidRDefault="00213ACA" w:rsidP="00213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Men</w:t>
      </w:r>
    </w:p>
    <w:p w14:paraId="5BE51530" w14:textId="77777777" w:rsidR="00213ACA" w:rsidRPr="00213ACA" w:rsidRDefault="00213ACA" w:rsidP="00213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Wellness</w:t>
      </w:r>
    </w:p>
    <w:p w14:paraId="7E6AAF32" w14:textId="77777777" w:rsidR="00213ACA" w:rsidRPr="00213ACA" w:rsidRDefault="00213ACA" w:rsidP="00213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Beauty Tools</w:t>
      </w:r>
    </w:p>
    <w:p w14:paraId="5DD00C6B" w14:textId="77777777" w:rsidR="00213ACA" w:rsidRPr="00213ACA" w:rsidRDefault="00213ACA" w:rsidP="00213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Brands</w:t>
      </w:r>
    </w:p>
    <w:p w14:paraId="11795D6F" w14:textId="77777777" w:rsidR="00213ACA" w:rsidRPr="00213ACA" w:rsidRDefault="00213ACA" w:rsidP="00213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Offers</w:t>
      </w:r>
    </w:p>
    <w:p w14:paraId="780228C3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Some categories should display mega menus.</w:t>
      </w:r>
    </w:p>
    <w:p w14:paraId="05E2BEF3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6C4185D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b/>
          <w:bCs/>
          <w:sz w:val="24"/>
          <w:szCs w:val="24"/>
        </w:rPr>
        <w:t>Makeup</w:t>
      </w:r>
    </w:p>
    <w:p w14:paraId="0BE78872" w14:textId="77777777" w:rsidR="00213ACA" w:rsidRPr="00213ACA" w:rsidRDefault="00213ACA" w:rsidP="00213A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Face</w:t>
      </w:r>
    </w:p>
    <w:p w14:paraId="4C6A3D07" w14:textId="77777777" w:rsidR="00213ACA" w:rsidRPr="00213ACA" w:rsidRDefault="00213ACA" w:rsidP="00213A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Foundation</w:t>
      </w:r>
    </w:p>
    <w:p w14:paraId="22B4178D" w14:textId="77777777" w:rsidR="00213ACA" w:rsidRPr="00213ACA" w:rsidRDefault="00213ACA" w:rsidP="00213A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Concealer</w:t>
      </w:r>
    </w:p>
    <w:p w14:paraId="71F8462D" w14:textId="77777777" w:rsidR="00213ACA" w:rsidRPr="00213ACA" w:rsidRDefault="00213ACA" w:rsidP="00213A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Blush</w:t>
      </w:r>
    </w:p>
    <w:p w14:paraId="5CA910E6" w14:textId="77777777" w:rsidR="00213ACA" w:rsidRPr="00213ACA" w:rsidRDefault="00213ACA" w:rsidP="00213A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Highlighter</w:t>
      </w:r>
    </w:p>
    <w:p w14:paraId="5CFA3EC4" w14:textId="77777777" w:rsidR="00213ACA" w:rsidRPr="00213ACA" w:rsidRDefault="00213ACA" w:rsidP="00213A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Powder</w:t>
      </w:r>
    </w:p>
    <w:p w14:paraId="0746BEAC" w14:textId="77777777" w:rsidR="00213ACA" w:rsidRPr="00213ACA" w:rsidRDefault="00213ACA" w:rsidP="00213A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Eyes</w:t>
      </w:r>
    </w:p>
    <w:p w14:paraId="400D7B51" w14:textId="77777777" w:rsidR="00213ACA" w:rsidRPr="00213ACA" w:rsidRDefault="00213ACA" w:rsidP="00213A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Mascara</w:t>
      </w:r>
    </w:p>
    <w:p w14:paraId="60409A0E" w14:textId="77777777" w:rsidR="00213ACA" w:rsidRPr="00213ACA" w:rsidRDefault="00213ACA" w:rsidP="00213A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Eyeliner</w:t>
      </w:r>
    </w:p>
    <w:p w14:paraId="2962FDCE" w14:textId="77777777" w:rsidR="00213ACA" w:rsidRPr="00213ACA" w:rsidRDefault="00213ACA" w:rsidP="00213A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Eyeshadow</w:t>
      </w:r>
    </w:p>
    <w:p w14:paraId="55AF7ED5" w14:textId="77777777" w:rsidR="00213ACA" w:rsidRPr="00213ACA" w:rsidRDefault="00213ACA" w:rsidP="00213A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Lips</w:t>
      </w:r>
    </w:p>
    <w:p w14:paraId="48A197A8" w14:textId="77777777" w:rsidR="00213ACA" w:rsidRPr="00213ACA" w:rsidRDefault="00213ACA" w:rsidP="00213A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Lipstick</w:t>
      </w:r>
    </w:p>
    <w:p w14:paraId="7A43DF8B" w14:textId="77777777" w:rsidR="00213ACA" w:rsidRPr="00213ACA" w:rsidRDefault="00213ACA" w:rsidP="00213A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Lip Gloss</w:t>
      </w:r>
    </w:p>
    <w:p w14:paraId="18E3DDB2" w14:textId="77777777" w:rsidR="00213ACA" w:rsidRPr="00213ACA" w:rsidRDefault="00213ACA" w:rsidP="00213AC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Lip Liner</w:t>
      </w:r>
    </w:p>
    <w:p w14:paraId="78BCB56D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2628E355">
          <v:rect id="_x0000_i1029" style="width:0;height:1.5pt" o:hralign="center" o:hrstd="t" o:hr="t" fillcolor="#a0a0a0" stroked="f"/>
        </w:pict>
      </w:r>
    </w:p>
    <w:p w14:paraId="7A89068A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Homepage</w:t>
      </w:r>
    </w:p>
    <w:p w14:paraId="75CCC45B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a visually impressive homepage.</w:t>
      </w:r>
    </w:p>
    <w:p w14:paraId="4B95CA5F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The homepage should contain the following sections.</w:t>
      </w:r>
    </w:p>
    <w:p w14:paraId="4C818D55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3ACA">
        <w:rPr>
          <w:rFonts w:ascii="Times New Roman" w:eastAsia="Times New Roman" w:hAnsi="Times New Roman" w:cs="Times New Roman"/>
          <w:b/>
          <w:bCs/>
          <w:sz w:val="36"/>
          <w:szCs w:val="36"/>
        </w:rPr>
        <w:t>Hero Banner</w:t>
      </w:r>
    </w:p>
    <w:p w14:paraId="2117C228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t>Large promotional banner with:</w:t>
      </w:r>
    </w:p>
    <w:p w14:paraId="27804EED" w14:textId="77777777" w:rsidR="00213ACA" w:rsidRPr="00213ACA" w:rsidRDefault="00213ACA" w:rsidP="00213A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High-quality beauty imagery</w:t>
      </w:r>
    </w:p>
    <w:p w14:paraId="00609E23" w14:textId="77777777" w:rsidR="00213ACA" w:rsidRPr="00213ACA" w:rsidRDefault="00213ACA" w:rsidP="00213A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Promotional headline</w:t>
      </w:r>
    </w:p>
    <w:p w14:paraId="159F557F" w14:textId="77777777" w:rsidR="00213ACA" w:rsidRPr="00213ACA" w:rsidRDefault="00213ACA" w:rsidP="00213A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Supporting text</w:t>
      </w:r>
    </w:p>
    <w:p w14:paraId="1C9FA622" w14:textId="77777777" w:rsidR="00213ACA" w:rsidRPr="00213ACA" w:rsidRDefault="00213ACA" w:rsidP="00213A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CTA button</w:t>
      </w:r>
    </w:p>
    <w:p w14:paraId="33B522A7" w14:textId="77777777" w:rsidR="00213ACA" w:rsidRPr="00213ACA" w:rsidRDefault="00213ACA" w:rsidP="00213A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Secondary CTA</w:t>
      </w:r>
    </w:p>
    <w:p w14:paraId="46FF247A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52744EC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"Your Beauty, Your Rules"</w:t>
      </w:r>
    </w:p>
    <w:p w14:paraId="0E8BDB18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"Explore our newest beauty essentials."</w:t>
      </w:r>
    </w:p>
    <w:p w14:paraId="2660D487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Buttons:</w:t>
      </w:r>
    </w:p>
    <w:p w14:paraId="6BC60A58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b/>
          <w:bCs/>
          <w:sz w:val="24"/>
          <w:szCs w:val="24"/>
        </w:rPr>
        <w:t>Shop Now</w:t>
      </w:r>
    </w:p>
    <w:p w14:paraId="2787C0DD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b/>
          <w:bCs/>
          <w:sz w:val="24"/>
          <w:szCs w:val="24"/>
        </w:rPr>
        <w:t>Explore New Arrivals</w:t>
      </w:r>
    </w:p>
    <w:p w14:paraId="1DFEB188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Use a responsive carousel.</w:t>
      </w:r>
    </w:p>
    <w:p w14:paraId="4EED80AD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09A5FC1D">
          <v:rect id="_x0000_i1030" style="width:0;height:1.5pt" o:hralign="center" o:hrstd="t" o:hr="t" fillcolor="#a0a0a0" stroked="f"/>
        </w:pict>
      </w:r>
    </w:p>
    <w:p w14:paraId="086E57A0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Category Tiles</w:t>
      </w:r>
    </w:p>
    <w:p w14:paraId="0C244263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visually attractive category cards.</w:t>
      </w:r>
    </w:p>
    <w:p w14:paraId="66137859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3FCEADE" w14:textId="77777777" w:rsidR="00213ACA" w:rsidRPr="00213ACA" w:rsidRDefault="00213ACA" w:rsidP="00213A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Makeup</w:t>
      </w:r>
    </w:p>
    <w:p w14:paraId="68CAF5C7" w14:textId="77777777" w:rsidR="00213ACA" w:rsidRPr="00213ACA" w:rsidRDefault="00213ACA" w:rsidP="00213A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Skincare</w:t>
      </w:r>
    </w:p>
    <w:p w14:paraId="4D43B6CC" w14:textId="77777777" w:rsidR="00213ACA" w:rsidRPr="00213ACA" w:rsidRDefault="00213ACA" w:rsidP="00213A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Haircare</w:t>
      </w:r>
    </w:p>
    <w:p w14:paraId="39C89257" w14:textId="77777777" w:rsidR="00213ACA" w:rsidRPr="00213ACA" w:rsidRDefault="00213ACA" w:rsidP="00213A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Fragrance</w:t>
      </w:r>
    </w:p>
    <w:p w14:paraId="5EA2F277" w14:textId="77777777" w:rsidR="00213ACA" w:rsidRPr="00213ACA" w:rsidRDefault="00213ACA" w:rsidP="00213A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Bath &amp; Body</w:t>
      </w:r>
    </w:p>
    <w:p w14:paraId="2C3C976C" w14:textId="77777777" w:rsidR="00213ACA" w:rsidRPr="00213ACA" w:rsidRDefault="00213ACA" w:rsidP="00213A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Men's Grooming</w:t>
      </w:r>
    </w:p>
    <w:p w14:paraId="2B89DC0F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Each card should contain:</w:t>
      </w:r>
    </w:p>
    <w:p w14:paraId="62CBEC69" w14:textId="77777777" w:rsidR="00213ACA" w:rsidRPr="00213ACA" w:rsidRDefault="00213ACA" w:rsidP="00213A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14:paraId="4439647E" w14:textId="77777777" w:rsidR="00213ACA" w:rsidRPr="00213ACA" w:rsidRDefault="00213ACA" w:rsidP="00213A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Category name</w:t>
      </w:r>
    </w:p>
    <w:p w14:paraId="68D10246" w14:textId="77777777" w:rsidR="00213ACA" w:rsidRPr="00213ACA" w:rsidRDefault="00213ACA" w:rsidP="00213A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Short description</w:t>
      </w:r>
    </w:p>
    <w:p w14:paraId="355122BA" w14:textId="77777777" w:rsidR="00213ACA" w:rsidRPr="00213ACA" w:rsidRDefault="00213ACA" w:rsidP="00213A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Hover animation</w:t>
      </w:r>
    </w:p>
    <w:p w14:paraId="04AE179C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3FC59BE8">
          <v:rect id="_x0000_i1031" style="width:0;height:1.5pt" o:hralign="center" o:hrstd="t" o:hr="t" fillcolor="#a0a0a0" stroked="f"/>
        </w:pict>
      </w:r>
    </w:p>
    <w:p w14:paraId="25CC6D93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Product Sections</w:t>
      </w:r>
    </w:p>
    <w:p w14:paraId="2E947932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horizontal product carousels for:</w:t>
      </w:r>
    </w:p>
    <w:p w14:paraId="10FA3002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Trending Now</w:t>
      </w:r>
    </w:p>
    <w:p w14:paraId="69108315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Display 5–6 products on desktop.</w:t>
      </w:r>
    </w:p>
    <w:p w14:paraId="3981ABF9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Best Sellers</w:t>
      </w:r>
    </w:p>
    <w:p w14:paraId="3EAF4626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Display popular products.</w:t>
      </w:r>
    </w:p>
    <w:p w14:paraId="6522FFB6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New Arrivals</w:t>
      </w:r>
    </w:p>
    <w:p w14:paraId="0AB8D624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Display recently added products.</w:t>
      </w:r>
    </w:p>
    <w:p w14:paraId="6FFBE191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Deals of the Day</w:t>
      </w:r>
    </w:p>
    <w:p w14:paraId="2D096440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Display discounted products.</w:t>
      </w:r>
    </w:p>
    <w:p w14:paraId="5C57A65E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Recommended </w:t>
      </w:r>
      <w:proofErr w:type="gramStart"/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For</w:t>
      </w:r>
      <w:proofErr w:type="gramEnd"/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You</w:t>
      </w:r>
    </w:p>
    <w:p w14:paraId="29964A0D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Display personalized recommendations.</w:t>
      </w:r>
    </w:p>
    <w:p w14:paraId="05A3AFC4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Each product card should include:</w:t>
      </w:r>
    </w:p>
    <w:p w14:paraId="739A99EA" w14:textId="77777777" w:rsidR="00213ACA" w:rsidRPr="00213ACA" w:rsidRDefault="00213ACA" w:rsidP="00213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Product image</w:t>
      </w:r>
    </w:p>
    <w:p w14:paraId="0D0F8A31" w14:textId="77777777" w:rsidR="00213ACA" w:rsidRPr="00213ACA" w:rsidRDefault="00213ACA" w:rsidP="00213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Brand</w:t>
      </w:r>
    </w:p>
    <w:p w14:paraId="283527BC" w14:textId="77777777" w:rsidR="00213ACA" w:rsidRPr="00213ACA" w:rsidRDefault="00213ACA" w:rsidP="00213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Product name</w:t>
      </w:r>
    </w:p>
    <w:p w14:paraId="1A42180A" w14:textId="77777777" w:rsidR="00213ACA" w:rsidRPr="00213ACA" w:rsidRDefault="00213ACA" w:rsidP="00213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Rating</w:t>
      </w:r>
    </w:p>
    <w:p w14:paraId="74A0E8B5" w14:textId="77777777" w:rsidR="00213ACA" w:rsidRPr="00213ACA" w:rsidRDefault="00213ACA" w:rsidP="00213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Review count</w:t>
      </w:r>
    </w:p>
    <w:p w14:paraId="5C0C66FB" w14:textId="77777777" w:rsidR="00213ACA" w:rsidRPr="00213ACA" w:rsidRDefault="00213ACA" w:rsidP="00213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Original price</w:t>
      </w:r>
    </w:p>
    <w:p w14:paraId="62D79581" w14:textId="77777777" w:rsidR="00213ACA" w:rsidRPr="00213ACA" w:rsidRDefault="00213ACA" w:rsidP="00213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Discounted price</w:t>
      </w:r>
    </w:p>
    <w:p w14:paraId="038F6C67" w14:textId="77777777" w:rsidR="00213ACA" w:rsidRPr="00213ACA" w:rsidRDefault="00213ACA" w:rsidP="00213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Discount percentage</w:t>
      </w:r>
    </w:p>
    <w:p w14:paraId="303E6C88" w14:textId="77777777" w:rsidR="00213ACA" w:rsidRPr="00213ACA" w:rsidRDefault="00213ACA" w:rsidP="00213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Wishlist heart</w:t>
      </w:r>
    </w:p>
    <w:p w14:paraId="65D67153" w14:textId="77777777" w:rsidR="00213ACA" w:rsidRPr="00213ACA" w:rsidRDefault="00213ACA" w:rsidP="00213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Add to Bag button</w:t>
      </w:r>
    </w:p>
    <w:p w14:paraId="6EC667C6" w14:textId="77777777" w:rsidR="00213ACA" w:rsidRPr="00213ACA" w:rsidRDefault="00213ACA" w:rsidP="00213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"Bestseller" / "New" / "Limited" badges</w:t>
      </w:r>
    </w:p>
    <w:p w14:paraId="4C8802FA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8E707F7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b/>
          <w:bCs/>
          <w:sz w:val="24"/>
          <w:szCs w:val="24"/>
        </w:rPr>
        <w:t>L'Oréal Paris</w:t>
      </w:r>
    </w:p>
    <w:p w14:paraId="72294BB8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3ACA">
        <w:rPr>
          <w:rFonts w:ascii="Times New Roman" w:eastAsia="Times New Roman" w:hAnsi="Times New Roman" w:cs="Times New Roman"/>
          <w:sz w:val="24"/>
          <w:szCs w:val="24"/>
        </w:rPr>
        <w:t>Revitalift</w:t>
      </w:r>
      <w:proofErr w:type="spellEnd"/>
      <w:r w:rsidRPr="00213ACA">
        <w:rPr>
          <w:rFonts w:ascii="Times New Roman" w:eastAsia="Times New Roman" w:hAnsi="Times New Roman" w:cs="Times New Roman"/>
          <w:sz w:val="24"/>
          <w:szCs w:val="24"/>
        </w:rPr>
        <w:t xml:space="preserve"> Hyaluronic Acid Serum</w:t>
      </w:r>
    </w:p>
    <w:p w14:paraId="354ACC81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Segoe UI Symbol" w:eastAsia="Times New Roman" w:hAnsi="Segoe UI Symbol" w:cs="Segoe UI Symbol"/>
          <w:sz w:val="24"/>
          <w:szCs w:val="24"/>
        </w:rPr>
        <w:lastRenderedPageBreak/>
        <w:t>★★★★★</w:t>
      </w:r>
      <w:r w:rsidRPr="00213ACA">
        <w:rPr>
          <w:rFonts w:ascii="Times New Roman" w:eastAsia="Times New Roman" w:hAnsi="Times New Roman" w:cs="Times New Roman"/>
          <w:sz w:val="24"/>
          <w:szCs w:val="24"/>
        </w:rPr>
        <w:t xml:space="preserve"> 4.6 (1,248)</w:t>
      </w:r>
    </w:p>
    <w:p w14:paraId="119431AE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 xml:space="preserve">₹899 </w:t>
      </w:r>
      <w:r w:rsidRPr="00213ACA">
        <w:rPr>
          <w:rFonts w:ascii="Times New Roman" w:eastAsia="Times New Roman" w:hAnsi="Times New Roman" w:cs="Times New Roman"/>
          <w:strike/>
          <w:sz w:val="24"/>
          <w:szCs w:val="24"/>
        </w:rPr>
        <w:t>₹1,299</w:t>
      </w:r>
    </w:p>
    <w:p w14:paraId="7D429841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30% OFF</w:t>
      </w:r>
    </w:p>
    <w:p w14:paraId="7ED7F0B8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213ACA">
        <w:rPr>
          <w:rFonts w:ascii="Segoe UI Symbol" w:eastAsia="Times New Roman" w:hAnsi="Segoe UI Symbol" w:cs="Segoe UI Symbol"/>
          <w:sz w:val="24"/>
          <w:szCs w:val="24"/>
        </w:rPr>
        <w:t>♡</w:t>
      </w:r>
      <w:r w:rsidRPr="00213ACA">
        <w:rPr>
          <w:rFonts w:ascii="Times New Roman" w:eastAsia="Times New Roman" w:hAnsi="Times New Roman" w:cs="Times New Roman"/>
          <w:sz w:val="24"/>
          <w:szCs w:val="24"/>
        </w:rPr>
        <w:t>] [Add to Bag]</w:t>
      </w:r>
    </w:p>
    <w:p w14:paraId="3D3AAD78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1AFAF60A">
          <v:rect id="_x0000_i1032" style="width:0;height:1.5pt" o:hralign="center" o:hrstd="t" o:hr="t" fillcolor="#a0a0a0" stroked="f"/>
        </w:pict>
      </w:r>
    </w:p>
    <w:p w14:paraId="0F1D9A5B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Product Card UX</w:t>
      </w:r>
    </w:p>
    <w:p w14:paraId="7DB74CA7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Product cards must feel premium.</w:t>
      </w:r>
    </w:p>
    <w:p w14:paraId="7C049A53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On hover:</w:t>
      </w:r>
    </w:p>
    <w:p w14:paraId="57A16580" w14:textId="77777777" w:rsidR="00213ACA" w:rsidRPr="00213ACA" w:rsidRDefault="00213ACA" w:rsidP="00213A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Slight image zoom</w:t>
      </w:r>
    </w:p>
    <w:p w14:paraId="65BFC95F" w14:textId="77777777" w:rsidR="00213ACA" w:rsidRPr="00213ACA" w:rsidRDefault="00213ACA" w:rsidP="00213A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Show quick action buttons</w:t>
      </w:r>
    </w:p>
    <w:p w14:paraId="099D349B" w14:textId="77777777" w:rsidR="00213ACA" w:rsidRPr="00213ACA" w:rsidRDefault="00213ACA" w:rsidP="00213A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Show "Quick View"</w:t>
      </w:r>
    </w:p>
    <w:p w14:paraId="6EF7D1C8" w14:textId="77777777" w:rsidR="00213ACA" w:rsidRPr="00213ACA" w:rsidRDefault="00213ACA" w:rsidP="00213A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proofErr w:type="spellStart"/>
      <w:r w:rsidRPr="00213ACA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  <w:r w:rsidRPr="00213ACA">
        <w:rPr>
          <w:rFonts w:ascii="Times New Roman" w:eastAsia="Times New Roman" w:hAnsi="Times New Roman" w:cs="Times New Roman"/>
          <w:sz w:val="24"/>
          <w:szCs w:val="24"/>
        </w:rPr>
        <w:t xml:space="preserve"> button</w:t>
      </w:r>
    </w:p>
    <w:p w14:paraId="3437DDB1" w14:textId="77777777" w:rsidR="00213ACA" w:rsidRPr="00213ACA" w:rsidRDefault="00213ACA" w:rsidP="00213A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Smooth animation</w:t>
      </w:r>
    </w:p>
    <w:p w14:paraId="5E40A8D7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Do not make animations excessive.</w:t>
      </w:r>
    </w:p>
    <w:p w14:paraId="719A1C44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Use subtle transitions around 150–250ms.</w:t>
      </w:r>
    </w:p>
    <w:p w14:paraId="403B4694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28BDA08C">
          <v:rect id="_x0000_i1033" style="width:0;height:1.5pt" o:hralign="center" o:hrstd="t" o:hr="t" fillcolor="#a0a0a0" stroked="f"/>
        </w:pict>
      </w:r>
    </w:p>
    <w:p w14:paraId="3D0F6891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Product Listing Page</w:t>
      </w:r>
    </w:p>
    <w:p w14:paraId="132B637C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a complete PLP (Product Listing Page).</w:t>
      </w:r>
    </w:p>
    <w:p w14:paraId="0294599A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Example URL:</w:t>
      </w:r>
    </w:p>
    <w:p w14:paraId="103E1C59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>/products/makeup</w:t>
      </w:r>
    </w:p>
    <w:p w14:paraId="39D24D0A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Layout:</w:t>
      </w:r>
    </w:p>
    <w:p w14:paraId="53E246C8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LEFT:</w:t>
      </w:r>
      <w:r w:rsidRPr="00213ACA">
        <w:rPr>
          <w:rFonts w:ascii="Times New Roman" w:eastAsia="Times New Roman" w:hAnsi="Times New Roman" w:cs="Times New Roman"/>
          <w:sz w:val="24"/>
          <w:szCs w:val="24"/>
        </w:rPr>
        <w:br/>
        <w:t>Filters</w:t>
      </w:r>
    </w:p>
    <w:p w14:paraId="2AC251CE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RIGHT:</w:t>
      </w:r>
      <w:r w:rsidRPr="00213ACA">
        <w:rPr>
          <w:rFonts w:ascii="Times New Roman" w:eastAsia="Times New Roman" w:hAnsi="Times New Roman" w:cs="Times New Roman"/>
          <w:sz w:val="24"/>
          <w:szCs w:val="24"/>
        </w:rPr>
        <w:br/>
        <w:t>Products</w:t>
      </w:r>
    </w:p>
    <w:p w14:paraId="7BC91BEE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t>Filters:</w:t>
      </w:r>
    </w:p>
    <w:p w14:paraId="6D418054" w14:textId="77777777" w:rsidR="00213ACA" w:rsidRPr="00213ACA" w:rsidRDefault="00213ACA" w:rsidP="00213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04E514EC" w14:textId="77777777" w:rsidR="00213ACA" w:rsidRPr="00213ACA" w:rsidRDefault="00213ACA" w:rsidP="00213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Brand</w:t>
      </w:r>
    </w:p>
    <w:p w14:paraId="636065B1" w14:textId="77777777" w:rsidR="00213ACA" w:rsidRPr="00213ACA" w:rsidRDefault="00213ACA" w:rsidP="00213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042A2DD7" w14:textId="77777777" w:rsidR="00213ACA" w:rsidRPr="00213ACA" w:rsidRDefault="00213ACA" w:rsidP="00213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14:paraId="612D5237" w14:textId="77777777" w:rsidR="00213ACA" w:rsidRPr="00213ACA" w:rsidRDefault="00213ACA" w:rsidP="00213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Rating</w:t>
      </w:r>
    </w:p>
    <w:p w14:paraId="22B80244" w14:textId="77777777" w:rsidR="00213ACA" w:rsidRPr="00213ACA" w:rsidRDefault="00213ACA" w:rsidP="00213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Skin Type</w:t>
      </w:r>
    </w:p>
    <w:p w14:paraId="083BAEF7" w14:textId="77777777" w:rsidR="00213ACA" w:rsidRPr="00213ACA" w:rsidRDefault="00213ACA" w:rsidP="00213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Concern</w:t>
      </w:r>
    </w:p>
    <w:p w14:paraId="74B3FF69" w14:textId="77777777" w:rsidR="00213ACA" w:rsidRPr="00213ACA" w:rsidRDefault="00213ACA" w:rsidP="00213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Shade</w:t>
      </w:r>
    </w:p>
    <w:p w14:paraId="385A5C80" w14:textId="77777777" w:rsidR="00213ACA" w:rsidRPr="00213ACA" w:rsidRDefault="00213ACA" w:rsidP="00213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Finish</w:t>
      </w:r>
    </w:p>
    <w:p w14:paraId="7D9B6FFD" w14:textId="77777777" w:rsidR="00213ACA" w:rsidRPr="00213ACA" w:rsidRDefault="00213ACA" w:rsidP="00213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14:paraId="4F2446C7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14:paraId="3DBC2286" w14:textId="77777777" w:rsidR="00213ACA" w:rsidRPr="00213ACA" w:rsidRDefault="00213ACA" w:rsidP="00213A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Filter chips</w:t>
      </w:r>
    </w:p>
    <w:p w14:paraId="75854D89" w14:textId="77777777" w:rsidR="00213ACA" w:rsidRPr="00213ACA" w:rsidRDefault="00213ACA" w:rsidP="00213A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Clear all</w:t>
      </w:r>
    </w:p>
    <w:p w14:paraId="15FC7F54" w14:textId="77777777" w:rsidR="00213ACA" w:rsidRPr="00213ACA" w:rsidRDefault="00213ACA" w:rsidP="00213A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Sort dropdown</w:t>
      </w:r>
    </w:p>
    <w:p w14:paraId="12AD650D" w14:textId="77777777" w:rsidR="00213ACA" w:rsidRPr="00213ACA" w:rsidRDefault="00213ACA" w:rsidP="00213A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Product count</w:t>
      </w:r>
    </w:p>
    <w:p w14:paraId="210A6BA8" w14:textId="77777777" w:rsidR="00213ACA" w:rsidRPr="00213ACA" w:rsidRDefault="00213ACA" w:rsidP="00213A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Grid/list toggle</w:t>
      </w:r>
    </w:p>
    <w:p w14:paraId="27D0CDE5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Sorting:</w:t>
      </w:r>
    </w:p>
    <w:p w14:paraId="10779712" w14:textId="77777777" w:rsidR="00213ACA" w:rsidRPr="00213ACA" w:rsidRDefault="00213ACA" w:rsidP="00213A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Popularity</w:t>
      </w:r>
    </w:p>
    <w:p w14:paraId="56EB4EF3" w14:textId="77777777" w:rsidR="00213ACA" w:rsidRPr="00213ACA" w:rsidRDefault="00213ACA" w:rsidP="00213A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Price Low to High</w:t>
      </w:r>
    </w:p>
    <w:p w14:paraId="1C40B013" w14:textId="77777777" w:rsidR="00213ACA" w:rsidRPr="00213ACA" w:rsidRDefault="00213ACA" w:rsidP="00213A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Price High to Low</w:t>
      </w:r>
    </w:p>
    <w:p w14:paraId="78AF7CAD" w14:textId="77777777" w:rsidR="00213ACA" w:rsidRPr="00213ACA" w:rsidRDefault="00213ACA" w:rsidP="00213A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Rating</w:t>
      </w:r>
    </w:p>
    <w:p w14:paraId="7F4EE664" w14:textId="77777777" w:rsidR="00213ACA" w:rsidRPr="00213ACA" w:rsidRDefault="00213ACA" w:rsidP="00213A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Newest</w:t>
      </w:r>
    </w:p>
    <w:p w14:paraId="10E979C0" w14:textId="77777777" w:rsidR="00213ACA" w:rsidRPr="00213ACA" w:rsidRDefault="00213ACA" w:rsidP="00213A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14:paraId="67F0721F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Desktop:</w:t>
      </w:r>
    </w:p>
    <w:p w14:paraId="0E56F205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4 product cards per row.</w:t>
      </w:r>
    </w:p>
    <w:p w14:paraId="388F6CBA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Tablet:</w:t>
      </w:r>
    </w:p>
    <w:p w14:paraId="714AFD46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3 cards per row.</w:t>
      </w:r>
    </w:p>
    <w:p w14:paraId="64E3613C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Mobile:</w:t>
      </w:r>
    </w:p>
    <w:p w14:paraId="02162FEA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2 cards per row.</w:t>
      </w:r>
    </w:p>
    <w:p w14:paraId="2838D3D0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0DC4D635">
          <v:rect id="_x0000_i1034" style="width:0;height:1.5pt" o:hralign="center" o:hrstd="t" o:hr="t" fillcolor="#a0a0a0" stroked="f"/>
        </w:pict>
      </w:r>
    </w:p>
    <w:p w14:paraId="2722A80F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Search Experience</w:t>
      </w:r>
    </w:p>
    <w:p w14:paraId="77961B97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t>Implement a modern search experience.</w:t>
      </w:r>
    </w:p>
    <w:p w14:paraId="54AD6F62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When the user clicks the search box:</w:t>
      </w:r>
    </w:p>
    <w:p w14:paraId="1C96E270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6379A260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Recent Searches</w:t>
      </w:r>
    </w:p>
    <w:p w14:paraId="4C5725D9" w14:textId="77777777" w:rsidR="00213ACA" w:rsidRPr="00213ACA" w:rsidRDefault="00213ACA" w:rsidP="00213A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Vitamin C Serum</w:t>
      </w:r>
    </w:p>
    <w:p w14:paraId="4653E207" w14:textId="77777777" w:rsidR="00213ACA" w:rsidRPr="00213ACA" w:rsidRDefault="00213ACA" w:rsidP="00213A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Lipstick</w:t>
      </w:r>
    </w:p>
    <w:p w14:paraId="1B130B79" w14:textId="77777777" w:rsidR="00213ACA" w:rsidRPr="00213ACA" w:rsidRDefault="00213ACA" w:rsidP="00213A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Sunscreen</w:t>
      </w:r>
    </w:p>
    <w:p w14:paraId="44ABEE22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Popular Searches</w:t>
      </w:r>
    </w:p>
    <w:p w14:paraId="12DB6BA4" w14:textId="77777777" w:rsidR="00213ACA" w:rsidRPr="00213ACA" w:rsidRDefault="00213ACA" w:rsidP="00213A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Best sunscreen</w:t>
      </w:r>
    </w:p>
    <w:p w14:paraId="06BD2B87" w14:textId="77777777" w:rsidR="00213ACA" w:rsidRPr="00213ACA" w:rsidRDefault="00213ACA" w:rsidP="00213A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Korean skincare</w:t>
      </w:r>
    </w:p>
    <w:p w14:paraId="223B8F52" w14:textId="77777777" w:rsidR="00213ACA" w:rsidRPr="00213ACA" w:rsidRDefault="00213ACA" w:rsidP="00213A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Matte lipstick</w:t>
      </w:r>
    </w:p>
    <w:p w14:paraId="61F5F5E2" w14:textId="77777777" w:rsidR="00213ACA" w:rsidRPr="00213ACA" w:rsidRDefault="00213ACA" w:rsidP="00213A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Hair serum</w:t>
      </w:r>
    </w:p>
    <w:p w14:paraId="33E6C8AD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Categories</w:t>
      </w:r>
    </w:p>
    <w:p w14:paraId="37AD6C11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Show category suggestions.</w:t>
      </w:r>
    </w:p>
    <w:p w14:paraId="13178C24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Implement autocomplete.</w:t>
      </w:r>
    </w:p>
    <w:p w14:paraId="0967EAE4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2AAEDF0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User types:</w:t>
      </w:r>
    </w:p>
    <w:p w14:paraId="22770A79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>lip</w:t>
      </w:r>
    </w:p>
    <w:p w14:paraId="4BD98837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Suggestions:</w:t>
      </w:r>
    </w:p>
    <w:p w14:paraId="734B9206" w14:textId="77777777" w:rsidR="00213ACA" w:rsidRPr="00213ACA" w:rsidRDefault="00213ACA" w:rsidP="00213A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Lipstick</w:t>
      </w:r>
    </w:p>
    <w:p w14:paraId="352DED89" w14:textId="77777777" w:rsidR="00213ACA" w:rsidRPr="00213ACA" w:rsidRDefault="00213ACA" w:rsidP="00213A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Lip Gloss</w:t>
      </w:r>
    </w:p>
    <w:p w14:paraId="3DFE7643" w14:textId="77777777" w:rsidR="00213ACA" w:rsidRPr="00213ACA" w:rsidRDefault="00213ACA" w:rsidP="00213A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Lip Liner</w:t>
      </w:r>
    </w:p>
    <w:p w14:paraId="660BCBD8" w14:textId="77777777" w:rsidR="00213ACA" w:rsidRPr="00213ACA" w:rsidRDefault="00213ACA" w:rsidP="00213A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Lip Balm</w:t>
      </w:r>
    </w:p>
    <w:p w14:paraId="6D97FFB3" w14:textId="77777777" w:rsidR="00213ACA" w:rsidRPr="00213ACA" w:rsidRDefault="00213ACA" w:rsidP="00213A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Liquid Lipstick</w:t>
      </w:r>
    </w:p>
    <w:p w14:paraId="7B3954E2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535A5D55">
          <v:rect id="_x0000_i1035" style="width:0;height:1.5pt" o:hralign="center" o:hrstd="t" o:hr="t" fillcolor="#a0a0a0" stroked="f"/>
        </w:pict>
      </w:r>
    </w:p>
    <w:p w14:paraId="617A60CE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Product Detail Page</w:t>
      </w:r>
    </w:p>
    <w:p w14:paraId="2EE09EAC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a premium product detail page.</w:t>
      </w:r>
    </w:p>
    <w:p w14:paraId="7A33EC2C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t>Layout:</w:t>
      </w:r>
    </w:p>
    <w:p w14:paraId="34F83CF6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LEFT:</w:t>
      </w:r>
    </w:p>
    <w:p w14:paraId="32476F47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Large product image gallery.</w:t>
      </w:r>
    </w:p>
    <w:p w14:paraId="7984BC53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RIGHT:</w:t>
      </w:r>
    </w:p>
    <w:p w14:paraId="7439AB91" w14:textId="77777777" w:rsidR="00213ACA" w:rsidRPr="00213ACA" w:rsidRDefault="00213ACA" w:rsidP="00213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Brand</w:t>
      </w:r>
    </w:p>
    <w:p w14:paraId="6377DDC6" w14:textId="77777777" w:rsidR="00213ACA" w:rsidRPr="00213ACA" w:rsidRDefault="00213ACA" w:rsidP="00213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Product name</w:t>
      </w:r>
    </w:p>
    <w:p w14:paraId="0883D7C4" w14:textId="77777777" w:rsidR="00213ACA" w:rsidRPr="00213ACA" w:rsidRDefault="00213ACA" w:rsidP="00213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Rating</w:t>
      </w:r>
    </w:p>
    <w:p w14:paraId="44F91DB8" w14:textId="77777777" w:rsidR="00213ACA" w:rsidRPr="00213ACA" w:rsidRDefault="00213ACA" w:rsidP="00213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Reviews</w:t>
      </w:r>
    </w:p>
    <w:p w14:paraId="23F5F96E" w14:textId="77777777" w:rsidR="00213ACA" w:rsidRPr="00213ACA" w:rsidRDefault="00213ACA" w:rsidP="00213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2E6EC5C8" w14:textId="77777777" w:rsidR="00213ACA" w:rsidRPr="00213ACA" w:rsidRDefault="00213ACA" w:rsidP="00213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MRP</w:t>
      </w:r>
    </w:p>
    <w:p w14:paraId="6AA654CF" w14:textId="77777777" w:rsidR="00213ACA" w:rsidRPr="00213ACA" w:rsidRDefault="00213ACA" w:rsidP="00213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14:paraId="0A106A29" w14:textId="77777777" w:rsidR="00213ACA" w:rsidRPr="00213ACA" w:rsidRDefault="00213ACA" w:rsidP="00213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Tax/shipping information</w:t>
      </w:r>
    </w:p>
    <w:p w14:paraId="32C55C05" w14:textId="77777777" w:rsidR="00213ACA" w:rsidRPr="00213ACA" w:rsidRDefault="00213ACA" w:rsidP="00213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Available offers</w:t>
      </w:r>
    </w:p>
    <w:p w14:paraId="5867FD56" w14:textId="77777777" w:rsidR="00213ACA" w:rsidRPr="00213ACA" w:rsidRDefault="00213ACA" w:rsidP="00213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Quantity selector</w:t>
      </w:r>
    </w:p>
    <w:p w14:paraId="286EBE0F" w14:textId="77777777" w:rsidR="00213ACA" w:rsidRPr="00213ACA" w:rsidRDefault="00213ACA" w:rsidP="00213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Add to Bag</w:t>
      </w:r>
    </w:p>
    <w:p w14:paraId="3B7E1BEB" w14:textId="77777777" w:rsidR="00213ACA" w:rsidRPr="00213ACA" w:rsidRDefault="00213ACA" w:rsidP="00213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Buy Now</w:t>
      </w:r>
    </w:p>
    <w:p w14:paraId="7001D15F" w14:textId="77777777" w:rsidR="00213ACA" w:rsidRPr="00213ACA" w:rsidRDefault="00213ACA" w:rsidP="00213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Wishlist</w:t>
      </w:r>
    </w:p>
    <w:p w14:paraId="10CA22E6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Below:</w:t>
      </w:r>
    </w:p>
    <w:p w14:paraId="35A98EEC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Product Description</w:t>
      </w:r>
    </w:p>
    <w:p w14:paraId="44DCC482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Key Ingredients</w:t>
      </w:r>
    </w:p>
    <w:p w14:paraId="646B81B9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14:paraId="0B5C6F86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How </w:t>
      </w:r>
      <w:proofErr w:type="gramStart"/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To</w:t>
      </w:r>
      <w:proofErr w:type="gramEnd"/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</w:t>
      </w:r>
    </w:p>
    <w:p w14:paraId="742F2EEF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Specifications</w:t>
      </w:r>
    </w:p>
    <w:p w14:paraId="51287D0F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Reviews</w:t>
      </w:r>
    </w:p>
    <w:p w14:paraId="19529A91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Questions</w:t>
      </w:r>
    </w:p>
    <w:p w14:paraId="110078A8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Similar Products</w:t>
      </w:r>
    </w:p>
    <w:p w14:paraId="5A217F8D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Frequently Bought Together</w:t>
      </w:r>
    </w:p>
    <w:p w14:paraId="522718BE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4CBB7AEB">
          <v:rect id="_x0000_i1036" style="width:0;height:1.5pt" o:hralign="center" o:hrstd="t" o:hr="t" fillcolor="#a0a0a0" stroked="f"/>
        </w:pict>
      </w:r>
    </w:p>
    <w:p w14:paraId="40ED06AB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Image Gallery</w:t>
      </w:r>
    </w:p>
    <w:p w14:paraId="60259933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Product gallery should support:</w:t>
      </w:r>
    </w:p>
    <w:p w14:paraId="1D731385" w14:textId="77777777" w:rsidR="00213ACA" w:rsidRPr="00213ACA" w:rsidRDefault="00213ACA" w:rsidP="00213A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Multiple images</w:t>
      </w:r>
    </w:p>
    <w:p w14:paraId="62C08E8F" w14:textId="77777777" w:rsidR="00213ACA" w:rsidRPr="00213ACA" w:rsidRDefault="00213ACA" w:rsidP="00213A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Thumbnail navigation</w:t>
      </w:r>
    </w:p>
    <w:p w14:paraId="1029FB77" w14:textId="77777777" w:rsidR="00213ACA" w:rsidRPr="00213ACA" w:rsidRDefault="00213ACA" w:rsidP="00213A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Zoom</w:t>
      </w:r>
    </w:p>
    <w:p w14:paraId="35A0ACD8" w14:textId="77777777" w:rsidR="00213ACA" w:rsidRPr="00213ACA" w:rsidRDefault="00213ACA" w:rsidP="00213A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Full-screen image viewer</w:t>
      </w:r>
    </w:p>
    <w:p w14:paraId="70139F2D" w14:textId="77777777" w:rsidR="00213ACA" w:rsidRPr="00213ACA" w:rsidRDefault="00213ACA" w:rsidP="00213A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Mobile swipe</w:t>
      </w:r>
    </w:p>
    <w:p w14:paraId="3BCE70D7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Use optimized image loading.</w:t>
      </w:r>
    </w:p>
    <w:p w14:paraId="79CBCCBB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4F675892">
          <v:rect id="_x0000_i1037" style="width:0;height:1.5pt" o:hralign="center" o:hrstd="t" o:hr="t" fillcolor="#a0a0a0" stroked="f"/>
        </w:pict>
      </w:r>
    </w:p>
    <w:p w14:paraId="1A7A1FF7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Shopping Cart</w:t>
      </w:r>
    </w:p>
    <w:p w14:paraId="5A290E49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a complete cart page.</w:t>
      </w:r>
    </w:p>
    <w:p w14:paraId="7415F243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08FBFC30" w14:textId="77777777" w:rsidR="00213ACA" w:rsidRPr="00213ACA" w:rsidRDefault="00213ACA" w:rsidP="00213A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Product image</w:t>
      </w:r>
    </w:p>
    <w:p w14:paraId="46067D0D" w14:textId="77777777" w:rsidR="00213ACA" w:rsidRPr="00213ACA" w:rsidRDefault="00213ACA" w:rsidP="00213A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Product name</w:t>
      </w:r>
    </w:p>
    <w:p w14:paraId="01F83DBC" w14:textId="77777777" w:rsidR="00213ACA" w:rsidRPr="00213ACA" w:rsidRDefault="00213ACA" w:rsidP="00213A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Variant/shade</w:t>
      </w:r>
    </w:p>
    <w:p w14:paraId="2B64F8E4" w14:textId="77777777" w:rsidR="00213ACA" w:rsidRPr="00213ACA" w:rsidRDefault="00213ACA" w:rsidP="00213A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Quantity selector</w:t>
      </w:r>
    </w:p>
    <w:p w14:paraId="5BAD0105" w14:textId="77777777" w:rsidR="00213ACA" w:rsidRPr="00213ACA" w:rsidRDefault="00213ACA" w:rsidP="00213A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170D0485" w14:textId="77777777" w:rsidR="00213ACA" w:rsidRPr="00213ACA" w:rsidRDefault="00213ACA" w:rsidP="00213A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14:paraId="697324C7" w14:textId="77777777" w:rsidR="00213ACA" w:rsidRPr="00213ACA" w:rsidRDefault="00213ACA" w:rsidP="00213A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Remove</w:t>
      </w:r>
    </w:p>
    <w:p w14:paraId="0156C48F" w14:textId="77777777" w:rsidR="00213ACA" w:rsidRPr="00213ACA" w:rsidRDefault="00213ACA" w:rsidP="00213A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Move to Wishlist</w:t>
      </w:r>
    </w:p>
    <w:p w14:paraId="78BF4264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Right side:</w:t>
      </w:r>
    </w:p>
    <w:p w14:paraId="5C62E91E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Order Summary</w:t>
      </w:r>
    </w:p>
    <w:p w14:paraId="599613C4" w14:textId="77777777" w:rsidR="00213ACA" w:rsidRPr="00213ACA" w:rsidRDefault="00213ACA" w:rsidP="00213A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Subtotal</w:t>
      </w:r>
    </w:p>
    <w:p w14:paraId="6D81274F" w14:textId="77777777" w:rsidR="00213ACA" w:rsidRPr="00213ACA" w:rsidRDefault="00213ACA" w:rsidP="00213A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14:paraId="0ECDEB20" w14:textId="77777777" w:rsidR="00213ACA" w:rsidRPr="00213ACA" w:rsidRDefault="00213ACA" w:rsidP="00213A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Delivery fee</w:t>
      </w:r>
    </w:p>
    <w:p w14:paraId="0CC1F3FC" w14:textId="77777777" w:rsidR="00213ACA" w:rsidRPr="00213ACA" w:rsidRDefault="00213ACA" w:rsidP="00213A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Taxes</w:t>
      </w:r>
    </w:p>
    <w:p w14:paraId="07B9B75C" w14:textId="77777777" w:rsidR="00213ACA" w:rsidRPr="00213ACA" w:rsidRDefault="00213ACA" w:rsidP="00213A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Total</w:t>
      </w:r>
    </w:p>
    <w:p w14:paraId="7ABBE95C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14:paraId="15F45D52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b/>
          <w:bCs/>
          <w:sz w:val="24"/>
          <w:szCs w:val="24"/>
        </w:rPr>
        <w:t>Proceed to Checkout</w:t>
      </w:r>
    </w:p>
    <w:p w14:paraId="5AACBFAB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Also display:</w:t>
      </w:r>
    </w:p>
    <w:p w14:paraId="3041FBC2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t>"Free shipping above ₹999"</w:t>
      </w:r>
    </w:p>
    <w:p w14:paraId="6E6405E2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4ABDB2A7">
          <v:rect id="_x0000_i1038" style="width:0;height:1.5pt" o:hralign="center" o:hrstd="t" o:hr="t" fillcolor="#a0a0a0" stroked="f"/>
        </w:pict>
      </w:r>
    </w:p>
    <w:p w14:paraId="0E42A917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Checkout</w:t>
      </w:r>
    </w:p>
    <w:p w14:paraId="2E5D7FBE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a modern multi-step checkout.</w:t>
      </w:r>
    </w:p>
    <w:p w14:paraId="53FA7231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49FB974B" w14:textId="77777777" w:rsidR="00213ACA" w:rsidRPr="00213ACA" w:rsidRDefault="00213ACA" w:rsidP="00213A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14:paraId="53E7FBC0" w14:textId="77777777" w:rsidR="00213ACA" w:rsidRPr="00213ACA" w:rsidRDefault="00213ACA" w:rsidP="00213A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Delivery</w:t>
      </w:r>
    </w:p>
    <w:p w14:paraId="05B1D6FC" w14:textId="77777777" w:rsidR="00213ACA" w:rsidRPr="00213ACA" w:rsidRDefault="00213ACA" w:rsidP="00213A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14:paraId="12913A0C" w14:textId="77777777" w:rsidR="00213ACA" w:rsidRPr="00213ACA" w:rsidRDefault="00213ACA" w:rsidP="00213A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Confirmation</w:t>
      </w:r>
    </w:p>
    <w:p w14:paraId="686C902F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Address form:</w:t>
      </w:r>
    </w:p>
    <w:p w14:paraId="27E45343" w14:textId="77777777" w:rsidR="00213ACA" w:rsidRPr="00213ACA" w:rsidRDefault="00213ACA" w:rsidP="00213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7D5AF24D" w14:textId="77777777" w:rsidR="00213ACA" w:rsidRPr="00213ACA" w:rsidRDefault="00213ACA" w:rsidP="00213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Mobile</w:t>
      </w:r>
    </w:p>
    <w:p w14:paraId="250E6052" w14:textId="77777777" w:rsidR="00213ACA" w:rsidRPr="00213ACA" w:rsidRDefault="00213ACA" w:rsidP="00213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14:paraId="3391F671" w14:textId="77777777" w:rsidR="00213ACA" w:rsidRPr="00213ACA" w:rsidRDefault="00213ACA" w:rsidP="00213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City</w:t>
      </w:r>
    </w:p>
    <w:p w14:paraId="01A81FED" w14:textId="77777777" w:rsidR="00213ACA" w:rsidRPr="00213ACA" w:rsidRDefault="00213ACA" w:rsidP="00213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14:paraId="29DD7687" w14:textId="77777777" w:rsidR="00213ACA" w:rsidRPr="00213ACA" w:rsidRDefault="00213ACA" w:rsidP="00213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PIN code</w:t>
      </w:r>
    </w:p>
    <w:p w14:paraId="3018F20F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Payment options:</w:t>
      </w:r>
    </w:p>
    <w:p w14:paraId="480B06B3" w14:textId="77777777" w:rsidR="00213ACA" w:rsidRPr="00213ACA" w:rsidRDefault="00213ACA" w:rsidP="00213A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Credit/Debit Card</w:t>
      </w:r>
    </w:p>
    <w:p w14:paraId="6A0CC9AB" w14:textId="77777777" w:rsidR="00213ACA" w:rsidRPr="00213ACA" w:rsidRDefault="00213ACA" w:rsidP="00213A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UPI</w:t>
      </w:r>
    </w:p>
    <w:p w14:paraId="07A195F8" w14:textId="77777777" w:rsidR="00213ACA" w:rsidRPr="00213ACA" w:rsidRDefault="00213ACA" w:rsidP="00213A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Net Banking</w:t>
      </w:r>
    </w:p>
    <w:p w14:paraId="5D02ED56" w14:textId="77777777" w:rsidR="00213ACA" w:rsidRPr="00213ACA" w:rsidRDefault="00213ACA" w:rsidP="00213A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Wallet</w:t>
      </w:r>
    </w:p>
    <w:p w14:paraId="5457D674" w14:textId="77777777" w:rsidR="00213ACA" w:rsidRPr="00213ACA" w:rsidRDefault="00213ACA" w:rsidP="00213A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Cash on Delivery</w:t>
      </w:r>
    </w:p>
    <w:p w14:paraId="48CB14A7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Keep payment UI clean and trustworthy.</w:t>
      </w:r>
    </w:p>
    <w:p w14:paraId="31E435D1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6A7B93CC">
          <v:rect id="_x0000_i1039" style="width:0;height:1.5pt" o:hralign="center" o:hrstd="t" o:hr="t" fillcolor="#a0a0a0" stroked="f"/>
        </w:pict>
      </w:r>
    </w:p>
    <w:p w14:paraId="1AF16307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User Account</w:t>
      </w:r>
    </w:p>
    <w:p w14:paraId="3970BDB0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an account dashboard.</w:t>
      </w:r>
    </w:p>
    <w:p w14:paraId="3529E0FB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Sections:</w:t>
      </w:r>
    </w:p>
    <w:p w14:paraId="22A8C112" w14:textId="77777777" w:rsidR="00213ACA" w:rsidRPr="00213ACA" w:rsidRDefault="00213ACA" w:rsidP="00213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14:paraId="3F0398BF" w14:textId="77777777" w:rsidR="00213ACA" w:rsidRPr="00213ACA" w:rsidRDefault="00213ACA" w:rsidP="00213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Orders</w:t>
      </w:r>
    </w:p>
    <w:p w14:paraId="08079CA0" w14:textId="77777777" w:rsidR="00213ACA" w:rsidRPr="00213ACA" w:rsidRDefault="00213ACA" w:rsidP="00213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t>Wishlist</w:t>
      </w:r>
    </w:p>
    <w:p w14:paraId="2710534F" w14:textId="77777777" w:rsidR="00213ACA" w:rsidRPr="00213ACA" w:rsidRDefault="00213ACA" w:rsidP="00213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Addresses</w:t>
      </w:r>
    </w:p>
    <w:p w14:paraId="3858C57B" w14:textId="77777777" w:rsidR="00213ACA" w:rsidRPr="00213ACA" w:rsidRDefault="00213ACA" w:rsidP="00213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409CD9F9" w14:textId="77777777" w:rsidR="00213ACA" w:rsidRPr="00213ACA" w:rsidRDefault="00213ACA" w:rsidP="00213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5C62FA93" w14:textId="77777777" w:rsidR="00213ACA" w:rsidRPr="00213ACA" w:rsidRDefault="00213ACA" w:rsidP="00213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Coupons</w:t>
      </w:r>
    </w:p>
    <w:p w14:paraId="5C33C06D" w14:textId="77777777" w:rsidR="00213ACA" w:rsidRPr="00213ACA" w:rsidRDefault="00213ACA" w:rsidP="00213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Beauty Preferences</w:t>
      </w:r>
    </w:p>
    <w:p w14:paraId="486A0C6F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Orders should display:</w:t>
      </w:r>
    </w:p>
    <w:p w14:paraId="276BDB50" w14:textId="77777777" w:rsidR="00213ACA" w:rsidRPr="00213ACA" w:rsidRDefault="00213ACA" w:rsidP="00213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Order number</w:t>
      </w:r>
    </w:p>
    <w:p w14:paraId="6FC94F7F" w14:textId="77777777" w:rsidR="00213ACA" w:rsidRPr="00213ACA" w:rsidRDefault="00213ACA" w:rsidP="00213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18FBA743" w14:textId="77777777" w:rsidR="00213ACA" w:rsidRPr="00213ACA" w:rsidRDefault="00213ACA" w:rsidP="00213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14:paraId="094C6D04" w14:textId="77777777" w:rsidR="00213ACA" w:rsidRPr="00213ACA" w:rsidRDefault="00213ACA" w:rsidP="00213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14:paraId="53FEE45B" w14:textId="77777777" w:rsidR="00213ACA" w:rsidRPr="00213ACA" w:rsidRDefault="00213ACA" w:rsidP="00213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748B4FD9" w14:textId="77777777" w:rsidR="00213ACA" w:rsidRPr="00213ACA" w:rsidRDefault="00213ACA" w:rsidP="00213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Track Order</w:t>
      </w:r>
    </w:p>
    <w:p w14:paraId="1F831B0A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21E1DEDD">
          <v:rect id="_x0000_i1040" style="width:0;height:1.5pt" o:hralign="center" o:hrstd="t" o:hr="t" fillcolor="#a0a0a0" stroked="f"/>
        </w:pict>
      </w:r>
    </w:p>
    <w:p w14:paraId="03B114FF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Wishlist</w:t>
      </w:r>
    </w:p>
    <w:p w14:paraId="3B7F1D41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 xml:space="preserve">Create a dedicated </w:t>
      </w:r>
      <w:proofErr w:type="spellStart"/>
      <w:r w:rsidRPr="00213ACA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  <w:r w:rsidRPr="00213A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921D4F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14:paraId="7E7B193E" w14:textId="77777777" w:rsidR="00213ACA" w:rsidRPr="00213ACA" w:rsidRDefault="00213ACA" w:rsidP="00213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Add/remove products</w:t>
      </w:r>
    </w:p>
    <w:p w14:paraId="53844C8B" w14:textId="77777777" w:rsidR="00213ACA" w:rsidRPr="00213ACA" w:rsidRDefault="00213ACA" w:rsidP="00213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Move products to cart</w:t>
      </w:r>
    </w:p>
    <w:p w14:paraId="1579556D" w14:textId="77777777" w:rsidR="00213ACA" w:rsidRPr="00213ACA" w:rsidRDefault="00213ACA" w:rsidP="00213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Remove products</w:t>
      </w:r>
    </w:p>
    <w:p w14:paraId="6ACF03C6" w14:textId="77777777" w:rsidR="00213ACA" w:rsidRPr="00213ACA" w:rsidRDefault="00213ACA" w:rsidP="00213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See price changes</w:t>
      </w:r>
    </w:p>
    <w:p w14:paraId="22D0A038" w14:textId="77777777" w:rsidR="00213ACA" w:rsidRPr="00213ACA" w:rsidRDefault="00213ACA" w:rsidP="00213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See stock availability</w:t>
      </w:r>
    </w:p>
    <w:p w14:paraId="389F3D5D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712F9162">
          <v:rect id="_x0000_i1041" style="width:0;height:1.5pt" o:hralign="center" o:hrstd="t" o:hr="t" fillcolor="#a0a0a0" stroked="f"/>
        </w:pict>
      </w:r>
    </w:p>
    <w:p w14:paraId="5001FB64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Offers Page</w:t>
      </w:r>
    </w:p>
    <w:p w14:paraId="771606AA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an attractive offers page.</w:t>
      </w:r>
    </w:p>
    <w:p w14:paraId="230A91B5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Sections:</w:t>
      </w:r>
    </w:p>
    <w:p w14:paraId="6784A099" w14:textId="77777777" w:rsidR="00213ACA" w:rsidRPr="00213ACA" w:rsidRDefault="00213ACA" w:rsidP="00213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Today's Deals</w:t>
      </w:r>
    </w:p>
    <w:p w14:paraId="6611F13C" w14:textId="77777777" w:rsidR="00213ACA" w:rsidRPr="00213ACA" w:rsidRDefault="00213ACA" w:rsidP="00213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Flash Sale</w:t>
      </w:r>
    </w:p>
    <w:p w14:paraId="59607AF7" w14:textId="77777777" w:rsidR="00213ACA" w:rsidRPr="00213ACA" w:rsidRDefault="00213ACA" w:rsidP="00213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Brand Offers</w:t>
      </w:r>
    </w:p>
    <w:p w14:paraId="655A2C58" w14:textId="77777777" w:rsidR="00213ACA" w:rsidRPr="00213ACA" w:rsidRDefault="00213ACA" w:rsidP="00213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Buy 1 Get 1</w:t>
      </w:r>
    </w:p>
    <w:p w14:paraId="4F642B45" w14:textId="77777777" w:rsidR="00213ACA" w:rsidRPr="00213ACA" w:rsidRDefault="00213ACA" w:rsidP="00213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Discount Coupons</w:t>
      </w:r>
    </w:p>
    <w:p w14:paraId="50DCE735" w14:textId="77777777" w:rsidR="00213ACA" w:rsidRPr="00213ACA" w:rsidRDefault="00213ACA" w:rsidP="00213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Clearance Sale</w:t>
      </w:r>
    </w:p>
    <w:p w14:paraId="459EC0BC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t>Create promotional cards and countdown timers where appropriate.</w:t>
      </w:r>
    </w:p>
    <w:p w14:paraId="7654B606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48E95948">
          <v:rect id="_x0000_i1042" style="width:0;height:1.5pt" o:hralign="center" o:hrstd="t" o:hr="t" fillcolor="#a0a0a0" stroked="f"/>
        </w:pict>
      </w:r>
    </w:p>
    <w:p w14:paraId="2AD7FA32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Brands Page</w:t>
      </w:r>
    </w:p>
    <w:p w14:paraId="3AA606F0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an alphabetical brand directory.</w:t>
      </w:r>
    </w:p>
    <w:p w14:paraId="0E64F690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253AFD4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6F8D36B9" w14:textId="77777777" w:rsidR="00213ACA" w:rsidRPr="00213ACA" w:rsidRDefault="00213ACA" w:rsidP="00213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Aveda</w:t>
      </w:r>
    </w:p>
    <w:p w14:paraId="177947D4" w14:textId="77777777" w:rsidR="00213ACA" w:rsidRPr="00213ACA" w:rsidRDefault="00213ACA" w:rsidP="00213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Anastasia Beverly Hills</w:t>
      </w:r>
    </w:p>
    <w:p w14:paraId="22C543CB" w14:textId="77777777" w:rsidR="00213ACA" w:rsidRPr="00213ACA" w:rsidRDefault="00213ACA" w:rsidP="00213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Armani Beauty</w:t>
      </w:r>
    </w:p>
    <w:p w14:paraId="04C689EF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4FA6385E" w14:textId="77777777" w:rsidR="00213ACA" w:rsidRPr="00213ACA" w:rsidRDefault="00213ACA" w:rsidP="00213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Bobbi Brown</w:t>
      </w:r>
    </w:p>
    <w:p w14:paraId="36CD3DDF" w14:textId="77777777" w:rsidR="00213ACA" w:rsidRPr="00213ACA" w:rsidRDefault="00213ACA" w:rsidP="00213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Benefit</w:t>
      </w:r>
    </w:p>
    <w:p w14:paraId="7ACB780A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</w:t>
      </w:r>
    </w:p>
    <w:p w14:paraId="6AC90447" w14:textId="77777777" w:rsidR="00213ACA" w:rsidRPr="00213ACA" w:rsidRDefault="00213ACA" w:rsidP="00213A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Clinique</w:t>
      </w:r>
    </w:p>
    <w:p w14:paraId="3CB60052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2D370C40" w14:textId="77777777" w:rsidR="00213ACA" w:rsidRPr="00213ACA" w:rsidRDefault="00213ACA" w:rsidP="00213A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Brand search</w:t>
      </w:r>
    </w:p>
    <w:p w14:paraId="33DDD183" w14:textId="77777777" w:rsidR="00213ACA" w:rsidRPr="00213ACA" w:rsidRDefault="00213ACA" w:rsidP="00213A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Alphabet filter</w:t>
      </w:r>
    </w:p>
    <w:p w14:paraId="5FBB5565" w14:textId="77777777" w:rsidR="00213ACA" w:rsidRPr="00213ACA" w:rsidRDefault="00213ACA" w:rsidP="00213A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Featured brands</w:t>
      </w:r>
    </w:p>
    <w:p w14:paraId="30C7F67C" w14:textId="77777777" w:rsidR="00213ACA" w:rsidRPr="00213ACA" w:rsidRDefault="00213ACA" w:rsidP="00213A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Brand cards</w:t>
      </w:r>
    </w:p>
    <w:p w14:paraId="0247B104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3B130296">
          <v:rect id="_x0000_i1043" style="width:0;height:1.5pt" o:hralign="center" o:hrstd="t" o:hr="t" fillcolor="#a0a0a0" stroked="f"/>
        </w:pict>
      </w:r>
    </w:p>
    <w:p w14:paraId="135EA240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Beauty Content</w:t>
      </w:r>
    </w:p>
    <w:p w14:paraId="308322C8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a beauty editorial section.</w:t>
      </w:r>
    </w:p>
    <w:p w14:paraId="31DA1F9C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Sections:</w:t>
      </w:r>
    </w:p>
    <w:p w14:paraId="17FB6C0E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Beauty Journal</w:t>
      </w:r>
    </w:p>
    <w:p w14:paraId="236D1A66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Articles such as:</w:t>
      </w:r>
    </w:p>
    <w:p w14:paraId="2B9A6F35" w14:textId="77777777" w:rsidR="00213ACA" w:rsidRPr="00213ACA" w:rsidRDefault="00213ACA" w:rsidP="00213A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t>10 Skincare Mistakes You Should Avoid</w:t>
      </w:r>
    </w:p>
    <w:p w14:paraId="5EA907EA" w14:textId="77777777" w:rsidR="00213ACA" w:rsidRPr="00213ACA" w:rsidRDefault="00213ACA" w:rsidP="00213A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Best Sunscreens for Indian Weather</w:t>
      </w:r>
    </w:p>
    <w:p w14:paraId="15A176AD" w14:textId="77777777" w:rsidR="00213ACA" w:rsidRPr="00213ACA" w:rsidRDefault="00213ACA" w:rsidP="00213A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Beginner's Makeup Guide</w:t>
      </w:r>
    </w:p>
    <w:p w14:paraId="6E527614" w14:textId="77777777" w:rsidR="00213ACA" w:rsidRPr="00213ACA" w:rsidRDefault="00213ACA" w:rsidP="00213A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How to Build a Skincare Routine</w:t>
      </w:r>
    </w:p>
    <w:p w14:paraId="6C88D60C" w14:textId="77777777" w:rsidR="00213ACA" w:rsidRPr="00213ACA" w:rsidRDefault="00213ACA" w:rsidP="00213A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Best Haircare Routine</w:t>
      </w:r>
    </w:p>
    <w:p w14:paraId="58888311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Each article card should contain:</w:t>
      </w:r>
    </w:p>
    <w:p w14:paraId="081914FF" w14:textId="77777777" w:rsidR="00213ACA" w:rsidRPr="00213ACA" w:rsidRDefault="00213ACA" w:rsidP="00213A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14:paraId="45472ABE" w14:textId="77777777" w:rsidR="00213ACA" w:rsidRPr="00213ACA" w:rsidRDefault="00213ACA" w:rsidP="00213A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563F8607" w14:textId="77777777" w:rsidR="00213ACA" w:rsidRPr="00213ACA" w:rsidRDefault="00213ACA" w:rsidP="00213A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5E058D90" w14:textId="77777777" w:rsidR="00213ACA" w:rsidRPr="00213ACA" w:rsidRDefault="00213ACA" w:rsidP="00213A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Short description</w:t>
      </w:r>
    </w:p>
    <w:p w14:paraId="1614B10C" w14:textId="77777777" w:rsidR="00213ACA" w:rsidRPr="00213ACA" w:rsidRDefault="00213ACA" w:rsidP="00213A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Reading time</w:t>
      </w:r>
    </w:p>
    <w:p w14:paraId="32D8C3C5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63570FC1">
          <v:rect id="_x0000_i1044" style="width:0;height:1.5pt" o:hralign="center" o:hrstd="t" o:hr="t" fillcolor="#a0a0a0" stroked="f"/>
        </w:pict>
      </w:r>
    </w:p>
    <w:p w14:paraId="40DB2F10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Responsive Design</w:t>
      </w:r>
    </w:p>
    <w:p w14:paraId="33A95221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The website MUST be fully responsive.</w:t>
      </w:r>
    </w:p>
    <w:p w14:paraId="01C08340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Desktop</w:t>
      </w:r>
    </w:p>
    <w:p w14:paraId="5177D7C2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Optimize for:</w:t>
      </w:r>
    </w:p>
    <w:p w14:paraId="7D9D1F71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1440px+</w:t>
      </w:r>
    </w:p>
    <w:p w14:paraId="0FCC2D76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Laptop</w:t>
      </w:r>
    </w:p>
    <w:p w14:paraId="26F8C1A4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1024–1439px</w:t>
      </w:r>
    </w:p>
    <w:p w14:paraId="302965C7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Tablet</w:t>
      </w:r>
    </w:p>
    <w:p w14:paraId="3F325BC9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768–1023px</w:t>
      </w:r>
    </w:p>
    <w:p w14:paraId="09F7F55B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Mobile</w:t>
      </w:r>
    </w:p>
    <w:p w14:paraId="088C548A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320–767px</w:t>
      </w:r>
    </w:p>
    <w:p w14:paraId="0A93F99E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On mobile:</w:t>
      </w:r>
    </w:p>
    <w:p w14:paraId="69DBE0D0" w14:textId="77777777" w:rsidR="00213ACA" w:rsidRPr="00213ACA" w:rsidRDefault="00213ACA" w:rsidP="00213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Use a sticky header</w:t>
      </w:r>
    </w:p>
    <w:p w14:paraId="334C712B" w14:textId="77777777" w:rsidR="00213ACA" w:rsidRPr="00213ACA" w:rsidRDefault="00213ACA" w:rsidP="00213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Hamburger navigation</w:t>
      </w:r>
    </w:p>
    <w:p w14:paraId="169E3DCA" w14:textId="77777777" w:rsidR="00213ACA" w:rsidRPr="00213ACA" w:rsidRDefault="00213ACA" w:rsidP="00213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Search prominently</w:t>
      </w:r>
    </w:p>
    <w:p w14:paraId="4FB52694" w14:textId="77777777" w:rsidR="00213ACA" w:rsidRPr="00213ACA" w:rsidRDefault="00213ACA" w:rsidP="00213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2-column product grid</w:t>
      </w:r>
    </w:p>
    <w:p w14:paraId="7395DE72" w14:textId="77777777" w:rsidR="00213ACA" w:rsidRPr="00213ACA" w:rsidRDefault="00213ACA" w:rsidP="00213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Bottom navigation</w:t>
      </w:r>
    </w:p>
    <w:p w14:paraId="57839DB8" w14:textId="77777777" w:rsidR="00213ACA" w:rsidRPr="00213ACA" w:rsidRDefault="00213ACA" w:rsidP="00213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t>Sticky cart CTA where appropriate</w:t>
      </w:r>
    </w:p>
    <w:p w14:paraId="6F4681AB" w14:textId="77777777" w:rsidR="00213ACA" w:rsidRPr="00213ACA" w:rsidRDefault="00213ACA" w:rsidP="00213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Horizontal scrolling category sections</w:t>
      </w:r>
    </w:p>
    <w:p w14:paraId="7EE9778D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1E044219">
          <v:rect id="_x0000_i1045" style="width:0;height:1.5pt" o:hralign="center" o:hrstd="t" o:hr="t" fillcolor="#a0a0a0" stroked="f"/>
        </w:pict>
      </w:r>
    </w:p>
    <w:p w14:paraId="5D9C54EE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Mobile Bottom Navigation</w:t>
      </w:r>
    </w:p>
    <w:p w14:paraId="51732047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48AA1A43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Home | Categories | Search | Wishlist | Account</w:t>
      </w:r>
    </w:p>
    <w:p w14:paraId="40BE4758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Use modern icons.</w:t>
      </w:r>
    </w:p>
    <w:p w14:paraId="5EC3CDFD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24686A89">
          <v:rect id="_x0000_i1046" style="width:0;height:1.5pt" o:hralign="center" o:hrstd="t" o:hr="t" fillcolor="#a0a0a0" stroked="f"/>
        </w:pict>
      </w:r>
    </w:p>
    <w:p w14:paraId="18C246A4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Mega Menu</w:t>
      </w:r>
    </w:p>
    <w:p w14:paraId="701CD259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Implement desktop mega menus.</w:t>
      </w:r>
    </w:p>
    <w:p w14:paraId="1CBE9932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When hovering/clicking a category:</w:t>
      </w:r>
    </w:p>
    <w:p w14:paraId="5707C630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604B1406" w14:textId="77777777" w:rsidR="00213ACA" w:rsidRPr="00213ACA" w:rsidRDefault="00213ACA" w:rsidP="00213A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Subcategories</w:t>
      </w:r>
    </w:p>
    <w:p w14:paraId="3B4C1C4C" w14:textId="77777777" w:rsidR="00213ACA" w:rsidRPr="00213ACA" w:rsidRDefault="00213ACA" w:rsidP="00213A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Popular products</w:t>
      </w:r>
    </w:p>
    <w:p w14:paraId="71E65B95" w14:textId="77777777" w:rsidR="00213ACA" w:rsidRPr="00213ACA" w:rsidRDefault="00213ACA" w:rsidP="00213A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Featured brands</w:t>
      </w:r>
    </w:p>
    <w:p w14:paraId="2D546A60" w14:textId="77777777" w:rsidR="00213ACA" w:rsidRPr="00213ACA" w:rsidRDefault="00213ACA" w:rsidP="00213A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Promotional banner</w:t>
      </w:r>
    </w:p>
    <w:p w14:paraId="1A81B979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The mega menu should be elegant and easy to scan.</w:t>
      </w:r>
    </w:p>
    <w:p w14:paraId="7DB50D34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54CBDF1D">
          <v:rect id="_x0000_i1047" style="width:0;height:1.5pt" o:hralign="center" o:hrstd="t" o:hr="t" fillcolor="#a0a0a0" stroked="f"/>
        </w:pict>
      </w:r>
    </w:p>
    <w:p w14:paraId="25C87137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Animations</w:t>
      </w:r>
    </w:p>
    <w:p w14:paraId="15ABFF0F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Use subtle modern animations.</w:t>
      </w:r>
    </w:p>
    <w:p w14:paraId="02649F25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93A06DC" w14:textId="77777777" w:rsidR="00213ACA" w:rsidRPr="00213ACA" w:rsidRDefault="00213ACA" w:rsidP="00213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Fade-in</w:t>
      </w:r>
    </w:p>
    <w:p w14:paraId="72261D82" w14:textId="77777777" w:rsidR="00213ACA" w:rsidRPr="00213ACA" w:rsidRDefault="00213ACA" w:rsidP="00213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Slide-up</w:t>
      </w:r>
    </w:p>
    <w:p w14:paraId="3B46F12C" w14:textId="77777777" w:rsidR="00213ACA" w:rsidRPr="00213ACA" w:rsidRDefault="00213ACA" w:rsidP="00213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Image zoom</w:t>
      </w:r>
    </w:p>
    <w:p w14:paraId="2B9F0305" w14:textId="77777777" w:rsidR="00213ACA" w:rsidRPr="00213ACA" w:rsidRDefault="00213ACA" w:rsidP="00213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Button hover</w:t>
      </w:r>
    </w:p>
    <w:p w14:paraId="0E43AF16" w14:textId="77777777" w:rsidR="00213ACA" w:rsidRPr="00213ACA" w:rsidRDefault="00213ACA" w:rsidP="00213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Card hover</w:t>
      </w:r>
    </w:p>
    <w:p w14:paraId="55A0916B" w14:textId="77777777" w:rsidR="00213ACA" w:rsidRPr="00213ACA" w:rsidRDefault="00213ACA" w:rsidP="00213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t>Skeleton loading</w:t>
      </w:r>
    </w:p>
    <w:p w14:paraId="0BF79914" w14:textId="77777777" w:rsidR="00213ACA" w:rsidRPr="00213ACA" w:rsidRDefault="00213ACA" w:rsidP="00213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Modal transitions</w:t>
      </w:r>
    </w:p>
    <w:p w14:paraId="34B85AA0" w14:textId="77777777" w:rsidR="00213ACA" w:rsidRPr="00213ACA" w:rsidRDefault="00213ACA" w:rsidP="00213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Cart drawer animation</w:t>
      </w:r>
    </w:p>
    <w:p w14:paraId="1F79751C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Avoid excessive animations.</w:t>
      </w:r>
    </w:p>
    <w:p w14:paraId="118E6381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2C3B311B">
          <v:rect id="_x0000_i1048" style="width:0;height:1.5pt" o:hralign="center" o:hrstd="t" o:hr="t" fillcolor="#a0a0a0" stroked="f"/>
        </w:pict>
      </w:r>
    </w:p>
    <w:p w14:paraId="1E8C0569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Loading States</w:t>
      </w:r>
    </w:p>
    <w:p w14:paraId="7CB853CC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Implement skeleton loaders for:</w:t>
      </w:r>
    </w:p>
    <w:p w14:paraId="4673C453" w14:textId="77777777" w:rsidR="00213ACA" w:rsidRPr="00213ACA" w:rsidRDefault="00213ACA" w:rsidP="00213A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Product cards</w:t>
      </w:r>
    </w:p>
    <w:p w14:paraId="623F90DF" w14:textId="77777777" w:rsidR="00213ACA" w:rsidRPr="00213ACA" w:rsidRDefault="00213ACA" w:rsidP="00213A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Product details</w:t>
      </w:r>
    </w:p>
    <w:p w14:paraId="3BA5AA5B" w14:textId="77777777" w:rsidR="00213ACA" w:rsidRPr="00213ACA" w:rsidRDefault="00213ACA" w:rsidP="00213A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5D853BC0" w14:textId="77777777" w:rsidR="00213ACA" w:rsidRPr="00213ACA" w:rsidRDefault="00213ACA" w:rsidP="00213A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Search results</w:t>
      </w:r>
    </w:p>
    <w:p w14:paraId="5B5214A8" w14:textId="77777777" w:rsidR="00213ACA" w:rsidRPr="00213ACA" w:rsidRDefault="00213ACA" w:rsidP="00213A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Homepage sections</w:t>
      </w:r>
    </w:p>
    <w:p w14:paraId="76EF5E0D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Avoid blank screens while content loads.</w:t>
      </w:r>
    </w:p>
    <w:p w14:paraId="57F7FD93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75D79CEA">
          <v:rect id="_x0000_i1049" style="width:0;height:1.5pt" o:hralign="center" o:hrstd="t" o:hr="t" fillcolor="#a0a0a0" stroked="f"/>
        </w:pict>
      </w:r>
    </w:p>
    <w:p w14:paraId="5FC7DD1F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Empty States</w:t>
      </w:r>
    </w:p>
    <w:p w14:paraId="117ADD9C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Design attractive empty states.</w:t>
      </w:r>
    </w:p>
    <w:p w14:paraId="31945A00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34D91E9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Empty Cart</w:t>
      </w:r>
    </w:p>
    <w:p w14:paraId="71E35E4D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"Your beauty bag is waiting."</w:t>
      </w:r>
    </w:p>
    <w:p w14:paraId="3AA594D4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Button:</w:t>
      </w:r>
    </w:p>
    <w:p w14:paraId="7D4B4F5F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"Start Shopping"</w:t>
      </w:r>
    </w:p>
    <w:p w14:paraId="4D30DEDB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Empty Wishlist</w:t>
      </w:r>
    </w:p>
    <w:p w14:paraId="66E24E66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"Save your beauty favorites here."</w:t>
      </w:r>
    </w:p>
    <w:p w14:paraId="12E68CE7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Button:</w:t>
      </w:r>
    </w:p>
    <w:p w14:paraId="31B83856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"Explore Products"</w:t>
      </w:r>
    </w:p>
    <w:p w14:paraId="0355FA7C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BABC17B">
          <v:rect id="_x0000_i1050" style="width:0;height:1.5pt" o:hralign="center" o:hrstd="t" o:hr="t" fillcolor="#a0a0a0" stroked="f"/>
        </w:pict>
      </w:r>
    </w:p>
    <w:p w14:paraId="14772637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Error Handling</w:t>
      </w:r>
    </w:p>
    <w:p w14:paraId="3A01C42D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user-friendly error states.</w:t>
      </w:r>
    </w:p>
    <w:p w14:paraId="70CFD507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02C4FD9" w14:textId="77777777" w:rsidR="00213ACA" w:rsidRPr="00213ACA" w:rsidRDefault="00213ACA" w:rsidP="00213A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Product unavailable</w:t>
      </w:r>
    </w:p>
    <w:p w14:paraId="6F001DA8" w14:textId="77777777" w:rsidR="00213ACA" w:rsidRPr="00213ACA" w:rsidRDefault="00213ACA" w:rsidP="00213A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Network error</w:t>
      </w:r>
    </w:p>
    <w:p w14:paraId="727EB089" w14:textId="77777777" w:rsidR="00213ACA" w:rsidRPr="00213ACA" w:rsidRDefault="00213ACA" w:rsidP="00213A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Failed checkout</w:t>
      </w:r>
    </w:p>
    <w:p w14:paraId="01477760" w14:textId="77777777" w:rsidR="00213ACA" w:rsidRPr="00213ACA" w:rsidRDefault="00213ACA" w:rsidP="00213A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Search failure</w:t>
      </w:r>
    </w:p>
    <w:p w14:paraId="2DBB5E3D" w14:textId="77777777" w:rsidR="00213ACA" w:rsidRPr="00213ACA" w:rsidRDefault="00213ACA" w:rsidP="00213A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Payment failure</w:t>
      </w:r>
    </w:p>
    <w:p w14:paraId="081B2521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Use clear messages and retry actions.</w:t>
      </w:r>
    </w:p>
    <w:p w14:paraId="146C0F3D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372A6AEB">
          <v:rect id="_x0000_i1051" style="width:0;height:1.5pt" o:hralign="center" o:hrstd="t" o:hr="t" fillcolor="#a0a0a0" stroked="f"/>
        </w:pict>
      </w:r>
    </w:p>
    <w:p w14:paraId="10914163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Accessibility</w:t>
      </w:r>
    </w:p>
    <w:p w14:paraId="2F8620DC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Follow accessibility best practices.</w:t>
      </w:r>
    </w:p>
    <w:p w14:paraId="47A7685B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7C5B57BD" w14:textId="77777777" w:rsidR="00213ACA" w:rsidRPr="00213ACA" w:rsidRDefault="00213ACA" w:rsidP="00213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Semantic HTML</w:t>
      </w:r>
    </w:p>
    <w:p w14:paraId="5741ECBD" w14:textId="77777777" w:rsidR="00213ACA" w:rsidRPr="00213ACA" w:rsidRDefault="00213ACA" w:rsidP="00213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ARIA labels where required</w:t>
      </w:r>
    </w:p>
    <w:p w14:paraId="1723EAE6" w14:textId="77777777" w:rsidR="00213ACA" w:rsidRPr="00213ACA" w:rsidRDefault="00213ACA" w:rsidP="00213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Keyboard navigation</w:t>
      </w:r>
    </w:p>
    <w:p w14:paraId="57F74408" w14:textId="77777777" w:rsidR="00213ACA" w:rsidRPr="00213ACA" w:rsidRDefault="00213ACA" w:rsidP="00213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Visible focus states</w:t>
      </w:r>
    </w:p>
    <w:p w14:paraId="43F9D5E0" w14:textId="77777777" w:rsidR="00213ACA" w:rsidRPr="00213ACA" w:rsidRDefault="00213ACA" w:rsidP="00213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Proper color contrast</w:t>
      </w:r>
    </w:p>
    <w:p w14:paraId="628ECC96" w14:textId="77777777" w:rsidR="00213ACA" w:rsidRPr="00213ACA" w:rsidRDefault="00213ACA" w:rsidP="00213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Alt text for images</w:t>
      </w:r>
    </w:p>
    <w:p w14:paraId="1B4B8B02" w14:textId="77777777" w:rsidR="00213ACA" w:rsidRPr="00213ACA" w:rsidRDefault="00213ACA" w:rsidP="00213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Accessible dialogs</w:t>
      </w:r>
    </w:p>
    <w:p w14:paraId="3C209083" w14:textId="77777777" w:rsidR="00213ACA" w:rsidRPr="00213ACA" w:rsidRDefault="00213ACA" w:rsidP="00213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Accessible forms</w:t>
      </w:r>
    </w:p>
    <w:p w14:paraId="4854C1B0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Target WCAG 2.1 AA principles.</w:t>
      </w:r>
    </w:p>
    <w:p w14:paraId="76975D71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71548E1D">
          <v:rect id="_x0000_i1052" style="width:0;height:1.5pt" o:hralign="center" o:hrstd="t" o:hr="t" fillcolor="#a0a0a0" stroked="f"/>
        </w:pict>
      </w:r>
    </w:p>
    <w:p w14:paraId="27E8B675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SEO</w:t>
      </w:r>
    </w:p>
    <w:p w14:paraId="25AC6A77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Implement SEO-friendly architecture.</w:t>
      </w:r>
    </w:p>
    <w:p w14:paraId="627D2767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765D81E4" w14:textId="77777777" w:rsidR="00213ACA" w:rsidRPr="00213ACA" w:rsidRDefault="00213ACA" w:rsidP="00213A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t>Page titles</w:t>
      </w:r>
    </w:p>
    <w:p w14:paraId="7C4D021C" w14:textId="77777777" w:rsidR="00213ACA" w:rsidRPr="00213ACA" w:rsidRDefault="00213ACA" w:rsidP="00213A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Meta descriptions</w:t>
      </w:r>
    </w:p>
    <w:p w14:paraId="3156D6CC" w14:textId="77777777" w:rsidR="00213ACA" w:rsidRPr="00213ACA" w:rsidRDefault="00213ACA" w:rsidP="00213A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Open Graph metadata</w:t>
      </w:r>
    </w:p>
    <w:p w14:paraId="6B7B15DE" w14:textId="77777777" w:rsidR="00213ACA" w:rsidRPr="00213ACA" w:rsidRDefault="00213ACA" w:rsidP="00213A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Structured product data</w:t>
      </w:r>
    </w:p>
    <w:p w14:paraId="6C02C39B" w14:textId="77777777" w:rsidR="00213ACA" w:rsidRPr="00213ACA" w:rsidRDefault="00213ACA" w:rsidP="00213A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Clean URLs</w:t>
      </w:r>
    </w:p>
    <w:p w14:paraId="4117091F" w14:textId="77777777" w:rsidR="00213ACA" w:rsidRPr="00213ACA" w:rsidRDefault="00213ACA" w:rsidP="00213A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Breadcrumbs</w:t>
      </w:r>
    </w:p>
    <w:p w14:paraId="2BC5AED3" w14:textId="77777777" w:rsidR="00213ACA" w:rsidRPr="00213ACA" w:rsidRDefault="00213ACA" w:rsidP="00213A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Canonical URLs</w:t>
      </w:r>
    </w:p>
    <w:p w14:paraId="59D08FD8" w14:textId="77777777" w:rsidR="00213ACA" w:rsidRPr="00213ACA" w:rsidRDefault="00213ACA" w:rsidP="00213A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Semantic HTML</w:t>
      </w:r>
    </w:p>
    <w:p w14:paraId="312B3E57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Product URLs should look like:</w:t>
      </w:r>
    </w:p>
    <w:p w14:paraId="63036685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>/product/loreal-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revitalift</w:t>
      </w:r>
      <w:proofErr w:type="spellEnd"/>
      <w:r w:rsidRPr="00213ACA">
        <w:rPr>
          <w:rFonts w:ascii="Courier New" w:eastAsia="Times New Roman" w:hAnsi="Courier New" w:cs="Courier New"/>
          <w:sz w:val="20"/>
          <w:szCs w:val="20"/>
        </w:rPr>
        <w:t>-serum</w:t>
      </w:r>
    </w:p>
    <w:p w14:paraId="1480F122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Category URLs:</w:t>
      </w:r>
    </w:p>
    <w:p w14:paraId="31AF5FA6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>/category/skincare</w:t>
      </w:r>
    </w:p>
    <w:p w14:paraId="2FF522EC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53DCD915">
          <v:rect id="_x0000_i1053" style="width:0;height:1.5pt" o:hralign="center" o:hrstd="t" o:hr="t" fillcolor="#a0a0a0" stroked="f"/>
        </w:pict>
      </w:r>
    </w:p>
    <w:p w14:paraId="6A497360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Data Architecture</w:t>
      </w:r>
    </w:p>
    <w:p w14:paraId="1EDC1A32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Initially use mock data.</w:t>
      </w:r>
    </w:p>
    <w:p w14:paraId="7CE5AE5A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structured JSON/TypeScript models.</w:t>
      </w:r>
    </w:p>
    <w:p w14:paraId="125EA9C2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4A34314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Product:</w:t>
      </w:r>
    </w:p>
    <w:p w14:paraId="16513AAC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>interface Product {</w:t>
      </w:r>
    </w:p>
    <w:p w14:paraId="45449B3F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 id: string;</w:t>
      </w:r>
    </w:p>
    <w:p w14:paraId="740493A7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 brand: string;</w:t>
      </w:r>
    </w:p>
    <w:p w14:paraId="6EA170B7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 name: string;</w:t>
      </w:r>
    </w:p>
    <w:p w14:paraId="426E10D8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 category: string;</w:t>
      </w:r>
    </w:p>
    <w:p w14:paraId="13890BC2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subCategory</w:t>
      </w:r>
      <w:proofErr w:type="spellEnd"/>
      <w:r w:rsidRPr="00213ACA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0B94CA6D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 price: number;</w:t>
      </w:r>
    </w:p>
    <w:p w14:paraId="66266CDF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mrp</w:t>
      </w:r>
      <w:proofErr w:type="spellEnd"/>
      <w:r w:rsidRPr="00213ACA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6B2B8678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 discount: number;</w:t>
      </w:r>
    </w:p>
    <w:p w14:paraId="7FD2932A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 rating: number;</w:t>
      </w:r>
    </w:p>
    <w:p w14:paraId="4C64AFEA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reviewCount</w:t>
      </w:r>
      <w:proofErr w:type="spellEnd"/>
      <w:r w:rsidRPr="00213ACA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4DBD6F03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 images: </w:t>
      </w:r>
      <w:proofErr w:type="gramStart"/>
      <w:r w:rsidRPr="00213ACA">
        <w:rPr>
          <w:rFonts w:ascii="Courier New" w:eastAsia="Times New Roman" w:hAnsi="Courier New" w:cs="Courier New"/>
          <w:sz w:val="20"/>
          <w:szCs w:val="20"/>
        </w:rPr>
        <w:t>string[</w:t>
      </w:r>
      <w:proofErr w:type="gramEnd"/>
      <w:r w:rsidRPr="00213ACA">
        <w:rPr>
          <w:rFonts w:ascii="Courier New" w:eastAsia="Times New Roman" w:hAnsi="Courier New" w:cs="Courier New"/>
          <w:sz w:val="20"/>
          <w:szCs w:val="20"/>
        </w:rPr>
        <w:t>];</w:t>
      </w:r>
    </w:p>
    <w:p w14:paraId="7758991B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 description: string;</w:t>
      </w:r>
    </w:p>
    <w:p w14:paraId="1CF6AAE7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13ACA">
        <w:rPr>
          <w:rFonts w:ascii="Courier New" w:eastAsia="Times New Roman" w:hAnsi="Courier New" w:cs="Courier New"/>
          <w:sz w:val="20"/>
          <w:szCs w:val="20"/>
        </w:rPr>
        <w:t>ingredients?:</w:t>
      </w:r>
      <w:proofErr w:type="gramEnd"/>
      <w:r w:rsidRPr="00213ACA">
        <w:rPr>
          <w:rFonts w:ascii="Courier New" w:eastAsia="Times New Roman" w:hAnsi="Courier New" w:cs="Courier New"/>
          <w:sz w:val="20"/>
          <w:szCs w:val="20"/>
        </w:rPr>
        <w:t xml:space="preserve"> string[];</w:t>
      </w:r>
    </w:p>
    <w:p w14:paraId="3E0730C4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13ACA">
        <w:rPr>
          <w:rFonts w:ascii="Courier New" w:eastAsia="Times New Roman" w:hAnsi="Courier New" w:cs="Courier New"/>
          <w:sz w:val="20"/>
          <w:szCs w:val="20"/>
        </w:rPr>
        <w:t>tags?:</w:t>
      </w:r>
      <w:proofErr w:type="gramEnd"/>
      <w:r w:rsidRPr="00213ACA">
        <w:rPr>
          <w:rFonts w:ascii="Courier New" w:eastAsia="Times New Roman" w:hAnsi="Courier New" w:cs="Courier New"/>
          <w:sz w:val="20"/>
          <w:szCs w:val="20"/>
        </w:rPr>
        <w:t xml:space="preserve"> string[];</w:t>
      </w:r>
    </w:p>
    <w:p w14:paraId="34E6A8AB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13ACA">
        <w:rPr>
          <w:rFonts w:ascii="Courier New" w:eastAsia="Times New Roman" w:hAnsi="Courier New" w:cs="Courier New"/>
          <w:sz w:val="20"/>
          <w:szCs w:val="20"/>
        </w:rPr>
        <w:t>badge?:</w:t>
      </w:r>
      <w:proofErr w:type="gramEnd"/>
      <w:r w:rsidRPr="00213ACA">
        <w:rPr>
          <w:rFonts w:ascii="Courier New" w:eastAsia="Times New Roman" w:hAnsi="Courier New" w:cs="Courier New"/>
          <w:sz w:val="20"/>
          <w:szCs w:val="20"/>
        </w:rPr>
        <w:t xml:space="preserve"> "NEW" | "BESTSELLER" | "SALE";</w:t>
      </w:r>
    </w:p>
    <w:p w14:paraId="0FE17D51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inStock</w:t>
      </w:r>
      <w:proofErr w:type="spellEnd"/>
      <w:r w:rsidRPr="00213ACA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213ACA">
        <w:rPr>
          <w:rFonts w:ascii="Courier New" w:eastAsia="Times New Roman" w:hAnsi="Courier New" w:cs="Courier New"/>
          <w:sz w:val="20"/>
          <w:szCs w:val="20"/>
        </w:rPr>
        <w:t>;</w:t>
      </w:r>
    </w:p>
    <w:p w14:paraId="5891540E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>}</w:t>
      </w:r>
    </w:p>
    <w:p w14:paraId="5A528FCD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realistic sample data for at least:</w:t>
      </w:r>
    </w:p>
    <w:p w14:paraId="2C6388D6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40–60 products</w:t>
      </w:r>
    </w:p>
    <w:p w14:paraId="018539A9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across multiple categories.</w:t>
      </w:r>
    </w:p>
    <w:p w14:paraId="6F01B98C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5A80DFDB">
          <v:rect id="_x0000_i1054" style="width:0;height:1.5pt" o:hralign="center" o:hrstd="t" o:hr="t" fillcolor="#a0a0a0" stroked="f"/>
        </w:pict>
      </w:r>
    </w:p>
    <w:p w14:paraId="30380FB2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API-Ready Architecture</w:t>
      </w:r>
    </w:p>
    <w:p w14:paraId="71BEEAF7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Do not tightly couple the UI to mock data.</w:t>
      </w:r>
    </w:p>
    <w:p w14:paraId="4448F4A0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a service/repository layer.</w:t>
      </w:r>
    </w:p>
    <w:p w14:paraId="3DDD715F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3531BC8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>UI</w:t>
      </w:r>
    </w:p>
    <w:p w14:paraId="565DB26E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392F9A7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>Hooks</w:t>
      </w:r>
    </w:p>
    <w:p w14:paraId="188077C0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37ED2CD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>Service Layer</w:t>
      </w:r>
    </w:p>
    <w:p w14:paraId="0369B1FB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8DDA3CF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>API Client</w:t>
      </w:r>
    </w:p>
    <w:p w14:paraId="39E1E376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9E0069A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>REST API</w:t>
      </w:r>
    </w:p>
    <w:p w14:paraId="126A0888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Initially the service layer can return mock data.</w:t>
      </w:r>
    </w:p>
    <w:p w14:paraId="08D600EF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Later it should be easy to replace the mock implementation with:</w:t>
      </w:r>
    </w:p>
    <w:p w14:paraId="14EE74CB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13ACA">
        <w:rPr>
          <w:rFonts w:ascii="Courier New" w:eastAsia="Times New Roman" w:hAnsi="Courier New" w:cs="Courier New"/>
          <w:sz w:val="20"/>
          <w:szCs w:val="20"/>
        </w:rPr>
        <w:t>/products</w:t>
      </w:r>
    </w:p>
    <w:p w14:paraId="1B034A6B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13ACA">
        <w:rPr>
          <w:rFonts w:ascii="Courier New" w:eastAsia="Times New Roman" w:hAnsi="Courier New" w:cs="Courier New"/>
          <w:sz w:val="20"/>
          <w:szCs w:val="20"/>
        </w:rPr>
        <w:t>/products/{id}</w:t>
      </w:r>
    </w:p>
    <w:p w14:paraId="684AA6F6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13ACA">
        <w:rPr>
          <w:rFonts w:ascii="Courier New" w:eastAsia="Times New Roman" w:hAnsi="Courier New" w:cs="Courier New"/>
          <w:sz w:val="20"/>
          <w:szCs w:val="20"/>
        </w:rPr>
        <w:t>/categories</w:t>
      </w:r>
    </w:p>
    <w:p w14:paraId="12F41F22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13ACA">
        <w:rPr>
          <w:rFonts w:ascii="Courier New" w:eastAsia="Times New Roman" w:hAnsi="Courier New" w:cs="Courier New"/>
          <w:sz w:val="20"/>
          <w:szCs w:val="20"/>
        </w:rPr>
        <w:t>/brands</w:t>
      </w:r>
    </w:p>
    <w:p w14:paraId="3A5B272E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13ACA">
        <w:rPr>
          <w:rFonts w:ascii="Courier New" w:eastAsia="Times New Roman" w:hAnsi="Courier New" w:cs="Courier New"/>
          <w:sz w:val="20"/>
          <w:szCs w:val="20"/>
        </w:rPr>
        <w:t>/cart</w:t>
      </w:r>
    </w:p>
    <w:p w14:paraId="55FAE2A8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13ACA">
        <w:rPr>
          <w:rFonts w:ascii="Courier New" w:eastAsia="Times New Roman" w:hAnsi="Courier New" w:cs="Courier New"/>
          <w:sz w:val="20"/>
          <w:szCs w:val="20"/>
        </w:rPr>
        <w:t>/cart</w:t>
      </w:r>
    </w:p>
    <w:p w14:paraId="14D623CC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13ACA">
        <w:rPr>
          <w:rFonts w:ascii="Courier New" w:eastAsia="Times New Roman" w:hAnsi="Courier New" w:cs="Courier New"/>
          <w:sz w:val="20"/>
          <w:szCs w:val="20"/>
        </w:rPr>
        <w:t>/orders</w:t>
      </w:r>
    </w:p>
    <w:p w14:paraId="7627F7A3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13ACA">
        <w:rPr>
          <w:rFonts w:ascii="Courier New" w:eastAsia="Times New Roman" w:hAnsi="Courier New" w:cs="Courier New"/>
          <w:sz w:val="20"/>
          <w:szCs w:val="20"/>
        </w:rPr>
        <w:t>/orders</w:t>
      </w:r>
    </w:p>
    <w:p w14:paraId="765420B2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1D18BD9C">
          <v:rect id="_x0000_i1055" style="width:0;height:1.5pt" o:hralign="center" o:hrstd="t" o:hr="t" fillcolor="#a0a0a0" stroked="f"/>
        </w:pict>
      </w:r>
    </w:p>
    <w:p w14:paraId="14774FDE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Component Architecture</w:t>
      </w:r>
    </w:p>
    <w:p w14:paraId="403FAD39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reusable components.</w:t>
      </w:r>
    </w:p>
    <w:p w14:paraId="65E538AC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Suggested structure:</w:t>
      </w:r>
    </w:p>
    <w:p w14:paraId="25BC1DF0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13ACA">
        <w:rPr>
          <w:rFonts w:ascii="Courier New" w:eastAsia="Times New Roman" w:hAnsi="Courier New" w:cs="Courier New"/>
          <w:sz w:val="20"/>
          <w:szCs w:val="20"/>
        </w:rPr>
        <w:t>/</w:t>
      </w:r>
    </w:p>
    <w:p w14:paraId="3CD558E7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├── components/</w:t>
      </w:r>
    </w:p>
    <w:p w14:paraId="5FC07227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├── layout/</w:t>
      </w:r>
    </w:p>
    <w:p w14:paraId="74E83302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    ├── Header</w:t>
      </w:r>
    </w:p>
    <w:p w14:paraId="0AF9C2B3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│    │    ├── Navigation</w:t>
      </w:r>
    </w:p>
    <w:p w14:paraId="2AAF00F4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    ├──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MegaMenu</w:t>
      </w:r>
      <w:proofErr w:type="spellEnd"/>
    </w:p>
    <w:p w14:paraId="16C465C3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    ├── Footer</w:t>
      </w:r>
    </w:p>
    <w:p w14:paraId="0780AA82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    └──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MobileBottomNav</w:t>
      </w:r>
      <w:proofErr w:type="spellEnd"/>
    </w:p>
    <w:p w14:paraId="6E19E755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</w:t>
      </w:r>
    </w:p>
    <w:p w14:paraId="72CCAB3A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├── product/</w:t>
      </w:r>
    </w:p>
    <w:p w14:paraId="30D1B9F2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    ├──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ProductCard</w:t>
      </w:r>
      <w:proofErr w:type="spellEnd"/>
    </w:p>
    <w:p w14:paraId="78D745B6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    ├──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ProductGrid</w:t>
      </w:r>
      <w:proofErr w:type="spellEnd"/>
    </w:p>
    <w:p w14:paraId="759A5E49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    ├──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ProductCarousel</w:t>
      </w:r>
      <w:proofErr w:type="spellEnd"/>
    </w:p>
    <w:p w14:paraId="3E200A6F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    ├──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ProductGallery</w:t>
      </w:r>
      <w:proofErr w:type="spellEnd"/>
    </w:p>
    <w:p w14:paraId="6E3D1E29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    ├──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ProductRating</w:t>
      </w:r>
      <w:proofErr w:type="spellEnd"/>
    </w:p>
    <w:p w14:paraId="39BB02EE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    └──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ProductPrice</w:t>
      </w:r>
      <w:proofErr w:type="spellEnd"/>
    </w:p>
    <w:p w14:paraId="566C3E00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</w:t>
      </w:r>
    </w:p>
    <w:p w14:paraId="1193622A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├── cart/</w:t>
      </w:r>
    </w:p>
    <w:p w14:paraId="5E29A8C4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    ├──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CartItem</w:t>
      </w:r>
      <w:proofErr w:type="spellEnd"/>
    </w:p>
    <w:p w14:paraId="7F3C5A4A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    ├──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CartSummary</w:t>
      </w:r>
      <w:proofErr w:type="spellEnd"/>
    </w:p>
    <w:p w14:paraId="4960C916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    └──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CartDrawer</w:t>
      </w:r>
      <w:proofErr w:type="spellEnd"/>
    </w:p>
    <w:p w14:paraId="210F22BE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</w:t>
      </w:r>
    </w:p>
    <w:p w14:paraId="5CB48D04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├── search/</w:t>
      </w:r>
    </w:p>
    <w:p w14:paraId="1592C2EC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    ├──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SearchBar</w:t>
      </w:r>
      <w:proofErr w:type="spellEnd"/>
    </w:p>
    <w:p w14:paraId="3A4CA3DD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    ├──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SearchSuggestions</w:t>
      </w:r>
      <w:proofErr w:type="spellEnd"/>
    </w:p>
    <w:p w14:paraId="29371DBE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    └──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SearchResults</w:t>
      </w:r>
      <w:proofErr w:type="spellEnd"/>
    </w:p>
    <w:p w14:paraId="427CCE4D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</w:t>
      </w:r>
    </w:p>
    <w:p w14:paraId="4903365D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├── filters/</w:t>
      </w:r>
    </w:p>
    <w:p w14:paraId="1B497830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    ├──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FilterPanel</w:t>
      </w:r>
      <w:proofErr w:type="spellEnd"/>
    </w:p>
    <w:p w14:paraId="6C947A37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    ├──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PriceFilter</w:t>
      </w:r>
      <w:proofErr w:type="spellEnd"/>
    </w:p>
    <w:p w14:paraId="17217357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    └──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BrandFilter</w:t>
      </w:r>
      <w:proofErr w:type="spellEnd"/>
    </w:p>
    <w:p w14:paraId="79527EAF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│</w:t>
      </w:r>
    </w:p>
    <w:p w14:paraId="6CD2F49C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└── common/</w:t>
      </w:r>
    </w:p>
    <w:p w14:paraId="73FEFA62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     ├── Button</w:t>
      </w:r>
    </w:p>
    <w:p w14:paraId="17D8693B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     ├── Modal</w:t>
      </w:r>
    </w:p>
    <w:p w14:paraId="6449B800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     ├── Badge</w:t>
      </w:r>
    </w:p>
    <w:p w14:paraId="7B24C159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     ├── Skeleton</w:t>
      </w:r>
    </w:p>
    <w:p w14:paraId="4C1A5C02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     └── Rating</w:t>
      </w:r>
    </w:p>
    <w:p w14:paraId="2A488920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3BC166A5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├── app/</w:t>
      </w:r>
    </w:p>
    <w:p w14:paraId="058B8F80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├──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</w:p>
    <w:p w14:paraId="560CE6E2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├── products/</w:t>
      </w:r>
    </w:p>
    <w:p w14:paraId="48024D95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├── product/</w:t>
      </w:r>
    </w:p>
    <w:p w14:paraId="1B673309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├── cart/</w:t>
      </w:r>
    </w:p>
    <w:p w14:paraId="611D94F1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├── checkout/</w:t>
      </w:r>
    </w:p>
    <w:p w14:paraId="46E7D5FD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├── account/</w:t>
      </w:r>
    </w:p>
    <w:p w14:paraId="47092F17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    └── </w:t>
      </w:r>
      <w:proofErr w:type="spellStart"/>
      <w:r w:rsidRPr="00213ACA">
        <w:rPr>
          <w:rFonts w:ascii="Courier New" w:eastAsia="Times New Roman" w:hAnsi="Courier New" w:cs="Courier New"/>
          <w:sz w:val="20"/>
          <w:szCs w:val="20"/>
        </w:rPr>
        <w:t>wishlist</w:t>
      </w:r>
      <w:proofErr w:type="spellEnd"/>
      <w:r w:rsidRPr="00213ACA">
        <w:rPr>
          <w:rFonts w:ascii="Courier New" w:eastAsia="Times New Roman" w:hAnsi="Courier New" w:cs="Courier New"/>
          <w:sz w:val="20"/>
          <w:szCs w:val="20"/>
        </w:rPr>
        <w:t>/</w:t>
      </w:r>
    </w:p>
    <w:p w14:paraId="46605993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79593C88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├── services/</w:t>
      </w:r>
    </w:p>
    <w:p w14:paraId="6F742F54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├── hooks/</w:t>
      </w:r>
    </w:p>
    <w:p w14:paraId="5748A885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├── types/</w:t>
      </w:r>
    </w:p>
    <w:p w14:paraId="1975CBAA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├── data/</w:t>
      </w:r>
    </w:p>
    <w:p w14:paraId="5712E7F6" w14:textId="77777777" w:rsidR="00213ACA" w:rsidRPr="00213ACA" w:rsidRDefault="00213ACA" w:rsidP="00213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3ACA">
        <w:rPr>
          <w:rFonts w:ascii="Courier New" w:eastAsia="Times New Roman" w:hAnsi="Courier New" w:cs="Courier New"/>
          <w:sz w:val="20"/>
          <w:szCs w:val="20"/>
        </w:rPr>
        <w:t xml:space="preserve"> └── utils/</w:t>
      </w:r>
    </w:p>
    <w:p w14:paraId="0B59B2D8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Adapt this structure to the chosen framework if necessary.</w:t>
      </w:r>
    </w:p>
    <w:p w14:paraId="0B2EC038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592ED679">
          <v:rect id="_x0000_i1056" style="width:0;height:1.5pt" o:hralign="center" o:hrstd="t" o:hr="t" fillcolor="#a0a0a0" stroked="f"/>
        </w:pict>
      </w:r>
    </w:p>
    <w:p w14:paraId="1B90DD38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32. State Management</w:t>
      </w:r>
    </w:p>
    <w:p w14:paraId="1F835BA7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Implement application state for:</w:t>
      </w:r>
    </w:p>
    <w:p w14:paraId="0D5FD2E3" w14:textId="77777777" w:rsidR="00213ACA" w:rsidRPr="00213ACA" w:rsidRDefault="00213ACA" w:rsidP="00213A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Cart</w:t>
      </w:r>
    </w:p>
    <w:p w14:paraId="302A114D" w14:textId="77777777" w:rsidR="00213ACA" w:rsidRPr="00213ACA" w:rsidRDefault="00213ACA" w:rsidP="00213A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Wishlist</w:t>
      </w:r>
    </w:p>
    <w:p w14:paraId="58E691B6" w14:textId="77777777" w:rsidR="00213ACA" w:rsidRPr="00213ACA" w:rsidRDefault="00213ACA" w:rsidP="00213A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2070CBAF" w14:textId="77777777" w:rsidR="00213ACA" w:rsidRPr="00213ACA" w:rsidRDefault="00213ACA" w:rsidP="00213A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2242C6E0" w14:textId="77777777" w:rsidR="00213ACA" w:rsidRPr="00213ACA" w:rsidRDefault="00213ACA" w:rsidP="00213A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14:paraId="76D45218" w14:textId="77777777" w:rsidR="00213ACA" w:rsidRPr="00213ACA" w:rsidRDefault="00213ACA" w:rsidP="00213A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Recently viewed products</w:t>
      </w:r>
    </w:p>
    <w:p w14:paraId="4A5E50F0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Keep the architecture scalable.</w:t>
      </w:r>
    </w:p>
    <w:p w14:paraId="1F53E886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Do not put all state into one giant component.</w:t>
      </w:r>
    </w:p>
    <w:p w14:paraId="710C0E48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74E6C0C3">
          <v:rect id="_x0000_i1057" style="width:0;height:1.5pt" o:hralign="center" o:hrstd="t" o:hr="t" fillcolor="#a0a0a0" stroked="f"/>
        </w:pict>
      </w:r>
    </w:p>
    <w:p w14:paraId="768CC36F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Performance</w:t>
      </w:r>
    </w:p>
    <w:p w14:paraId="11326D17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Optimize for excellent performance.</w:t>
      </w:r>
    </w:p>
    <w:p w14:paraId="568FD742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6741D8E3" w14:textId="77777777" w:rsidR="00213ACA" w:rsidRPr="00213ACA" w:rsidRDefault="00213ACA" w:rsidP="00213A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Lazy loading</w:t>
      </w:r>
    </w:p>
    <w:p w14:paraId="642A7B77" w14:textId="77777777" w:rsidR="00213ACA" w:rsidRPr="00213ACA" w:rsidRDefault="00213ACA" w:rsidP="00213A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Image optimization</w:t>
      </w:r>
    </w:p>
    <w:p w14:paraId="4CCF7FDD" w14:textId="77777777" w:rsidR="00213ACA" w:rsidRPr="00213ACA" w:rsidRDefault="00213ACA" w:rsidP="00213A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Code splitting</w:t>
      </w:r>
    </w:p>
    <w:p w14:paraId="4F690FE2" w14:textId="77777777" w:rsidR="00213ACA" w:rsidRPr="00213ACA" w:rsidRDefault="00213ACA" w:rsidP="00213A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Responsive images</w:t>
      </w:r>
    </w:p>
    <w:p w14:paraId="0C933FB3" w14:textId="77777777" w:rsidR="00213ACA" w:rsidRPr="00213ACA" w:rsidRDefault="00213ACA" w:rsidP="00213A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3ACA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  <w:r w:rsidRPr="00213ACA">
        <w:rPr>
          <w:rFonts w:ascii="Times New Roman" w:eastAsia="Times New Roman" w:hAnsi="Times New Roman" w:cs="Times New Roman"/>
          <w:sz w:val="24"/>
          <w:szCs w:val="24"/>
        </w:rPr>
        <w:t xml:space="preserve"> where useful</w:t>
      </w:r>
    </w:p>
    <w:p w14:paraId="07FF6D67" w14:textId="77777777" w:rsidR="00213ACA" w:rsidRPr="00213ACA" w:rsidRDefault="00213ACA" w:rsidP="00213A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Efficient rendering</w:t>
      </w:r>
    </w:p>
    <w:p w14:paraId="6D14C4CF" w14:textId="77777777" w:rsidR="00213ACA" w:rsidRPr="00213ACA" w:rsidRDefault="00213ACA" w:rsidP="00213A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Skeleton loaders</w:t>
      </w:r>
    </w:p>
    <w:p w14:paraId="50CF2279" w14:textId="77777777" w:rsidR="00213ACA" w:rsidRPr="00213ACA" w:rsidRDefault="00213ACA" w:rsidP="00213A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Avoid unnecessary API calls</w:t>
      </w:r>
    </w:p>
    <w:p w14:paraId="356A5DBD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Target excellent Lighthouse scores.</w:t>
      </w:r>
    </w:p>
    <w:p w14:paraId="4C9AF712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537DECC1">
          <v:rect id="_x0000_i1058" style="width:0;height:1.5pt" o:hralign="center" o:hrstd="t" o:hr="t" fillcolor="#a0a0a0" stroked="f"/>
        </w:pict>
      </w:r>
    </w:p>
    <w:p w14:paraId="70055E74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Security</w:t>
      </w:r>
    </w:p>
    <w:p w14:paraId="19057E15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Follow basic frontend security practices.</w:t>
      </w:r>
    </w:p>
    <w:p w14:paraId="02C29B83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Never:</w:t>
      </w:r>
    </w:p>
    <w:p w14:paraId="7ED4A6AF" w14:textId="77777777" w:rsidR="00213ACA" w:rsidRPr="00213ACA" w:rsidRDefault="00213ACA" w:rsidP="00213A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Store sensitive payment information</w:t>
      </w:r>
    </w:p>
    <w:p w14:paraId="3F0B8D53" w14:textId="77777777" w:rsidR="00213ACA" w:rsidRPr="00213ACA" w:rsidRDefault="00213ACA" w:rsidP="00213A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t>Hardcode secrets</w:t>
      </w:r>
    </w:p>
    <w:p w14:paraId="39397C66" w14:textId="77777777" w:rsidR="00213ACA" w:rsidRPr="00213ACA" w:rsidRDefault="00213ACA" w:rsidP="00213A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Expose API keys</w:t>
      </w:r>
    </w:p>
    <w:p w14:paraId="6D662753" w14:textId="77777777" w:rsidR="00213ACA" w:rsidRPr="00213ACA" w:rsidRDefault="00213ACA" w:rsidP="00213A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Trust client-side prices</w:t>
      </w:r>
    </w:p>
    <w:p w14:paraId="02FF85EE" w14:textId="77777777" w:rsidR="00213ACA" w:rsidRPr="00213ACA" w:rsidRDefault="00213ACA" w:rsidP="00213A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Trust client-side authentication state</w:t>
      </w:r>
    </w:p>
    <w:p w14:paraId="1FC1A8CB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Clearly separate mock/demo functionality from production functionality.</w:t>
      </w:r>
    </w:p>
    <w:p w14:paraId="63754977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20F081F4">
          <v:rect id="_x0000_i1059" style="width:0;height:1.5pt" o:hralign="center" o:hrstd="t" o:hr="t" fillcolor="#a0a0a0" stroked="f"/>
        </w:pict>
      </w:r>
    </w:p>
    <w:p w14:paraId="25904348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Footer</w:t>
      </w:r>
    </w:p>
    <w:p w14:paraId="2A71EDF6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a professional footer.</w:t>
      </w:r>
    </w:p>
    <w:p w14:paraId="6FC2B0CF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14:paraId="1B05E91E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Shop</w:t>
      </w:r>
    </w:p>
    <w:p w14:paraId="4CCCD760" w14:textId="77777777" w:rsidR="00213ACA" w:rsidRPr="00213ACA" w:rsidRDefault="00213ACA" w:rsidP="00213A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Makeup</w:t>
      </w:r>
    </w:p>
    <w:p w14:paraId="696F4F8B" w14:textId="77777777" w:rsidR="00213ACA" w:rsidRPr="00213ACA" w:rsidRDefault="00213ACA" w:rsidP="00213A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Skincare</w:t>
      </w:r>
    </w:p>
    <w:p w14:paraId="6E4B873F" w14:textId="77777777" w:rsidR="00213ACA" w:rsidRPr="00213ACA" w:rsidRDefault="00213ACA" w:rsidP="00213A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Haircare</w:t>
      </w:r>
    </w:p>
    <w:p w14:paraId="62907079" w14:textId="77777777" w:rsidR="00213ACA" w:rsidRPr="00213ACA" w:rsidRDefault="00213ACA" w:rsidP="00213A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Fragrance</w:t>
      </w:r>
    </w:p>
    <w:p w14:paraId="5A37C412" w14:textId="77777777" w:rsidR="00213ACA" w:rsidRPr="00213ACA" w:rsidRDefault="00213ACA" w:rsidP="00213A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Bath &amp; Body</w:t>
      </w:r>
    </w:p>
    <w:p w14:paraId="2869D8E2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Help</w:t>
      </w:r>
    </w:p>
    <w:p w14:paraId="7FB2109E" w14:textId="77777777" w:rsidR="00213ACA" w:rsidRPr="00213ACA" w:rsidRDefault="00213ACA" w:rsidP="00213A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Contact Us</w:t>
      </w:r>
    </w:p>
    <w:p w14:paraId="6D347847" w14:textId="77777777" w:rsidR="00213ACA" w:rsidRPr="00213ACA" w:rsidRDefault="00213ACA" w:rsidP="00213A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Shipping</w:t>
      </w:r>
    </w:p>
    <w:p w14:paraId="10F737CD" w14:textId="77777777" w:rsidR="00213ACA" w:rsidRPr="00213ACA" w:rsidRDefault="00213ACA" w:rsidP="00213A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Returns</w:t>
      </w:r>
    </w:p>
    <w:p w14:paraId="77247E9F" w14:textId="77777777" w:rsidR="00213ACA" w:rsidRPr="00213ACA" w:rsidRDefault="00213ACA" w:rsidP="00213A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FAQs</w:t>
      </w:r>
    </w:p>
    <w:p w14:paraId="4E1AA115" w14:textId="77777777" w:rsidR="00213ACA" w:rsidRPr="00213ACA" w:rsidRDefault="00213ACA" w:rsidP="00213A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Track Order</w:t>
      </w:r>
    </w:p>
    <w:p w14:paraId="6EA27E44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About</w:t>
      </w:r>
    </w:p>
    <w:p w14:paraId="6AD2D629" w14:textId="77777777" w:rsidR="00213ACA" w:rsidRPr="00213ACA" w:rsidRDefault="00213ACA" w:rsidP="00213A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 xml:space="preserve">About </w:t>
      </w:r>
      <w:proofErr w:type="spellStart"/>
      <w:r w:rsidRPr="00213ACA">
        <w:rPr>
          <w:rFonts w:ascii="Times New Roman" w:eastAsia="Times New Roman" w:hAnsi="Times New Roman" w:cs="Times New Roman"/>
          <w:sz w:val="24"/>
          <w:szCs w:val="24"/>
        </w:rPr>
        <w:t>GlowMart</w:t>
      </w:r>
      <w:proofErr w:type="spellEnd"/>
    </w:p>
    <w:p w14:paraId="356ECC9F" w14:textId="77777777" w:rsidR="00213ACA" w:rsidRPr="00213ACA" w:rsidRDefault="00213ACA" w:rsidP="00213A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Careers</w:t>
      </w:r>
    </w:p>
    <w:p w14:paraId="76ACAEA0" w14:textId="77777777" w:rsidR="00213ACA" w:rsidRPr="00213ACA" w:rsidRDefault="00213ACA" w:rsidP="00213A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Blog</w:t>
      </w:r>
    </w:p>
    <w:p w14:paraId="59B4192C" w14:textId="77777777" w:rsidR="00213ACA" w:rsidRPr="00213ACA" w:rsidRDefault="00213ACA" w:rsidP="00213A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Privacy</w:t>
      </w:r>
    </w:p>
    <w:p w14:paraId="6D36A04C" w14:textId="77777777" w:rsidR="00213ACA" w:rsidRPr="00213ACA" w:rsidRDefault="00213ACA" w:rsidP="00213A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Terms</w:t>
      </w:r>
    </w:p>
    <w:p w14:paraId="63B0725A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ACA">
        <w:rPr>
          <w:rFonts w:ascii="Times New Roman" w:eastAsia="Times New Roman" w:hAnsi="Times New Roman" w:cs="Times New Roman"/>
          <w:b/>
          <w:bCs/>
          <w:sz w:val="27"/>
          <w:szCs w:val="27"/>
        </w:rPr>
        <w:t>Newsletter</w:t>
      </w:r>
    </w:p>
    <w:p w14:paraId="031FD285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"Get beauty tips &amp; exclusive offers."</w:t>
      </w:r>
    </w:p>
    <w:p w14:paraId="76DBFA66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Email input + Subscribe button.</w:t>
      </w:r>
    </w:p>
    <w:p w14:paraId="70222333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t>Include social media icons.</w:t>
      </w:r>
    </w:p>
    <w:p w14:paraId="68AD4DF1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45B63F50">
          <v:rect id="_x0000_i1060" style="width:0;height:1.5pt" o:hralign="center" o:hrstd="t" o:hr="t" fillcolor="#a0a0a0" stroked="f"/>
        </w:pict>
      </w:r>
    </w:p>
    <w:p w14:paraId="5B93FE7A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Trust Section</w:t>
      </w:r>
    </w:p>
    <w:p w14:paraId="579665B0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Add a section containing:</w:t>
      </w:r>
    </w:p>
    <w:p w14:paraId="3FC7E2D6" w14:textId="77777777" w:rsidR="00213ACA" w:rsidRPr="00213ACA" w:rsidRDefault="00213ACA" w:rsidP="00213A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Genuine Products</w:t>
      </w:r>
    </w:p>
    <w:p w14:paraId="7255F3AC" w14:textId="77777777" w:rsidR="00213ACA" w:rsidRPr="00213ACA" w:rsidRDefault="00213ACA" w:rsidP="00213A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Secure Payments</w:t>
      </w:r>
    </w:p>
    <w:p w14:paraId="6671F5B5" w14:textId="77777777" w:rsidR="00213ACA" w:rsidRPr="00213ACA" w:rsidRDefault="00213ACA" w:rsidP="00213A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Easy Returns</w:t>
      </w:r>
    </w:p>
    <w:p w14:paraId="3CEC1412" w14:textId="77777777" w:rsidR="00213ACA" w:rsidRPr="00213ACA" w:rsidRDefault="00213ACA" w:rsidP="00213A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Fast Delivery</w:t>
      </w:r>
    </w:p>
    <w:p w14:paraId="47CABEEB" w14:textId="77777777" w:rsidR="00213ACA" w:rsidRPr="00213ACA" w:rsidRDefault="00213ACA" w:rsidP="00213A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Customer Support</w:t>
      </w:r>
    </w:p>
    <w:p w14:paraId="480B290B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Use clean icons.</w:t>
      </w:r>
    </w:p>
    <w:p w14:paraId="6F326582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7BA7B973">
          <v:rect id="_x0000_i1061" style="width:0;height:1.5pt" o:hralign="center" o:hrstd="t" o:hr="t" fillcolor="#a0a0a0" stroked="f"/>
        </w:pict>
      </w:r>
    </w:p>
    <w:p w14:paraId="7B6D163F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UX Requirements</w:t>
      </w:r>
    </w:p>
    <w:p w14:paraId="22FB6FFE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The website should feel like a real e-commerce platform.</w:t>
      </w:r>
    </w:p>
    <w:p w14:paraId="2304158D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Important interactions:</w:t>
      </w:r>
    </w:p>
    <w:p w14:paraId="6EBB977D" w14:textId="77777777" w:rsidR="00213ACA" w:rsidRPr="00213ACA" w:rsidRDefault="00213ACA" w:rsidP="00213A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Add to cart</w:t>
      </w:r>
    </w:p>
    <w:p w14:paraId="2DAF8B60" w14:textId="77777777" w:rsidR="00213ACA" w:rsidRPr="00213ACA" w:rsidRDefault="00213ACA" w:rsidP="00213A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Remove from cart</w:t>
      </w:r>
    </w:p>
    <w:p w14:paraId="4282AA2E" w14:textId="77777777" w:rsidR="00213ACA" w:rsidRPr="00213ACA" w:rsidRDefault="00213ACA" w:rsidP="00213A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Quantity update</w:t>
      </w:r>
    </w:p>
    <w:p w14:paraId="29C78B6B" w14:textId="77777777" w:rsidR="00213ACA" w:rsidRPr="00213ACA" w:rsidRDefault="00213ACA" w:rsidP="00213A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Wishlist toggle</w:t>
      </w:r>
    </w:p>
    <w:p w14:paraId="673C4024" w14:textId="77777777" w:rsidR="00213ACA" w:rsidRPr="00213ACA" w:rsidRDefault="00213ACA" w:rsidP="00213A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0D758EBB" w14:textId="77777777" w:rsidR="00213ACA" w:rsidRPr="00213ACA" w:rsidRDefault="00213ACA" w:rsidP="00213A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14:paraId="71F153C1" w14:textId="77777777" w:rsidR="00213ACA" w:rsidRPr="00213ACA" w:rsidRDefault="00213ACA" w:rsidP="00213A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Sorting</w:t>
      </w:r>
    </w:p>
    <w:p w14:paraId="5226F951" w14:textId="77777777" w:rsidR="00213ACA" w:rsidRPr="00213ACA" w:rsidRDefault="00213ACA" w:rsidP="00213A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Product navigation</w:t>
      </w:r>
    </w:p>
    <w:p w14:paraId="3C3768F9" w14:textId="77777777" w:rsidR="00213ACA" w:rsidRPr="00213ACA" w:rsidRDefault="00213ACA" w:rsidP="00213A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Quick view</w:t>
      </w:r>
    </w:p>
    <w:p w14:paraId="34C2FC6A" w14:textId="77777777" w:rsidR="00213ACA" w:rsidRPr="00213ACA" w:rsidRDefault="00213ACA" w:rsidP="00213A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Cart drawer</w:t>
      </w:r>
    </w:p>
    <w:p w14:paraId="375A2DD3" w14:textId="77777777" w:rsidR="00213ACA" w:rsidRPr="00213ACA" w:rsidRDefault="00213ACA" w:rsidP="00213A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Checkout flow</w:t>
      </w:r>
    </w:p>
    <w:p w14:paraId="199CBDCA" w14:textId="77777777" w:rsidR="00213ACA" w:rsidRPr="00213ACA" w:rsidRDefault="00213ACA" w:rsidP="00213A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Login modal</w:t>
      </w:r>
    </w:p>
    <w:p w14:paraId="2D29A276" w14:textId="77777777" w:rsidR="00213ACA" w:rsidRPr="00213ACA" w:rsidRDefault="00213ACA" w:rsidP="00213A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Toast notifications</w:t>
      </w:r>
    </w:p>
    <w:p w14:paraId="314A458F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95B5DBD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When user adds an item:</w:t>
      </w:r>
    </w:p>
    <w:p w14:paraId="1127C686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"Added to your beauty bag"</w:t>
      </w:r>
    </w:p>
    <w:p w14:paraId="3DF7B242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t>Show a small toast notification.</w:t>
      </w:r>
    </w:p>
    <w:p w14:paraId="627E74ED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6C82655D">
          <v:rect id="_x0000_i1062" style="width:0;height:1.5pt" o:hralign="center" o:hrstd="t" o:hr="t" fillcolor="#a0a0a0" stroked="f"/>
        </w:pict>
      </w:r>
    </w:p>
    <w:p w14:paraId="285897F8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Visual Quality Requirements</w:t>
      </w:r>
    </w:p>
    <w:p w14:paraId="69CABFD6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This is extremely important.</w:t>
      </w:r>
    </w:p>
    <w:p w14:paraId="222E5E2B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Do NOT create a basic CRUD-looking website.</w:t>
      </w:r>
    </w:p>
    <w:p w14:paraId="67DF60E6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 xml:space="preserve">The final UI should resemble a </w:t>
      </w:r>
      <w:r w:rsidRPr="00213ACA">
        <w:rPr>
          <w:rFonts w:ascii="Times New Roman" w:eastAsia="Times New Roman" w:hAnsi="Times New Roman" w:cs="Times New Roman"/>
          <w:b/>
          <w:bCs/>
          <w:sz w:val="24"/>
          <w:szCs w:val="24"/>
        </w:rPr>
        <w:t>premium commercial beauty marketplace</w:t>
      </w:r>
      <w:r w:rsidRPr="00213A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954A1E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Prioritize:</w:t>
      </w:r>
    </w:p>
    <w:p w14:paraId="1D4956B0" w14:textId="77777777" w:rsidR="00213ACA" w:rsidRPr="00213ACA" w:rsidRDefault="00213ACA" w:rsidP="00213A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Beautiful spacing</w:t>
      </w:r>
    </w:p>
    <w:p w14:paraId="218F6618" w14:textId="77777777" w:rsidR="00213ACA" w:rsidRPr="00213ACA" w:rsidRDefault="00213ACA" w:rsidP="00213A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High-quality product imagery</w:t>
      </w:r>
    </w:p>
    <w:p w14:paraId="154C7D7D" w14:textId="77777777" w:rsidR="00213ACA" w:rsidRPr="00213ACA" w:rsidRDefault="00213ACA" w:rsidP="00213A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Strong typography</w:t>
      </w:r>
    </w:p>
    <w:p w14:paraId="3276E4ED" w14:textId="77777777" w:rsidR="00213ACA" w:rsidRPr="00213ACA" w:rsidRDefault="00213ACA" w:rsidP="00213A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Consistent cards</w:t>
      </w:r>
    </w:p>
    <w:p w14:paraId="16391AA3" w14:textId="77777777" w:rsidR="00213ACA" w:rsidRPr="00213ACA" w:rsidRDefault="00213ACA" w:rsidP="00213A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Professional navigation</w:t>
      </w:r>
    </w:p>
    <w:p w14:paraId="27BF9E15" w14:textId="77777777" w:rsidR="00213ACA" w:rsidRPr="00213ACA" w:rsidRDefault="00213ACA" w:rsidP="00213A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Elegant buttons</w:t>
      </w:r>
    </w:p>
    <w:p w14:paraId="7D204E50" w14:textId="77777777" w:rsidR="00213ACA" w:rsidRPr="00213ACA" w:rsidRDefault="00213ACA" w:rsidP="00213A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Subtle shadows</w:t>
      </w:r>
    </w:p>
    <w:p w14:paraId="5B69463A" w14:textId="77777777" w:rsidR="00213ACA" w:rsidRPr="00213ACA" w:rsidRDefault="00213ACA" w:rsidP="00213A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Rounded corners used consistently</w:t>
      </w:r>
    </w:p>
    <w:p w14:paraId="70B7FFF3" w14:textId="77777777" w:rsidR="00213ACA" w:rsidRPr="00213ACA" w:rsidRDefault="00213ACA" w:rsidP="00213A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Good whitespace</w:t>
      </w:r>
    </w:p>
    <w:p w14:paraId="5DE30829" w14:textId="77777777" w:rsidR="00213ACA" w:rsidRPr="00213ACA" w:rsidRDefault="00213ACA" w:rsidP="00213A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Excellent mobile experience</w:t>
      </w:r>
    </w:p>
    <w:p w14:paraId="69BCE289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The design should look polished enough to demonstrate to a real client.</w:t>
      </w:r>
    </w:p>
    <w:p w14:paraId="0E4B9337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617792E6">
          <v:rect id="_x0000_i1063" style="width:0;height:1.5pt" o:hralign="center" o:hrstd="t" o:hr="t" fillcolor="#a0a0a0" stroked="f"/>
        </w:pict>
      </w:r>
    </w:p>
    <w:p w14:paraId="045B589C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Product Images</w:t>
      </w:r>
    </w:p>
    <w:p w14:paraId="3F6311EB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Use royalty-free/publicly available beauty-product imagery or appropriate placeholder imagery.</w:t>
      </w:r>
    </w:p>
    <w:p w14:paraId="56B33584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Do not use copyrighted Nykaa assets.</w:t>
      </w:r>
    </w:p>
    <w:p w14:paraId="3418FE4B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Use consistent image dimensions and aspect ratios.</w:t>
      </w:r>
    </w:p>
    <w:p w14:paraId="3DE047F5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Product images should have clean backgrounds wherever possible.</w:t>
      </w:r>
    </w:p>
    <w:p w14:paraId="60354B22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434B73F8">
          <v:rect id="_x0000_i1064" style="width:0;height:1.5pt" o:hralign="center" o:hrstd="t" o:hr="t" fillcolor="#a0a0a0" stroked="f"/>
        </w:pict>
      </w:r>
    </w:p>
    <w:p w14:paraId="77903BFA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Demo Functionality</w:t>
      </w:r>
    </w:p>
    <w:p w14:paraId="7359E3D9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t>The application should work as a realistic frontend demo.</w:t>
      </w:r>
    </w:p>
    <w:p w14:paraId="5A86E9C0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04C25693" w14:textId="77777777" w:rsidR="00213ACA" w:rsidRPr="00213ACA" w:rsidRDefault="00213ACA" w:rsidP="00213A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Browse products</w:t>
      </w:r>
    </w:p>
    <w:p w14:paraId="2E80077E" w14:textId="77777777" w:rsidR="00213ACA" w:rsidRPr="00213ACA" w:rsidRDefault="00213ACA" w:rsidP="00213A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Search products</w:t>
      </w:r>
    </w:p>
    <w:p w14:paraId="00AC2832" w14:textId="77777777" w:rsidR="00213ACA" w:rsidRPr="00213ACA" w:rsidRDefault="00213ACA" w:rsidP="00213A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Filter products</w:t>
      </w:r>
    </w:p>
    <w:p w14:paraId="678EBB36" w14:textId="77777777" w:rsidR="00213ACA" w:rsidRPr="00213ACA" w:rsidRDefault="00213ACA" w:rsidP="00213A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Sort products</w:t>
      </w:r>
    </w:p>
    <w:p w14:paraId="69B0F788" w14:textId="77777777" w:rsidR="00213ACA" w:rsidRPr="00213ACA" w:rsidRDefault="00213ACA" w:rsidP="00213A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Open product details</w:t>
      </w:r>
    </w:p>
    <w:p w14:paraId="45151DCF" w14:textId="77777777" w:rsidR="00213ACA" w:rsidRPr="00213ACA" w:rsidRDefault="00213ACA" w:rsidP="00213A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Add products to cart</w:t>
      </w:r>
    </w:p>
    <w:p w14:paraId="56255C46" w14:textId="77777777" w:rsidR="00213ACA" w:rsidRPr="00213ACA" w:rsidRDefault="00213ACA" w:rsidP="00213A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Modify cart quantity</w:t>
      </w:r>
    </w:p>
    <w:p w14:paraId="7251CD9B" w14:textId="77777777" w:rsidR="00213ACA" w:rsidRPr="00213ACA" w:rsidRDefault="00213ACA" w:rsidP="00213A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 xml:space="preserve">Add/remove </w:t>
      </w:r>
      <w:proofErr w:type="spellStart"/>
      <w:r w:rsidRPr="00213ACA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  <w:r w:rsidRPr="00213ACA">
        <w:rPr>
          <w:rFonts w:ascii="Times New Roman" w:eastAsia="Times New Roman" w:hAnsi="Times New Roman" w:cs="Times New Roman"/>
          <w:sz w:val="24"/>
          <w:szCs w:val="24"/>
        </w:rPr>
        <w:t xml:space="preserve"> items</w:t>
      </w:r>
    </w:p>
    <w:p w14:paraId="4749ADE4" w14:textId="77777777" w:rsidR="00213ACA" w:rsidRPr="00213ACA" w:rsidRDefault="00213ACA" w:rsidP="00213A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Simulate checkout</w:t>
      </w:r>
    </w:p>
    <w:p w14:paraId="70A0E3F5" w14:textId="77777777" w:rsidR="00213ACA" w:rsidRPr="00213ACA" w:rsidRDefault="00213ACA" w:rsidP="00213A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Display order confirmation</w:t>
      </w:r>
    </w:p>
    <w:p w14:paraId="67562FED" w14:textId="77777777" w:rsidR="00213ACA" w:rsidRPr="00213ACA" w:rsidRDefault="00213ACA" w:rsidP="00213A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Browse categories</w:t>
      </w:r>
    </w:p>
    <w:p w14:paraId="70799619" w14:textId="77777777" w:rsidR="00213ACA" w:rsidRPr="00213ACA" w:rsidRDefault="00213ACA" w:rsidP="00213A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Browse brands</w:t>
      </w:r>
    </w:p>
    <w:p w14:paraId="038038B8" w14:textId="77777777" w:rsidR="00213ACA" w:rsidRPr="00213ACA" w:rsidRDefault="00213ACA" w:rsidP="00213A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Browse offers</w:t>
      </w:r>
    </w:p>
    <w:p w14:paraId="690C933A" w14:textId="77777777" w:rsidR="00213ACA" w:rsidRPr="00213ACA" w:rsidRDefault="00213ACA" w:rsidP="00213A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Browse beauty articles</w:t>
      </w:r>
    </w:p>
    <w:p w14:paraId="2279149A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Use mock authentication and mock checkout where backend functionality is unavailable.</w:t>
      </w:r>
    </w:p>
    <w:p w14:paraId="1A182D71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40ACD8F2">
          <v:rect id="_x0000_i1065" style="width:0;height:1.5pt" o:hralign="center" o:hrstd="t" o:hr="t" fillcolor="#a0a0a0" stroked="f"/>
        </w:pict>
      </w:r>
    </w:p>
    <w:p w14:paraId="2C940532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Important Implementation Rule</w:t>
      </w:r>
    </w:p>
    <w:p w14:paraId="45980B08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Before writing code:</w:t>
      </w:r>
    </w:p>
    <w:p w14:paraId="74EC10C3" w14:textId="77777777" w:rsidR="00213ACA" w:rsidRPr="00213ACA" w:rsidRDefault="00213ACA" w:rsidP="00213A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Inspect the existing project.</w:t>
      </w:r>
    </w:p>
    <w:p w14:paraId="1F4C0765" w14:textId="77777777" w:rsidR="00213ACA" w:rsidRPr="00213ACA" w:rsidRDefault="00213ACA" w:rsidP="00213A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Identify the framework and dependencies.</w:t>
      </w:r>
    </w:p>
    <w:p w14:paraId="42C47F97" w14:textId="77777777" w:rsidR="00213ACA" w:rsidRPr="00213ACA" w:rsidRDefault="00213ACA" w:rsidP="00213A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Create an implementation plan.</w:t>
      </w:r>
    </w:p>
    <w:p w14:paraId="075F8BCA" w14:textId="77777777" w:rsidR="00213ACA" w:rsidRPr="00213ACA" w:rsidRDefault="00213ACA" w:rsidP="00213A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Establish the design system.</w:t>
      </w:r>
    </w:p>
    <w:p w14:paraId="7782863E" w14:textId="77777777" w:rsidR="00213ACA" w:rsidRPr="00213ACA" w:rsidRDefault="00213ACA" w:rsidP="00213A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Build reusable components.</w:t>
      </w:r>
    </w:p>
    <w:p w14:paraId="6564EBC3" w14:textId="77777777" w:rsidR="00213ACA" w:rsidRPr="00213ACA" w:rsidRDefault="00213ACA" w:rsidP="00213A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Build the homepage.</w:t>
      </w:r>
    </w:p>
    <w:p w14:paraId="6BB57FC3" w14:textId="77777777" w:rsidR="00213ACA" w:rsidRPr="00213ACA" w:rsidRDefault="00213ACA" w:rsidP="00213A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Build product listing.</w:t>
      </w:r>
    </w:p>
    <w:p w14:paraId="2CF35992" w14:textId="77777777" w:rsidR="00213ACA" w:rsidRPr="00213ACA" w:rsidRDefault="00213ACA" w:rsidP="00213A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Build product details.</w:t>
      </w:r>
    </w:p>
    <w:p w14:paraId="0EC00817" w14:textId="77777777" w:rsidR="00213ACA" w:rsidRPr="00213ACA" w:rsidRDefault="00213ACA" w:rsidP="00213A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Build cart.</w:t>
      </w:r>
    </w:p>
    <w:p w14:paraId="780309DB" w14:textId="77777777" w:rsidR="00213ACA" w:rsidRPr="00213ACA" w:rsidRDefault="00213ACA" w:rsidP="00213A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Build checkout.</w:t>
      </w:r>
    </w:p>
    <w:p w14:paraId="279E1CE8" w14:textId="77777777" w:rsidR="00213ACA" w:rsidRPr="00213ACA" w:rsidRDefault="00213ACA" w:rsidP="00213A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Build account/</w:t>
      </w:r>
      <w:proofErr w:type="spellStart"/>
      <w:r w:rsidRPr="00213ACA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  <w:r w:rsidRPr="00213A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C7BDFB" w14:textId="77777777" w:rsidR="00213ACA" w:rsidRPr="00213ACA" w:rsidRDefault="00213ACA" w:rsidP="00213A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Add responsive behavior.</w:t>
      </w:r>
    </w:p>
    <w:p w14:paraId="44D02DE2" w14:textId="77777777" w:rsidR="00213ACA" w:rsidRPr="00213ACA" w:rsidRDefault="00213ACA" w:rsidP="00213A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Add loading/error/empty states.</w:t>
      </w:r>
    </w:p>
    <w:p w14:paraId="017D1FEE" w14:textId="77777777" w:rsidR="00213ACA" w:rsidRPr="00213ACA" w:rsidRDefault="00213ACA" w:rsidP="00213A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Test all major user flows.</w:t>
      </w:r>
    </w:p>
    <w:p w14:paraId="383EA55C" w14:textId="77777777" w:rsidR="00213ACA" w:rsidRPr="00213ACA" w:rsidRDefault="00213ACA" w:rsidP="00213A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Fix TypeScript/build/lint errors.</w:t>
      </w:r>
    </w:p>
    <w:p w14:paraId="565A813B" w14:textId="77777777" w:rsidR="00213ACA" w:rsidRPr="00213ACA" w:rsidRDefault="00213ACA" w:rsidP="00213A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Perform a final UI consistency pass.</w:t>
      </w:r>
    </w:p>
    <w:p w14:paraId="691C8C53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Do not stop after creating only the homepage.</w:t>
      </w:r>
    </w:p>
    <w:p w14:paraId="07402878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20B8C50">
          <v:rect id="_x0000_i1066" style="width:0;height:1.5pt" o:hralign="center" o:hrstd="t" o:hr="t" fillcolor="#a0a0a0" stroked="f"/>
        </w:pict>
      </w:r>
    </w:p>
    <w:p w14:paraId="435D2EAD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Acceptance Criteria</w:t>
      </w:r>
    </w:p>
    <w:p w14:paraId="68D48DB1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The implementation is complete only when:</w:t>
      </w:r>
    </w:p>
    <w:p w14:paraId="3D4CC041" w14:textId="77777777" w:rsidR="00213ACA" w:rsidRPr="00213ACA" w:rsidRDefault="00213ACA" w:rsidP="00213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The application builds successfully.</w:t>
      </w:r>
    </w:p>
    <w:p w14:paraId="4478483E" w14:textId="77777777" w:rsidR="00213ACA" w:rsidRPr="00213ACA" w:rsidRDefault="00213ACA" w:rsidP="00213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There are no TypeScript errors.</w:t>
      </w:r>
    </w:p>
    <w:p w14:paraId="55784911" w14:textId="77777777" w:rsidR="00213ACA" w:rsidRPr="00213ACA" w:rsidRDefault="00213ACA" w:rsidP="00213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There are no console errors.</w:t>
      </w:r>
    </w:p>
    <w:p w14:paraId="0297E327" w14:textId="77777777" w:rsidR="00213ACA" w:rsidRPr="00213ACA" w:rsidRDefault="00213ACA" w:rsidP="00213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Navigation works.</w:t>
      </w:r>
    </w:p>
    <w:p w14:paraId="17F1F7B5" w14:textId="77777777" w:rsidR="00213ACA" w:rsidRPr="00213ACA" w:rsidRDefault="00213ACA" w:rsidP="00213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Product browsing works.</w:t>
      </w:r>
    </w:p>
    <w:p w14:paraId="38B8987F" w14:textId="77777777" w:rsidR="00213ACA" w:rsidRPr="00213ACA" w:rsidRDefault="00213ACA" w:rsidP="00213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Search works.</w:t>
      </w:r>
    </w:p>
    <w:p w14:paraId="1CBF2465" w14:textId="77777777" w:rsidR="00213ACA" w:rsidRPr="00213ACA" w:rsidRDefault="00213ACA" w:rsidP="00213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Filtering works.</w:t>
      </w:r>
    </w:p>
    <w:p w14:paraId="6BE3EB83" w14:textId="77777777" w:rsidR="00213ACA" w:rsidRPr="00213ACA" w:rsidRDefault="00213ACA" w:rsidP="00213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Sorting works.</w:t>
      </w:r>
    </w:p>
    <w:p w14:paraId="21CF02F8" w14:textId="77777777" w:rsidR="00213ACA" w:rsidRPr="00213ACA" w:rsidRDefault="00213ACA" w:rsidP="00213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Product detail pages work.</w:t>
      </w:r>
    </w:p>
    <w:p w14:paraId="1DB199AB" w14:textId="77777777" w:rsidR="00213ACA" w:rsidRPr="00213ACA" w:rsidRDefault="00213ACA" w:rsidP="00213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Cart works.</w:t>
      </w:r>
    </w:p>
    <w:p w14:paraId="41610A17" w14:textId="77777777" w:rsidR="00213ACA" w:rsidRPr="00213ACA" w:rsidRDefault="00213ACA" w:rsidP="00213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Wishlist works.</w:t>
      </w:r>
    </w:p>
    <w:p w14:paraId="42CCED72" w14:textId="77777777" w:rsidR="00213ACA" w:rsidRPr="00213ACA" w:rsidRDefault="00213ACA" w:rsidP="00213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Checkout flow works as a demo.</w:t>
      </w:r>
    </w:p>
    <w:p w14:paraId="4ABE0721" w14:textId="77777777" w:rsidR="00213ACA" w:rsidRPr="00213ACA" w:rsidRDefault="00213ACA" w:rsidP="00213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Responsive layouts work on desktop, tablet and mobile.</w:t>
      </w:r>
    </w:p>
    <w:p w14:paraId="77245939" w14:textId="77777777" w:rsidR="00213ACA" w:rsidRPr="00213ACA" w:rsidRDefault="00213ACA" w:rsidP="00213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Loading states exist.</w:t>
      </w:r>
    </w:p>
    <w:p w14:paraId="487FD08D" w14:textId="77777777" w:rsidR="00213ACA" w:rsidRPr="00213ACA" w:rsidRDefault="00213ACA" w:rsidP="00213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Empty states exist.</w:t>
      </w:r>
    </w:p>
    <w:p w14:paraId="6A7079FA" w14:textId="77777777" w:rsidR="00213ACA" w:rsidRPr="00213ACA" w:rsidRDefault="00213ACA" w:rsidP="00213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Error states exist.</w:t>
      </w:r>
    </w:p>
    <w:p w14:paraId="780453F8" w14:textId="77777777" w:rsidR="00213ACA" w:rsidRPr="00213ACA" w:rsidRDefault="00213ACA" w:rsidP="00213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Components are reusable.</w:t>
      </w:r>
    </w:p>
    <w:p w14:paraId="59163D5D" w14:textId="77777777" w:rsidR="00213ACA" w:rsidRPr="00213ACA" w:rsidRDefault="00213ACA" w:rsidP="00213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UI is visually consistent.</w:t>
      </w:r>
    </w:p>
    <w:p w14:paraId="453D04C2" w14:textId="77777777" w:rsidR="00213ACA" w:rsidRPr="00213ACA" w:rsidRDefault="00213ACA" w:rsidP="00213A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The application looks like a polished commercial beauty marketplace.</w:t>
      </w:r>
    </w:p>
    <w:p w14:paraId="50EC5680" w14:textId="77777777" w:rsidR="00213ACA" w:rsidRPr="00213ACA" w:rsidRDefault="00213ACA" w:rsidP="00213A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pict w14:anchorId="5012AF14">
          <v:rect id="_x0000_i1067" style="width:0;height:1.5pt" o:hralign="center" o:hrstd="t" o:hr="t" fillcolor="#a0a0a0" stroked="f"/>
        </w:pict>
      </w:r>
    </w:p>
    <w:p w14:paraId="15BF460B" w14:textId="77777777" w:rsidR="00213ACA" w:rsidRPr="00213ACA" w:rsidRDefault="00213ACA" w:rsidP="0021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3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Final Instruction to the Coding Agent</w:t>
      </w:r>
    </w:p>
    <w:p w14:paraId="65EEC9CB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Take ownership of the implementation.</w:t>
      </w:r>
    </w:p>
    <w:p w14:paraId="14C05A9F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Do not simply create a mockup.</w:t>
      </w:r>
    </w:p>
    <w:p w14:paraId="3261527D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213ACA">
        <w:rPr>
          <w:rFonts w:ascii="Times New Roman" w:eastAsia="Times New Roman" w:hAnsi="Times New Roman" w:cs="Times New Roman"/>
          <w:b/>
          <w:bCs/>
          <w:sz w:val="24"/>
          <w:szCs w:val="24"/>
        </w:rPr>
        <w:t>fully navigable, polished, responsive beauty e-commerce application</w:t>
      </w:r>
      <w:r w:rsidRPr="00213ACA">
        <w:rPr>
          <w:rFonts w:ascii="Times New Roman" w:eastAsia="Times New Roman" w:hAnsi="Times New Roman" w:cs="Times New Roman"/>
          <w:sz w:val="24"/>
          <w:szCs w:val="24"/>
        </w:rPr>
        <w:t xml:space="preserve"> with realistic product data and interactions.</w:t>
      </w:r>
    </w:p>
    <w:p w14:paraId="5AA65F3F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When making design decisions, prioritize:</w:t>
      </w:r>
    </w:p>
    <w:p w14:paraId="3BA0EBEC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b/>
          <w:bCs/>
          <w:sz w:val="24"/>
          <w:szCs w:val="24"/>
        </w:rPr>
        <w:t>Premium visual design → usability → responsive behavior → reusable architecture → performance → accessibility.</w:t>
      </w:r>
    </w:p>
    <w:p w14:paraId="27879620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 xml:space="preserve">Use original branding for </w:t>
      </w:r>
      <w:proofErr w:type="spellStart"/>
      <w:r w:rsidRPr="00213ACA">
        <w:rPr>
          <w:rFonts w:ascii="Times New Roman" w:eastAsia="Times New Roman" w:hAnsi="Times New Roman" w:cs="Times New Roman"/>
          <w:sz w:val="24"/>
          <w:szCs w:val="24"/>
        </w:rPr>
        <w:t>GlowMart</w:t>
      </w:r>
      <w:proofErr w:type="spellEnd"/>
      <w:r w:rsidRPr="00213ACA">
        <w:rPr>
          <w:rFonts w:ascii="Times New Roman" w:eastAsia="Times New Roman" w:hAnsi="Times New Roman" w:cs="Times New Roman"/>
          <w:sz w:val="24"/>
          <w:szCs w:val="24"/>
        </w:rPr>
        <w:t xml:space="preserve"> and use Nykaa only as a source of inspiration for the </w:t>
      </w:r>
      <w:r w:rsidRPr="00213ACA">
        <w:rPr>
          <w:rFonts w:ascii="Times New Roman" w:eastAsia="Times New Roman" w:hAnsi="Times New Roman" w:cs="Times New Roman"/>
          <w:b/>
          <w:bCs/>
          <w:sz w:val="24"/>
          <w:szCs w:val="24"/>
        </w:rPr>
        <w:t>general type of e-commerce experience</w:t>
      </w:r>
      <w:r w:rsidRPr="00213ACA">
        <w:rPr>
          <w:rFonts w:ascii="Times New Roman" w:eastAsia="Times New Roman" w:hAnsi="Times New Roman" w:cs="Times New Roman"/>
          <w:sz w:val="24"/>
          <w:szCs w:val="24"/>
        </w:rPr>
        <w:t>, not as something to clone.</w:t>
      </w:r>
    </w:p>
    <w:p w14:paraId="179717DA" w14:textId="77777777" w:rsidR="00213ACA" w:rsidRPr="00213ACA" w:rsidRDefault="00213ACA" w:rsidP="0021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lastRenderedPageBreak/>
        <w:t>After implementation, provide:</w:t>
      </w:r>
    </w:p>
    <w:p w14:paraId="1A7AD1F3" w14:textId="77777777" w:rsidR="00213ACA" w:rsidRPr="00213ACA" w:rsidRDefault="00213ACA" w:rsidP="00213A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Summary of what was built</w:t>
      </w:r>
    </w:p>
    <w:p w14:paraId="74D52340" w14:textId="77777777" w:rsidR="00213ACA" w:rsidRPr="00213ACA" w:rsidRDefault="00213ACA" w:rsidP="00213A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Technology stack</w:t>
      </w:r>
    </w:p>
    <w:p w14:paraId="2FB6557F" w14:textId="77777777" w:rsidR="00213ACA" w:rsidRPr="00213ACA" w:rsidRDefault="00213ACA" w:rsidP="00213A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Project structure</w:t>
      </w:r>
    </w:p>
    <w:p w14:paraId="00FABDBC" w14:textId="77777777" w:rsidR="00213ACA" w:rsidRPr="00213ACA" w:rsidRDefault="00213ACA" w:rsidP="00213A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Major features</w:t>
      </w:r>
    </w:p>
    <w:p w14:paraId="2E4D8B8C" w14:textId="77777777" w:rsidR="00213ACA" w:rsidRPr="00213ACA" w:rsidRDefault="00213ACA" w:rsidP="00213A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Routes/pages created</w:t>
      </w:r>
    </w:p>
    <w:p w14:paraId="6FEF40D1" w14:textId="77777777" w:rsidR="00213ACA" w:rsidRPr="00213ACA" w:rsidRDefault="00213ACA" w:rsidP="00213A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How to run the application</w:t>
      </w:r>
    </w:p>
    <w:p w14:paraId="489677CA" w14:textId="77777777" w:rsidR="00213ACA" w:rsidRPr="00213ACA" w:rsidRDefault="00213ACA" w:rsidP="00213A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Any assumptions or limitations</w:t>
      </w:r>
    </w:p>
    <w:p w14:paraId="4F7E6B28" w14:textId="77777777" w:rsidR="00213ACA" w:rsidRPr="00213ACA" w:rsidRDefault="00213ACA" w:rsidP="00213A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ACA">
        <w:rPr>
          <w:rFonts w:ascii="Times New Roman" w:eastAsia="Times New Roman" w:hAnsi="Times New Roman" w:cs="Times New Roman"/>
          <w:sz w:val="24"/>
          <w:szCs w:val="24"/>
        </w:rPr>
        <w:t>Recommended next steps for connecting a real backend</w:t>
      </w:r>
    </w:p>
    <w:p w14:paraId="21150BE6" w14:textId="77777777" w:rsidR="0035579A" w:rsidRDefault="0035579A"/>
    <w:sectPr w:rsidR="00355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040BE"/>
    <w:multiLevelType w:val="multilevel"/>
    <w:tmpl w:val="FD4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F70F0"/>
    <w:multiLevelType w:val="multilevel"/>
    <w:tmpl w:val="CA1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03F8D"/>
    <w:multiLevelType w:val="multilevel"/>
    <w:tmpl w:val="92C2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4591A"/>
    <w:multiLevelType w:val="multilevel"/>
    <w:tmpl w:val="0B5A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C1257"/>
    <w:multiLevelType w:val="multilevel"/>
    <w:tmpl w:val="A73C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47BCE"/>
    <w:multiLevelType w:val="multilevel"/>
    <w:tmpl w:val="B860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E6037"/>
    <w:multiLevelType w:val="multilevel"/>
    <w:tmpl w:val="E86A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42237"/>
    <w:multiLevelType w:val="multilevel"/>
    <w:tmpl w:val="8852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B2E07"/>
    <w:multiLevelType w:val="multilevel"/>
    <w:tmpl w:val="F644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12C5F"/>
    <w:multiLevelType w:val="multilevel"/>
    <w:tmpl w:val="CA38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612B9"/>
    <w:multiLevelType w:val="multilevel"/>
    <w:tmpl w:val="C9D2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14FBB"/>
    <w:multiLevelType w:val="multilevel"/>
    <w:tmpl w:val="153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C0B0A"/>
    <w:multiLevelType w:val="multilevel"/>
    <w:tmpl w:val="7F20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027D6"/>
    <w:multiLevelType w:val="multilevel"/>
    <w:tmpl w:val="FBF0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C3EBD"/>
    <w:multiLevelType w:val="multilevel"/>
    <w:tmpl w:val="352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F55F0"/>
    <w:multiLevelType w:val="multilevel"/>
    <w:tmpl w:val="3DB4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06FC5"/>
    <w:multiLevelType w:val="multilevel"/>
    <w:tmpl w:val="3FC2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354EB"/>
    <w:multiLevelType w:val="multilevel"/>
    <w:tmpl w:val="F828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C8067D"/>
    <w:multiLevelType w:val="multilevel"/>
    <w:tmpl w:val="1D06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366BCE"/>
    <w:multiLevelType w:val="multilevel"/>
    <w:tmpl w:val="0A2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D47C3B"/>
    <w:multiLevelType w:val="multilevel"/>
    <w:tmpl w:val="6678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0534B"/>
    <w:multiLevelType w:val="multilevel"/>
    <w:tmpl w:val="6FB2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1B5EF8"/>
    <w:multiLevelType w:val="multilevel"/>
    <w:tmpl w:val="3C8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3A4402"/>
    <w:multiLevelType w:val="multilevel"/>
    <w:tmpl w:val="6D54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747F68"/>
    <w:multiLevelType w:val="multilevel"/>
    <w:tmpl w:val="21F2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E90F6C"/>
    <w:multiLevelType w:val="multilevel"/>
    <w:tmpl w:val="B0D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3A0F86"/>
    <w:multiLevelType w:val="multilevel"/>
    <w:tmpl w:val="538C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B322B5"/>
    <w:multiLevelType w:val="multilevel"/>
    <w:tmpl w:val="40D8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A3024F"/>
    <w:multiLevelType w:val="multilevel"/>
    <w:tmpl w:val="745E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4E2B2F"/>
    <w:multiLevelType w:val="multilevel"/>
    <w:tmpl w:val="C8DC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BE1063"/>
    <w:multiLevelType w:val="multilevel"/>
    <w:tmpl w:val="90CC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9C3BD6"/>
    <w:multiLevelType w:val="multilevel"/>
    <w:tmpl w:val="7606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0868F6"/>
    <w:multiLevelType w:val="multilevel"/>
    <w:tmpl w:val="C3E0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877F72"/>
    <w:multiLevelType w:val="multilevel"/>
    <w:tmpl w:val="FB7E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241692"/>
    <w:multiLevelType w:val="multilevel"/>
    <w:tmpl w:val="3786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377B99"/>
    <w:multiLevelType w:val="multilevel"/>
    <w:tmpl w:val="CE14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501F8C"/>
    <w:multiLevelType w:val="multilevel"/>
    <w:tmpl w:val="F6328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BC5156"/>
    <w:multiLevelType w:val="multilevel"/>
    <w:tmpl w:val="4D08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0B0B7B"/>
    <w:multiLevelType w:val="multilevel"/>
    <w:tmpl w:val="3BBA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8E66CC"/>
    <w:multiLevelType w:val="multilevel"/>
    <w:tmpl w:val="C57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9C0775"/>
    <w:multiLevelType w:val="multilevel"/>
    <w:tmpl w:val="8016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4D688F"/>
    <w:multiLevelType w:val="multilevel"/>
    <w:tmpl w:val="FEA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AD5690"/>
    <w:multiLevelType w:val="multilevel"/>
    <w:tmpl w:val="4138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2F2290"/>
    <w:multiLevelType w:val="multilevel"/>
    <w:tmpl w:val="5B3EB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5679BC"/>
    <w:multiLevelType w:val="multilevel"/>
    <w:tmpl w:val="C574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E01DD2"/>
    <w:multiLevelType w:val="multilevel"/>
    <w:tmpl w:val="7E42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9597D"/>
    <w:multiLevelType w:val="multilevel"/>
    <w:tmpl w:val="AC5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A5744F"/>
    <w:multiLevelType w:val="multilevel"/>
    <w:tmpl w:val="82A8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604D9C"/>
    <w:multiLevelType w:val="multilevel"/>
    <w:tmpl w:val="37B4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8839C7"/>
    <w:multiLevelType w:val="multilevel"/>
    <w:tmpl w:val="8F76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383FCD"/>
    <w:multiLevelType w:val="multilevel"/>
    <w:tmpl w:val="96E4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B279AF"/>
    <w:multiLevelType w:val="multilevel"/>
    <w:tmpl w:val="0134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5C3E61"/>
    <w:multiLevelType w:val="multilevel"/>
    <w:tmpl w:val="BEE2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B2738D"/>
    <w:multiLevelType w:val="multilevel"/>
    <w:tmpl w:val="8206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D471DE"/>
    <w:multiLevelType w:val="multilevel"/>
    <w:tmpl w:val="6952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8F1C98"/>
    <w:multiLevelType w:val="multilevel"/>
    <w:tmpl w:val="40AE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7"/>
  </w:num>
  <w:num w:numId="3">
    <w:abstractNumId w:val="26"/>
  </w:num>
  <w:num w:numId="4">
    <w:abstractNumId w:val="25"/>
  </w:num>
  <w:num w:numId="5">
    <w:abstractNumId w:val="21"/>
  </w:num>
  <w:num w:numId="6">
    <w:abstractNumId w:val="24"/>
  </w:num>
  <w:num w:numId="7">
    <w:abstractNumId w:val="22"/>
  </w:num>
  <w:num w:numId="8">
    <w:abstractNumId w:val="32"/>
  </w:num>
  <w:num w:numId="9">
    <w:abstractNumId w:val="18"/>
  </w:num>
  <w:num w:numId="10">
    <w:abstractNumId w:val="3"/>
  </w:num>
  <w:num w:numId="11">
    <w:abstractNumId w:val="50"/>
  </w:num>
  <w:num w:numId="12">
    <w:abstractNumId w:val="42"/>
  </w:num>
  <w:num w:numId="13">
    <w:abstractNumId w:val="35"/>
  </w:num>
  <w:num w:numId="14">
    <w:abstractNumId w:val="34"/>
  </w:num>
  <w:num w:numId="15">
    <w:abstractNumId w:val="54"/>
  </w:num>
  <w:num w:numId="16">
    <w:abstractNumId w:val="14"/>
  </w:num>
  <w:num w:numId="17">
    <w:abstractNumId w:val="33"/>
  </w:num>
  <w:num w:numId="18">
    <w:abstractNumId w:val="41"/>
  </w:num>
  <w:num w:numId="19">
    <w:abstractNumId w:val="52"/>
  </w:num>
  <w:num w:numId="20">
    <w:abstractNumId w:val="47"/>
  </w:num>
  <w:num w:numId="21">
    <w:abstractNumId w:val="51"/>
  </w:num>
  <w:num w:numId="22">
    <w:abstractNumId w:val="8"/>
  </w:num>
  <w:num w:numId="23">
    <w:abstractNumId w:val="28"/>
  </w:num>
  <w:num w:numId="24">
    <w:abstractNumId w:val="17"/>
  </w:num>
  <w:num w:numId="25">
    <w:abstractNumId w:val="12"/>
  </w:num>
  <w:num w:numId="26">
    <w:abstractNumId w:val="0"/>
  </w:num>
  <w:num w:numId="27">
    <w:abstractNumId w:val="19"/>
  </w:num>
  <w:num w:numId="28">
    <w:abstractNumId w:val="1"/>
  </w:num>
  <w:num w:numId="29">
    <w:abstractNumId w:val="9"/>
  </w:num>
  <w:num w:numId="30">
    <w:abstractNumId w:val="49"/>
  </w:num>
  <w:num w:numId="31">
    <w:abstractNumId w:val="2"/>
  </w:num>
  <w:num w:numId="32">
    <w:abstractNumId w:val="53"/>
  </w:num>
  <w:num w:numId="33">
    <w:abstractNumId w:val="10"/>
  </w:num>
  <w:num w:numId="34">
    <w:abstractNumId w:val="16"/>
  </w:num>
  <w:num w:numId="35">
    <w:abstractNumId w:val="45"/>
  </w:num>
  <w:num w:numId="36">
    <w:abstractNumId w:val="46"/>
  </w:num>
  <w:num w:numId="37">
    <w:abstractNumId w:val="13"/>
  </w:num>
  <w:num w:numId="38">
    <w:abstractNumId w:val="7"/>
  </w:num>
  <w:num w:numId="39">
    <w:abstractNumId w:val="6"/>
  </w:num>
  <w:num w:numId="40">
    <w:abstractNumId w:val="55"/>
  </w:num>
  <w:num w:numId="41">
    <w:abstractNumId w:val="31"/>
  </w:num>
  <w:num w:numId="42">
    <w:abstractNumId w:val="37"/>
  </w:num>
  <w:num w:numId="43">
    <w:abstractNumId w:val="20"/>
  </w:num>
  <w:num w:numId="44">
    <w:abstractNumId w:val="4"/>
  </w:num>
  <w:num w:numId="45">
    <w:abstractNumId w:val="38"/>
  </w:num>
  <w:num w:numId="46">
    <w:abstractNumId w:val="15"/>
  </w:num>
  <w:num w:numId="47">
    <w:abstractNumId w:val="39"/>
  </w:num>
  <w:num w:numId="48">
    <w:abstractNumId w:val="23"/>
  </w:num>
  <w:num w:numId="49">
    <w:abstractNumId w:val="11"/>
  </w:num>
  <w:num w:numId="50">
    <w:abstractNumId w:val="48"/>
  </w:num>
  <w:num w:numId="51">
    <w:abstractNumId w:val="30"/>
  </w:num>
  <w:num w:numId="52">
    <w:abstractNumId w:val="5"/>
  </w:num>
  <w:num w:numId="53">
    <w:abstractNumId w:val="44"/>
  </w:num>
  <w:num w:numId="54">
    <w:abstractNumId w:val="36"/>
  </w:num>
  <w:num w:numId="55">
    <w:abstractNumId w:val="40"/>
  </w:num>
  <w:num w:numId="56">
    <w:abstractNumId w:val="43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CA"/>
    <w:rsid w:val="00213ACA"/>
    <w:rsid w:val="0035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0B370"/>
  <w15:chartTrackingRefBased/>
  <w15:docId w15:val="{8940F682-98DA-4105-B91B-67F19A530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3A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13A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13A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A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13A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13AC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213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13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3A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13A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3A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3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26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5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2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8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2382</Words>
  <Characters>13581</Characters>
  <Application>Microsoft Office Word</Application>
  <DocSecurity>0</DocSecurity>
  <Lines>113</Lines>
  <Paragraphs>31</Paragraphs>
  <ScaleCrop>false</ScaleCrop>
  <Company/>
  <LinksUpToDate>false</LinksUpToDate>
  <CharactersWithSpaces>15932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2026-10-04T10:19:00Z</dcterms:created>
  <dcterms:modified xsi:type="dcterms:W3CDTF">2026-10-04T10:21:00Z</dcterms:modified>
</cp:coreProperties>
</file>