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EA1CC0" w14:textId="77777777" w:rsidR="00E24878" w:rsidRDefault="00E24878">
      <w:r>
        <w:rPr>
          <w:lang w:val="el-GR"/>
        </w:rPr>
        <w:t xml:space="preserve">Αρχικα δημιουργω ενα χρηστη με δικαιωματα </w:t>
      </w:r>
      <w:r>
        <w:t xml:space="preserve">‘secretary’, </w:t>
      </w:r>
      <w:r>
        <w:rPr>
          <w:lang w:val="el-GR"/>
        </w:rPr>
        <w:t>στο</w:t>
      </w:r>
      <w:r>
        <w:t xml:space="preserve"> demo </w:t>
      </w:r>
      <w:r>
        <w:rPr>
          <w:lang w:val="el-GR"/>
        </w:rPr>
        <w:t xml:space="preserve">μου ο χρηστης αυτος ονομαζεται </w:t>
      </w:r>
      <w:r>
        <w:t xml:space="preserve">‘secretary’ </w:t>
      </w:r>
      <w:r>
        <w:rPr>
          <w:lang w:val="el-GR"/>
        </w:rPr>
        <w:t xml:space="preserve">και με </w:t>
      </w:r>
      <w:r>
        <w:t>password ‘secretary’.</w:t>
      </w:r>
    </w:p>
    <w:p w14:paraId="445DC8D1" w14:textId="77777777" w:rsidR="00E24878" w:rsidRDefault="00E24878">
      <w:pPr>
        <w:rPr>
          <w:lang w:val="el-GR"/>
        </w:rPr>
      </w:pPr>
      <w:r>
        <w:t xml:space="preserve">Στη συνεχεια στη καρτελα musicians </w:t>
      </w:r>
      <w:r>
        <w:rPr>
          <w:lang w:val="el-GR"/>
        </w:rPr>
        <w:t>δημιουργω εναν μουσικο με ονομα ‘θανος’.</w:t>
      </w:r>
    </w:p>
    <w:p w14:paraId="5CEDD650" w14:textId="77777777" w:rsidR="00E24878" w:rsidRPr="00E24878" w:rsidRDefault="00E24878">
      <w:pPr>
        <w:rPr>
          <w:lang w:val="el-GR"/>
        </w:rPr>
      </w:pPr>
    </w:p>
    <w:p w14:paraId="2B43937B" w14:textId="77777777" w:rsidR="00E24878" w:rsidRDefault="00E24878">
      <w:pPr>
        <w:rPr>
          <w:lang w:val="el-GR"/>
        </w:rPr>
      </w:pPr>
      <w:r>
        <w:t xml:space="preserve">Το αποτελεσμα στην παρακατω εικονα ειναι καθως ο secretary </w:t>
      </w:r>
      <w:r>
        <w:rPr>
          <w:lang w:val="el-GR"/>
        </w:rPr>
        <w:t>αλλαζει το τηλέφωνο του χρηστη Θανου. Ενδεικτικα στο παραδειγμα</w:t>
      </w:r>
    </w:p>
    <w:p w14:paraId="5A7D960C" w14:textId="77777777" w:rsidR="00E24878" w:rsidRDefault="00E24878">
      <w:pPr>
        <w:rPr>
          <w:lang w:val="el-GR"/>
        </w:rPr>
      </w:pPr>
      <w:r>
        <w:rPr>
          <w:lang w:val="el-GR"/>
        </w:rPr>
        <w:t>χρηστης θανος</w:t>
      </w:r>
    </w:p>
    <w:p w14:paraId="1EF22553" w14:textId="77777777" w:rsidR="00E24878" w:rsidRDefault="00E24878">
      <w:pPr>
        <w:rPr>
          <w:lang w:val="el-GR"/>
        </w:rPr>
      </w:pPr>
      <w:r>
        <w:rPr>
          <w:lang w:val="el-GR"/>
        </w:rPr>
        <w:t>01/11/2014 – 03/11/2014 -&gt; 123456789</w:t>
      </w:r>
    </w:p>
    <w:p w14:paraId="4A8EA842" w14:textId="77777777" w:rsidR="00E24878" w:rsidRDefault="00E24878">
      <w:pPr>
        <w:rPr>
          <w:lang w:val="el-GR"/>
        </w:rPr>
      </w:pPr>
      <w:r>
        <w:rPr>
          <w:lang w:val="el-GR"/>
        </w:rPr>
        <w:t>03/11/2014 – 06/11/2014 -&gt; 111111111</w:t>
      </w:r>
    </w:p>
    <w:p w14:paraId="5DD9D446" w14:textId="77777777" w:rsidR="00E24878" w:rsidRDefault="00E24878">
      <w:pPr>
        <w:rPr>
          <w:lang w:val="el-GR"/>
        </w:rPr>
      </w:pPr>
      <w:r>
        <w:rPr>
          <w:lang w:val="el-GR"/>
        </w:rPr>
        <w:t>06/11/2014 – 10/11/2014 -&gt; 123456789</w:t>
      </w:r>
    </w:p>
    <w:p w14:paraId="08B17BA4" w14:textId="77777777" w:rsidR="00E24878" w:rsidRPr="00CD2497" w:rsidRDefault="00E24878">
      <w:r>
        <w:rPr>
          <w:lang w:val="el-GR"/>
        </w:rPr>
        <w:t>10/11/2014</w:t>
      </w:r>
      <w:r w:rsidR="00CD2497">
        <w:rPr>
          <w:lang w:val="el-GR"/>
        </w:rPr>
        <w:t xml:space="preserve"> </w:t>
      </w:r>
      <w:r w:rsidR="00CD2497">
        <w:t>– now                  -&gt; 987654321</w:t>
      </w:r>
    </w:p>
    <w:p w14:paraId="1BE0FFDF" w14:textId="77777777" w:rsidR="00E24878" w:rsidRPr="00CD2497" w:rsidRDefault="00CD2497">
      <w:pPr>
        <w:rPr>
          <w:lang w:val="el-GR"/>
        </w:rPr>
      </w:pPr>
      <w:r>
        <w:rPr>
          <w:lang w:val="el-GR"/>
        </w:rPr>
        <w:t xml:space="preserve">Ετσι οπως φαινεται και απο τους </w:t>
      </w:r>
      <w:r>
        <w:t xml:space="preserve">trans </w:t>
      </w:r>
      <w:r>
        <w:rPr>
          <w:lang w:val="el-GR"/>
        </w:rPr>
        <w:t>χρονους ο αριθμος 111111111 προστεθηκε εμβολημα για καθε ρολους ιστορικου του χρηστη Θανος</w:t>
      </w:r>
    </w:p>
    <w:p w14:paraId="21C4D7D1" w14:textId="77777777" w:rsidR="0091669B" w:rsidRDefault="00E24878">
      <w:r>
        <w:rPr>
          <w:noProof/>
        </w:rPr>
        <w:drawing>
          <wp:inline distT="0" distB="0" distL="0" distR="0" wp14:anchorId="30910A12" wp14:editId="473C17D3">
            <wp:extent cx="5264150" cy="601345"/>
            <wp:effectExtent l="0" t="0" r="0" b="8255"/>
            <wp:docPr id="3" name="Picture 3" descr="Mac OS:Users:tns:Pictures:Screen Shot 2014-11-22 at 20.3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 OS:Users:tns:Pictures:Screen Shot 2014-11-22 at 20.35.1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438C" w14:textId="77777777" w:rsidR="00CD2497" w:rsidRDefault="00CD2497">
      <w:pPr>
        <w:rPr>
          <w:lang w:val="el-GR"/>
        </w:rPr>
      </w:pPr>
      <w:r>
        <w:t xml:space="preserve">Σαν secretary </w:t>
      </w:r>
      <w:r>
        <w:rPr>
          <w:lang w:val="el-GR"/>
        </w:rPr>
        <w:t xml:space="preserve">δικαιωματα ομως ο χρηστης </w:t>
      </w:r>
      <w:r>
        <w:t xml:space="preserve">secretary </w:t>
      </w:r>
      <w:r>
        <w:rPr>
          <w:lang w:val="el-GR"/>
        </w:rPr>
        <w:t xml:space="preserve">εχει δικαιωμα να δει μονο την τελευταια και ενεργη τιμη τηλεφωνου και οχι το ιστορικο του. </w:t>
      </w:r>
      <w:r>
        <w:rPr>
          <w:noProof/>
        </w:rPr>
        <w:drawing>
          <wp:inline distT="0" distB="0" distL="0" distR="0" wp14:anchorId="676AD7D6" wp14:editId="08E712F3">
            <wp:extent cx="4684441" cy="1968381"/>
            <wp:effectExtent l="0" t="0" r="0" b="0"/>
            <wp:docPr id="4" name="Picture 4" descr="Mac OS:Users:tns:Pictures:Screen Shot 2014-11-22 at 20.3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OS:Users:tns:Pictures:Screen Shot 2014-11-22 at 20.35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41" cy="196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0470" w14:textId="77777777" w:rsidR="00CD2497" w:rsidRDefault="00CD2497">
      <w:pPr>
        <w:rPr>
          <w:lang w:val="el-GR"/>
        </w:rPr>
      </w:pPr>
    </w:p>
    <w:p w14:paraId="630B0777" w14:textId="77777777" w:rsidR="00CD2497" w:rsidRDefault="00CD2497">
      <w:pPr>
        <w:rPr>
          <w:lang w:val="el-GR"/>
        </w:rPr>
      </w:pPr>
    </w:p>
    <w:p w14:paraId="392A44B6" w14:textId="77777777" w:rsidR="00CD2497" w:rsidRDefault="00CD2497">
      <w:pPr>
        <w:rPr>
          <w:lang w:val="el-GR"/>
        </w:rPr>
      </w:pPr>
      <w:r>
        <w:rPr>
          <w:lang w:val="el-GR"/>
        </w:rPr>
        <w:t>Για λογους δυνατοτητων ο χρηστης μπορει να κανει αναζητηση στο παρελθον για να δει τι τηλεφωνο ειχε ο χρηστης Θανος στο παρελθον.</w:t>
      </w:r>
    </w:p>
    <w:p w14:paraId="259AC3D9" w14:textId="77777777" w:rsidR="00CD2497" w:rsidRDefault="00CD2497">
      <w:pPr>
        <w:rPr>
          <w:lang w:val="el-GR"/>
        </w:rPr>
      </w:pPr>
    </w:p>
    <w:p w14:paraId="3D582B7B" w14:textId="77777777" w:rsidR="00CD2497" w:rsidRDefault="00CD2497">
      <w:pPr>
        <w:rPr>
          <w:lang w:val="el-GR"/>
        </w:rPr>
      </w:pPr>
      <w:r>
        <w:rPr>
          <w:lang w:val="el-GR"/>
        </w:rPr>
        <w:t>17/10/2014</w:t>
      </w:r>
    </w:p>
    <w:p w14:paraId="7A88EABE" w14:textId="77777777" w:rsidR="00CD2497" w:rsidRDefault="00CD2497">
      <w:pPr>
        <w:rPr>
          <w:lang w:val="el-GR"/>
        </w:rPr>
      </w:pPr>
      <w:r>
        <w:rPr>
          <w:noProof/>
        </w:rPr>
        <w:drawing>
          <wp:inline distT="0" distB="0" distL="0" distR="0" wp14:anchorId="23CE9E77" wp14:editId="48A1F8D2">
            <wp:extent cx="4699103" cy="2128581"/>
            <wp:effectExtent l="0" t="0" r="0" b="5080"/>
            <wp:docPr id="5" name="Picture 5" descr="Mac OS:Users:tns:Pictures:Screen Shot 2014-11-22 at 20.3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OS:Users:tns:Pictures:Screen Shot 2014-11-22 at 20.36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5" cy="212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6BCA" w14:textId="77777777" w:rsidR="00CD2497" w:rsidRDefault="00CD2497">
      <w:pPr>
        <w:rPr>
          <w:lang w:val="el-GR"/>
        </w:rPr>
      </w:pPr>
    </w:p>
    <w:p w14:paraId="7F0E0C74" w14:textId="77777777" w:rsidR="00CD2497" w:rsidRDefault="00CD2497">
      <w:pPr>
        <w:rPr>
          <w:lang w:val="el-GR"/>
        </w:rPr>
      </w:pPr>
    </w:p>
    <w:p w14:paraId="5900C9E1" w14:textId="77777777" w:rsidR="00CD2497" w:rsidRDefault="00CD2497">
      <w:pPr>
        <w:rPr>
          <w:lang w:val="el-GR"/>
        </w:rPr>
      </w:pPr>
      <w:r>
        <w:rPr>
          <w:lang w:val="el-GR"/>
        </w:rPr>
        <w:lastRenderedPageBreak/>
        <w:t>02/11/2014</w:t>
      </w:r>
    </w:p>
    <w:p w14:paraId="0E4DB3CD" w14:textId="77777777" w:rsidR="00CD2497" w:rsidRDefault="00CD2497">
      <w:pPr>
        <w:rPr>
          <w:lang w:val="el-GR"/>
        </w:rPr>
      </w:pPr>
      <w:r>
        <w:rPr>
          <w:noProof/>
        </w:rPr>
        <w:drawing>
          <wp:inline distT="0" distB="0" distL="0" distR="0" wp14:anchorId="08D375F8" wp14:editId="3361713A">
            <wp:extent cx="4493210" cy="2171700"/>
            <wp:effectExtent l="0" t="0" r="3175" b="0"/>
            <wp:docPr id="6" name="Picture 6" descr="Mac OS:Users:tns:Pictures:Screen Shot 2014-11-22 at 20.3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OS:Users:tns:Pictures:Screen Shot 2014-11-22 at 20.36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10" cy="217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8B00" w14:textId="77777777" w:rsidR="00CD2497" w:rsidRDefault="00CD2497">
      <w:pPr>
        <w:rPr>
          <w:lang w:val="el-GR"/>
        </w:rPr>
      </w:pPr>
    </w:p>
    <w:p w14:paraId="149C5C70" w14:textId="77777777" w:rsidR="00CD2497" w:rsidRDefault="00CD2497">
      <w:pPr>
        <w:rPr>
          <w:lang w:val="el-GR"/>
        </w:rPr>
      </w:pPr>
      <w:r>
        <w:rPr>
          <w:lang w:val="el-GR"/>
        </w:rPr>
        <w:t>05/11/2014</w:t>
      </w:r>
    </w:p>
    <w:p w14:paraId="4D92FB92" w14:textId="77777777" w:rsidR="00CD2497" w:rsidRDefault="00CD2497">
      <w:pPr>
        <w:rPr>
          <w:lang w:val="el-GR"/>
        </w:rPr>
      </w:pPr>
      <w:r>
        <w:rPr>
          <w:noProof/>
        </w:rPr>
        <w:drawing>
          <wp:inline distT="0" distB="0" distL="0" distR="0" wp14:anchorId="3C419882" wp14:editId="3B849648">
            <wp:extent cx="4456331" cy="2158720"/>
            <wp:effectExtent l="0" t="0" r="0" b="635"/>
            <wp:docPr id="7" name="Picture 7" descr="Mac OS:Users:tns:Pictures:Screen Shot 2014-11-22 at 20.3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OS:Users:tns:Pictures:Screen Shot 2014-11-22 at 20.36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95" cy="21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E370" w14:textId="77777777" w:rsidR="00CD2497" w:rsidRDefault="00CD2497">
      <w:pPr>
        <w:rPr>
          <w:lang w:val="el-GR"/>
        </w:rPr>
      </w:pPr>
    </w:p>
    <w:p w14:paraId="4E26F988" w14:textId="77777777" w:rsidR="00CD2497" w:rsidRDefault="00CD2497">
      <w:pPr>
        <w:rPr>
          <w:lang w:val="el-GR"/>
        </w:rPr>
      </w:pPr>
      <w:r>
        <w:rPr>
          <w:lang w:val="el-GR"/>
        </w:rPr>
        <w:t>08/11/2014</w:t>
      </w:r>
    </w:p>
    <w:p w14:paraId="483FB8F0" w14:textId="77777777" w:rsidR="00CD2497" w:rsidRDefault="00CD2497">
      <w:pPr>
        <w:rPr>
          <w:lang w:val="el-GR"/>
        </w:rPr>
      </w:pPr>
      <w:r>
        <w:rPr>
          <w:noProof/>
        </w:rPr>
        <w:drawing>
          <wp:inline distT="0" distB="0" distL="0" distR="0" wp14:anchorId="688626F0" wp14:editId="7D90BCC5">
            <wp:extent cx="4456331" cy="2130658"/>
            <wp:effectExtent l="0" t="0" r="0" b="3175"/>
            <wp:docPr id="8" name="Picture 8" descr="Mac OS:Users:tns:Pictures:Screen Shot 2014-11-22 at 20.3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OS:Users:tns:Pictures:Screen Shot 2014-11-22 at 20.36.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31" cy="213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A38E" w14:textId="77777777" w:rsidR="00CD2497" w:rsidRDefault="00CD2497">
      <w:pPr>
        <w:rPr>
          <w:lang w:val="el-GR"/>
        </w:rPr>
      </w:pPr>
    </w:p>
    <w:p w14:paraId="46DD6CA8" w14:textId="77777777" w:rsidR="00CD2497" w:rsidRDefault="00CD2497">
      <w:pPr>
        <w:rPr>
          <w:lang w:val="el-GR"/>
        </w:rPr>
      </w:pPr>
      <w:r>
        <w:rPr>
          <w:lang w:val="el-GR"/>
        </w:rPr>
        <w:t>30/11/2014</w:t>
      </w:r>
      <w:r>
        <w:rPr>
          <w:noProof/>
        </w:rPr>
        <w:drawing>
          <wp:inline distT="0" distB="0" distL="0" distR="0" wp14:anchorId="34A6CDE0" wp14:editId="7E34CB09">
            <wp:extent cx="4570631" cy="2237653"/>
            <wp:effectExtent l="0" t="0" r="1905" b="0"/>
            <wp:docPr id="9" name="Picture 9" descr="Mac OS:Users:tns:Pictures:Screen Shot 2014-11-22 at 20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OS:Users:tns:Pictures:Screen Shot 2014-11-22 at 20.37.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51" cy="223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3C5A" w14:textId="77777777" w:rsidR="00CD2497" w:rsidRDefault="00CD2497">
      <w:pPr>
        <w:rPr>
          <w:lang w:val="el-GR"/>
        </w:rPr>
      </w:pPr>
    </w:p>
    <w:p w14:paraId="4C7E21EF" w14:textId="77777777" w:rsidR="00CD2497" w:rsidRDefault="00CD2497">
      <w:pPr>
        <w:rPr>
          <w:lang w:val="el-GR"/>
        </w:rPr>
      </w:pPr>
    </w:p>
    <w:p w14:paraId="1DE8B47A" w14:textId="77777777" w:rsidR="00CD2497" w:rsidRDefault="00CD2497">
      <w:pPr>
        <w:rPr>
          <w:lang w:val="el-GR"/>
        </w:rPr>
      </w:pPr>
      <w:r>
        <w:rPr>
          <w:lang w:val="el-GR"/>
        </w:rPr>
        <w:t xml:space="preserve">Το ιδιο ισχυει και στην καρτελα </w:t>
      </w:r>
      <w:r>
        <w:t xml:space="preserve">students </w:t>
      </w:r>
      <w:r>
        <w:rPr>
          <w:lang w:val="el-GR"/>
        </w:rPr>
        <w:t>με τις αναλογες αλλαγες στη διευθυνση του καθε μαθητη</w:t>
      </w:r>
    </w:p>
    <w:p w14:paraId="03608052" w14:textId="77777777" w:rsidR="002F6E1A" w:rsidRDefault="002F6E1A">
      <w:pPr>
        <w:rPr>
          <w:lang w:val="el-GR"/>
        </w:rPr>
      </w:pPr>
    </w:p>
    <w:p w14:paraId="28276EA8" w14:textId="77777777" w:rsidR="00435DBE" w:rsidRDefault="00435DBE">
      <w:pPr>
        <w:rPr>
          <w:lang w:val="el-GR"/>
        </w:rPr>
      </w:pPr>
    </w:p>
    <w:p w14:paraId="0BCCE499" w14:textId="77777777" w:rsidR="00435DBE" w:rsidRDefault="00435DBE">
      <w:r>
        <w:rPr>
          <w:lang w:val="el-GR"/>
        </w:rPr>
        <w:t xml:space="preserve">Στη συνεχεια προσθετουμε καποιο μουσικο οργανο που θα διδαχθει στο ωδειο. Οσα οργανα εχουν </w:t>
      </w:r>
      <w:r>
        <w:t xml:space="preserve">valid end </w:t>
      </w:r>
      <w:r>
        <w:rPr>
          <w:lang w:val="el-GR"/>
        </w:rPr>
        <w:t xml:space="preserve">ορισμενοι δε θα εμφανιζονται σαν επιλογη στην καρτελα </w:t>
      </w:r>
      <w:r>
        <w:t xml:space="preserve">teaching </w:t>
      </w:r>
      <w:r>
        <w:rPr>
          <w:lang w:val="el-GR"/>
        </w:rPr>
        <w:t xml:space="preserve">οπως επισης δε θα εμφανιζονται σε χρηστες με δικαιωματα </w:t>
      </w:r>
      <w:r>
        <w:t xml:space="preserve">secretary, musician </w:t>
      </w:r>
      <w:r>
        <w:rPr>
          <w:lang w:val="el-GR"/>
        </w:rPr>
        <w:t xml:space="preserve">και </w:t>
      </w:r>
      <w:r>
        <w:t>student.</w:t>
      </w:r>
    </w:p>
    <w:p w14:paraId="4E6A7296" w14:textId="77777777" w:rsidR="00435DBE" w:rsidRDefault="00435DBE"/>
    <w:p w14:paraId="64BAB663" w14:textId="77777777" w:rsidR="00435DBE" w:rsidRDefault="00176B91">
      <w:pPr>
        <w:rPr>
          <w:lang w:val="el-GR"/>
        </w:rPr>
      </w:pPr>
      <w:r>
        <w:rPr>
          <w:lang w:val="el-GR"/>
        </w:rPr>
        <w:t xml:space="preserve">Και τελος στην καρτελα </w:t>
      </w:r>
      <w:r>
        <w:t xml:space="preserve">teaching </w:t>
      </w:r>
      <w:r>
        <w:rPr>
          <w:lang w:val="el-GR"/>
        </w:rPr>
        <w:t xml:space="preserve">μπορουμε να κανουμε την αντιστοιχηση μαθητη, διδασκοντα και μουσικου οργανου με τις ημερομηνιες που θα γινει η παρακολουθηση. Κι εδω η δυνατοτηα πληρης ιστορικης αναφορας γινεται μονο απο </w:t>
      </w:r>
      <w:r>
        <w:t xml:space="preserve">admin </w:t>
      </w:r>
      <w:r>
        <w:rPr>
          <w:lang w:val="el-GR"/>
        </w:rPr>
        <w:t>δικαιωματα.</w:t>
      </w:r>
    </w:p>
    <w:p w14:paraId="69F3E242" w14:textId="77777777" w:rsidR="002C3837" w:rsidRDefault="002C3837">
      <w:pPr>
        <w:rPr>
          <w:lang w:val="el-GR"/>
        </w:rPr>
      </w:pPr>
    </w:p>
    <w:p w14:paraId="4C3BE634" w14:textId="77777777" w:rsidR="002C3837" w:rsidRDefault="002C3837">
      <w:pPr>
        <w:rPr>
          <w:lang w:val="el-GR"/>
        </w:rPr>
      </w:pPr>
    </w:p>
    <w:p w14:paraId="30FB25C5" w14:textId="77777777" w:rsidR="002C3837" w:rsidRDefault="002C3837">
      <w:pPr>
        <w:rPr>
          <w:lang w:val="el-GR"/>
        </w:rPr>
      </w:pPr>
    </w:p>
    <w:p w14:paraId="2DE4B7FB" w14:textId="77777777" w:rsidR="002C3837" w:rsidRDefault="002C3837">
      <w:pPr>
        <w:rPr>
          <w:lang w:val="el-GR"/>
        </w:rPr>
      </w:pPr>
      <w:r>
        <w:rPr>
          <w:lang w:val="el-GR"/>
        </w:rPr>
        <w:t xml:space="preserve">Απο θεμα ασφαλειας εχω προσθεσει καποιες συναρτησεις για να αποφυγω </w:t>
      </w:r>
      <w:r>
        <w:t xml:space="preserve">sql injection </w:t>
      </w:r>
      <w:r>
        <w:rPr>
          <w:lang w:val="el-GR"/>
        </w:rPr>
        <w:t>οπως</w:t>
      </w:r>
    </w:p>
    <w:p w14:paraId="3A72E19D" w14:textId="77777777" w:rsidR="002C3837" w:rsidRDefault="002C3837">
      <w:pPr>
        <w:rPr>
          <w:lang w:val="el-GR"/>
        </w:rPr>
      </w:pPr>
      <w:r w:rsidRPr="002C3837">
        <w:rPr>
          <w:lang w:val="el-GR"/>
        </w:rPr>
        <w:t>real_escape_string(</w:t>
      </w:r>
      <w:r>
        <w:rPr>
          <w:lang w:val="el-GR"/>
        </w:rPr>
        <w:t>)</w:t>
      </w:r>
    </w:p>
    <w:p w14:paraId="64461E2C" w14:textId="77777777" w:rsidR="002C3837" w:rsidRDefault="002C3837">
      <w:pPr>
        <w:rPr>
          <w:lang w:val="el-GR"/>
        </w:rPr>
      </w:pPr>
      <w:r w:rsidRPr="002C3837">
        <w:rPr>
          <w:lang w:val="el-GR"/>
        </w:rPr>
        <w:t>strip_tags</w:t>
      </w:r>
      <w:r>
        <w:rPr>
          <w:lang w:val="el-GR"/>
        </w:rPr>
        <w:t>($variable, ENT_QUOTES)</w:t>
      </w:r>
    </w:p>
    <w:p w14:paraId="71006B87" w14:textId="77777777" w:rsidR="002C3837" w:rsidRDefault="002C3837">
      <w:pPr>
        <w:rPr>
          <w:lang w:val="el-GR"/>
        </w:rPr>
      </w:pPr>
    </w:p>
    <w:p w14:paraId="382A0950" w14:textId="77777777" w:rsidR="002C3837" w:rsidRDefault="002C3837">
      <w:r>
        <w:rPr>
          <w:lang w:val="el-GR"/>
        </w:rPr>
        <w:t xml:space="preserve">επισης χρησιμοποιησα και </w:t>
      </w:r>
      <w:r>
        <w:t>regular expressions για να αποφυγω τη χρηση καποιων λεξεων οπως select, insert, or</w:t>
      </w:r>
    </w:p>
    <w:p w14:paraId="3FB411DD" w14:textId="77777777" w:rsidR="002C3837" w:rsidRPr="002C3837" w:rsidRDefault="002C3837" w:rsidP="002C3837">
      <w:pPr>
        <w:rPr>
          <w:lang w:val="el-GR"/>
        </w:rPr>
      </w:pPr>
      <w:r w:rsidRPr="002C3837">
        <w:rPr>
          <w:lang w:val="el-GR"/>
        </w:rPr>
        <w:t>$pattern = '/select|union|insert|delete|or/i';</w:t>
      </w:r>
    </w:p>
    <w:p w14:paraId="7A1E0FEB" w14:textId="77777777" w:rsidR="002C3837" w:rsidRDefault="002C3837" w:rsidP="002C3837">
      <w:pPr>
        <w:rPr>
          <w:lang w:val="el-GR"/>
        </w:rPr>
      </w:pPr>
      <w:r>
        <w:rPr>
          <w:lang w:val="el-GR"/>
        </w:rPr>
        <w:t>if(preg_match($pattern, $variable,</w:t>
      </w:r>
      <w:r w:rsidRPr="002C3837">
        <w:rPr>
          <w:lang w:val="el-GR"/>
        </w:rPr>
        <w:t xml:space="preserve"> $matches, PREG_OFFSET_CAPTURE)</w:t>
      </w:r>
    </w:p>
    <w:p w14:paraId="6E5592E5" w14:textId="77777777" w:rsidR="002C3837" w:rsidRDefault="002C3837" w:rsidP="002C3837">
      <w:pPr>
        <w:rPr>
          <w:lang w:val="el-GR"/>
        </w:rPr>
      </w:pPr>
      <w:r>
        <w:rPr>
          <w:lang w:val="el-GR"/>
        </w:rPr>
        <w:t xml:space="preserve">Σας επισυναπτω και τα αρχεια απο τα αποτελεσματα του προγραμματος </w:t>
      </w:r>
      <w:r>
        <w:t>sqlmap</w:t>
      </w:r>
      <w:r>
        <w:rPr>
          <w:lang w:val="el-GR"/>
        </w:rPr>
        <w:t xml:space="preserve"> πριν και μετα τις προσθηκες ασφαλειας.</w:t>
      </w:r>
    </w:p>
    <w:p w14:paraId="63F14404" w14:textId="77777777" w:rsidR="002C3837" w:rsidRDefault="002C3837" w:rsidP="002C3837">
      <w:pPr>
        <w:rPr>
          <w:lang w:val="el-GR"/>
        </w:rPr>
      </w:pPr>
    </w:p>
    <w:p w14:paraId="39CB2BCA" w14:textId="77777777" w:rsidR="007B2C0C" w:rsidRPr="007B2C0C" w:rsidRDefault="007B2C0C" w:rsidP="002C3837">
      <w:pPr>
        <w:rPr>
          <w:lang w:val="el-GR"/>
        </w:rPr>
      </w:pPr>
      <w:r>
        <w:rPr>
          <w:lang w:val="el-GR"/>
        </w:rPr>
        <w:t xml:space="preserve">Το </w:t>
      </w:r>
      <w:r>
        <w:t xml:space="preserve">site </w:t>
      </w:r>
      <w:r>
        <w:rPr>
          <w:lang w:val="el-GR"/>
        </w:rPr>
        <w:t>ειναι</w:t>
      </w:r>
    </w:p>
    <w:p w14:paraId="425BB229" w14:textId="77777777" w:rsidR="007B2C0C" w:rsidRDefault="007B2C0C" w:rsidP="002C3837">
      <w:pPr>
        <w:rPr>
          <w:lang w:val="el-GR"/>
        </w:rPr>
      </w:pPr>
      <w:hyperlink r:id="rId12" w:history="1">
        <w:r w:rsidRPr="00A36726">
          <w:rPr>
            <w:rStyle w:val="Hyperlink"/>
            <w:lang w:val="el-GR"/>
          </w:rPr>
          <w:t>http://thanoskeske.zapto.org/biTempMysql/</w:t>
        </w:r>
      </w:hyperlink>
    </w:p>
    <w:p w14:paraId="52CE9733" w14:textId="77777777" w:rsidR="007B2C0C" w:rsidRDefault="007B2C0C" w:rsidP="002C3837">
      <w:pPr>
        <w:rPr>
          <w:lang w:val="el-GR"/>
        </w:rPr>
      </w:pPr>
    </w:p>
    <w:p w14:paraId="5A8B643B" w14:textId="77777777" w:rsidR="007B2C0C" w:rsidRPr="002C3837" w:rsidRDefault="007B2C0C" w:rsidP="002C3837">
      <w:pPr>
        <w:rPr>
          <w:lang w:val="el-GR"/>
        </w:rPr>
      </w:pPr>
      <w:r>
        <w:rPr>
          <w:lang w:val="el-GR"/>
        </w:rPr>
        <w:t>Αν δεν μπορειτε να μπειτε τοτε μαλλον εινα</w:t>
      </w:r>
      <w:r w:rsidR="00F57621">
        <w:rPr>
          <w:lang w:val="el-GR"/>
        </w:rPr>
        <w:t>w</w:t>
      </w:r>
      <w:r>
        <w:rPr>
          <w:lang w:val="el-GR"/>
        </w:rPr>
        <w:t>ι κλειστος ο υπολογιστης μου. Απλα ενημερ</w:t>
      </w:r>
      <w:r w:rsidR="00F57621">
        <w:rPr>
          <w:lang w:val="el-GR"/>
        </w:rPr>
        <w:t>ωστε με οταν θελετε να το δειτε</w:t>
      </w:r>
      <w:bookmarkStart w:id="0" w:name="_GoBack"/>
      <w:bookmarkEnd w:id="0"/>
    </w:p>
    <w:sectPr w:rsidR="007B2C0C" w:rsidRPr="002C3837" w:rsidSect="00543B8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878"/>
    <w:rsid w:val="00176B91"/>
    <w:rsid w:val="002C3837"/>
    <w:rsid w:val="002F6E1A"/>
    <w:rsid w:val="00435DBE"/>
    <w:rsid w:val="00543B86"/>
    <w:rsid w:val="007B2C0C"/>
    <w:rsid w:val="0091669B"/>
    <w:rsid w:val="00CD2497"/>
    <w:rsid w:val="00E24878"/>
    <w:rsid w:val="00F5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765BF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8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7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2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8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7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2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hyperlink" Target="http://thanoskeske.zapto.org/biTempMysql/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341</Words>
  <Characters>1946</Characters>
  <Application>Microsoft Macintosh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Thanos</dc:creator>
  <cp:keywords/>
  <dc:description/>
  <cp:lastModifiedBy>Thanos</cp:lastModifiedBy>
  <cp:revision>2</cp:revision>
  <dcterms:created xsi:type="dcterms:W3CDTF">2014-11-22T18:38:00Z</dcterms:created>
  <dcterms:modified xsi:type="dcterms:W3CDTF">2014-11-22T22:02:00Z</dcterms:modified>
</cp:coreProperties>
</file>