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DF8E" w14:textId="44A867CF" w:rsidR="003F018D" w:rsidRDefault="00766D84">
      <w:pPr>
        <w:pStyle w:val="Heading1"/>
        <w:spacing w:before="142"/>
      </w:pPr>
      <w:r>
        <w:t>ELECTION VOTING SYSTEM</w:t>
      </w:r>
    </w:p>
    <w:p w14:paraId="0B67155E" w14:textId="77777777" w:rsidR="003F018D" w:rsidRDefault="003F018D">
      <w:pPr>
        <w:pStyle w:val="BodyText"/>
        <w:rPr>
          <w:b/>
          <w:sz w:val="44"/>
        </w:rPr>
      </w:pPr>
    </w:p>
    <w:p w14:paraId="0CAB7544" w14:textId="77777777" w:rsidR="003F018D" w:rsidRDefault="003F018D">
      <w:pPr>
        <w:pStyle w:val="BodyText"/>
        <w:spacing w:before="1"/>
        <w:rPr>
          <w:b/>
          <w:sz w:val="58"/>
        </w:rPr>
      </w:pPr>
    </w:p>
    <w:p w14:paraId="28BE7B6F" w14:textId="77777777" w:rsidR="003F018D" w:rsidRDefault="00510588">
      <w:pPr>
        <w:pStyle w:val="Heading3"/>
        <w:spacing w:before="1"/>
        <w:ind w:left="2275" w:right="2275" w:firstLine="0"/>
        <w:jc w:val="center"/>
      </w:pPr>
      <w:r>
        <w:t>A</w:t>
      </w:r>
      <w:r>
        <w:rPr>
          <w:spacing w:val="14"/>
        </w:rPr>
        <w:t xml:space="preserve"> </w:t>
      </w:r>
      <w:r w:rsidR="00BB1DED">
        <w:rPr>
          <w:spacing w:val="14"/>
        </w:rPr>
        <w:t xml:space="preserve">MINI </w:t>
      </w:r>
      <w:r>
        <w:t>PROJECT</w:t>
      </w:r>
      <w:r>
        <w:rPr>
          <w:spacing w:val="15"/>
        </w:rPr>
        <w:t xml:space="preserve"> </w:t>
      </w:r>
      <w:r>
        <w:t>REPORT</w:t>
      </w:r>
    </w:p>
    <w:p w14:paraId="2E9220F9" w14:textId="77777777" w:rsidR="003F018D" w:rsidRDefault="003F018D">
      <w:pPr>
        <w:pStyle w:val="BodyText"/>
        <w:rPr>
          <w:b/>
          <w:sz w:val="36"/>
        </w:rPr>
      </w:pPr>
    </w:p>
    <w:p w14:paraId="3707CD85" w14:textId="77777777" w:rsidR="003F018D" w:rsidRDefault="003F018D">
      <w:pPr>
        <w:pStyle w:val="BodyText"/>
        <w:spacing w:before="6"/>
        <w:rPr>
          <w:b/>
          <w:sz w:val="29"/>
        </w:rPr>
      </w:pPr>
    </w:p>
    <w:p w14:paraId="416431B8" w14:textId="77777777" w:rsidR="003F018D" w:rsidRDefault="00510588">
      <w:pPr>
        <w:ind w:left="4343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16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3BD447D8" w14:textId="77777777" w:rsidR="003F018D" w:rsidRDefault="003F018D">
      <w:pPr>
        <w:pStyle w:val="BodyText"/>
        <w:spacing w:before="6"/>
        <w:rPr>
          <w:b/>
          <w:i/>
          <w:sz w:val="28"/>
        </w:rPr>
      </w:pPr>
    </w:p>
    <w:p w14:paraId="31C8916B" w14:textId="77777777" w:rsidR="00766D84" w:rsidRDefault="00766D84">
      <w:pPr>
        <w:spacing w:line="259" w:lineRule="auto"/>
        <w:ind w:left="1741" w:right="1739" w:hanging="1"/>
        <w:jc w:val="center"/>
        <w:rPr>
          <w:b/>
          <w:sz w:val="32"/>
        </w:rPr>
      </w:pPr>
      <w:r>
        <w:rPr>
          <w:b/>
          <w:sz w:val="32"/>
        </w:rPr>
        <w:t>AKETI SAI MANOHARA NAVEEN</w:t>
      </w:r>
      <w:r w:rsidR="00510588">
        <w:rPr>
          <w:b/>
          <w:sz w:val="32"/>
        </w:rPr>
        <w:t xml:space="preserve"> </w:t>
      </w:r>
    </w:p>
    <w:p w14:paraId="732D7E1F" w14:textId="7748754A" w:rsidR="00766D84" w:rsidRDefault="00510588">
      <w:pPr>
        <w:spacing w:line="259" w:lineRule="auto"/>
        <w:ind w:left="1741" w:right="1739" w:hanging="1"/>
        <w:jc w:val="center"/>
        <w:rPr>
          <w:b/>
          <w:sz w:val="32"/>
        </w:rPr>
      </w:pPr>
      <w:r>
        <w:rPr>
          <w:b/>
          <w:sz w:val="32"/>
        </w:rPr>
        <w:t>[Reg No: RA</w:t>
      </w:r>
      <w:r w:rsidR="00766D84">
        <w:rPr>
          <w:b/>
          <w:sz w:val="32"/>
        </w:rPr>
        <w:t>2111027010197</w:t>
      </w:r>
      <w:r>
        <w:rPr>
          <w:b/>
          <w:sz w:val="32"/>
        </w:rPr>
        <w:t>]</w:t>
      </w:r>
      <w:r>
        <w:rPr>
          <w:b/>
          <w:spacing w:val="-77"/>
          <w:sz w:val="32"/>
        </w:rPr>
        <w:t xml:space="preserve"> </w:t>
      </w:r>
    </w:p>
    <w:p w14:paraId="1491239F" w14:textId="77777777" w:rsidR="00766D84" w:rsidRDefault="00766D84">
      <w:pPr>
        <w:spacing w:line="259" w:lineRule="auto"/>
        <w:ind w:left="1741" w:right="1739" w:hanging="1"/>
        <w:jc w:val="center"/>
        <w:rPr>
          <w:b/>
          <w:spacing w:val="58"/>
          <w:sz w:val="32"/>
        </w:rPr>
      </w:pPr>
      <w:r>
        <w:rPr>
          <w:b/>
          <w:sz w:val="32"/>
        </w:rPr>
        <w:t>VISHNU VARDHAN</w:t>
      </w:r>
      <w:r w:rsidR="00510588">
        <w:rPr>
          <w:b/>
          <w:spacing w:val="58"/>
          <w:sz w:val="32"/>
        </w:rPr>
        <w:t xml:space="preserve"> </w:t>
      </w:r>
    </w:p>
    <w:p w14:paraId="59D507CD" w14:textId="59BBCFD2" w:rsidR="003F018D" w:rsidRDefault="00510588">
      <w:pPr>
        <w:spacing w:line="259" w:lineRule="auto"/>
        <w:ind w:left="1741" w:right="1739" w:hanging="1"/>
        <w:jc w:val="center"/>
        <w:rPr>
          <w:b/>
          <w:sz w:val="32"/>
        </w:rPr>
      </w:pPr>
      <w:r>
        <w:rPr>
          <w:b/>
          <w:sz w:val="32"/>
        </w:rPr>
        <w:t>[Reg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RA</w:t>
      </w:r>
      <w:r w:rsidR="00766D84">
        <w:rPr>
          <w:b/>
          <w:sz w:val="32"/>
        </w:rPr>
        <w:t>211102701020</w:t>
      </w:r>
      <w:r w:rsidR="00D36933">
        <w:rPr>
          <w:b/>
          <w:sz w:val="32"/>
        </w:rPr>
        <w:t>6</w:t>
      </w:r>
      <w:r>
        <w:rPr>
          <w:b/>
          <w:sz w:val="32"/>
        </w:rPr>
        <w:t>]</w:t>
      </w:r>
    </w:p>
    <w:p w14:paraId="50BCD2F7" w14:textId="77777777" w:rsidR="00766D84" w:rsidRDefault="00766D84">
      <w:pPr>
        <w:spacing w:line="259" w:lineRule="auto"/>
        <w:ind w:left="1741" w:right="1739" w:hanging="1"/>
        <w:jc w:val="center"/>
        <w:rPr>
          <w:b/>
          <w:sz w:val="32"/>
        </w:rPr>
      </w:pPr>
      <w:r>
        <w:rPr>
          <w:b/>
          <w:sz w:val="32"/>
        </w:rPr>
        <w:t>NEELI SAI MAHESH</w:t>
      </w:r>
    </w:p>
    <w:p w14:paraId="156E2AFD" w14:textId="6BEF6327" w:rsidR="00766D84" w:rsidRDefault="00766D84" w:rsidP="00766D84">
      <w:pPr>
        <w:spacing w:line="259" w:lineRule="auto"/>
        <w:ind w:left="1741" w:right="1739" w:hanging="1"/>
        <w:jc w:val="center"/>
        <w:rPr>
          <w:b/>
          <w:sz w:val="32"/>
        </w:rPr>
      </w:pPr>
      <w:r>
        <w:rPr>
          <w:b/>
          <w:sz w:val="32"/>
        </w:rPr>
        <w:t>[Reg No: RA21110</w:t>
      </w:r>
      <w:r w:rsidR="00D36933">
        <w:rPr>
          <w:b/>
          <w:sz w:val="32"/>
        </w:rPr>
        <w:t>30010272</w:t>
      </w:r>
      <w:r>
        <w:rPr>
          <w:b/>
          <w:sz w:val="32"/>
        </w:rPr>
        <w:t>]</w:t>
      </w:r>
    </w:p>
    <w:p w14:paraId="1028CCA8" w14:textId="1D9E4CC6" w:rsidR="00766D84" w:rsidRDefault="00766D84">
      <w:pPr>
        <w:spacing w:line="259" w:lineRule="auto"/>
        <w:ind w:left="1741" w:right="1739" w:hanging="1"/>
        <w:jc w:val="center"/>
        <w:rPr>
          <w:b/>
          <w:sz w:val="32"/>
        </w:rPr>
      </w:pPr>
    </w:p>
    <w:p w14:paraId="7CF74A56" w14:textId="20EA1A52" w:rsidR="00BB1DED" w:rsidRPr="00BB1DED" w:rsidRDefault="00766D84" w:rsidP="00766D84">
      <w:pPr>
        <w:rPr>
          <w:b/>
          <w:i/>
          <w:sz w:val="28"/>
        </w:rPr>
      </w:pPr>
      <w:r>
        <w:rPr>
          <w:b/>
          <w:i/>
          <w:sz w:val="28"/>
        </w:rPr>
        <w:t xml:space="preserve">                    </w:t>
      </w:r>
      <w:r w:rsidR="00BB1DED" w:rsidRPr="00BB1DED">
        <w:rPr>
          <w:b/>
          <w:i/>
          <w:sz w:val="28"/>
        </w:rPr>
        <w:t>for the course 18CSS101J Programming for Problem Solving</w:t>
      </w:r>
    </w:p>
    <w:p w14:paraId="35EBD04F" w14:textId="77777777" w:rsidR="003F018D" w:rsidRDefault="00510588">
      <w:pPr>
        <w:spacing w:before="335"/>
        <w:ind w:left="2275" w:right="2275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guidance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</w:p>
    <w:p w14:paraId="32A34556" w14:textId="77777777" w:rsidR="003F018D" w:rsidRDefault="00BB1DED">
      <w:pPr>
        <w:pStyle w:val="Heading2"/>
        <w:spacing w:before="47" w:line="366" w:lineRule="exact"/>
      </w:pPr>
      <w:r>
        <w:rPr>
          <w:spacing w:val="-16"/>
        </w:rPr>
        <w:t>FACULTY</w:t>
      </w:r>
      <w:r w:rsidR="00510588">
        <w:rPr>
          <w:spacing w:val="-16"/>
        </w:rPr>
        <w:t xml:space="preserve"> </w:t>
      </w:r>
      <w:r w:rsidR="00510588">
        <w:t>NAME</w:t>
      </w:r>
    </w:p>
    <w:p w14:paraId="3CA7B787" w14:textId="77777777" w:rsidR="003F018D" w:rsidRDefault="00510588">
      <w:pPr>
        <w:pStyle w:val="BodyText"/>
        <w:spacing w:line="274" w:lineRule="exact"/>
        <w:ind w:left="2275" w:right="2275"/>
        <w:jc w:val="center"/>
      </w:pPr>
      <w:r>
        <w:t>(</w:t>
      </w:r>
      <w:proofErr w:type="gramStart"/>
      <w:r>
        <w:t>designation</w:t>
      </w:r>
      <w:proofErr w:type="gramEnd"/>
      <w:r>
        <w:t>,</w:t>
      </w:r>
      <w:r>
        <w:rPr>
          <w:spacing w:val="-8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Technologies)</w:t>
      </w:r>
    </w:p>
    <w:p w14:paraId="0938943B" w14:textId="77777777" w:rsidR="003F018D" w:rsidRDefault="00510588">
      <w:pPr>
        <w:spacing w:before="225" w:line="400" w:lineRule="auto"/>
        <w:ind w:left="2277" w:right="2275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13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13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1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1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1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1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1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13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5A9B5B45" w14:textId="77777777" w:rsidR="003F018D" w:rsidRDefault="003F018D">
      <w:pPr>
        <w:pStyle w:val="BodyText"/>
        <w:spacing w:before="8"/>
        <w:rPr>
          <w:b/>
          <w:i/>
          <w:sz w:val="37"/>
        </w:rPr>
      </w:pPr>
    </w:p>
    <w:p w14:paraId="15095CFB" w14:textId="77777777" w:rsidR="003F018D" w:rsidRDefault="00510588">
      <w:pPr>
        <w:pStyle w:val="Heading3"/>
        <w:spacing w:before="1"/>
        <w:ind w:left="2275" w:right="2275" w:firstLine="0"/>
        <w:jc w:val="center"/>
      </w:pPr>
      <w:r>
        <w:t>BACHELOR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TECHNOLOGY</w:t>
      </w:r>
    </w:p>
    <w:p w14:paraId="2340C6C7" w14:textId="77777777" w:rsidR="003F018D" w:rsidRDefault="00510588">
      <w:pPr>
        <w:pStyle w:val="BodyText"/>
        <w:spacing w:before="148"/>
        <w:ind w:left="2275" w:right="2275"/>
        <w:jc w:val="center"/>
      </w:pPr>
      <w:r>
        <w:t>in</w:t>
      </w:r>
    </w:p>
    <w:p w14:paraId="07167F9C" w14:textId="77777777" w:rsidR="003F018D" w:rsidRDefault="00510588">
      <w:pPr>
        <w:pStyle w:val="Heading2"/>
        <w:spacing w:before="247"/>
        <w:ind w:left="105" w:right="105"/>
      </w:pP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14:paraId="052A49CF" w14:textId="77777777" w:rsidR="003F018D" w:rsidRDefault="00510588">
      <w:pPr>
        <w:pStyle w:val="BodyText"/>
        <w:spacing w:before="140"/>
        <w:ind w:left="2275" w:right="2275"/>
        <w:jc w:val="center"/>
      </w:pPr>
      <w:r>
        <w:t>of</w:t>
      </w:r>
    </w:p>
    <w:p w14:paraId="425E3E46" w14:textId="77777777" w:rsidR="003F018D" w:rsidRDefault="00510588">
      <w:pPr>
        <w:pStyle w:val="Heading3"/>
        <w:spacing w:before="225"/>
        <w:ind w:left="105" w:right="105" w:firstLine="0"/>
        <w:jc w:val="center"/>
      </w:pPr>
      <w:r>
        <w:t>FACULTY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ENGINEERING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TECHNOLOGY</w:t>
      </w:r>
    </w:p>
    <w:p w14:paraId="3487E67C" w14:textId="77777777" w:rsidR="003F018D" w:rsidRDefault="003F018D">
      <w:pPr>
        <w:pStyle w:val="BodyText"/>
        <w:rPr>
          <w:b/>
          <w:sz w:val="20"/>
        </w:rPr>
      </w:pPr>
    </w:p>
    <w:p w14:paraId="5CA201D4" w14:textId="77777777" w:rsidR="003F018D" w:rsidRDefault="00510588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B106FB" wp14:editId="5665B49B">
            <wp:simplePos x="0" y="0"/>
            <wp:positionH relativeFrom="page">
              <wp:posOffset>2805639</wp:posOffset>
            </wp:positionH>
            <wp:positionV relativeFrom="paragraph">
              <wp:posOffset>230831</wp:posOffset>
            </wp:positionV>
            <wp:extent cx="2383155" cy="6872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68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D199A" w14:textId="77777777" w:rsidR="003F018D" w:rsidRDefault="003F018D">
      <w:pPr>
        <w:pStyle w:val="BodyText"/>
        <w:spacing w:before="9"/>
        <w:rPr>
          <w:b/>
          <w:sz w:val="17"/>
        </w:rPr>
      </w:pPr>
    </w:p>
    <w:p w14:paraId="333BFEE4" w14:textId="77777777" w:rsidR="003F018D" w:rsidRDefault="00510588">
      <w:pPr>
        <w:spacing w:before="104"/>
        <w:ind w:left="105" w:right="105"/>
        <w:jc w:val="center"/>
        <w:rPr>
          <w:sz w:val="28"/>
        </w:rPr>
      </w:pPr>
      <w:r>
        <w:rPr>
          <w:sz w:val="28"/>
        </w:rPr>
        <w:t>S.R.M.</w:t>
      </w:r>
      <w:r>
        <w:rPr>
          <w:spacing w:val="23"/>
          <w:sz w:val="28"/>
        </w:rPr>
        <w:t xml:space="preserve"> </w:t>
      </w:r>
      <w:r>
        <w:rPr>
          <w:sz w:val="28"/>
        </w:rPr>
        <w:t>Nagar,</w:t>
      </w:r>
      <w:r>
        <w:rPr>
          <w:spacing w:val="23"/>
          <w:sz w:val="28"/>
        </w:rPr>
        <w:t xml:space="preserve"> </w:t>
      </w:r>
      <w:proofErr w:type="spellStart"/>
      <w:r>
        <w:rPr>
          <w:sz w:val="28"/>
        </w:rPr>
        <w:t>Kattankulathur</w:t>
      </w:r>
      <w:proofErr w:type="spellEnd"/>
      <w:r>
        <w:rPr>
          <w:sz w:val="28"/>
        </w:rPr>
        <w:t>,</w:t>
      </w:r>
      <w:r>
        <w:rPr>
          <w:spacing w:val="24"/>
          <w:sz w:val="28"/>
        </w:rPr>
        <w:t xml:space="preserve"> </w:t>
      </w:r>
      <w:r w:rsidR="00BB1DED">
        <w:rPr>
          <w:spacing w:val="24"/>
          <w:sz w:val="28"/>
        </w:rPr>
        <w:t>Chengalpattu</w:t>
      </w:r>
      <w:r>
        <w:rPr>
          <w:spacing w:val="23"/>
          <w:sz w:val="28"/>
        </w:rPr>
        <w:t xml:space="preserve"> </w:t>
      </w:r>
      <w:r>
        <w:rPr>
          <w:sz w:val="28"/>
        </w:rPr>
        <w:t>District</w:t>
      </w:r>
    </w:p>
    <w:p w14:paraId="1FAE316B" w14:textId="37D3DF55" w:rsidR="003F018D" w:rsidRDefault="0027479A">
      <w:pPr>
        <w:pStyle w:val="Heading3"/>
        <w:spacing w:before="231"/>
        <w:ind w:left="2275" w:right="2275" w:firstLine="0"/>
        <w:jc w:val="center"/>
      </w:pPr>
      <w:r>
        <w:t>JUNE</w:t>
      </w:r>
      <w:r w:rsidR="00510588">
        <w:rPr>
          <w:spacing w:val="1"/>
        </w:rPr>
        <w:t xml:space="preserve"> </w:t>
      </w:r>
      <w:r w:rsidR="00510588">
        <w:t>2022</w:t>
      </w:r>
    </w:p>
    <w:p w14:paraId="78AA9F5F" w14:textId="1520807C" w:rsidR="003F018D" w:rsidRDefault="003F018D" w:rsidP="00510588">
      <w:pPr>
        <w:pStyle w:val="Title"/>
      </w:pPr>
    </w:p>
    <w:p w14:paraId="2B51A714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#include&lt;stdio.h&gt;</w:t>
      </w:r>
    </w:p>
    <w:p w14:paraId="76836B86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CANDIDATE_COUNT</w:t>
      </w:r>
    </w:p>
    <w:p w14:paraId="2AC0FBE7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CANDIDATE1 "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Brahmadeep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88C8916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CANDIDATE2 "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Nihas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5273E55C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CANDIDATE3 "Nikhil"</w:t>
      </w:r>
    </w:p>
    <w:p w14:paraId="4332E87E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CANDIDATE4 "Niranjan"</w:t>
      </w:r>
    </w:p>
    <w:p w14:paraId="130DFD19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votesCount1=0, votesCount2=0, votesCount3=0, votesCount4=0,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spoiledtvotes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1AB35AF6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castVote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6DB54FA7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choice;    </w:t>
      </w:r>
    </w:p>
    <w:p w14:paraId="5FBDB406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### Please choose your Candidate ####\n\n");</w:t>
      </w:r>
    </w:p>
    <w:p w14:paraId="0BB03BD9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1. %s", CANDIDATE1);</w:t>
      </w:r>
    </w:p>
    <w:p w14:paraId="02F4BC5E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2. %s", CANDIDATE2);</w:t>
      </w:r>
    </w:p>
    <w:p w14:paraId="01EB0F09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3. %s", CANDIDATE3);</w:t>
      </w:r>
    </w:p>
    <w:p w14:paraId="31AC782E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4. %s", CANDIDATE4);</w:t>
      </w:r>
    </w:p>
    <w:p w14:paraId="408B581E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5. %s", "None of The Above");</w:t>
      </w:r>
    </w:p>
    <w:p w14:paraId="3CC0602C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Input your choice (1 - 4) : ");</w:t>
      </w:r>
    </w:p>
    <w:p w14:paraId="3B3659B1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choice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F1BAFBF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switch(choice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5432010F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1: votesCount1++; break;</w:t>
      </w:r>
    </w:p>
    <w:p w14:paraId="1D5F9204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2: votesCount2++; break;</w:t>
      </w:r>
    </w:p>
    <w:p w14:paraId="767156B3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3: votesCount3++; break;</w:t>
      </w:r>
    </w:p>
    <w:p w14:paraId="75181A85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4: votesCount4++; break;</w:t>
      </w:r>
    </w:p>
    <w:p w14:paraId="38BE4625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5: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spoiledtvotes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 break;</w:t>
      </w:r>
    </w:p>
    <w:p w14:paraId="7695CD95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default: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Error: Wrong Choice !! Please retry");</w:t>
      </w:r>
    </w:p>
    <w:p w14:paraId="6BFCCCA8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//hold the screen</w:t>
      </w:r>
    </w:p>
    <w:p w14:paraId="5C4428DD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getchar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DE08C6A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A778816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thanks for vote !!");</w:t>
      </w:r>
    </w:p>
    <w:p w14:paraId="06AC9C12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EC1D7B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votesCount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4B33C156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##### Voting Statics ####");</w:t>
      </w:r>
    </w:p>
    <w:p w14:paraId="1B8CEF4A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%s - %d ", CANDIDATE1, votesCount1);</w:t>
      </w:r>
    </w:p>
    <w:p w14:paraId="08C4A4B5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%s - %d ", CANDIDATE1, votesCount2);</w:t>
      </w:r>
    </w:p>
    <w:p w14:paraId="7AEF576B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%s - %d ", CANDIDATE1, votesCount3);</w:t>
      </w:r>
    </w:p>
    <w:p w14:paraId="4AF98F65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%s - %d ", CANDIDATE1, votesCount4);</w:t>
      </w:r>
    </w:p>
    <w:p w14:paraId="62FEE257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"\n %s - %d ", "Spoiled Votes",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spoiledtvotes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</w:p>
    <w:p w14:paraId="673E1CD6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54E539E6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B0591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getLeadingCandidate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6B4183C9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"\n\n  #### Leading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Candiate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####\n\n");</w:t>
      </w:r>
    </w:p>
    <w:p w14:paraId="4B699674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if(votesCount1&gt;votesCount2 &amp;&amp; votesCount1&gt;votesCount3 &amp;&amp; votesCount1 &gt;votesCount4)</w:t>
      </w:r>
    </w:p>
    <w:p w14:paraId="2CBDB14A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("[%s]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",CANDIDATE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1);</w:t>
      </w:r>
    </w:p>
    <w:p w14:paraId="044732DC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 (votesCount2&gt;votesCount3 &amp;&amp; votesCount2&gt;votesCount4 &amp;&amp; votesCount2 &gt;votesCount1)</w:t>
      </w:r>
    </w:p>
    <w:p w14:paraId="3A76E6A2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("[%s]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",CANDIDATE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2);</w:t>
      </w:r>
    </w:p>
    <w:p w14:paraId="7E7A9DFA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if(votesCount3&gt;votesCount4 &amp;&amp; votesCount3&gt;votesCount2 &amp;&amp; votesCount3 &gt;votesCount1)</w:t>
      </w:r>
    </w:p>
    <w:p w14:paraId="410B8AD0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("[%s]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",CANDIDATE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3);</w:t>
      </w:r>
    </w:p>
    <w:p w14:paraId="72D9254D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if(votesCount4&gt;votesCount1 &amp;&amp; votesCount4&gt;votesCount2 &amp;&amp; votesCount4 &gt;votesCount3)</w:t>
      </w:r>
    </w:p>
    <w:p w14:paraId="0F78EFB7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("[%s]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",CANDIDATE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4);</w:t>
      </w:r>
    </w:p>
    <w:p w14:paraId="2D90F2F5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2CC572AD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"----- Warning !!! No-win situation----");     </w:t>
      </w:r>
    </w:p>
    <w:p w14:paraId="2DCD303D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C06263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8B3BB7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67ECDD2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9AAD252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choice;</w:t>
      </w:r>
    </w:p>
    <w:p w14:paraId="09537640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C1C49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do{</w:t>
      </w:r>
      <w:proofErr w:type="gramEnd"/>
    </w:p>
    <w:p w14:paraId="3A060EB6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###### Welcome to Election/Voting 2022 #####");</w:t>
      </w:r>
    </w:p>
    <w:p w14:paraId="156F2F11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1. Cast the Vote");</w:t>
      </w:r>
    </w:p>
    <w:p w14:paraId="656D5592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2. Find Vote Count");</w:t>
      </w:r>
    </w:p>
    <w:p w14:paraId="2E78BD4C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3. Find leading Candidate");</w:t>
      </w:r>
    </w:p>
    <w:p w14:paraId="6902DEBB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0. Exit");</w:t>
      </w:r>
    </w:p>
    <w:p w14:paraId="2E2788C5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 Please enter your choice : ");</w:t>
      </w:r>
    </w:p>
    <w:p w14:paraId="3DB6C96E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&amp;choice);</w:t>
      </w:r>
    </w:p>
    <w:p w14:paraId="285A4EF7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switch(choice)</w:t>
      </w:r>
    </w:p>
    <w:p w14:paraId="2B941094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A4CD61B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1: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castVote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);break;</w:t>
      </w:r>
    </w:p>
    <w:p w14:paraId="20BEA992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2: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votesCount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);break;</w:t>
      </w:r>
    </w:p>
    <w:p w14:paraId="4D7BFEC2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3: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getLeadingCandidate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);break;</w:t>
      </w:r>
    </w:p>
    <w:p w14:paraId="28E94593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default: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Error: Invalid Choice");</w:t>
      </w:r>
    </w:p>
    <w:p w14:paraId="181EDDDD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332295E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}while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(choice!=0);</w:t>
      </w:r>
    </w:p>
    <w:p w14:paraId="666A034B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//hold the screen</w:t>
      </w:r>
    </w:p>
    <w:p w14:paraId="0C0D2FBD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getchar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0ED10D1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14:paraId="51AB13BE" w14:textId="77777777" w:rsidR="00D36933" w:rsidRDefault="00D36933" w:rsidP="00D369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B213691" w14:textId="77777777" w:rsidR="00D36933" w:rsidRDefault="00D36933" w:rsidP="00D36933"/>
    <w:p w14:paraId="1AEDDCAE" w14:textId="77777777" w:rsidR="00D36933" w:rsidRPr="00D36933" w:rsidRDefault="00D36933" w:rsidP="00510588">
      <w:pPr>
        <w:pStyle w:val="Title"/>
        <w:rPr>
          <w:sz w:val="28"/>
          <w:szCs w:val="28"/>
        </w:rPr>
      </w:pPr>
    </w:p>
    <w:sectPr w:rsidR="00D36933" w:rsidRPr="00D36933" w:rsidSect="00510588">
      <w:pgSz w:w="11910" w:h="16840"/>
      <w:pgMar w:top="1240" w:right="4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3EC"/>
    <w:multiLevelType w:val="multilevel"/>
    <w:tmpl w:val="BE427E64"/>
    <w:lvl w:ilvl="0">
      <w:start w:val="2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682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5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1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4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7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9" w:hanging="775"/>
      </w:pPr>
      <w:rPr>
        <w:rFonts w:hint="default"/>
        <w:lang w:val="en-US" w:eastAsia="en-US" w:bidi="ar-SA"/>
      </w:rPr>
    </w:lvl>
  </w:abstractNum>
  <w:abstractNum w:abstractNumId="1" w15:restartNumberingAfterBreak="0">
    <w:nsid w:val="17751520"/>
    <w:multiLevelType w:val="multilevel"/>
    <w:tmpl w:val="42A65B6A"/>
    <w:lvl w:ilvl="0">
      <w:start w:val="3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0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87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1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5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9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861"/>
      </w:pPr>
      <w:rPr>
        <w:rFonts w:hint="default"/>
        <w:lang w:val="en-US" w:eastAsia="en-US" w:bidi="ar-SA"/>
      </w:rPr>
    </w:lvl>
  </w:abstractNum>
  <w:abstractNum w:abstractNumId="2" w15:restartNumberingAfterBreak="0">
    <w:nsid w:val="37004901"/>
    <w:multiLevelType w:val="hybridMultilevel"/>
    <w:tmpl w:val="DB3053EA"/>
    <w:lvl w:ilvl="0" w:tplc="A04C2432">
      <w:start w:val="5"/>
      <w:numFmt w:val="decimal"/>
      <w:lvlText w:val="%1"/>
      <w:lvlJc w:val="left"/>
      <w:pPr>
        <w:ind w:left="1318" w:hanging="35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F1C1ACC">
      <w:numFmt w:val="bullet"/>
      <w:lvlText w:val="•"/>
      <w:lvlJc w:val="left"/>
      <w:pPr>
        <w:ind w:left="2210" w:hanging="359"/>
      </w:pPr>
      <w:rPr>
        <w:rFonts w:hint="default"/>
        <w:lang w:val="en-US" w:eastAsia="en-US" w:bidi="ar-SA"/>
      </w:rPr>
    </w:lvl>
    <w:lvl w:ilvl="2" w:tplc="428456A6">
      <w:numFmt w:val="bullet"/>
      <w:lvlText w:val="•"/>
      <w:lvlJc w:val="left"/>
      <w:pPr>
        <w:ind w:left="3101" w:hanging="359"/>
      </w:pPr>
      <w:rPr>
        <w:rFonts w:hint="default"/>
        <w:lang w:val="en-US" w:eastAsia="en-US" w:bidi="ar-SA"/>
      </w:rPr>
    </w:lvl>
    <w:lvl w:ilvl="3" w:tplc="8E164548">
      <w:numFmt w:val="bullet"/>
      <w:lvlText w:val="•"/>
      <w:lvlJc w:val="left"/>
      <w:pPr>
        <w:ind w:left="3991" w:hanging="359"/>
      </w:pPr>
      <w:rPr>
        <w:rFonts w:hint="default"/>
        <w:lang w:val="en-US" w:eastAsia="en-US" w:bidi="ar-SA"/>
      </w:rPr>
    </w:lvl>
    <w:lvl w:ilvl="4" w:tplc="2A08BFFE">
      <w:numFmt w:val="bullet"/>
      <w:lvlText w:val="•"/>
      <w:lvlJc w:val="left"/>
      <w:pPr>
        <w:ind w:left="4882" w:hanging="359"/>
      </w:pPr>
      <w:rPr>
        <w:rFonts w:hint="default"/>
        <w:lang w:val="en-US" w:eastAsia="en-US" w:bidi="ar-SA"/>
      </w:rPr>
    </w:lvl>
    <w:lvl w:ilvl="5" w:tplc="1D2EF8E8">
      <w:numFmt w:val="bullet"/>
      <w:lvlText w:val="•"/>
      <w:lvlJc w:val="left"/>
      <w:pPr>
        <w:ind w:left="5772" w:hanging="359"/>
      </w:pPr>
      <w:rPr>
        <w:rFonts w:hint="default"/>
        <w:lang w:val="en-US" w:eastAsia="en-US" w:bidi="ar-SA"/>
      </w:rPr>
    </w:lvl>
    <w:lvl w:ilvl="6" w:tplc="86FC0D34">
      <w:numFmt w:val="bullet"/>
      <w:lvlText w:val="•"/>
      <w:lvlJc w:val="left"/>
      <w:pPr>
        <w:ind w:left="6663" w:hanging="359"/>
      </w:pPr>
      <w:rPr>
        <w:rFonts w:hint="default"/>
        <w:lang w:val="en-US" w:eastAsia="en-US" w:bidi="ar-SA"/>
      </w:rPr>
    </w:lvl>
    <w:lvl w:ilvl="7" w:tplc="FB14D27E">
      <w:numFmt w:val="bullet"/>
      <w:lvlText w:val="•"/>
      <w:lvlJc w:val="left"/>
      <w:pPr>
        <w:ind w:left="7553" w:hanging="359"/>
      </w:pPr>
      <w:rPr>
        <w:rFonts w:hint="default"/>
        <w:lang w:val="en-US" w:eastAsia="en-US" w:bidi="ar-SA"/>
      </w:rPr>
    </w:lvl>
    <w:lvl w:ilvl="8" w:tplc="AE162C9A">
      <w:numFmt w:val="bullet"/>
      <w:lvlText w:val="•"/>
      <w:lvlJc w:val="left"/>
      <w:pPr>
        <w:ind w:left="8444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3AC90053"/>
    <w:multiLevelType w:val="multilevel"/>
    <w:tmpl w:val="686EBD14"/>
    <w:lvl w:ilvl="0">
      <w:start w:val="6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0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87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1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5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9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861"/>
      </w:pPr>
      <w:rPr>
        <w:rFonts w:hint="default"/>
        <w:lang w:val="en-US" w:eastAsia="en-US" w:bidi="ar-SA"/>
      </w:rPr>
    </w:lvl>
  </w:abstractNum>
  <w:abstractNum w:abstractNumId="4" w15:restartNumberingAfterBreak="0">
    <w:nsid w:val="3CEF58A8"/>
    <w:multiLevelType w:val="multilevel"/>
    <w:tmpl w:val="365E2744"/>
    <w:lvl w:ilvl="0">
      <w:start w:val="1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437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5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4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1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9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8" w:hanging="775"/>
      </w:pPr>
      <w:rPr>
        <w:rFonts w:hint="default"/>
        <w:lang w:val="en-US" w:eastAsia="en-US" w:bidi="ar-SA"/>
      </w:rPr>
    </w:lvl>
  </w:abstractNum>
  <w:abstractNum w:abstractNumId="5" w15:restartNumberingAfterBreak="0">
    <w:nsid w:val="474D0B5B"/>
    <w:multiLevelType w:val="multilevel"/>
    <w:tmpl w:val="DED2BC7A"/>
    <w:lvl w:ilvl="0">
      <w:start w:val="4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0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87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1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5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9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861"/>
      </w:pPr>
      <w:rPr>
        <w:rFonts w:hint="default"/>
        <w:lang w:val="en-US" w:eastAsia="en-US" w:bidi="ar-SA"/>
      </w:rPr>
    </w:lvl>
  </w:abstractNum>
  <w:abstractNum w:abstractNumId="6" w15:restartNumberingAfterBreak="0">
    <w:nsid w:val="4D3657C6"/>
    <w:multiLevelType w:val="multilevel"/>
    <w:tmpl w:val="402416F8"/>
    <w:lvl w:ilvl="0">
      <w:start w:val="5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437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5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4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1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9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8" w:hanging="775"/>
      </w:pPr>
      <w:rPr>
        <w:rFonts w:hint="default"/>
        <w:lang w:val="en-US" w:eastAsia="en-US" w:bidi="ar-SA"/>
      </w:rPr>
    </w:lvl>
  </w:abstractNum>
  <w:abstractNum w:abstractNumId="7" w15:restartNumberingAfterBreak="0">
    <w:nsid w:val="52C34D0F"/>
    <w:multiLevelType w:val="hybridMultilevel"/>
    <w:tmpl w:val="1E96E58C"/>
    <w:lvl w:ilvl="0" w:tplc="BA4A292E">
      <w:start w:val="1"/>
      <w:numFmt w:val="decimal"/>
      <w:lvlText w:val="[%1]"/>
      <w:lvlJc w:val="left"/>
      <w:pPr>
        <w:ind w:left="1355" w:hanging="3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6B894FC">
      <w:numFmt w:val="bullet"/>
      <w:lvlText w:val="•"/>
      <w:lvlJc w:val="left"/>
      <w:pPr>
        <w:ind w:left="2246" w:hanging="396"/>
      </w:pPr>
      <w:rPr>
        <w:rFonts w:hint="default"/>
        <w:lang w:val="en-US" w:eastAsia="en-US" w:bidi="ar-SA"/>
      </w:rPr>
    </w:lvl>
    <w:lvl w:ilvl="2" w:tplc="033C71CC">
      <w:numFmt w:val="bullet"/>
      <w:lvlText w:val="•"/>
      <w:lvlJc w:val="left"/>
      <w:pPr>
        <w:ind w:left="3133" w:hanging="396"/>
      </w:pPr>
      <w:rPr>
        <w:rFonts w:hint="default"/>
        <w:lang w:val="en-US" w:eastAsia="en-US" w:bidi="ar-SA"/>
      </w:rPr>
    </w:lvl>
    <w:lvl w:ilvl="3" w:tplc="08CE0DEE">
      <w:numFmt w:val="bullet"/>
      <w:lvlText w:val="•"/>
      <w:lvlJc w:val="left"/>
      <w:pPr>
        <w:ind w:left="4019" w:hanging="396"/>
      </w:pPr>
      <w:rPr>
        <w:rFonts w:hint="default"/>
        <w:lang w:val="en-US" w:eastAsia="en-US" w:bidi="ar-SA"/>
      </w:rPr>
    </w:lvl>
    <w:lvl w:ilvl="4" w:tplc="E0B296FC">
      <w:numFmt w:val="bullet"/>
      <w:lvlText w:val="•"/>
      <w:lvlJc w:val="left"/>
      <w:pPr>
        <w:ind w:left="4906" w:hanging="396"/>
      </w:pPr>
      <w:rPr>
        <w:rFonts w:hint="default"/>
        <w:lang w:val="en-US" w:eastAsia="en-US" w:bidi="ar-SA"/>
      </w:rPr>
    </w:lvl>
    <w:lvl w:ilvl="5" w:tplc="B38ECA8C">
      <w:numFmt w:val="bullet"/>
      <w:lvlText w:val="•"/>
      <w:lvlJc w:val="left"/>
      <w:pPr>
        <w:ind w:left="5792" w:hanging="396"/>
      </w:pPr>
      <w:rPr>
        <w:rFonts w:hint="default"/>
        <w:lang w:val="en-US" w:eastAsia="en-US" w:bidi="ar-SA"/>
      </w:rPr>
    </w:lvl>
    <w:lvl w:ilvl="6" w:tplc="E80CBB82">
      <w:numFmt w:val="bullet"/>
      <w:lvlText w:val="•"/>
      <w:lvlJc w:val="left"/>
      <w:pPr>
        <w:ind w:left="6679" w:hanging="396"/>
      </w:pPr>
      <w:rPr>
        <w:rFonts w:hint="default"/>
        <w:lang w:val="en-US" w:eastAsia="en-US" w:bidi="ar-SA"/>
      </w:rPr>
    </w:lvl>
    <w:lvl w:ilvl="7" w:tplc="ED683966">
      <w:numFmt w:val="bullet"/>
      <w:lvlText w:val="•"/>
      <w:lvlJc w:val="left"/>
      <w:pPr>
        <w:ind w:left="7565" w:hanging="396"/>
      </w:pPr>
      <w:rPr>
        <w:rFonts w:hint="default"/>
        <w:lang w:val="en-US" w:eastAsia="en-US" w:bidi="ar-SA"/>
      </w:rPr>
    </w:lvl>
    <w:lvl w:ilvl="8" w:tplc="5DB8DD96">
      <w:numFmt w:val="bullet"/>
      <w:lvlText w:val="•"/>
      <w:lvlJc w:val="left"/>
      <w:pPr>
        <w:ind w:left="8452" w:hanging="396"/>
      </w:pPr>
      <w:rPr>
        <w:rFonts w:hint="default"/>
        <w:lang w:val="en-US" w:eastAsia="en-US" w:bidi="ar-SA"/>
      </w:rPr>
    </w:lvl>
  </w:abstractNum>
  <w:num w:numId="1" w16cid:durableId="485636467">
    <w:abstractNumId w:val="7"/>
  </w:num>
  <w:num w:numId="2" w16cid:durableId="1147287858">
    <w:abstractNumId w:val="3"/>
  </w:num>
  <w:num w:numId="3" w16cid:durableId="233394669">
    <w:abstractNumId w:val="6"/>
  </w:num>
  <w:num w:numId="4" w16cid:durableId="981538398">
    <w:abstractNumId w:val="5"/>
  </w:num>
  <w:num w:numId="5" w16cid:durableId="84888364">
    <w:abstractNumId w:val="1"/>
  </w:num>
  <w:num w:numId="6" w16cid:durableId="2048676572">
    <w:abstractNumId w:val="0"/>
  </w:num>
  <w:num w:numId="7" w16cid:durableId="2106338217">
    <w:abstractNumId w:val="4"/>
  </w:num>
  <w:num w:numId="8" w16cid:durableId="1469589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18D"/>
    <w:rsid w:val="0027479A"/>
    <w:rsid w:val="00394CF4"/>
    <w:rsid w:val="003F018D"/>
    <w:rsid w:val="004A0BA9"/>
    <w:rsid w:val="00510588"/>
    <w:rsid w:val="0052203C"/>
    <w:rsid w:val="0059554C"/>
    <w:rsid w:val="00766D84"/>
    <w:rsid w:val="00BB1DED"/>
    <w:rsid w:val="00D3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95D9"/>
  <w15:docId w15:val="{044714AA-A373-4E37-87DC-7D6169E7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4"/>
      <w:ind w:left="2275" w:right="227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spacing w:before="1"/>
      <w:ind w:left="2275" w:right="227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820" w:hanging="86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1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7"/>
      <w:ind w:left="1318" w:hanging="35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72"/>
      <w:ind w:left="131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72"/>
      <w:ind w:left="186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05" w:right="105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734" w:hanging="775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k</cp:lastModifiedBy>
  <cp:revision>3</cp:revision>
  <dcterms:created xsi:type="dcterms:W3CDTF">2022-07-16T11:34:00Z</dcterms:created>
  <dcterms:modified xsi:type="dcterms:W3CDTF">2022-07-19T12:22:00Z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2022-07-15T00:00:00Z</vt:filetime>
  </property>
</Properties>
</file>